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1B2D" w14:textId="79B0FA8F" w:rsidR="00D94A7F" w:rsidRPr="00D94A7F" w:rsidRDefault="006756FE" w:rsidP="00D94A7F">
      <w:pPr>
        <w:jc w:val="center"/>
        <w:rPr>
          <w:rFonts w:ascii="Calibre" w:hAnsi="Calibre"/>
          <w:b/>
          <w:sz w:val="26"/>
          <w:szCs w:val="26"/>
        </w:rPr>
      </w:pPr>
      <w:r>
        <w:rPr>
          <w:rFonts w:ascii="Calibre" w:hAnsi="Calibre"/>
          <w:b/>
          <w:sz w:val="26"/>
          <w:szCs w:val="26"/>
        </w:rPr>
        <w:t>Locação de Filme</w:t>
      </w:r>
    </w:p>
    <w:p w14:paraId="2511AD08" w14:textId="0CDFDD2C" w:rsidR="00D94A7F" w:rsidRPr="00D94A7F" w:rsidRDefault="00F2136F" w:rsidP="00D94A7F">
      <w:pPr>
        <w:jc w:val="center"/>
        <w:rPr>
          <w:b/>
          <w:sz w:val="28"/>
        </w:rPr>
      </w:pPr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Visando suprir estas necessidades, 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Sistema de Locação</w:t>
      </w:r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 Online permitirá a realização das atividades de locação, de reserva e busca de filmes pelo cliente e de controle de devolução e de pagamento 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 xml:space="preserve">da </w:t>
      </w:r>
      <w:proofErr w:type="spellStart"/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locado</w:t>
      </w:r>
      <w:r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ção</w:t>
      </w:r>
      <w:proofErr w:type="spellEnd"/>
      <w:r w:rsidRPr="00F2136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.</w:t>
      </w:r>
    </w:p>
    <w:p w14:paraId="3227D2A4" w14:textId="3C1710C9" w:rsidR="0083233A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</w:t>
      </w:r>
      <w:r w:rsidR="00F2136F">
        <w:rPr>
          <w:rFonts w:ascii="Calibr" w:hAnsi="Calibr" w:cstheme="majorHAnsi"/>
          <w:sz w:val="26"/>
        </w:rPr>
        <w:t>de maneira organizada</w:t>
      </w:r>
      <w:r w:rsidRPr="00D94A7F">
        <w:rPr>
          <w:rFonts w:ascii="Calibr" w:hAnsi="Calibr" w:cstheme="majorHAnsi"/>
          <w:sz w:val="26"/>
        </w:rPr>
        <w:t xml:space="preserve">. </w:t>
      </w:r>
    </w:p>
    <w:p w14:paraId="7C64885C" w14:textId="77777777" w:rsidR="00F2136F" w:rsidRPr="00D94A7F" w:rsidRDefault="00F2136F">
      <w:pPr>
        <w:rPr>
          <w:rFonts w:ascii="Calibr" w:hAnsi="Calibr" w:cstheme="majorHAnsi"/>
          <w:sz w:val="26"/>
        </w:rPr>
      </w:pPr>
    </w:p>
    <w:p w14:paraId="3CC8A30A" w14:textId="5BEBC3E9" w:rsidR="0083233A" w:rsidRPr="00D94A7F" w:rsidRDefault="0083233A">
      <w:pPr>
        <w:rPr>
          <w:rFonts w:ascii="Calibr" w:hAnsi="Calibr" w:cstheme="majorHAnsi"/>
          <w:sz w:val="26"/>
        </w:rPr>
      </w:pPr>
    </w:p>
    <w:tbl>
      <w:tblPr>
        <w:tblW w:w="5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"/>
        <w:gridCol w:w="1402"/>
        <w:gridCol w:w="837"/>
        <w:gridCol w:w="1192"/>
        <w:gridCol w:w="1009"/>
        <w:gridCol w:w="1370"/>
        <w:gridCol w:w="1304"/>
        <w:gridCol w:w="1535"/>
        <w:gridCol w:w="1361"/>
      </w:tblGrid>
      <w:tr w:rsidR="006756FE" w:rsidRPr="006756FE" w14:paraId="0DD8C44C" w14:textId="77777777" w:rsidTr="001620B1">
        <w:trPr>
          <w:trHeight w:val="262"/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9AE6A1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UsuarioID</w:t>
            </w:r>
            <w:proofErr w:type="spellEnd"/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327EF6E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UsuarioNome</w:t>
            </w:r>
            <w:proofErr w:type="spellEnd"/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E194653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FilmeID</w:t>
            </w:r>
            <w:proofErr w:type="spellEnd"/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AAB9F30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FilmeNome</w:t>
            </w:r>
            <w:proofErr w:type="spellEnd"/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506E7C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GeneroiD</w:t>
            </w:r>
            <w:proofErr w:type="spellEnd"/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14F59F9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GeneroNome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DF7705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DataLocação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89CA9D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DataDevolução</w:t>
            </w:r>
            <w:proofErr w:type="spellEnd"/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7D2BA15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b/>
                <w:bCs/>
                <w:color w:val="000000"/>
                <w:lang w:eastAsia="pt-BR"/>
              </w:rPr>
              <w:t>ValorLocação</w:t>
            </w:r>
            <w:proofErr w:type="spellEnd"/>
          </w:p>
        </w:tc>
      </w:tr>
      <w:tr w:rsidR="006756FE" w:rsidRPr="006756FE" w14:paraId="1DC53571" w14:textId="77777777" w:rsidTr="001620B1">
        <w:trPr>
          <w:trHeight w:val="262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54AD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4C1D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Sancler</w:t>
            </w:r>
            <w:proofErr w:type="spellEnd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B127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211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FCFB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1917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24E3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1465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Guerra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515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27/09/2022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562F" w14:textId="7EC7BA20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271B" w14:textId="4F3C60D3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5D5626AE" w14:textId="77777777" w:rsidTr="001620B1">
        <w:trPr>
          <w:trHeight w:val="262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E27B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4586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Peter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1267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211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C265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1917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99BE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144C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Guerra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6E43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30/09/2022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0B8F" w14:textId="5A5B5A97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334F" w14:textId="7DAF27D2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229B9637" w14:textId="77777777" w:rsidTr="001620B1">
        <w:trPr>
          <w:trHeight w:val="262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B7E7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F8D3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proofErr w:type="spellStart"/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Sancler</w:t>
            </w:r>
            <w:proofErr w:type="spellEnd"/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A3AC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325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E269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O Protetor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C9AF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1BDC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Policial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A63C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28/09/2022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0113" w14:textId="4397A2BE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EEFF" w14:textId="2B4B2BD1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66387A30" w14:textId="77777777" w:rsidTr="001620B1">
        <w:trPr>
          <w:trHeight w:val="262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83D6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8A01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Vitor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F30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457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0809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Mine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3495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8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26DF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Drama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24B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27/09/2022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2816" w14:textId="7DDCADC4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BE04" w14:textId="160324ED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  <w:tr w:rsidR="006756FE" w:rsidRPr="006756FE" w14:paraId="6A211668" w14:textId="77777777" w:rsidTr="001620B1">
        <w:trPr>
          <w:trHeight w:val="262"/>
          <w:jc w:val="center"/>
        </w:trPr>
        <w:tc>
          <w:tcPr>
            <w:tcW w:w="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825E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E72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Vitor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F48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658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9A5A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Lucy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765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9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D293" w14:textId="77777777" w:rsidR="006756FE" w:rsidRPr="006756FE" w:rsidRDefault="006756FE" w:rsidP="006756F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Suspense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2060" w14:textId="77777777" w:rsidR="006756FE" w:rsidRPr="006756FE" w:rsidRDefault="006756FE" w:rsidP="006756F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  <w:r w:rsidRPr="006756FE">
              <w:rPr>
                <w:rFonts w:ascii="Aptos Narrow" w:eastAsia="Times New Roman" w:hAnsi="Aptos Narrow" w:cs="Times New Roman"/>
                <w:color w:val="000000"/>
                <w:lang w:eastAsia="pt-BR"/>
              </w:rPr>
              <w:t>30/09/2022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EDF3" w14:textId="11AC6128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C69" w14:textId="1D17F2D5" w:rsidR="006756FE" w:rsidRPr="006756FE" w:rsidRDefault="006756FE" w:rsidP="00F213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t-BR"/>
              </w:rPr>
            </w:pPr>
          </w:p>
        </w:tc>
      </w:tr>
    </w:tbl>
    <w:p w14:paraId="2D98C7DF" w14:textId="4EB20091" w:rsidR="00F2136F" w:rsidRDefault="00F2136F">
      <w:pPr>
        <w:rPr>
          <w:b/>
          <w:sz w:val="26"/>
        </w:rPr>
      </w:pPr>
    </w:p>
    <w:p w14:paraId="21FC258F" w14:textId="3ACB8ACE"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t>Dicionário de Dados</w:t>
      </w:r>
    </w:p>
    <w:p w14:paraId="6139AA66" w14:textId="77777777" w:rsidR="000209E2" w:rsidRDefault="000209E2" w:rsidP="000209E2">
      <w:pPr>
        <w:jc w:val="center"/>
        <w:rPr>
          <w:b/>
          <w:sz w:val="26"/>
        </w:rPr>
      </w:pPr>
    </w:p>
    <w:p w14:paraId="1106E44B" w14:textId="3973C293" w:rsidR="008C0326" w:rsidRPr="000209E2" w:rsidRDefault="008C0326" w:rsidP="000209E2">
      <w:pPr>
        <w:jc w:val="both"/>
        <w:rPr>
          <w:sz w:val="26"/>
        </w:rPr>
      </w:pPr>
      <w:r>
        <w:rPr>
          <w:sz w:val="26"/>
        </w:rPr>
        <w:t>Gênero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4"/>
        <w:gridCol w:w="1011"/>
        <w:gridCol w:w="1232"/>
        <w:gridCol w:w="731"/>
        <w:gridCol w:w="1136"/>
        <w:gridCol w:w="1436"/>
      </w:tblGrid>
      <w:tr w:rsidR="000209E2" w14:paraId="7E36552F" w14:textId="77777777" w:rsidTr="001620B1">
        <w:trPr>
          <w:trHeight w:val="396"/>
        </w:trPr>
        <w:tc>
          <w:tcPr>
            <w:tcW w:w="474" w:type="dxa"/>
          </w:tcPr>
          <w:p w14:paraId="657A5A77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405" w:type="dxa"/>
          </w:tcPr>
          <w:p w14:paraId="21ED80B1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456" w:type="dxa"/>
          </w:tcPr>
          <w:p w14:paraId="2F6ECAA3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409" w:type="dxa"/>
          </w:tcPr>
          <w:p w14:paraId="48609BDE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446" w:type="dxa"/>
          </w:tcPr>
          <w:p w14:paraId="3D486685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424" w:type="dxa"/>
          </w:tcPr>
          <w:p w14:paraId="1D91D21D" w14:textId="77777777"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0429FD69" w14:textId="77777777" w:rsidTr="001620B1">
        <w:trPr>
          <w:trHeight w:val="193"/>
        </w:trPr>
        <w:tc>
          <w:tcPr>
            <w:tcW w:w="474" w:type="dxa"/>
          </w:tcPr>
          <w:p w14:paraId="056EE430" w14:textId="6BC7EB76" w:rsidR="000209E2" w:rsidRDefault="008C0326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generoID</w:t>
            </w:r>
            <w:proofErr w:type="spellEnd"/>
          </w:p>
        </w:tc>
        <w:tc>
          <w:tcPr>
            <w:tcW w:w="405" w:type="dxa"/>
          </w:tcPr>
          <w:p w14:paraId="0A34BF83" w14:textId="4A7FBE4A" w:rsidR="000209E2" w:rsidRDefault="008C0326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456" w:type="dxa"/>
          </w:tcPr>
          <w:p w14:paraId="24A3AF4D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409" w:type="dxa"/>
          </w:tcPr>
          <w:p w14:paraId="3688E4FB" w14:textId="598BE9EC" w:rsidR="000209E2" w:rsidRDefault="008C032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446" w:type="dxa"/>
          </w:tcPr>
          <w:p w14:paraId="3CC53A04" w14:textId="16DD6BFD" w:rsidR="000209E2" w:rsidRDefault="008C032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424" w:type="dxa"/>
          </w:tcPr>
          <w:p w14:paraId="754F7435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14:paraId="7D04B6FE" w14:textId="77777777" w:rsidTr="001620B1">
        <w:trPr>
          <w:trHeight w:val="193"/>
        </w:trPr>
        <w:tc>
          <w:tcPr>
            <w:tcW w:w="474" w:type="dxa"/>
          </w:tcPr>
          <w:p w14:paraId="59EB44D7" w14:textId="76FAEE54" w:rsidR="000209E2" w:rsidRDefault="008C0326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generoNome</w:t>
            </w:r>
            <w:proofErr w:type="spellEnd"/>
          </w:p>
        </w:tc>
        <w:tc>
          <w:tcPr>
            <w:tcW w:w="405" w:type="dxa"/>
          </w:tcPr>
          <w:p w14:paraId="31BCBF94" w14:textId="382DEB6C" w:rsidR="000209E2" w:rsidRDefault="008C0326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456" w:type="dxa"/>
          </w:tcPr>
          <w:p w14:paraId="310E5194" w14:textId="1B72F318" w:rsidR="000209E2" w:rsidRDefault="008C032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409" w:type="dxa"/>
          </w:tcPr>
          <w:p w14:paraId="0D5C792E" w14:textId="6799EB1B" w:rsidR="000209E2" w:rsidRDefault="008C0326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446" w:type="dxa"/>
          </w:tcPr>
          <w:p w14:paraId="2FA18818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424" w:type="dxa"/>
          </w:tcPr>
          <w:p w14:paraId="62EEC4E7" w14:textId="77777777" w:rsidR="000209E2" w:rsidRDefault="000209E2" w:rsidP="000209E2">
            <w:pPr>
              <w:jc w:val="both"/>
              <w:rPr>
                <w:sz w:val="26"/>
              </w:rPr>
            </w:pPr>
          </w:p>
        </w:tc>
      </w:tr>
    </w:tbl>
    <w:p w14:paraId="0D97A25C" w14:textId="77777777" w:rsidR="001620B1" w:rsidRDefault="001620B1" w:rsidP="000209E2">
      <w:pPr>
        <w:jc w:val="both"/>
        <w:rPr>
          <w:sz w:val="26"/>
        </w:rPr>
      </w:pPr>
    </w:p>
    <w:p w14:paraId="6CAFA1B1" w14:textId="59758C63" w:rsidR="000209E2" w:rsidRPr="000209E2" w:rsidRDefault="00E1502B" w:rsidP="000209E2">
      <w:pPr>
        <w:jc w:val="both"/>
        <w:rPr>
          <w:sz w:val="26"/>
        </w:rPr>
      </w:pPr>
      <w:r>
        <w:rPr>
          <w:sz w:val="26"/>
        </w:rPr>
        <w:lastRenderedPageBreak/>
        <w:t>filme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3"/>
        <w:gridCol w:w="1146"/>
        <w:gridCol w:w="1289"/>
        <w:gridCol w:w="1157"/>
        <w:gridCol w:w="1262"/>
        <w:gridCol w:w="1436"/>
      </w:tblGrid>
      <w:tr w:rsidR="000209E2" w14:paraId="6BCDF687" w14:textId="77777777" w:rsidTr="001620B1">
        <w:trPr>
          <w:trHeight w:val="515"/>
        </w:trPr>
        <w:tc>
          <w:tcPr>
            <w:tcW w:w="1223" w:type="dxa"/>
          </w:tcPr>
          <w:p w14:paraId="28DAFEE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46" w:type="dxa"/>
          </w:tcPr>
          <w:p w14:paraId="7472E592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289" w:type="dxa"/>
          </w:tcPr>
          <w:p w14:paraId="76DE0E91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157" w:type="dxa"/>
          </w:tcPr>
          <w:p w14:paraId="3FE1CCA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262" w:type="dxa"/>
          </w:tcPr>
          <w:p w14:paraId="547620BA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01" w:type="dxa"/>
          </w:tcPr>
          <w:p w14:paraId="52D26087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56BFDE54" w14:textId="77777777" w:rsidTr="001620B1">
        <w:trPr>
          <w:trHeight w:val="251"/>
        </w:trPr>
        <w:tc>
          <w:tcPr>
            <w:tcW w:w="1223" w:type="dxa"/>
          </w:tcPr>
          <w:p w14:paraId="577790ED" w14:textId="3788E046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IDI</w:t>
            </w:r>
            <w:r w:rsidR="008C0326">
              <w:rPr>
                <w:sz w:val="26"/>
              </w:rPr>
              <w:t>filme</w:t>
            </w:r>
            <w:proofErr w:type="spellEnd"/>
          </w:p>
        </w:tc>
        <w:tc>
          <w:tcPr>
            <w:tcW w:w="1146" w:type="dxa"/>
          </w:tcPr>
          <w:p w14:paraId="20FFC5EA" w14:textId="355B35CF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9" w:type="dxa"/>
          </w:tcPr>
          <w:p w14:paraId="0F58787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157" w:type="dxa"/>
          </w:tcPr>
          <w:p w14:paraId="5012AB53" w14:textId="4BAB2B58" w:rsidR="000209E2" w:rsidRDefault="00E150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62" w:type="dxa"/>
          </w:tcPr>
          <w:p w14:paraId="7743622B" w14:textId="1193A51E" w:rsidR="000209E2" w:rsidRDefault="00E92C6D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01" w:type="dxa"/>
          </w:tcPr>
          <w:p w14:paraId="6F1A15B6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46CC2684" w14:textId="77777777" w:rsidTr="001620B1">
        <w:trPr>
          <w:trHeight w:val="264"/>
        </w:trPr>
        <w:tc>
          <w:tcPr>
            <w:tcW w:w="1223" w:type="dxa"/>
          </w:tcPr>
          <w:p w14:paraId="19C1160F" w14:textId="6D6BBF04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</w:t>
            </w:r>
            <w:r w:rsidR="008C0326">
              <w:rPr>
                <w:sz w:val="26"/>
              </w:rPr>
              <w:t>nome</w:t>
            </w:r>
            <w:proofErr w:type="spellEnd"/>
          </w:p>
        </w:tc>
        <w:tc>
          <w:tcPr>
            <w:tcW w:w="1146" w:type="dxa"/>
          </w:tcPr>
          <w:p w14:paraId="1F77F340" w14:textId="7AD2FD7F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9" w:type="dxa"/>
          </w:tcPr>
          <w:p w14:paraId="57BBA1C2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157" w:type="dxa"/>
          </w:tcPr>
          <w:p w14:paraId="54398291" w14:textId="65EFD57D" w:rsidR="000209E2" w:rsidRDefault="00E150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62" w:type="dxa"/>
          </w:tcPr>
          <w:p w14:paraId="3D52CE84" w14:textId="417F29CF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01" w:type="dxa"/>
          </w:tcPr>
          <w:p w14:paraId="2CC96FA0" w14:textId="6131D0F1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7775EB46" w14:textId="77777777" w:rsidTr="001620B1">
        <w:trPr>
          <w:trHeight w:val="251"/>
        </w:trPr>
        <w:tc>
          <w:tcPr>
            <w:tcW w:w="1223" w:type="dxa"/>
          </w:tcPr>
          <w:p w14:paraId="20EE642E" w14:textId="2CD5B23C" w:rsidR="000209E2" w:rsidRDefault="008C032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generoID</w:t>
            </w:r>
            <w:proofErr w:type="spellEnd"/>
          </w:p>
        </w:tc>
        <w:tc>
          <w:tcPr>
            <w:tcW w:w="1146" w:type="dxa"/>
          </w:tcPr>
          <w:p w14:paraId="74860476" w14:textId="32ECA3A9" w:rsidR="000209E2" w:rsidRDefault="00AC721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289" w:type="dxa"/>
          </w:tcPr>
          <w:p w14:paraId="54661535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157" w:type="dxa"/>
          </w:tcPr>
          <w:p w14:paraId="6B487349" w14:textId="47848215" w:rsidR="000209E2" w:rsidRDefault="008C032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62" w:type="dxa"/>
          </w:tcPr>
          <w:p w14:paraId="557B99F9" w14:textId="4F29A091" w:rsidR="000209E2" w:rsidRDefault="008C032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01" w:type="dxa"/>
          </w:tcPr>
          <w:p w14:paraId="01CED960" w14:textId="3B4F5E04" w:rsidR="000209E2" w:rsidRDefault="00AC721E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</w:tr>
    </w:tbl>
    <w:p w14:paraId="01CFCD81" w14:textId="77777777" w:rsidR="000209E2" w:rsidRPr="000209E2" w:rsidRDefault="000209E2" w:rsidP="000209E2">
      <w:pPr>
        <w:jc w:val="both"/>
        <w:rPr>
          <w:sz w:val="26"/>
        </w:rPr>
      </w:pPr>
    </w:p>
    <w:p w14:paraId="259FF378" w14:textId="0F4892BE" w:rsidR="00E1502B" w:rsidRPr="000209E2" w:rsidRDefault="008C0326" w:rsidP="000209E2">
      <w:pPr>
        <w:jc w:val="both"/>
        <w:rPr>
          <w:sz w:val="26"/>
        </w:rPr>
      </w:pPr>
      <w:proofErr w:type="spellStart"/>
      <w:r>
        <w:rPr>
          <w:sz w:val="26"/>
        </w:rPr>
        <w:t>locacao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1"/>
        <w:gridCol w:w="842"/>
        <w:gridCol w:w="1232"/>
        <w:gridCol w:w="850"/>
        <w:gridCol w:w="1136"/>
        <w:gridCol w:w="1436"/>
      </w:tblGrid>
      <w:tr w:rsidR="000209E2" w14:paraId="63607ED0" w14:textId="77777777" w:rsidTr="001620B1">
        <w:trPr>
          <w:trHeight w:val="494"/>
        </w:trPr>
        <w:tc>
          <w:tcPr>
            <w:tcW w:w="1106" w:type="dxa"/>
          </w:tcPr>
          <w:p w14:paraId="7EAD4C7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842" w:type="dxa"/>
          </w:tcPr>
          <w:p w14:paraId="595AE53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947" w:type="dxa"/>
          </w:tcPr>
          <w:p w14:paraId="0F1952F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850" w:type="dxa"/>
          </w:tcPr>
          <w:p w14:paraId="5990A698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926" w:type="dxa"/>
          </w:tcPr>
          <w:p w14:paraId="1D53FF6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882" w:type="dxa"/>
          </w:tcPr>
          <w:p w14:paraId="3A7987EE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471C16A4" w14:textId="77777777" w:rsidTr="001620B1">
        <w:trPr>
          <w:trHeight w:val="241"/>
        </w:trPr>
        <w:tc>
          <w:tcPr>
            <w:tcW w:w="1106" w:type="dxa"/>
          </w:tcPr>
          <w:p w14:paraId="07EDEB1A" w14:textId="672826B0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IDusuario</w:t>
            </w:r>
            <w:proofErr w:type="spellEnd"/>
          </w:p>
        </w:tc>
        <w:tc>
          <w:tcPr>
            <w:tcW w:w="842" w:type="dxa"/>
          </w:tcPr>
          <w:p w14:paraId="4D60E962" w14:textId="72C3F1D1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947" w:type="dxa"/>
          </w:tcPr>
          <w:p w14:paraId="19E6438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850" w:type="dxa"/>
          </w:tcPr>
          <w:p w14:paraId="31B83262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926" w:type="dxa"/>
          </w:tcPr>
          <w:p w14:paraId="0271ABE0" w14:textId="1D236025" w:rsidR="000209E2" w:rsidRDefault="008C032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882" w:type="dxa"/>
          </w:tcPr>
          <w:p w14:paraId="5DDB74C8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0867AA90" w14:textId="77777777" w:rsidTr="001620B1">
        <w:trPr>
          <w:trHeight w:val="253"/>
        </w:trPr>
        <w:tc>
          <w:tcPr>
            <w:tcW w:w="1106" w:type="dxa"/>
          </w:tcPr>
          <w:p w14:paraId="1B9D7755" w14:textId="370EB276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dataLocacao</w:t>
            </w:r>
            <w:proofErr w:type="spellEnd"/>
          </w:p>
        </w:tc>
        <w:tc>
          <w:tcPr>
            <w:tcW w:w="842" w:type="dxa"/>
          </w:tcPr>
          <w:p w14:paraId="02F7C4FC" w14:textId="49B9D7BF" w:rsidR="000209E2" w:rsidRDefault="00E150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947" w:type="dxa"/>
          </w:tcPr>
          <w:p w14:paraId="764CA77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850" w:type="dxa"/>
          </w:tcPr>
          <w:p w14:paraId="75C2BCEE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926" w:type="dxa"/>
          </w:tcPr>
          <w:p w14:paraId="4AD6E8BA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882" w:type="dxa"/>
          </w:tcPr>
          <w:p w14:paraId="31AB018F" w14:textId="712C35B1" w:rsidR="000209E2" w:rsidRDefault="008C0326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</w:tr>
      <w:tr w:rsidR="000209E2" w14:paraId="59020B0E" w14:textId="77777777" w:rsidTr="001620B1">
        <w:trPr>
          <w:trHeight w:val="241"/>
        </w:trPr>
        <w:tc>
          <w:tcPr>
            <w:tcW w:w="1106" w:type="dxa"/>
          </w:tcPr>
          <w:p w14:paraId="0C07011A" w14:textId="1587EB48" w:rsidR="000209E2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dataDevolucao</w:t>
            </w:r>
            <w:proofErr w:type="spellEnd"/>
          </w:p>
        </w:tc>
        <w:tc>
          <w:tcPr>
            <w:tcW w:w="842" w:type="dxa"/>
          </w:tcPr>
          <w:p w14:paraId="03C1EB0F" w14:textId="1CEF471D" w:rsidR="000209E2" w:rsidRDefault="00E150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947" w:type="dxa"/>
          </w:tcPr>
          <w:p w14:paraId="41636329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850" w:type="dxa"/>
          </w:tcPr>
          <w:p w14:paraId="1CDFE507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926" w:type="dxa"/>
          </w:tcPr>
          <w:p w14:paraId="5461FBCF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882" w:type="dxa"/>
          </w:tcPr>
          <w:p w14:paraId="4E060BDD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E1502B" w14:paraId="5FE9E674" w14:textId="77777777" w:rsidTr="001620B1">
        <w:trPr>
          <w:trHeight w:val="241"/>
        </w:trPr>
        <w:tc>
          <w:tcPr>
            <w:tcW w:w="1106" w:type="dxa"/>
          </w:tcPr>
          <w:p w14:paraId="3FC3B1E7" w14:textId="66D378A5" w:rsidR="00E1502B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totalLocacao</w:t>
            </w:r>
            <w:proofErr w:type="spellEnd"/>
          </w:p>
        </w:tc>
        <w:tc>
          <w:tcPr>
            <w:tcW w:w="842" w:type="dxa"/>
          </w:tcPr>
          <w:p w14:paraId="518CB9AB" w14:textId="16D13124" w:rsidR="00E1502B" w:rsidRDefault="00E1502B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dec</w:t>
            </w:r>
            <w:proofErr w:type="spellEnd"/>
          </w:p>
        </w:tc>
        <w:tc>
          <w:tcPr>
            <w:tcW w:w="947" w:type="dxa"/>
          </w:tcPr>
          <w:p w14:paraId="1EBBAB4A" w14:textId="40A70BB1" w:rsidR="00E1502B" w:rsidRDefault="00E1502B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850" w:type="dxa"/>
          </w:tcPr>
          <w:p w14:paraId="20A70B61" w14:textId="77777777" w:rsidR="00E1502B" w:rsidRDefault="00E1502B" w:rsidP="00B55B90">
            <w:pPr>
              <w:jc w:val="both"/>
              <w:rPr>
                <w:sz w:val="26"/>
              </w:rPr>
            </w:pPr>
          </w:p>
        </w:tc>
        <w:tc>
          <w:tcPr>
            <w:tcW w:w="926" w:type="dxa"/>
          </w:tcPr>
          <w:p w14:paraId="436C4561" w14:textId="77777777" w:rsidR="00E1502B" w:rsidRDefault="00E1502B" w:rsidP="00B55B90">
            <w:pPr>
              <w:jc w:val="both"/>
              <w:rPr>
                <w:sz w:val="26"/>
              </w:rPr>
            </w:pPr>
          </w:p>
        </w:tc>
        <w:tc>
          <w:tcPr>
            <w:tcW w:w="882" w:type="dxa"/>
          </w:tcPr>
          <w:p w14:paraId="2BAE7C79" w14:textId="77777777" w:rsidR="00E1502B" w:rsidRDefault="00E1502B" w:rsidP="00B55B90">
            <w:pPr>
              <w:jc w:val="both"/>
              <w:rPr>
                <w:sz w:val="26"/>
              </w:rPr>
            </w:pPr>
          </w:p>
        </w:tc>
      </w:tr>
    </w:tbl>
    <w:p w14:paraId="3E6EF5E6" w14:textId="77777777" w:rsidR="000209E2" w:rsidRPr="000209E2" w:rsidRDefault="000209E2" w:rsidP="000209E2">
      <w:pPr>
        <w:jc w:val="both"/>
        <w:rPr>
          <w:sz w:val="26"/>
        </w:rPr>
      </w:pPr>
    </w:p>
    <w:p w14:paraId="41DC3BEA" w14:textId="35C3B056" w:rsidR="000209E2" w:rsidRPr="000209E2" w:rsidRDefault="008C0326" w:rsidP="000209E2">
      <w:pPr>
        <w:jc w:val="both"/>
        <w:rPr>
          <w:sz w:val="26"/>
        </w:rPr>
      </w:pPr>
      <w:r>
        <w:rPr>
          <w:sz w:val="26"/>
        </w:rPr>
        <w:t>item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3"/>
        <w:gridCol w:w="1371"/>
        <w:gridCol w:w="1542"/>
        <w:gridCol w:w="1384"/>
        <w:gridCol w:w="1509"/>
        <w:gridCol w:w="1436"/>
      </w:tblGrid>
      <w:tr w:rsidR="000209E2" w14:paraId="279175D6" w14:textId="77777777" w:rsidTr="008C0326">
        <w:tc>
          <w:tcPr>
            <w:tcW w:w="1463" w:type="dxa"/>
          </w:tcPr>
          <w:p w14:paraId="38F3652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14:paraId="6C7CB7F9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14:paraId="07AAC2BF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14:paraId="3CFDD375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14:paraId="70A60093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14:paraId="2B70F5C6" w14:textId="77777777"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14:paraId="2D205DF2" w14:textId="77777777" w:rsidTr="008C0326">
        <w:tc>
          <w:tcPr>
            <w:tcW w:w="1463" w:type="dxa"/>
          </w:tcPr>
          <w:p w14:paraId="12626278" w14:textId="084EEF4C" w:rsidR="000209E2" w:rsidRDefault="008C032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IDitem</w:t>
            </w:r>
            <w:proofErr w:type="spellEnd"/>
          </w:p>
        </w:tc>
        <w:tc>
          <w:tcPr>
            <w:tcW w:w="1371" w:type="dxa"/>
          </w:tcPr>
          <w:p w14:paraId="63685342" w14:textId="715A3144" w:rsidR="000209E2" w:rsidRDefault="008C032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344EF7A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547E7723" w14:textId="6D68CA7E" w:rsidR="000209E2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12AD5488" w14:textId="43BF6FA6" w:rsidR="000209E2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36" w:type="dxa"/>
          </w:tcPr>
          <w:p w14:paraId="1E909E94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14:paraId="59B28D49" w14:textId="77777777" w:rsidTr="008C0326">
        <w:tc>
          <w:tcPr>
            <w:tcW w:w="1463" w:type="dxa"/>
          </w:tcPr>
          <w:p w14:paraId="4DC0E002" w14:textId="60CF40FF" w:rsidR="000209E2" w:rsidRDefault="008C032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IDfilme</w:t>
            </w:r>
            <w:proofErr w:type="spellEnd"/>
          </w:p>
        </w:tc>
        <w:tc>
          <w:tcPr>
            <w:tcW w:w="1371" w:type="dxa"/>
          </w:tcPr>
          <w:p w14:paraId="7B5E976C" w14:textId="467FEB6E" w:rsidR="000209E2" w:rsidRDefault="0057284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14:paraId="76E3FD3F" w14:textId="71769616" w:rsidR="000209E2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384" w:type="dxa"/>
          </w:tcPr>
          <w:p w14:paraId="23775333" w14:textId="682D3164" w:rsidR="000209E2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33BF8200" w14:textId="77777777"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4EB15DC" w14:textId="222B067A" w:rsidR="000209E2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</w:tr>
      <w:tr w:rsidR="008C0326" w14:paraId="179FFC20" w14:textId="77777777" w:rsidTr="008C0326">
        <w:tc>
          <w:tcPr>
            <w:tcW w:w="1463" w:type="dxa"/>
          </w:tcPr>
          <w:p w14:paraId="250CCABF" w14:textId="38AB3C9A" w:rsidR="008C0326" w:rsidRDefault="008C0326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preco</w:t>
            </w:r>
            <w:proofErr w:type="spellEnd"/>
          </w:p>
        </w:tc>
        <w:tc>
          <w:tcPr>
            <w:tcW w:w="1371" w:type="dxa"/>
          </w:tcPr>
          <w:p w14:paraId="76CAD47B" w14:textId="645023D4" w:rsidR="008C0326" w:rsidRDefault="0057284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Dec</w:t>
            </w:r>
            <w:proofErr w:type="spellEnd"/>
          </w:p>
        </w:tc>
        <w:tc>
          <w:tcPr>
            <w:tcW w:w="1542" w:type="dxa"/>
          </w:tcPr>
          <w:p w14:paraId="5E465D61" w14:textId="1A133EE4" w:rsidR="008C0326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14:paraId="4C794541" w14:textId="37919717" w:rsidR="008C0326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6362A17B" w14:textId="67A4419F" w:rsidR="008C0326" w:rsidRDefault="008C0326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59D9E7D7" w14:textId="1EAB8206" w:rsidR="008C0326" w:rsidRDefault="0057284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</w:tr>
      <w:tr w:rsidR="0057284F" w14:paraId="12F2A5F1" w14:textId="77777777" w:rsidTr="008C0326">
        <w:tc>
          <w:tcPr>
            <w:tcW w:w="1463" w:type="dxa"/>
          </w:tcPr>
          <w:p w14:paraId="52C65CB0" w14:textId="1621BC2E" w:rsidR="0057284F" w:rsidRDefault="0057284F" w:rsidP="00B55B90">
            <w:pPr>
              <w:jc w:val="both"/>
              <w:rPr>
                <w:sz w:val="26"/>
              </w:rPr>
            </w:pPr>
            <w:bookmarkStart w:id="0" w:name="_GoBack"/>
            <w:bookmarkEnd w:id="0"/>
            <w:proofErr w:type="spellStart"/>
            <w:r>
              <w:rPr>
                <w:sz w:val="26"/>
              </w:rPr>
              <w:t>IDlocacao</w:t>
            </w:r>
            <w:proofErr w:type="spellEnd"/>
          </w:p>
        </w:tc>
        <w:tc>
          <w:tcPr>
            <w:tcW w:w="1371" w:type="dxa"/>
          </w:tcPr>
          <w:p w14:paraId="1EDEB870" w14:textId="60BF1017" w:rsidR="0057284F" w:rsidRDefault="00AC721E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14:paraId="615654C3" w14:textId="77777777" w:rsidR="0057284F" w:rsidRDefault="0057284F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14:paraId="47FE9FE5" w14:textId="476C4CDF" w:rsidR="0057284F" w:rsidRDefault="00AC721E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14:paraId="0E48F2FB" w14:textId="77777777" w:rsidR="0057284F" w:rsidRDefault="0057284F" w:rsidP="00B55B90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14:paraId="1F9E320B" w14:textId="77777777" w:rsidR="0057284F" w:rsidRDefault="0057284F" w:rsidP="00B55B90">
            <w:pPr>
              <w:jc w:val="both"/>
              <w:rPr>
                <w:sz w:val="26"/>
              </w:rPr>
            </w:pPr>
          </w:p>
        </w:tc>
      </w:tr>
    </w:tbl>
    <w:p w14:paraId="289BEC3B" w14:textId="717B61D7" w:rsidR="000209E2" w:rsidRDefault="000209E2" w:rsidP="000209E2">
      <w:pPr>
        <w:jc w:val="both"/>
        <w:rPr>
          <w:sz w:val="26"/>
        </w:rPr>
      </w:pPr>
    </w:p>
    <w:p w14:paraId="7AF81238" w14:textId="3AA8A6F9" w:rsidR="0057284F" w:rsidRPr="000209E2" w:rsidRDefault="0057284F" w:rsidP="000209E2">
      <w:pPr>
        <w:jc w:val="both"/>
        <w:rPr>
          <w:sz w:val="26"/>
        </w:rPr>
      </w:pPr>
      <w:r>
        <w:rPr>
          <w:sz w:val="26"/>
        </w:rPr>
        <w:lastRenderedPageBreak/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1"/>
        <w:gridCol w:w="1011"/>
        <w:gridCol w:w="1232"/>
        <w:gridCol w:w="731"/>
        <w:gridCol w:w="1136"/>
        <w:gridCol w:w="1436"/>
      </w:tblGrid>
      <w:tr w:rsidR="008C0326" w14:paraId="08EB07FD" w14:textId="77777777" w:rsidTr="001620B1">
        <w:trPr>
          <w:trHeight w:val="457"/>
        </w:trPr>
        <w:tc>
          <w:tcPr>
            <w:tcW w:w="336" w:type="dxa"/>
          </w:tcPr>
          <w:p w14:paraId="13FA1B50" w14:textId="77777777" w:rsidR="008C0326" w:rsidRPr="000209E2" w:rsidRDefault="008C0326" w:rsidP="00A466F9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271" w:type="dxa"/>
          </w:tcPr>
          <w:p w14:paraId="7CF68DC5" w14:textId="77777777" w:rsidR="008C0326" w:rsidRPr="000209E2" w:rsidRDefault="008C0326" w:rsidP="00A466F9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278" w:type="dxa"/>
          </w:tcPr>
          <w:p w14:paraId="19A9CA3C" w14:textId="77777777" w:rsidR="008C0326" w:rsidRPr="000209E2" w:rsidRDefault="008C0326" w:rsidP="00A466F9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250" w:type="dxa"/>
          </w:tcPr>
          <w:p w14:paraId="21C02974" w14:textId="77777777" w:rsidR="008C0326" w:rsidRPr="000209E2" w:rsidRDefault="008C0326" w:rsidP="00A466F9">
            <w:pPr>
              <w:jc w:val="center"/>
              <w:rPr>
                <w:b/>
                <w:sz w:val="26"/>
              </w:rPr>
            </w:pPr>
            <w:proofErr w:type="gramStart"/>
            <w:r w:rsidRPr="000209E2">
              <w:rPr>
                <w:b/>
                <w:sz w:val="26"/>
              </w:rPr>
              <w:t>Não Nulo</w:t>
            </w:r>
            <w:proofErr w:type="gramEnd"/>
          </w:p>
        </w:tc>
        <w:tc>
          <w:tcPr>
            <w:tcW w:w="272" w:type="dxa"/>
          </w:tcPr>
          <w:p w14:paraId="64030FD2" w14:textId="77777777" w:rsidR="008C0326" w:rsidRPr="000209E2" w:rsidRDefault="008C0326" w:rsidP="00A466F9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259" w:type="dxa"/>
          </w:tcPr>
          <w:p w14:paraId="6482CC78" w14:textId="77777777" w:rsidR="008C0326" w:rsidRPr="000209E2" w:rsidRDefault="008C0326" w:rsidP="00A466F9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8C0326" w14:paraId="55A58E5D" w14:textId="77777777" w:rsidTr="001620B1">
        <w:trPr>
          <w:trHeight w:val="222"/>
        </w:trPr>
        <w:tc>
          <w:tcPr>
            <w:tcW w:w="336" w:type="dxa"/>
          </w:tcPr>
          <w:p w14:paraId="3B9E3A12" w14:textId="2E1D68FB" w:rsidR="008C0326" w:rsidRDefault="008C0326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IDusuario</w:t>
            </w:r>
            <w:proofErr w:type="spellEnd"/>
          </w:p>
        </w:tc>
        <w:tc>
          <w:tcPr>
            <w:tcW w:w="271" w:type="dxa"/>
          </w:tcPr>
          <w:p w14:paraId="4026911E" w14:textId="3CD883B7" w:rsidR="008C0326" w:rsidRDefault="0057284F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278" w:type="dxa"/>
          </w:tcPr>
          <w:p w14:paraId="2299F7CE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  <w:tc>
          <w:tcPr>
            <w:tcW w:w="250" w:type="dxa"/>
          </w:tcPr>
          <w:p w14:paraId="07C44D64" w14:textId="5531CBF4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272" w:type="dxa"/>
          </w:tcPr>
          <w:p w14:paraId="10D9A79C" w14:textId="4F537A7E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259" w:type="dxa"/>
          </w:tcPr>
          <w:p w14:paraId="08FFBA95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</w:tr>
      <w:tr w:rsidR="008C0326" w14:paraId="203D49A8" w14:textId="77777777" w:rsidTr="001620B1">
        <w:trPr>
          <w:trHeight w:val="234"/>
        </w:trPr>
        <w:tc>
          <w:tcPr>
            <w:tcW w:w="336" w:type="dxa"/>
          </w:tcPr>
          <w:p w14:paraId="4B537461" w14:textId="246CA1BD" w:rsidR="008C0326" w:rsidRDefault="008C0326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usuarioNome</w:t>
            </w:r>
            <w:proofErr w:type="spellEnd"/>
          </w:p>
        </w:tc>
        <w:tc>
          <w:tcPr>
            <w:tcW w:w="271" w:type="dxa"/>
          </w:tcPr>
          <w:p w14:paraId="5BA48AF9" w14:textId="4D111472" w:rsidR="008C0326" w:rsidRDefault="0057284F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278" w:type="dxa"/>
          </w:tcPr>
          <w:p w14:paraId="52745536" w14:textId="2C765AA5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50" w:type="dxa"/>
          </w:tcPr>
          <w:p w14:paraId="53F5E1E4" w14:textId="726A402E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272" w:type="dxa"/>
          </w:tcPr>
          <w:p w14:paraId="1AE7C98A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  <w:tc>
          <w:tcPr>
            <w:tcW w:w="259" w:type="dxa"/>
          </w:tcPr>
          <w:p w14:paraId="492B6137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</w:tr>
      <w:tr w:rsidR="008C0326" w14:paraId="47082AF6" w14:textId="77777777" w:rsidTr="001620B1">
        <w:trPr>
          <w:trHeight w:val="222"/>
        </w:trPr>
        <w:tc>
          <w:tcPr>
            <w:tcW w:w="336" w:type="dxa"/>
          </w:tcPr>
          <w:p w14:paraId="6A3F813A" w14:textId="26FED60C" w:rsidR="008C0326" w:rsidRDefault="008C0326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usuarioSenha</w:t>
            </w:r>
            <w:proofErr w:type="spellEnd"/>
          </w:p>
        </w:tc>
        <w:tc>
          <w:tcPr>
            <w:tcW w:w="271" w:type="dxa"/>
          </w:tcPr>
          <w:p w14:paraId="214D8E0D" w14:textId="21D7966E" w:rsidR="008C0326" w:rsidRDefault="0057284F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278" w:type="dxa"/>
          </w:tcPr>
          <w:p w14:paraId="374F457E" w14:textId="7D88679F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250" w:type="dxa"/>
          </w:tcPr>
          <w:p w14:paraId="7729B229" w14:textId="712D1E2B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272" w:type="dxa"/>
          </w:tcPr>
          <w:p w14:paraId="15A4C25D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  <w:tc>
          <w:tcPr>
            <w:tcW w:w="259" w:type="dxa"/>
          </w:tcPr>
          <w:p w14:paraId="6CC119D0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</w:tr>
      <w:tr w:rsidR="008C0326" w14:paraId="1E5B22F5" w14:textId="77777777" w:rsidTr="001620B1">
        <w:trPr>
          <w:trHeight w:val="234"/>
        </w:trPr>
        <w:tc>
          <w:tcPr>
            <w:tcW w:w="336" w:type="dxa"/>
          </w:tcPr>
          <w:p w14:paraId="1F64F683" w14:textId="7992A2F7" w:rsidR="008C0326" w:rsidRDefault="008C0326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nomeCompleto</w:t>
            </w:r>
            <w:proofErr w:type="spellEnd"/>
          </w:p>
        </w:tc>
        <w:tc>
          <w:tcPr>
            <w:tcW w:w="271" w:type="dxa"/>
          </w:tcPr>
          <w:p w14:paraId="7F51BC94" w14:textId="2B89DD16" w:rsidR="008C0326" w:rsidRDefault="0057284F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278" w:type="dxa"/>
          </w:tcPr>
          <w:p w14:paraId="7DBC746B" w14:textId="0BFCDC00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250" w:type="dxa"/>
          </w:tcPr>
          <w:p w14:paraId="41CB3A69" w14:textId="6AEB4264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272" w:type="dxa"/>
          </w:tcPr>
          <w:p w14:paraId="2C8CACA1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  <w:tc>
          <w:tcPr>
            <w:tcW w:w="259" w:type="dxa"/>
          </w:tcPr>
          <w:p w14:paraId="2BC77834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</w:tr>
      <w:tr w:rsidR="008C0326" w14:paraId="23EC8ED9" w14:textId="77777777" w:rsidTr="001620B1">
        <w:trPr>
          <w:trHeight w:val="222"/>
        </w:trPr>
        <w:tc>
          <w:tcPr>
            <w:tcW w:w="336" w:type="dxa"/>
          </w:tcPr>
          <w:p w14:paraId="75873EF7" w14:textId="23283083" w:rsidR="008C0326" w:rsidRDefault="008C0326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CPF</w:t>
            </w:r>
          </w:p>
        </w:tc>
        <w:tc>
          <w:tcPr>
            <w:tcW w:w="271" w:type="dxa"/>
          </w:tcPr>
          <w:p w14:paraId="608779BF" w14:textId="29D790D8" w:rsidR="008C0326" w:rsidRDefault="0057284F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278" w:type="dxa"/>
          </w:tcPr>
          <w:p w14:paraId="48568381" w14:textId="0AF87761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250" w:type="dxa"/>
          </w:tcPr>
          <w:p w14:paraId="39FFD404" w14:textId="5E5EF063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272" w:type="dxa"/>
          </w:tcPr>
          <w:p w14:paraId="2675635D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  <w:tc>
          <w:tcPr>
            <w:tcW w:w="259" w:type="dxa"/>
          </w:tcPr>
          <w:p w14:paraId="0071AC53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</w:tr>
      <w:tr w:rsidR="008C0326" w14:paraId="6C635F8E" w14:textId="77777777" w:rsidTr="001620B1">
        <w:trPr>
          <w:trHeight w:val="222"/>
        </w:trPr>
        <w:tc>
          <w:tcPr>
            <w:tcW w:w="336" w:type="dxa"/>
          </w:tcPr>
          <w:p w14:paraId="471C55ED" w14:textId="561AFE49" w:rsidR="008C0326" w:rsidRDefault="008C0326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telefone</w:t>
            </w:r>
          </w:p>
        </w:tc>
        <w:tc>
          <w:tcPr>
            <w:tcW w:w="271" w:type="dxa"/>
          </w:tcPr>
          <w:p w14:paraId="25192F6E" w14:textId="611B2740" w:rsidR="008C0326" w:rsidRDefault="0057284F" w:rsidP="00A466F9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278" w:type="dxa"/>
          </w:tcPr>
          <w:p w14:paraId="523D49A1" w14:textId="545B7F5C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50" w:type="dxa"/>
          </w:tcPr>
          <w:p w14:paraId="143E87F2" w14:textId="7B38DBC1" w:rsidR="008C0326" w:rsidRDefault="0057284F" w:rsidP="00A466F9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272" w:type="dxa"/>
          </w:tcPr>
          <w:p w14:paraId="3DF21C51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  <w:tc>
          <w:tcPr>
            <w:tcW w:w="259" w:type="dxa"/>
          </w:tcPr>
          <w:p w14:paraId="0C351B42" w14:textId="77777777" w:rsidR="008C0326" w:rsidRDefault="008C0326" w:rsidP="00A466F9">
            <w:pPr>
              <w:jc w:val="both"/>
              <w:rPr>
                <w:sz w:val="26"/>
              </w:rPr>
            </w:pPr>
          </w:p>
        </w:tc>
      </w:tr>
    </w:tbl>
    <w:p w14:paraId="00C26C01" w14:textId="69BDA0A8" w:rsidR="000209E2" w:rsidRDefault="000209E2" w:rsidP="000209E2">
      <w:pPr>
        <w:jc w:val="both"/>
        <w:rPr>
          <w:sz w:val="26"/>
        </w:rPr>
      </w:pPr>
    </w:p>
    <w:p w14:paraId="2AC94824" w14:textId="731A6244" w:rsidR="0057284F" w:rsidRPr="000209E2" w:rsidRDefault="0057284F" w:rsidP="000209E2">
      <w:pPr>
        <w:jc w:val="both"/>
        <w:rPr>
          <w:sz w:val="26"/>
        </w:rPr>
      </w:pPr>
    </w:p>
    <w:sectPr w:rsidR="0057284F" w:rsidRPr="000209E2" w:rsidSect="006756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D288E"/>
    <w:rsid w:val="001474E2"/>
    <w:rsid w:val="001620B1"/>
    <w:rsid w:val="002D6EF3"/>
    <w:rsid w:val="0057284F"/>
    <w:rsid w:val="005B1ABF"/>
    <w:rsid w:val="005F1BE2"/>
    <w:rsid w:val="006756FE"/>
    <w:rsid w:val="0083233A"/>
    <w:rsid w:val="008C0326"/>
    <w:rsid w:val="00AC721E"/>
    <w:rsid w:val="00D94A7F"/>
    <w:rsid w:val="00E1502B"/>
    <w:rsid w:val="00E92C6D"/>
    <w:rsid w:val="00F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5EAB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7cc0de-849f-4b93-b57f-38570b85ce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5" ma:contentTypeDescription="Create a new document." ma:contentTypeScope="" ma:versionID="f86315b996cb5166aa24b0926f9b9de4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7c44641c330554ad99277b1d1e598380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A9463-D470-4877-8E6D-9B0FF2221BBD}">
  <ds:schemaRefs>
    <ds:schemaRef ds:uri="http://schemas.microsoft.com/office/2006/metadata/properties"/>
    <ds:schemaRef ds:uri="http://schemas.microsoft.com/office/infopath/2007/PartnerControls"/>
    <ds:schemaRef ds:uri="057cc0de-849f-4b93-b57f-38570b85cec8"/>
  </ds:schemaRefs>
</ds:datastoreItem>
</file>

<file path=customXml/itemProps2.xml><?xml version="1.0" encoding="utf-8"?>
<ds:datastoreItem xmlns:ds="http://schemas.openxmlformats.org/officeDocument/2006/customXml" ds:itemID="{0A1CE303-CE3F-4960-A184-0D45758508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39B81-4830-4665-8302-A58F6F076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2024-06-10T18:01:00Z</dcterms:created>
  <dcterms:modified xsi:type="dcterms:W3CDTF">2024-06-17T18:09:00Z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0x0101005F2C2D13E1760B40BAE3BD87A0E5FFD3</vt:lpwstr>
  </property>
</Properties>
</file>