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DDDB6" w14:textId="3ABAB428" w:rsidR="00F9339C" w:rsidRDefault="00777B52" w:rsidP="00777B52">
      <w:pPr>
        <w:jc w:val="center"/>
        <w:rPr>
          <w:b/>
          <w:bCs/>
          <w:sz w:val="24"/>
          <w:szCs w:val="24"/>
        </w:rPr>
      </w:pPr>
      <w:r w:rsidRPr="00777B52">
        <w:rPr>
          <w:b/>
          <w:bCs/>
          <w:sz w:val="24"/>
          <w:szCs w:val="24"/>
        </w:rPr>
        <w:t>Atividade de Banco de Dados I</w:t>
      </w:r>
    </w:p>
    <w:p w14:paraId="7B84C56E" w14:textId="14D50E41" w:rsidR="00777B52" w:rsidRDefault="00777B52" w:rsidP="0077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Responda as questões</w:t>
      </w:r>
    </w:p>
    <w:p w14:paraId="5E6D7C9B" w14:textId="77777777" w:rsidR="00777B52" w:rsidRDefault="00777B52" w:rsidP="00777B52">
      <w:pPr>
        <w:jc w:val="center"/>
        <w:rPr>
          <w:b/>
          <w:bCs/>
          <w:sz w:val="24"/>
          <w:szCs w:val="24"/>
        </w:rPr>
      </w:pPr>
    </w:p>
    <w:p w14:paraId="5031F1C2" w14:textId="61C4AB40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Banco de Dados?</w:t>
      </w:r>
    </w:p>
    <w:p w14:paraId="5F1C4DCC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75E3F6A8" w14:textId="7FF1FE10" w:rsidR="00777B52" w:rsidRDefault="00255CFC" w:rsidP="00087621">
      <w:r>
        <w:t xml:space="preserve">         </w:t>
      </w:r>
      <w:r w:rsidR="007B52F6">
        <w:t>R: É um lugar que armazena dados inter-relacionados de um domínio especifico</w:t>
      </w:r>
    </w:p>
    <w:p w14:paraId="3A34AF46" w14:textId="7C2219DE" w:rsidR="00777B52" w:rsidRPr="00087621" w:rsidRDefault="00777B52" w:rsidP="00087621">
      <w:pPr>
        <w:jc w:val="both"/>
        <w:rPr>
          <w:sz w:val="24"/>
          <w:szCs w:val="24"/>
        </w:rPr>
      </w:pPr>
    </w:p>
    <w:p w14:paraId="1428BDF0" w14:textId="77777777" w:rsidR="00777B52" w:rsidRDefault="00777B52" w:rsidP="00777B52">
      <w:pPr>
        <w:pStyle w:val="PargrafodaLista"/>
        <w:jc w:val="both"/>
        <w:rPr>
          <w:sz w:val="24"/>
          <w:szCs w:val="24"/>
        </w:rPr>
      </w:pPr>
    </w:p>
    <w:p w14:paraId="53FC8497" w14:textId="0D4831BE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é SGBD?</w:t>
      </w:r>
    </w:p>
    <w:p w14:paraId="219DBB06" w14:textId="1033412D" w:rsidR="00777B52" w:rsidRDefault="007B52F6" w:rsidP="007B52F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é um software com recursos específicos para facilitar a informações do banco de dados e do desenvolvimento de aplicativos</w:t>
      </w:r>
    </w:p>
    <w:p w14:paraId="56985DA8" w14:textId="77777777" w:rsidR="00777B52" w:rsidRDefault="00777B52" w:rsidP="00777B52">
      <w:pPr>
        <w:jc w:val="both"/>
        <w:rPr>
          <w:sz w:val="24"/>
          <w:szCs w:val="24"/>
        </w:rPr>
      </w:pPr>
    </w:p>
    <w:p w14:paraId="79D073D2" w14:textId="77777777" w:rsidR="00777B52" w:rsidRDefault="00777B52" w:rsidP="00777B52">
      <w:pPr>
        <w:jc w:val="both"/>
        <w:rPr>
          <w:sz w:val="24"/>
          <w:szCs w:val="24"/>
        </w:rPr>
      </w:pPr>
    </w:p>
    <w:p w14:paraId="675B7C8A" w14:textId="2441D9E7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Modelo Relacional? </w:t>
      </w:r>
    </w:p>
    <w:p w14:paraId="02A723E7" w14:textId="3BCFD339" w:rsidR="00777B52" w:rsidRDefault="007B52F6" w:rsidP="007B52F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</w:t>
      </w:r>
      <w:r w:rsidR="003C7865">
        <w:rPr>
          <w:sz w:val="24"/>
          <w:szCs w:val="24"/>
        </w:rPr>
        <w:t xml:space="preserve"> uma estrutura para produzir o banco de dados</w:t>
      </w:r>
    </w:p>
    <w:p w14:paraId="04F9DE92" w14:textId="77777777" w:rsidR="00777B52" w:rsidRDefault="00777B52" w:rsidP="00777B52">
      <w:pPr>
        <w:jc w:val="both"/>
        <w:rPr>
          <w:sz w:val="24"/>
          <w:szCs w:val="24"/>
        </w:rPr>
      </w:pPr>
    </w:p>
    <w:p w14:paraId="46F611F8" w14:textId="77777777" w:rsidR="00777B52" w:rsidRDefault="00777B52" w:rsidP="00777B52">
      <w:pPr>
        <w:jc w:val="both"/>
        <w:rPr>
          <w:sz w:val="24"/>
          <w:szCs w:val="24"/>
        </w:rPr>
      </w:pPr>
    </w:p>
    <w:p w14:paraId="77FE8478" w14:textId="7B7CF596" w:rsid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Quem são os criad</w:t>
      </w:r>
      <w:r w:rsidR="00087621">
        <w:rPr>
          <w:sz w:val="24"/>
          <w:szCs w:val="24"/>
        </w:rPr>
        <w:t>ores</w:t>
      </w:r>
      <w:r>
        <w:rPr>
          <w:sz w:val="24"/>
          <w:szCs w:val="24"/>
        </w:rPr>
        <w:t xml:space="preserve"> do conceito Modelo Relacional?</w:t>
      </w:r>
    </w:p>
    <w:p w14:paraId="3B3E19DA" w14:textId="0DC449A4" w:rsidR="00777B52" w:rsidRDefault="00255CFC" w:rsidP="00255CFC">
      <w:pPr>
        <w:pStyle w:val="SemEspaamento"/>
      </w:pPr>
      <w:r>
        <w:t xml:space="preserve">            </w:t>
      </w:r>
      <w:bookmarkStart w:id="0" w:name="_GoBack"/>
      <w:bookmarkEnd w:id="0"/>
      <w:r w:rsidR="003C7865">
        <w:t>R:</w:t>
      </w:r>
      <w:r>
        <w:t xml:space="preserve">james </w:t>
      </w:r>
      <w:proofErr w:type="spellStart"/>
      <w:r>
        <w:t>martin</w:t>
      </w:r>
      <w:proofErr w:type="spellEnd"/>
    </w:p>
    <w:p w14:paraId="198A44FA" w14:textId="77777777" w:rsidR="00777B52" w:rsidRDefault="00777B52" w:rsidP="00777B52">
      <w:pPr>
        <w:jc w:val="both"/>
        <w:rPr>
          <w:sz w:val="24"/>
          <w:szCs w:val="24"/>
        </w:rPr>
      </w:pPr>
    </w:p>
    <w:p w14:paraId="56714AE0" w14:textId="77777777" w:rsidR="00777B52" w:rsidRDefault="00777B52" w:rsidP="00777B52">
      <w:pPr>
        <w:jc w:val="both"/>
        <w:rPr>
          <w:sz w:val="24"/>
          <w:szCs w:val="24"/>
        </w:rPr>
      </w:pPr>
    </w:p>
    <w:p w14:paraId="171B6C26" w14:textId="76B45E9B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Entidade?</w:t>
      </w:r>
    </w:p>
    <w:p w14:paraId="57E927C0" w14:textId="5F63DE1D" w:rsidR="00777B52" w:rsidRDefault="007B52F6" w:rsidP="007B52F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R: </w:t>
      </w:r>
      <w:r w:rsidR="003C7865">
        <w:rPr>
          <w:sz w:val="24"/>
          <w:szCs w:val="24"/>
        </w:rPr>
        <w:t>e uma forma abstrata de um objeto do mundo real</w:t>
      </w:r>
    </w:p>
    <w:p w14:paraId="4C9023F0" w14:textId="77777777" w:rsidR="00777B52" w:rsidRDefault="00777B52" w:rsidP="00777B52">
      <w:pPr>
        <w:jc w:val="both"/>
        <w:rPr>
          <w:sz w:val="24"/>
          <w:szCs w:val="24"/>
        </w:rPr>
      </w:pPr>
    </w:p>
    <w:p w14:paraId="3E732A96" w14:textId="77777777" w:rsidR="00777B52" w:rsidRDefault="00777B52" w:rsidP="00777B52">
      <w:pPr>
        <w:jc w:val="both"/>
        <w:rPr>
          <w:sz w:val="24"/>
          <w:szCs w:val="24"/>
        </w:rPr>
      </w:pPr>
    </w:p>
    <w:p w14:paraId="17232B97" w14:textId="21F51ABB" w:rsidR="00777B52" w:rsidRPr="00087621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que é uma </w:t>
      </w:r>
      <w:r>
        <w:t>Relação?</w:t>
      </w:r>
    </w:p>
    <w:p w14:paraId="530F49FB" w14:textId="547FF3D5" w:rsidR="00087621" w:rsidRPr="00777B52" w:rsidRDefault="00087621" w:rsidP="00087621">
      <w:pPr>
        <w:pStyle w:val="PargrafodaLista"/>
        <w:jc w:val="both"/>
        <w:rPr>
          <w:sz w:val="24"/>
          <w:szCs w:val="24"/>
        </w:rPr>
      </w:pPr>
      <w:r>
        <w:rPr>
          <w:sz w:val="24"/>
          <w:szCs w:val="24"/>
        </w:rPr>
        <w:t>R: a representação de dados e relacionamentos através de uma tabela</w:t>
      </w:r>
    </w:p>
    <w:p w14:paraId="57EFD803" w14:textId="5EA1F371" w:rsidR="00777B52" w:rsidRDefault="007B52F6" w:rsidP="00087621">
      <w:pPr>
        <w:pStyle w:val="SemEspaamento"/>
      </w:pPr>
      <w:r>
        <w:t>R:</w:t>
      </w:r>
      <w:r w:rsidR="003C7865">
        <w:t xml:space="preserve"> são dados</w:t>
      </w:r>
      <w:r w:rsidR="00087621">
        <w:t xml:space="preserve"> e</w:t>
      </w:r>
      <w:r w:rsidR="003C7865">
        <w:t xml:space="preserve"> relacionamento</w:t>
      </w:r>
      <w:r w:rsidR="00087621">
        <w:t xml:space="preserve">s representados por </w:t>
      </w:r>
      <w:proofErr w:type="spellStart"/>
      <w:proofErr w:type="gramStart"/>
      <w:r w:rsidR="00087621">
        <w:t>tabelas,fundamento</w:t>
      </w:r>
      <w:proofErr w:type="spellEnd"/>
      <w:proofErr w:type="gramEnd"/>
      <w:r w:rsidR="00087621">
        <w:t xml:space="preserve"> matemático solido e um hardware </w:t>
      </w:r>
      <w:proofErr w:type="spellStart"/>
      <w:r w:rsidR="00087621">
        <w:t>adquado</w:t>
      </w:r>
      <w:proofErr w:type="spellEnd"/>
      <w:r w:rsidR="00087621">
        <w:t xml:space="preserve"> para alcançar desempenho em situações praticas</w:t>
      </w:r>
    </w:p>
    <w:p w14:paraId="0F2AD83F" w14:textId="77777777" w:rsidR="00777B52" w:rsidRDefault="00777B52" w:rsidP="00777B52">
      <w:pPr>
        <w:jc w:val="both"/>
        <w:rPr>
          <w:sz w:val="24"/>
          <w:szCs w:val="24"/>
        </w:rPr>
      </w:pPr>
    </w:p>
    <w:p w14:paraId="707C2C38" w14:textId="676C0111" w:rsidR="00777B52" w:rsidRPr="00777B52" w:rsidRDefault="00777B52" w:rsidP="00777B52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que são Atributos?</w:t>
      </w:r>
    </w:p>
    <w:p w14:paraId="6D2D5578" w14:textId="0BD65D4D" w:rsidR="00777B52" w:rsidRPr="00777B52" w:rsidRDefault="007B52F6" w:rsidP="007B52F6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R: elemento de dados que tem informações que descreve uma entidade</w:t>
      </w:r>
    </w:p>
    <w:sectPr w:rsidR="00777B52" w:rsidRPr="00777B5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76A23" w14:textId="77777777" w:rsidR="00FC162C" w:rsidRDefault="00FC162C" w:rsidP="00777B52">
      <w:pPr>
        <w:spacing w:after="0" w:line="240" w:lineRule="auto"/>
      </w:pPr>
      <w:r>
        <w:separator/>
      </w:r>
    </w:p>
  </w:endnote>
  <w:endnote w:type="continuationSeparator" w:id="0">
    <w:p w14:paraId="6829DA67" w14:textId="77777777" w:rsidR="00FC162C" w:rsidRDefault="00FC162C" w:rsidP="00777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12A3B" w14:textId="77777777" w:rsidR="00FC162C" w:rsidRDefault="00FC162C" w:rsidP="00777B52">
      <w:pPr>
        <w:spacing w:after="0" w:line="240" w:lineRule="auto"/>
      </w:pPr>
      <w:r>
        <w:separator/>
      </w:r>
    </w:p>
  </w:footnote>
  <w:footnote w:type="continuationSeparator" w:id="0">
    <w:p w14:paraId="1807B63C" w14:textId="77777777" w:rsidR="00FC162C" w:rsidRDefault="00FC162C" w:rsidP="00777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537487" w14:textId="1ACBDDDE" w:rsidR="00777B52" w:rsidRDefault="00777B52" w:rsidP="00777B52">
    <w:pPr>
      <w:pStyle w:val="Cabealho"/>
      <w:pBdr>
        <w:bottom w:val="single" w:sz="12" w:space="1" w:color="auto"/>
      </w:pBdr>
      <w:jc w:val="center"/>
    </w:pPr>
    <w:r>
      <w:rPr>
        <w:noProof/>
      </w:rPr>
      <w:drawing>
        <wp:inline distT="0" distB="0" distL="0" distR="0" wp14:anchorId="55A731CC" wp14:editId="348D0F03">
          <wp:extent cx="4103011" cy="1088304"/>
          <wp:effectExtent l="0" t="0" r="0" b="0"/>
          <wp:docPr id="1909439356" name="Imagem 1" descr="Etec Pedro Badr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tec Pedro Badr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07798" cy="10895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6B1EE9" w14:textId="77777777" w:rsidR="00777B52" w:rsidRDefault="00777B52" w:rsidP="00777B52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CF69FB"/>
    <w:multiLevelType w:val="hybridMultilevel"/>
    <w:tmpl w:val="1654D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52"/>
    <w:rsid w:val="00087621"/>
    <w:rsid w:val="00255CFC"/>
    <w:rsid w:val="003C7865"/>
    <w:rsid w:val="00777B52"/>
    <w:rsid w:val="007B52F6"/>
    <w:rsid w:val="00887794"/>
    <w:rsid w:val="00ED184F"/>
    <w:rsid w:val="00F9339C"/>
    <w:rsid w:val="00FC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27DE6"/>
  <w15:chartTrackingRefBased/>
  <w15:docId w15:val="{93F620D3-9E26-479A-A2DE-5F423D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7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7B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7B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777B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7B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7B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7B5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7B5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7B5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7B5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7B5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7B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7B5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7B5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7B52"/>
  </w:style>
  <w:style w:type="paragraph" w:styleId="Rodap">
    <w:name w:val="footer"/>
    <w:basedOn w:val="Normal"/>
    <w:link w:val="RodapChar"/>
    <w:uiPriority w:val="99"/>
    <w:unhideWhenUsed/>
    <w:rsid w:val="00777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7B52"/>
  </w:style>
  <w:style w:type="paragraph" w:styleId="SemEspaamento">
    <w:name w:val="No Spacing"/>
    <w:uiPriority w:val="1"/>
    <w:qFormat/>
    <w:rsid w:val="00087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2C2D13E1760B40BAE3BD87A0E5FFD3" ma:contentTypeVersion="1" ma:contentTypeDescription="Create a new document." ma:contentTypeScope="" ma:versionID="428a4196cf40213035e30ac88070cd0d">
  <xsd:schema xmlns:xsd="http://www.w3.org/2001/XMLSchema" xmlns:xs="http://www.w3.org/2001/XMLSchema" xmlns:p="http://schemas.microsoft.com/office/2006/metadata/properties" xmlns:ns2="057cc0de-849f-4b93-b57f-38570b85cec8" targetNamespace="http://schemas.microsoft.com/office/2006/metadata/properties" ma:root="true" ma:fieldsID="9fa820141fc3dcaa7aab08ce9abd7b3e" ns2:_="">
    <xsd:import namespace="057cc0de-849f-4b93-b57f-38570b85cec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7cc0de-849f-4b93-b57f-38570b85ce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42B0B3-F28B-4E4D-8288-A131B00DC8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78D37E-FAE4-44CF-BE45-39B1515C44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7cc0de-849f-4b93-b57f-38570b85ce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136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Avezum Martus</dc:creator>
  <cp:keywords/>
  <dc:description/>
  <cp:lastModifiedBy>Micro</cp:lastModifiedBy>
  <cp:revision>2</cp:revision>
  <dcterms:created xsi:type="dcterms:W3CDTF">2024-03-10T23:13:00Z</dcterms:created>
  <dcterms:modified xsi:type="dcterms:W3CDTF">2024-03-11T17:20:00Z</dcterms:modified>
</cp:coreProperties>
</file>