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CC34" w14:textId="643E9F37" w:rsidR="003E7A76" w:rsidRDefault="00555434" w:rsidP="0066676F">
      <w:r w:rsidRPr="00745E26">
        <w:rPr>
          <w:b/>
          <w:bCs/>
          <w:u w:val="single"/>
        </w:rPr>
        <w:t>About</w:t>
      </w:r>
      <w:r w:rsidRPr="00745E26">
        <w:rPr>
          <w:b/>
          <w:bCs/>
          <w:u w:val="single"/>
        </w:rPr>
        <w:t>:</w:t>
      </w:r>
      <w:r>
        <w:br/>
      </w:r>
      <w:r w:rsidR="005E29AA">
        <w:t>Back i</w:t>
      </w:r>
      <w:r w:rsidR="005E29AA">
        <w:t xml:space="preserve">n 2020, during my pursuit of a computer science A-level, I had my initial encounter with programming. Our assignment was to create a 2D game in Python using the </w:t>
      </w:r>
      <w:proofErr w:type="spellStart"/>
      <w:r w:rsidR="005E29AA">
        <w:t>Pygame</w:t>
      </w:r>
      <w:proofErr w:type="spellEnd"/>
      <w:r w:rsidR="005E29AA">
        <w:t xml:space="preserve"> library. It was during this project that my passion for programming truly ignited, as I discovered the thrill of problem-solving and overcoming challenges. This experience laid the foundation for my continued journey in the field of computer </w:t>
      </w:r>
      <w:r w:rsidR="005E29AA">
        <w:t>science</w:t>
      </w:r>
      <w:r w:rsidR="005E29AA">
        <w:t xml:space="preserve">, which led me to join Birmingham City University. Here, I am devotedly studying </w:t>
      </w:r>
      <w:r w:rsidR="005E29AA">
        <w:t xml:space="preserve">of computer game technology, </w:t>
      </w:r>
      <w:r w:rsidR="005E29AA">
        <w:t>to expand my expertise and deepen my understanding in this fascinating domain.</w:t>
      </w:r>
      <w:r w:rsidR="003E7A76">
        <w:br/>
      </w:r>
      <w:r w:rsidR="0066676F">
        <w:br/>
      </w:r>
      <w:r w:rsidR="003E7A76" w:rsidRPr="003E7A76">
        <w:t xml:space="preserve">To gain a deeper understanding of my education and professional experience, I encourage </w:t>
      </w:r>
      <w:r w:rsidR="003E7A76">
        <w:t xml:space="preserve">you </w:t>
      </w:r>
      <w:r w:rsidR="003E7A76" w:rsidRPr="003E7A76">
        <w:t>to review the attached CV for comprehensive details.</w:t>
      </w:r>
    </w:p>
    <w:p w14:paraId="413AEA34" w14:textId="78D5FE2C" w:rsidR="0066676F" w:rsidRDefault="0066676F" w:rsidP="0066676F">
      <w:r>
        <w:br/>
      </w:r>
      <w:r w:rsidRPr="00745E26">
        <w:rPr>
          <w:b/>
          <w:bCs/>
          <w:u w:val="single"/>
        </w:rPr>
        <w:t>Skills</w:t>
      </w:r>
      <w:r w:rsidRPr="00745E26">
        <w:rPr>
          <w:b/>
          <w:bCs/>
          <w:u w:val="single"/>
        </w:rPr>
        <w:t>:</w:t>
      </w:r>
      <w:r w:rsidR="00745E26">
        <w:br/>
      </w:r>
      <w:r>
        <w:t>Python:</w:t>
      </w:r>
    </w:p>
    <w:p w14:paraId="4BEA9DCA" w14:textId="77777777" w:rsidR="0066676F" w:rsidRDefault="0066676F" w:rsidP="00DC01A6">
      <w:pPr>
        <w:pStyle w:val="ListParagraph"/>
        <w:numPr>
          <w:ilvl w:val="0"/>
          <w:numId w:val="3"/>
        </w:numPr>
      </w:pPr>
      <w:r>
        <w:t>Developed 2D games</w:t>
      </w:r>
    </w:p>
    <w:p w14:paraId="54E7FF56" w14:textId="73952063" w:rsidR="0066676F" w:rsidRDefault="0066676F" w:rsidP="0066676F">
      <w:r>
        <w:t>C++:</w:t>
      </w:r>
    </w:p>
    <w:p w14:paraId="633B585D" w14:textId="77777777" w:rsidR="0066676F" w:rsidRDefault="0066676F" w:rsidP="00DC01A6">
      <w:pPr>
        <w:pStyle w:val="ListParagraph"/>
        <w:numPr>
          <w:ilvl w:val="0"/>
          <w:numId w:val="2"/>
        </w:numPr>
      </w:pPr>
      <w:r>
        <w:t>Developed a Game Engine</w:t>
      </w:r>
    </w:p>
    <w:p w14:paraId="76B9DB9F" w14:textId="77777777" w:rsidR="0066676F" w:rsidRDefault="0066676F" w:rsidP="00DC01A6">
      <w:pPr>
        <w:pStyle w:val="ListParagraph"/>
        <w:numPr>
          <w:ilvl w:val="0"/>
          <w:numId w:val="2"/>
        </w:numPr>
      </w:pPr>
      <w:r>
        <w:t>Implemented a Software Rasterizer</w:t>
      </w:r>
    </w:p>
    <w:p w14:paraId="532B5BEC" w14:textId="77777777" w:rsidR="0066676F" w:rsidRDefault="0066676F" w:rsidP="00DC01A6">
      <w:pPr>
        <w:pStyle w:val="ListParagraph"/>
        <w:numPr>
          <w:ilvl w:val="0"/>
          <w:numId w:val="2"/>
        </w:numPr>
      </w:pPr>
      <w:r>
        <w:t>Created a Ray Tracer</w:t>
      </w:r>
    </w:p>
    <w:p w14:paraId="41723BA2" w14:textId="77777777" w:rsidR="0066676F" w:rsidRDefault="0066676F" w:rsidP="00DC01A6">
      <w:pPr>
        <w:pStyle w:val="ListParagraph"/>
        <w:numPr>
          <w:ilvl w:val="0"/>
          <w:numId w:val="2"/>
        </w:numPr>
      </w:pPr>
      <w:r>
        <w:t>Developed 2D games</w:t>
      </w:r>
    </w:p>
    <w:p w14:paraId="392D1941" w14:textId="3B08750C" w:rsidR="0066676F" w:rsidRDefault="0066676F" w:rsidP="0066676F">
      <w:r>
        <w:t>C#:</w:t>
      </w:r>
    </w:p>
    <w:p w14:paraId="45BF0476" w14:textId="4EDA70F5" w:rsidR="00745E26" w:rsidRDefault="0066676F" w:rsidP="00745E26">
      <w:pPr>
        <w:pStyle w:val="ListParagraph"/>
        <w:numPr>
          <w:ilvl w:val="0"/>
          <w:numId w:val="1"/>
        </w:numPr>
      </w:pPr>
      <w:r>
        <w:t>Developed 2D and 3D games using Unity</w:t>
      </w:r>
    </w:p>
    <w:p w14:paraId="17475E8E" w14:textId="77777777" w:rsidR="00745E26" w:rsidRDefault="00745E26" w:rsidP="00745E26">
      <w:pPr>
        <w:ind w:left="360"/>
      </w:pPr>
    </w:p>
    <w:p w14:paraId="0F2EE418" w14:textId="449767BA" w:rsidR="00DC01A6" w:rsidRDefault="00DC01A6" w:rsidP="00DC01A6">
      <w:r w:rsidRPr="00745E26">
        <w:rPr>
          <w:b/>
          <w:bCs/>
          <w:u w:val="single"/>
        </w:rPr>
        <w:t>Projects:</w:t>
      </w:r>
      <w:r>
        <w:br/>
      </w:r>
      <w:r w:rsidRPr="00DC01A6">
        <w:t>I will be discussing several projects in my upcoming posts, which will be featured in the projects and dev logs sections. Within these write-ups, I will delve into my process of project planning and provide detail</w:t>
      </w:r>
      <w:r>
        <w:t xml:space="preserve">s into the </w:t>
      </w:r>
      <w:r w:rsidRPr="00DC01A6">
        <w:t>development stages.</w:t>
      </w:r>
      <w:r w:rsidR="00745E26">
        <w:br/>
      </w:r>
      <w:r w:rsidR="00745E26">
        <w:br/>
        <w:t>Contact</w:t>
      </w:r>
      <w:r w:rsidR="003E7A76">
        <w:t>:</w:t>
      </w:r>
      <w:r w:rsidR="003E7A76">
        <w:br/>
      </w:r>
      <w:r w:rsidR="003E7A76" w:rsidRPr="003E7A76">
        <w:t>If you're interested in collaborating with me, I invite you to get in touch. Feel free to reach out via email at matthiusmlengah@gmail.com or connect with me on LinkedIn by visiting</w:t>
      </w:r>
      <w:r w:rsidR="003E7A76">
        <w:t xml:space="preserve"> </w:t>
      </w:r>
      <w:hyperlink r:id="rId5" w:history="1">
        <w:r w:rsidR="003E7A76" w:rsidRPr="00882A49">
          <w:rPr>
            <w:rStyle w:val="Hyperlink"/>
          </w:rPr>
          <w:t>https://www.linkedin.com/in/matthius-mlengah/</w:t>
        </w:r>
      </w:hyperlink>
      <w:r w:rsidR="003E7A76">
        <w:t>.</w:t>
      </w:r>
    </w:p>
    <w:sectPr w:rsidR="00DC0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C3523"/>
    <w:multiLevelType w:val="hybridMultilevel"/>
    <w:tmpl w:val="6BF27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81F28"/>
    <w:multiLevelType w:val="hybridMultilevel"/>
    <w:tmpl w:val="F4506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22E6C"/>
    <w:multiLevelType w:val="hybridMultilevel"/>
    <w:tmpl w:val="233AD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911973">
    <w:abstractNumId w:val="0"/>
  </w:num>
  <w:num w:numId="2" w16cid:durableId="1921329186">
    <w:abstractNumId w:val="2"/>
  </w:num>
  <w:num w:numId="3" w16cid:durableId="1824660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A0"/>
    <w:rsid w:val="000A69A6"/>
    <w:rsid w:val="003E7A76"/>
    <w:rsid w:val="00555434"/>
    <w:rsid w:val="005E29AA"/>
    <w:rsid w:val="0066676F"/>
    <w:rsid w:val="00745E26"/>
    <w:rsid w:val="00D832A0"/>
    <w:rsid w:val="00DC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3573"/>
  <w15:chartTrackingRefBased/>
  <w15:docId w15:val="{C96D44C4-51B6-4CD6-B081-E4F2E188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atthius-mlenga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Matthius Mlengah</dc:creator>
  <cp:keywords/>
  <dc:description/>
  <cp:lastModifiedBy>Matthius Mlengah</cp:lastModifiedBy>
  <cp:revision>5</cp:revision>
  <dcterms:created xsi:type="dcterms:W3CDTF">2023-05-22T17:45:00Z</dcterms:created>
  <dcterms:modified xsi:type="dcterms:W3CDTF">2023-05-22T18:12:00Z</dcterms:modified>
</cp:coreProperties>
</file>