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3943"/>
        <w:gridCol w:w="3386"/>
      </w:tblGrid>
      <w:tr w:rsidR="007C010F" w:rsidRPr="00C95D8E" w14:paraId="7507FA74" w14:textId="77777777" w:rsidTr="004D52AE">
        <w:tc>
          <w:tcPr>
            <w:tcW w:w="1687" w:type="dxa"/>
          </w:tcPr>
          <w:p w14:paraId="5E68583A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Use case 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7329" w:type="dxa"/>
            <w:gridSpan w:val="2"/>
          </w:tcPr>
          <w:p w14:paraId="640D8082" w14:textId="77777777" w:rsidR="007C010F" w:rsidRPr="00C95D8E" w:rsidRDefault="007C010F" w:rsidP="004D52AE">
            <w:pPr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Pr="00C95D8E">
              <w:rPr>
                <w:lang w:val="en-GB"/>
              </w:rPr>
              <w:t xml:space="preserve"> LP</w:t>
            </w:r>
          </w:p>
        </w:tc>
      </w:tr>
      <w:tr w:rsidR="007C010F" w:rsidRPr="00C95D8E" w14:paraId="148FE1FC" w14:textId="77777777" w:rsidTr="004D52AE">
        <w:tc>
          <w:tcPr>
            <w:tcW w:w="1687" w:type="dxa"/>
          </w:tcPr>
          <w:p w14:paraId="4E201E50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</w:t>
            </w:r>
            <w:r>
              <w:rPr>
                <w:b/>
                <w:bCs/>
                <w:lang w:val="en-GB"/>
              </w:rPr>
              <w:t>ctor</w:t>
            </w:r>
          </w:p>
        </w:tc>
        <w:tc>
          <w:tcPr>
            <w:tcW w:w="7329" w:type="dxa"/>
            <w:gridSpan w:val="2"/>
          </w:tcPr>
          <w:p w14:paraId="4137CBBD" w14:textId="77777777" w:rsidR="007C010F" w:rsidRPr="00C95D8E" w:rsidRDefault="007C010F" w:rsidP="004D52AE">
            <w:pPr>
              <w:rPr>
                <w:lang w:val="en-GB"/>
              </w:rPr>
            </w:pPr>
            <w:r>
              <w:rPr>
                <w:lang w:val="en-GB"/>
              </w:rPr>
              <w:t>Lender</w:t>
            </w:r>
          </w:p>
        </w:tc>
      </w:tr>
      <w:tr w:rsidR="007C010F" w:rsidRPr="00C95D8E" w14:paraId="249D0B80" w14:textId="77777777" w:rsidTr="004D52AE">
        <w:tc>
          <w:tcPr>
            <w:tcW w:w="1687" w:type="dxa"/>
          </w:tcPr>
          <w:p w14:paraId="6EDD4F98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Preconditions</w:t>
            </w:r>
          </w:p>
        </w:tc>
        <w:tc>
          <w:tcPr>
            <w:tcW w:w="7329" w:type="dxa"/>
            <w:gridSpan w:val="2"/>
          </w:tcPr>
          <w:p w14:paraId="3B436C43" w14:textId="77777777" w:rsidR="007C010F" w:rsidRPr="00C95D8E" w:rsidRDefault="007C010F" w:rsidP="004D52AE">
            <w:pPr>
              <w:rPr>
                <w:lang w:val="en-GB"/>
              </w:rPr>
            </w:pPr>
            <w:r>
              <w:rPr>
                <w:lang w:val="en-GB"/>
              </w:rPr>
              <w:t>A loan has been registered of the LP</w:t>
            </w:r>
          </w:p>
        </w:tc>
      </w:tr>
      <w:tr w:rsidR="007C010F" w:rsidRPr="00C95D8E" w14:paraId="6E065488" w14:textId="77777777" w:rsidTr="004D52AE">
        <w:tc>
          <w:tcPr>
            <w:tcW w:w="1687" w:type="dxa"/>
          </w:tcPr>
          <w:p w14:paraId="37CEFA14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Postconditions</w:t>
            </w:r>
          </w:p>
        </w:tc>
        <w:tc>
          <w:tcPr>
            <w:tcW w:w="7329" w:type="dxa"/>
            <w:gridSpan w:val="2"/>
          </w:tcPr>
          <w:p w14:paraId="1A5C9D2C" w14:textId="220A3542" w:rsidR="007C010F" w:rsidRPr="00C95D8E" w:rsidRDefault="007C010F" w:rsidP="004D52AE">
            <w:pPr>
              <w:rPr>
                <w:lang w:val="en-GB"/>
              </w:rPr>
            </w:pPr>
            <w:r>
              <w:rPr>
                <w:lang w:val="en-GB"/>
              </w:rPr>
              <w:t>The loan is re</w:t>
            </w:r>
            <w:r w:rsidR="00211858">
              <w:rPr>
                <w:lang w:val="en-GB"/>
              </w:rPr>
              <w:t>gistered</w:t>
            </w:r>
            <w:r>
              <w:rPr>
                <w:lang w:val="en-GB"/>
              </w:rPr>
              <w:t xml:space="preserve"> as ended. If the return is too late, this should be </w:t>
            </w:r>
            <w:r w:rsidR="00780EE2">
              <w:rPr>
                <w:lang w:val="en-GB"/>
              </w:rPr>
              <w:t>registered</w:t>
            </w:r>
            <w:r>
              <w:rPr>
                <w:lang w:val="en-GB"/>
              </w:rPr>
              <w:t>.</w:t>
            </w:r>
          </w:p>
        </w:tc>
      </w:tr>
      <w:tr w:rsidR="007C010F" w:rsidRPr="00C95D8E" w14:paraId="16DA41FB" w14:textId="77777777" w:rsidTr="004D52AE">
        <w:tc>
          <w:tcPr>
            <w:tcW w:w="1687" w:type="dxa"/>
          </w:tcPr>
          <w:p w14:paraId="03E5E46A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Fre</w:t>
            </w:r>
            <w:r>
              <w:rPr>
                <w:b/>
                <w:bCs/>
                <w:lang w:val="en-GB"/>
              </w:rPr>
              <w:t>quency</w:t>
            </w:r>
          </w:p>
        </w:tc>
        <w:tc>
          <w:tcPr>
            <w:tcW w:w="7329" w:type="dxa"/>
            <w:gridSpan w:val="2"/>
          </w:tcPr>
          <w:p w14:paraId="2578657D" w14:textId="77777777" w:rsidR="007C010F" w:rsidRPr="00C95D8E" w:rsidRDefault="007C010F" w:rsidP="004D52AE">
            <w:pPr>
              <w:rPr>
                <w:lang w:val="en-GB"/>
              </w:rPr>
            </w:pPr>
            <w:r>
              <w:rPr>
                <w:lang w:val="en-GB"/>
              </w:rPr>
              <w:t>Now and then</w:t>
            </w:r>
          </w:p>
        </w:tc>
      </w:tr>
      <w:tr w:rsidR="007C010F" w:rsidRPr="00C95D8E" w14:paraId="31C118BD" w14:textId="77777777" w:rsidTr="004D52AE">
        <w:trPr>
          <w:trHeight w:val="338"/>
        </w:trPr>
        <w:tc>
          <w:tcPr>
            <w:tcW w:w="1687" w:type="dxa"/>
            <w:vMerge w:val="restart"/>
          </w:tcPr>
          <w:p w14:paraId="4E21FE4B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Main Success </w:t>
            </w:r>
          </w:p>
          <w:p w14:paraId="0925615C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Scenario</w:t>
            </w:r>
          </w:p>
        </w:tc>
        <w:tc>
          <w:tcPr>
            <w:tcW w:w="3943" w:type="dxa"/>
          </w:tcPr>
          <w:p w14:paraId="7A14BF4A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 Action</w:t>
            </w:r>
          </w:p>
        </w:tc>
        <w:tc>
          <w:tcPr>
            <w:tcW w:w="3386" w:type="dxa"/>
          </w:tcPr>
          <w:p w14:paraId="08FB74EB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System </w:t>
            </w:r>
            <w:r>
              <w:rPr>
                <w:b/>
                <w:bCs/>
                <w:lang w:val="en-GB"/>
              </w:rPr>
              <w:t>answer</w:t>
            </w:r>
          </w:p>
        </w:tc>
      </w:tr>
      <w:tr w:rsidR="007C010F" w:rsidRPr="00C95D8E" w14:paraId="7679C990" w14:textId="77777777" w:rsidTr="004D52AE">
        <w:trPr>
          <w:trHeight w:val="116"/>
        </w:trPr>
        <w:tc>
          <w:tcPr>
            <w:tcW w:w="1687" w:type="dxa"/>
            <w:vMerge/>
          </w:tcPr>
          <w:p w14:paraId="57DEDB6F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1B9503D3" w14:textId="77777777" w:rsidR="007C010F" w:rsidRPr="00E56FC4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Person wants to return a LP</w:t>
            </w:r>
          </w:p>
        </w:tc>
        <w:tc>
          <w:tcPr>
            <w:tcW w:w="3386" w:type="dxa"/>
          </w:tcPr>
          <w:p w14:paraId="3EC0689B" w14:textId="77777777" w:rsidR="007C010F" w:rsidRPr="006A2F87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system records that the LP is returned</w:t>
            </w:r>
          </w:p>
        </w:tc>
      </w:tr>
      <w:tr w:rsidR="007C010F" w:rsidRPr="00C95D8E" w14:paraId="79E08423" w14:textId="77777777" w:rsidTr="004D52AE">
        <w:trPr>
          <w:trHeight w:val="112"/>
        </w:trPr>
        <w:tc>
          <w:tcPr>
            <w:tcW w:w="1687" w:type="dxa"/>
            <w:vMerge/>
          </w:tcPr>
          <w:p w14:paraId="39368F8D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7D2DDFF9" w14:textId="77777777" w:rsidR="007C010F" w:rsidRPr="00E56FC4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3386" w:type="dxa"/>
          </w:tcPr>
          <w:p w14:paraId="63F645CC" w14:textId="77777777" w:rsidR="007C010F" w:rsidRPr="00E56FC4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7C010F" w:rsidRPr="00C95D8E" w14:paraId="2B9DAD4B" w14:textId="77777777" w:rsidTr="004D52AE">
        <w:trPr>
          <w:trHeight w:val="112"/>
        </w:trPr>
        <w:tc>
          <w:tcPr>
            <w:tcW w:w="1687" w:type="dxa"/>
            <w:vMerge/>
          </w:tcPr>
          <w:p w14:paraId="353A3B89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160AC453" w14:textId="77777777" w:rsidR="007C010F" w:rsidRPr="004539E1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3386" w:type="dxa"/>
          </w:tcPr>
          <w:p w14:paraId="361A578E" w14:textId="77777777" w:rsidR="007C010F" w:rsidRPr="004539E1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7C010F" w:rsidRPr="00C95D8E" w14:paraId="74210E25" w14:textId="77777777" w:rsidTr="004D52AE">
        <w:trPr>
          <w:trHeight w:val="112"/>
        </w:trPr>
        <w:tc>
          <w:tcPr>
            <w:tcW w:w="1687" w:type="dxa"/>
            <w:vMerge/>
          </w:tcPr>
          <w:p w14:paraId="5B0DCD64" w14:textId="77777777" w:rsidR="007C010F" w:rsidRPr="00C95D8E" w:rsidRDefault="007C010F" w:rsidP="004D52AE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3B8D698B" w14:textId="77777777" w:rsidR="007C010F" w:rsidRPr="00FC2954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3386" w:type="dxa"/>
          </w:tcPr>
          <w:p w14:paraId="3B16C8C5" w14:textId="77777777" w:rsidR="007C010F" w:rsidRPr="00FC2954" w:rsidRDefault="007C010F" w:rsidP="007C010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211858" w:rsidRPr="00C95D8E" w14:paraId="6ED1E9D0" w14:textId="77777777" w:rsidTr="004D52AE">
        <w:trPr>
          <w:trHeight w:val="338"/>
        </w:trPr>
        <w:tc>
          <w:tcPr>
            <w:tcW w:w="1687" w:type="dxa"/>
          </w:tcPr>
          <w:p w14:paraId="3328A6D1" w14:textId="77777777" w:rsidR="00211858" w:rsidRPr="00C95D8E" w:rsidRDefault="00211858" w:rsidP="004D52A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Alternative Flows</w:t>
            </w:r>
          </w:p>
        </w:tc>
        <w:tc>
          <w:tcPr>
            <w:tcW w:w="3943" w:type="dxa"/>
          </w:tcPr>
          <w:p w14:paraId="39945FB1" w14:textId="3DEFF32F" w:rsidR="00211858" w:rsidRPr="00C95D8E" w:rsidRDefault="00211858" w:rsidP="004D52AE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2a. The system records, that the LP has been returned too late.</w:t>
            </w:r>
          </w:p>
        </w:tc>
        <w:tc>
          <w:tcPr>
            <w:tcW w:w="3386" w:type="dxa"/>
          </w:tcPr>
          <w:p w14:paraId="0C27D2E2" w14:textId="0AAD85BA" w:rsidR="00211858" w:rsidRPr="00C95D8E" w:rsidRDefault="00211858" w:rsidP="004D52AE">
            <w:pPr>
              <w:rPr>
                <w:lang w:val="en-GB"/>
              </w:rPr>
            </w:pPr>
          </w:p>
        </w:tc>
      </w:tr>
    </w:tbl>
    <w:p w14:paraId="0603B5DF" w14:textId="77777777" w:rsidR="005463F0" w:rsidRDefault="005463F0"/>
    <w:sectPr w:rsidR="0054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1CA2"/>
    <w:multiLevelType w:val="hybridMultilevel"/>
    <w:tmpl w:val="5074E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0F"/>
    <w:rsid w:val="00115E03"/>
    <w:rsid w:val="00211858"/>
    <w:rsid w:val="00353D2C"/>
    <w:rsid w:val="005463F0"/>
    <w:rsid w:val="006B37BC"/>
    <w:rsid w:val="007238F5"/>
    <w:rsid w:val="00780EE2"/>
    <w:rsid w:val="007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543E8"/>
  <w15:chartTrackingRefBased/>
  <w15:docId w15:val="{C4233F6E-4C61-48BF-9B4A-AAC0844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 Macbeth</dc:creator>
  <cp:keywords/>
  <dc:description/>
  <cp:lastModifiedBy>Jacob William Macbeth</cp:lastModifiedBy>
  <cp:revision>7</cp:revision>
  <dcterms:created xsi:type="dcterms:W3CDTF">2021-11-09T08:48:00Z</dcterms:created>
  <dcterms:modified xsi:type="dcterms:W3CDTF">2021-11-09T08:53:00Z</dcterms:modified>
</cp:coreProperties>
</file>