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3F658B">
        <w:rPr>
          <w:rFonts w:ascii="Times New Roman" w:hAnsi="Times New Roman" w:cs="Times New Roman"/>
          <w:b/>
          <w:color w:val="000000"/>
        </w:rPr>
        <w:t>МИНОБРНАУКИ РОССИИ</w:t>
      </w:r>
      <w:r w:rsidRPr="003F658B">
        <w:rPr>
          <w:rFonts w:ascii="Times New Roman" w:hAnsi="Times New Roman" w:cs="Times New Roman"/>
          <w:b/>
          <w:color w:val="000000"/>
        </w:rPr>
        <w:br/>
      </w:r>
      <w:r w:rsidRPr="003F658B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  <w:r w:rsidRPr="003F658B">
        <w:rPr>
          <w:rFonts w:ascii="Times New Roman" w:hAnsi="Times New Roman" w:cs="Times New Roman"/>
          <w:color w:val="000000"/>
        </w:rPr>
        <w:br/>
        <w:t>ВЫСШЕГО ОБРАЗОВАНИЯ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  <w:b/>
          <w:color w:val="000000"/>
        </w:rPr>
        <w:t>«БЕЛГОРОДСКИЙ ГОСУДАРСТВЕННЫЙ</w:t>
      </w:r>
      <w:r w:rsidRPr="003F658B">
        <w:rPr>
          <w:rFonts w:ascii="Times New Roman" w:hAnsi="Times New Roman" w:cs="Times New Roman"/>
          <w:b/>
          <w:color w:val="000000"/>
        </w:rPr>
        <w:br/>
        <w:t>ТЕХНОЛОГИЧЕСКИЙ УНИВЕРСИТЕТ им. В.Г.ШУХОВА»</w:t>
      </w:r>
      <w:r w:rsidRPr="003F658B">
        <w:rPr>
          <w:rFonts w:ascii="Times New Roman" w:hAnsi="Times New Roman" w:cs="Times New Roman"/>
          <w:b/>
          <w:color w:val="000000"/>
        </w:rPr>
        <w:br/>
        <w:t xml:space="preserve">(БГТУ им. </w:t>
      </w:r>
      <w:proofErr w:type="spellStart"/>
      <w:r w:rsidRPr="003F658B">
        <w:rPr>
          <w:rFonts w:ascii="Times New Roman" w:hAnsi="Times New Roman" w:cs="Times New Roman"/>
          <w:b/>
          <w:color w:val="000000"/>
        </w:rPr>
        <w:t>В.Г.Шухова</w:t>
      </w:r>
      <w:proofErr w:type="spellEnd"/>
      <w:r w:rsidRPr="003F658B">
        <w:rPr>
          <w:rFonts w:ascii="Times New Roman" w:hAnsi="Times New Roman" w:cs="Times New Roman"/>
          <w:b/>
          <w:color w:val="000000"/>
        </w:rPr>
        <w:t>)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6EAB" w:rsidRPr="00E61B3D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</w:t>
      </w:r>
      <w:r w:rsidR="000E0BDE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Дисциплина: Алгоритмы и структуры данных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по теме «</w:t>
      </w:r>
      <w:r w:rsidRPr="00A86EAB">
        <w:rPr>
          <w:rFonts w:ascii="Times New Roman" w:hAnsi="Times New Roman" w:cs="Times New Roman"/>
          <w:sz w:val="28"/>
          <w:szCs w:val="28"/>
        </w:rPr>
        <w:t>Стру</w:t>
      </w:r>
      <w:r>
        <w:rPr>
          <w:rFonts w:ascii="Times New Roman" w:hAnsi="Times New Roman" w:cs="Times New Roman"/>
          <w:sz w:val="28"/>
          <w:szCs w:val="28"/>
        </w:rPr>
        <w:t>ктуры данных «</w:t>
      </w:r>
      <w:r w:rsidR="000E0BDE">
        <w:rPr>
          <w:rFonts w:ascii="Times New Roman" w:hAnsi="Times New Roman" w:cs="Times New Roman"/>
          <w:sz w:val="28"/>
          <w:szCs w:val="28"/>
        </w:rPr>
        <w:t>дерево</w:t>
      </w:r>
      <w:r w:rsidRPr="00C55FDD">
        <w:rPr>
          <w:rFonts w:ascii="Times New Roman" w:hAnsi="Times New Roman" w:cs="Times New Roman"/>
          <w:sz w:val="28"/>
          <w:szCs w:val="28"/>
        </w:rPr>
        <w:t>»</w:t>
      </w:r>
      <w:r w:rsidRPr="003F65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86EAB" w:rsidRPr="003F658B" w:rsidRDefault="00A86EAB" w:rsidP="00A86EAB">
      <w:pPr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color w:val="000000"/>
        </w:rPr>
        <w:t>Выполнил: ст. группы ВТ-22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</w:rPr>
        <w:t>Макаров Даниил Сергеевич</w:t>
      </w:r>
    </w:p>
    <w:p w:rsidR="00A86EAB" w:rsidRPr="003F658B" w:rsidRDefault="00A86EAB" w:rsidP="00A86EAB">
      <w:pPr>
        <w:spacing w:before="120"/>
        <w:ind w:left="4394"/>
        <w:jc w:val="right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 xml:space="preserve">Проверил: </w:t>
      </w:r>
      <w:proofErr w:type="spellStart"/>
      <w:r w:rsidRPr="003F658B">
        <w:rPr>
          <w:rFonts w:ascii="Times New Roman" w:hAnsi="Times New Roman" w:cs="Times New Roman"/>
          <w:color w:val="000000"/>
        </w:rPr>
        <w:t>Синюк</w:t>
      </w:r>
      <w:proofErr w:type="spellEnd"/>
      <w:r w:rsidRPr="003F658B">
        <w:rPr>
          <w:rFonts w:ascii="Times New Roman" w:hAnsi="Times New Roman" w:cs="Times New Roman"/>
          <w:color w:val="000000"/>
        </w:rPr>
        <w:t xml:space="preserve"> В.Г.</w:t>
      </w:r>
    </w:p>
    <w:p w:rsidR="00A86EAB" w:rsidRPr="003F658B" w:rsidRDefault="00A86EAB" w:rsidP="00A86EAB">
      <w:pPr>
        <w:ind w:left="5103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E61B3D" w:rsidRPr="00E61B3D" w:rsidRDefault="00A86EAB" w:rsidP="00E61B3D">
      <w:pPr>
        <w:pStyle w:val="a6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3F658B">
        <w:rPr>
          <w:color w:val="000000"/>
        </w:rPr>
        <w:t>Белгород 2018</w:t>
      </w:r>
      <w:r w:rsidRPr="003F658B">
        <w:rPr>
          <w:sz w:val="20"/>
        </w:rPr>
        <w:br w:type="page"/>
      </w:r>
      <w:r w:rsidR="00E61B3D" w:rsidRPr="00E61B3D">
        <w:rPr>
          <w:color w:val="000000"/>
          <w:sz w:val="27"/>
          <w:szCs w:val="27"/>
        </w:rPr>
        <w:lastRenderedPageBreak/>
        <w:t>Л а б о р а т о р н а я  р а б о т а № 7</w:t>
      </w:r>
    </w:p>
    <w:p w:rsidR="00E61B3D" w:rsidRPr="00E61B3D" w:rsidRDefault="00E61B3D" w:rsidP="00E61B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Структуры данных типа «дерево» (</w:t>
      </w:r>
      <w:proofErr w:type="spellStart"/>
      <w:r w:rsidRPr="00E61B3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Pascal</w:t>
      </w:r>
      <w:proofErr w:type="spellEnd"/>
      <w:r w:rsidRPr="00E61B3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/С)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Цель работы</w:t>
      </w:r>
      <w:r w:rsidRPr="00E61B3D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: изучить СД типа «дерево», научиться их </w:t>
      </w:r>
      <w:proofErr w:type="spellStart"/>
      <w:r w:rsidRPr="00E61B3D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программно</w:t>
      </w:r>
      <w:proofErr w:type="spellEnd"/>
      <w:r w:rsidRPr="00E61B3D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 реализовывать и использовать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</w:t>
      </w:r>
      <w:proofErr w:type="gramEnd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 д а н и е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Для СД типа «дерево» определить: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1.1. Абстрактный уровень представления СД: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1.1.1. Характер организованности и изменчивости.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1.1.2. Набор допустимых операций.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 Физический уровень представления СД: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1.2.1. Схему хранения.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1.2.2. Объем памяти, занимаемый экземпляром СД.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1.2.3. Формат внутреннего представления СД и способ его интерпретации.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1.2.4. Характеристику допустимых значений.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1.2.5. Тип доступа к элементам.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1.3. Логический уровень представления СД.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 описания СД и экземпляра СД на языке прог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раммиро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вания.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Реализовать СД типа «дерево» в соответствии с вариантом индивидуального (табл.17) задания в виде модуля.</w:t>
      </w:r>
    </w:p>
    <w:p w:rsid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Разработать программу для решения задачи в соответствии с вариантом индивидуального задания (см. табл.17) с использованием модуля, полученного в результате выполнения пункта 2 задания.</w:t>
      </w:r>
    </w:p>
    <w:p w:rsidR="00E61B3D" w:rsidRPr="00E61B3D" w:rsidRDefault="00E61B3D" w:rsidP="00E61B3D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7 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 Procedure </w:t>
      </w:r>
      <w:proofErr w:type="spellStart"/>
      <w:proofErr w:type="gramStart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BildTree</w:t>
      </w:r>
      <w:proofErr w:type="spellEnd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T:Tree);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Строит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дерево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глубину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 Function </w:t>
      </w:r>
      <w:proofErr w:type="spellStart"/>
      <w:proofErr w:type="gramStart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CalcLevel</w:t>
      </w:r>
      <w:proofErr w:type="spellEnd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T:Tree</w:t>
      </w:r>
      <w:proofErr w:type="spellEnd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 n:byte):byte;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Определяет количество вершин в дереве T на n-ом уровне.</w:t>
      </w:r>
    </w:p>
    <w:p w:rsidR="00E61B3D" w:rsidRP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 Procedure </w:t>
      </w:r>
      <w:proofErr w:type="spellStart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WriteWays</w:t>
      </w:r>
      <w:proofErr w:type="spellEnd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Start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T:Tree</w:t>
      </w:r>
      <w:proofErr w:type="spellEnd"/>
      <w:proofErr w:type="gramEnd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E61B3D" w:rsidRDefault="00E61B3D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Выводит все пути от листьев до корня (в i-ю строку вывода — i-</w:t>
      </w:r>
      <w:proofErr w:type="spellStart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ый</w:t>
      </w:r>
      <w:proofErr w:type="spellEnd"/>
      <w:r w:rsidRPr="00E61B3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путь).</w:t>
      </w:r>
    </w:p>
    <w:p w:rsidR="000E0BDE" w:rsidRDefault="000E0BDE" w:rsidP="00E61B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#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ifndef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TREE_H_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#define TREE_H_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#include &lt;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stdlib.h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&gt;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#include &lt;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stdio.h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&gt;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extern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tree_ok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extern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tree_memerror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extern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tree_under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typedef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base_type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typedef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struct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e node;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typedef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struct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e{</w:t>
      </w:r>
      <w:proofErr w:type="gram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base_type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data;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node *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left_son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node *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right_son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typedef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node tree;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char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tree_error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</w:t>
      </w: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* </w:t>
      </w: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node</w:t>
      </w: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_</w:t>
      </w:r>
      <w:proofErr w:type="spellStart"/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init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); // инициализация — создается элемент, который будет содержать корень дерева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node_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write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tree *t,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base_type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e); //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запись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данных</w:t>
      </w:r>
      <w:proofErr w:type="spell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node_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read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t,base_type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*e);//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чтение</w:t>
      </w:r>
      <w:proofErr w:type="spell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node_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delete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*t);//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удаление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листа</w:t>
      </w:r>
      <w:proofErr w:type="spell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move_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left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*t);//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перейти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к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левому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сыну</w:t>
      </w:r>
      <w:proofErr w:type="spell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move_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right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*t);//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перейти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к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правому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сыну</w:t>
      </w:r>
      <w:proofErr w:type="spell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check_left_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tree *t);//1 —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есть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левый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сын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0 —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нет</w:t>
      </w:r>
      <w:proofErr w:type="spell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check_right_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tree *t);//1 —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есть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правый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сын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0 —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нет</w:t>
      </w:r>
      <w:proofErr w:type="spell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empty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tree *t);//1 —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пустое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дерево,0 —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не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пустое</w:t>
      </w:r>
      <w:proofErr w:type="spell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unsigned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count_node_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lvl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t,char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lvl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tree_data_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set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tree*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t,int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data);</w:t>
      </w:r>
    </w:p>
    <w:p w:rsid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#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endif</w:t>
      </w:r>
      <w:proofErr w:type="spell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lastRenderedPageBreak/>
        <w:t>#include &lt;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stdlib.h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&gt;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#include &lt;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stdio.h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&gt;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#include "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tree.h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"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tree_ok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=0;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tree_memerror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=1;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const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char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tree_under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=2;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tree*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node_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init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tree*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temp_pointer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temp_pointer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=(tree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*)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malloc</w:t>
      </w:r>
      <w:proofErr w:type="spellEnd"/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sizeof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(tree));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if(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temp_pointer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==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NULL){</w:t>
      </w:r>
      <w:proofErr w:type="gram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tree_error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tree_memerror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temp_pointer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-&gt;data=0;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temp_pointer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-&gt;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left_son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=NULL;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temp_pointer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-&gt;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right_son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=NULL;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return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temp_pointer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node_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write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t,base_type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e){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t-&gt;data=e;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node_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read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t,base_type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*e){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*e=t-&gt;data;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check_left_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*t){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return !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(t-&gt;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left_son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==NULL);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check_right_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*t){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return !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(t-&gt;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right_son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==NULL);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empty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*t){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return(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(!(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check_left_son(t))&amp;&amp;(!(check_left_son(t))&amp;&amp;t-&gt;data!=0)));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move_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left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*t){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t=t-&gt;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left_son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move_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right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*t){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t=t-&gt;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right_son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tree_data_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set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tree*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t,int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data){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t-&gt;data=data;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unsigned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count_node_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lvl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t,char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lvl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unsigned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count_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node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t,char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lvl,int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static unsigned count=0;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if(t==NULL) return 0;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else if(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==</w:t>
      </w:r>
      <w:proofErr w:type="spellStart"/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lvl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  <w:proofErr w:type="gram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return 1;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else{</w:t>
      </w:r>
      <w:proofErr w:type="gram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count+=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count_node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(t-&gt;left_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son,lvl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,i+1);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count+=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count_node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(t-&gt;right_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son,lvl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,i+1);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return 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&gt;0)?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0:count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return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count_node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t,lvl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,0);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0E0BDE" w:rsidRDefault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br w:type="page"/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lastRenderedPageBreak/>
        <w:t>#include &lt;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stdlib.h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&gt;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#include &lt;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stdio.h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&gt;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#include "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tree.h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"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#include &lt;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string.h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&gt;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=0;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temp_i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=0;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print_count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=1;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char </w:t>
      </w:r>
      <w:proofErr w:type="spellStart"/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255]="ABCD..E..F..G.HI..J..";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build_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node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tree* t){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fflush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stdout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if(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]!=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'\0'){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if(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]!=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'.'){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t=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node_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init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t-&gt;data=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build_node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(t-&gt;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left_son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=temp_i+1;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build_node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(t-&gt;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right_son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temp_i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tree_paths_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 *t){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char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255];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strcat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str,t</w:t>
      </w:r>
      <w:proofErr w:type="spellEnd"/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-&gt;data);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if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(!(</w:t>
      </w:r>
      <w:proofErr w:type="spellStart"/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check_left_son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(t) &amp;&amp;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check_right_son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(t))){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("%d.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",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_count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print_count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revers_print_str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print_str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else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if(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check_left_son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)){</w:t>
      </w:r>
      <w:proofErr w:type="gram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tree_paths_print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(t-&gt;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left_son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if(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check_right_son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)){</w:t>
      </w:r>
      <w:proofErr w:type="gramEnd"/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tree_paths_print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(t-&gt;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right_son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void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revers_print_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char*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str_len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strlen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for(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str_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len;i</w:t>
      </w:r>
      <w:proofErr w:type="spellEnd"/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--;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&gt;0){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("%c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",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</w:t>
      </w:r>
      <w:proofErr w:type="spellEnd"/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("\n");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main(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tree *t;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tree *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start_node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char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lvl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=1;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("%s\n</w:t>
      </w:r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",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str</w:t>
      </w:r>
      <w:proofErr w:type="spellEnd"/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build_node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printf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"count node on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lvl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%d - %d\n",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count_node_lvl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t,lvl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),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lvl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tree_paths_print</w:t>
      </w:r>
      <w:proofErr w:type="spellEnd"/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(t);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return 0;</w:t>
      </w:r>
    </w:p>
    <w:p w:rsidR="000E0BDE" w:rsidRPr="000E0BDE" w:rsidRDefault="000E0BDE" w:rsidP="000E0BDE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E0BD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E61B3D" w:rsidRPr="000E0BDE" w:rsidRDefault="00E61B3D" w:rsidP="00E61B3D">
      <w:pPr>
        <w:spacing w:after="100" w:afterAutospacing="1" w:line="240" w:lineRule="auto"/>
        <w:jc w:val="center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A86EAB" w:rsidRPr="000E0BDE" w:rsidRDefault="00A86EAB" w:rsidP="00E61B3D">
      <w:pPr>
        <w:pStyle w:val="a6"/>
        <w:spacing w:before="0" w:beforeAutospacing="0"/>
        <w:jc w:val="center"/>
        <w:rPr>
          <w:sz w:val="20"/>
          <w:lang w:val="en-US"/>
        </w:rPr>
      </w:pPr>
      <w:bookmarkStart w:id="1" w:name="_GoBack"/>
      <w:bookmarkEnd w:id="1"/>
    </w:p>
    <w:sectPr w:rsidR="00A86EAB" w:rsidRPr="000E0BDE" w:rsidSect="00A86EAB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Times New Roman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28"/>
    <w:rsid w:val="00006828"/>
    <w:rsid w:val="000E0BDE"/>
    <w:rsid w:val="00523257"/>
    <w:rsid w:val="00602919"/>
    <w:rsid w:val="006D0681"/>
    <w:rsid w:val="00842543"/>
    <w:rsid w:val="00A86EAB"/>
    <w:rsid w:val="00B3517D"/>
    <w:rsid w:val="00B973C1"/>
    <w:rsid w:val="00E6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C755"/>
  <w15:docId w15:val="{59474317-9E6A-4ED0-949C-5ABE8093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Normal (Web)"/>
    <w:basedOn w:val="a"/>
    <w:uiPriority w:val="99"/>
    <w:unhideWhenUsed/>
    <w:rsid w:val="00B9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8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6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9</cp:revision>
  <cp:lastPrinted>2019-01-24T00:28:00Z</cp:lastPrinted>
  <dcterms:created xsi:type="dcterms:W3CDTF">2018-11-07T22:23:00Z</dcterms:created>
  <dcterms:modified xsi:type="dcterms:W3CDTF">2019-01-24T00:39:00Z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