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3F658B">
        <w:rPr>
          <w:rFonts w:ascii="Times New Roman" w:hAnsi="Times New Roman" w:cs="Times New Roman"/>
          <w:b/>
          <w:color w:val="000000"/>
        </w:rPr>
        <w:t>МИНОБРНАУКИ РОССИИ</w:t>
      </w:r>
      <w:r w:rsidRPr="003F658B">
        <w:rPr>
          <w:rFonts w:ascii="Times New Roman" w:hAnsi="Times New Roman" w:cs="Times New Roman"/>
          <w:b/>
          <w:color w:val="000000"/>
        </w:rPr>
        <w:br/>
      </w:r>
      <w:r w:rsidRPr="003F658B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  <w:r w:rsidRPr="003F658B">
        <w:rPr>
          <w:rFonts w:ascii="Times New Roman" w:hAnsi="Times New Roman" w:cs="Times New Roman"/>
          <w:color w:val="000000"/>
        </w:rPr>
        <w:br/>
        <w:t>ВЫСШЕГО ОБРАЗОВАНИЯ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  <w:b/>
          <w:color w:val="000000"/>
        </w:rPr>
        <w:t>«БЕЛГОРОДСКИЙ ГОСУДАРСТВЕННЫЙ</w:t>
      </w:r>
      <w:r w:rsidRPr="003F658B">
        <w:rPr>
          <w:rFonts w:ascii="Times New Roman" w:hAnsi="Times New Roman" w:cs="Times New Roman"/>
          <w:b/>
          <w:color w:val="000000"/>
        </w:rPr>
        <w:br/>
        <w:t>ТЕХНОЛОГИЧЕСКИЙ УНИВЕРСИТЕТ им. В.Г.ШУХОВА»</w:t>
      </w:r>
      <w:r w:rsidRPr="003F658B">
        <w:rPr>
          <w:rFonts w:ascii="Times New Roman" w:hAnsi="Times New Roman" w:cs="Times New Roman"/>
          <w:b/>
          <w:color w:val="000000"/>
        </w:rPr>
        <w:br/>
        <w:t xml:space="preserve">(БГТУ им. </w:t>
      </w:r>
      <w:proofErr w:type="spellStart"/>
      <w:r w:rsidRPr="003F658B">
        <w:rPr>
          <w:rFonts w:ascii="Times New Roman" w:hAnsi="Times New Roman" w:cs="Times New Roman"/>
          <w:b/>
          <w:color w:val="000000"/>
        </w:rPr>
        <w:t>В.Г.Шухова</w:t>
      </w:r>
      <w:proofErr w:type="spellEnd"/>
      <w:r w:rsidRPr="003F658B">
        <w:rPr>
          <w:rFonts w:ascii="Times New Roman" w:hAnsi="Times New Roman" w:cs="Times New Roman"/>
          <w:b/>
          <w:color w:val="000000"/>
        </w:rPr>
        <w:t>)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6EAB" w:rsidRPr="00C55FDD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C6FDF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5C6FDF">
        <w:rPr>
          <w:rFonts w:ascii="Times New Roman" w:hAnsi="Times New Roman" w:cs="Times New Roman"/>
          <w:color w:val="000000"/>
          <w:sz w:val="28"/>
          <w:szCs w:val="28"/>
        </w:rPr>
        <w:t>Математическая логика и теория алгоритмов</w:t>
      </w: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по теме «</w:t>
      </w:r>
      <w:r w:rsidR="005C6FDF">
        <w:rPr>
          <w:rFonts w:ascii="Times New Roman" w:hAnsi="Times New Roman" w:cs="Times New Roman"/>
          <w:color w:val="000000"/>
          <w:sz w:val="28"/>
          <w:szCs w:val="28"/>
        </w:rPr>
        <w:t>Логика высказываний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86EAB" w:rsidRPr="003F658B" w:rsidRDefault="00A86EAB" w:rsidP="00A86EAB">
      <w:pPr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4395"/>
        <w:jc w:val="right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color w:val="000000"/>
        </w:rPr>
        <w:t>Выполнил: ст. группы ВТ-22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</w:rPr>
        <w:t>Макаров Даниил Сергеевич</w:t>
      </w:r>
    </w:p>
    <w:p w:rsidR="00A86EAB" w:rsidRPr="003F658B" w:rsidRDefault="00A86EAB" w:rsidP="00A86EAB">
      <w:pPr>
        <w:spacing w:before="120"/>
        <w:ind w:left="4394"/>
        <w:jc w:val="right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 xml:space="preserve">Проверил: </w:t>
      </w:r>
      <w:r w:rsidR="005C6FDF">
        <w:rPr>
          <w:rFonts w:ascii="Times New Roman" w:hAnsi="Times New Roman" w:cs="Times New Roman"/>
          <w:color w:val="000000"/>
        </w:rPr>
        <w:t>Куценко Д.А.</w:t>
      </w:r>
    </w:p>
    <w:p w:rsidR="00A86EAB" w:rsidRPr="003F658B" w:rsidRDefault="00A86EAB" w:rsidP="00A86EAB">
      <w:pPr>
        <w:ind w:left="5103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86EAB">
      <w:pPr>
        <w:jc w:val="center"/>
        <w:rPr>
          <w:rFonts w:ascii="Times New Roman" w:hAnsi="Times New Roman" w:cs="Times New Roman"/>
          <w:sz w:val="20"/>
        </w:rPr>
      </w:pPr>
      <w:r w:rsidRPr="003F658B">
        <w:rPr>
          <w:rFonts w:ascii="Times New Roman" w:hAnsi="Times New Roman" w:cs="Times New Roman"/>
          <w:color w:val="000000"/>
        </w:rPr>
        <w:t>Белгород 2018</w:t>
      </w:r>
      <w:r w:rsidRPr="003F658B">
        <w:rPr>
          <w:rFonts w:ascii="Times New Roman" w:hAnsi="Times New Roman" w:cs="Times New Roman"/>
          <w:sz w:val="20"/>
        </w:rPr>
        <w:br w:type="page"/>
      </w:r>
    </w:p>
    <w:p w:rsidR="00A86EAB" w:rsidRDefault="00094526" w:rsidP="00094526">
      <w:pPr>
        <w:keepNext/>
        <w:spacing w:line="360" w:lineRule="auto"/>
        <w:ind w:firstLine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к работе</w:t>
      </w:r>
    </w:p>
    <w:p w:rsidR="00094526" w:rsidRDefault="00094526" w:rsidP="00094526">
      <w:pPr>
        <w:keepNext/>
        <w:spacing w:line="360" w:lineRule="auto"/>
        <w:ind w:firstLine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варианта 7</w:t>
      </w:r>
    </w:p>
    <w:p w:rsidR="00094526" w:rsidRDefault="00094526" w:rsidP="00094526">
      <w:pPr>
        <w:keepNext/>
        <w:spacing w:line="360" w:lineRule="auto"/>
        <w:ind w:firstLine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решающую задачи согласно своему варианту. Программа должна считывать формулу логики высказываний в конъюнктивной нормальной форме.</w:t>
      </w:r>
    </w:p>
    <w:p w:rsidR="00094526" w:rsidRDefault="00094526" w:rsidP="00094526">
      <w:pPr>
        <w:keepNext/>
        <w:spacing w:line="360" w:lineRule="auto"/>
        <w:ind w:firstLine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Программа должна доказать является ли данная формула общезначимой.</w:t>
      </w:r>
    </w:p>
    <w:p w:rsidR="00094526" w:rsidRDefault="00094526" w:rsidP="00094526">
      <w:pPr>
        <w:keepNext/>
        <w:spacing w:line="360" w:lineRule="auto"/>
        <w:ind w:firstLine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Программа должна отыскивать все интерпретации, на которых введенная формула принимает ложное значение.</w:t>
      </w:r>
    </w:p>
    <w:p w:rsidR="00094526" w:rsidRPr="00094526" w:rsidRDefault="00094526" w:rsidP="00094526">
      <w:pPr>
        <w:keepNext/>
        <w:spacing w:line="360" w:lineRule="auto"/>
        <w:ind w:firstLine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945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94526" w:rsidRPr="00094526" w:rsidRDefault="00094526" w:rsidP="00094526">
      <w:pPr>
        <w:keepNext/>
        <w:ind w:firstLine="17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4526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094526">
        <w:rPr>
          <w:rFonts w:ascii="Times New Roman" w:hAnsi="Times New Roman" w:cs="Times New Roman"/>
          <w:b/>
          <w:sz w:val="28"/>
          <w:szCs w:val="28"/>
        </w:rPr>
        <w:t>_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94526">
        <w:rPr>
          <w:rFonts w:ascii="Times New Roman" w:hAnsi="Times New Roman" w:cs="Times New Roman"/>
          <w:b/>
          <w:sz w:val="28"/>
          <w:szCs w:val="28"/>
        </w:rPr>
        <w:t>.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ifndef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REV_NOTE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#define REV_NOTE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"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enum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operatons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{INV=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'!',MLT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='*',SUM='+',OBR='(',CBR=')'};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lenght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strsearch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str,char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c);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revers_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note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str,char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* result);</w:t>
      </w:r>
    </w:p>
    <w:p w:rsid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</w:rPr>
        <w:t>#</w:t>
      </w:r>
      <w:proofErr w:type="spellStart"/>
      <w:r w:rsidRPr="00094526">
        <w:rPr>
          <w:rFonts w:ascii="Consolas" w:hAnsi="Consolas" w:cs="Times New Roman"/>
          <w:sz w:val="20"/>
          <w:szCs w:val="20"/>
        </w:rPr>
        <w:t>endif</w:t>
      </w:r>
      <w:proofErr w:type="spellEnd"/>
    </w:p>
    <w:p w:rsid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ind w:firstLine="17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>r_</w:t>
      </w:r>
      <w:proofErr w:type="gramStart"/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>c.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с</w:t>
      </w:r>
      <w:proofErr w:type="spellEnd"/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r_n.h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"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string.h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strsearch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str,char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c){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size=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while((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]!=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c)&amp;(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&lt;size))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return 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&lt;size);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revers_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note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str,char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* result){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char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30];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stack buff;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char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t,f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1;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stack *buffer=&amp;buff;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stack_init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0,j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=0,k=0;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while(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]!=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0){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switch(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]){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case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SUM :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stack_top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(buffer)==MLT)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  result[j]=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buffer,SUM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);}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buffer,SUM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);}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break;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case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MLT :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buffer,MLT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break;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case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INV :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buffer,INV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f1=1;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break;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case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OBR :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buffer,OBR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break;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case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CBR :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while((t=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)!=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OBR){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if(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t!=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OBR){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result[j]=t;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;}}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break;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default: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if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(!(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strsearch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arr,str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]))){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[k]=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k++;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};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result[j]=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if(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stack_top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(buffer)==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INV){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result[j]=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f1=0;}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while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(!(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stack_empty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(buffer))){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result[j]=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};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result[j]='\0';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return k;</w:t>
      </w:r>
    </w:p>
    <w:p w:rsid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094526" w:rsidRPr="00094526" w:rsidRDefault="00094526" w:rsidP="00094526">
      <w:pPr>
        <w:keepNext/>
        <w:ind w:firstLine="17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4526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4526">
        <w:rPr>
          <w:rFonts w:ascii="Times New Roman" w:hAnsi="Times New Roman" w:cs="Times New Roman"/>
          <w:b/>
          <w:sz w:val="28"/>
          <w:szCs w:val="28"/>
        </w:rPr>
        <w:t>файл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stack.h</w:t>
      </w:r>
      <w:proofErr w:type="spell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ifndef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STACK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#define STACK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#define STACK_SIZE 100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#define BASE_T char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stack_error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extern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OVERFLOW,STACK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_EMPTY;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typedef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BASE_T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elem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[STACK_SIZE];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top;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lastRenderedPageBreak/>
        <w:t>}stack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 *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 *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, BASE_T f);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BASE_T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 *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BASE_T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top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 *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empty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 *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endif</w:t>
      </w:r>
      <w:proofErr w:type="spellEnd"/>
    </w:p>
    <w:p w:rsidR="00094526" w:rsidRPr="00094526" w:rsidRDefault="00094526" w:rsidP="00094526">
      <w:pPr>
        <w:keepNext/>
        <w:ind w:firstLine="17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stack.c</w:t>
      </w:r>
      <w:proofErr w:type="spell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"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STACK_OVERFLOW=100;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STACK_EMPTY=101;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 *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-&gt;top = 0;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 *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, BASE_T f)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if(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-&gt;top &lt; STACK_SIZE)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elem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-&gt;top] = f;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-&gt;top++;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stack_error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=STACK_OVERFLOW;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"STACK OVERFLOW");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exit(STACK_OVERFLOW);}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BASE_T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 *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BASE_T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elem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if((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-&gt;top) &gt; 0)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-&gt;top--;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elem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-&gt;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elem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-&gt;top];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return(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elem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}else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stack_error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=STACK_EMPTY;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"STACK IS EMPTY");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exit(STACK_EMPTY);}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BASE_T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top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 *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char t =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stk,t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return(t);}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empty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stack *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if((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stk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-&gt;top) == 0)   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return(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1);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else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return(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0);</w:t>
      </w:r>
    </w:p>
    <w:p w:rsid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}</w:t>
      </w:r>
    </w:p>
    <w:p w:rsidR="00094526" w:rsidRDefault="000945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4526" w:rsidRPr="00094526" w:rsidRDefault="00094526" w:rsidP="00094526">
      <w:pPr>
        <w:keepNext/>
        <w:ind w:firstLine="17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4526">
        <w:rPr>
          <w:rFonts w:ascii="Times New Roman" w:hAnsi="Times New Roman" w:cs="Times New Roman"/>
          <w:b/>
          <w:sz w:val="28"/>
          <w:szCs w:val="28"/>
        </w:rPr>
        <w:lastRenderedPageBreak/>
        <w:t>Заголовочный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4526">
        <w:rPr>
          <w:rFonts w:ascii="Times New Roman" w:hAnsi="Times New Roman" w:cs="Times New Roman"/>
          <w:b/>
          <w:sz w:val="28"/>
          <w:szCs w:val="28"/>
        </w:rPr>
        <w:t>файл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ifndef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TASK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#define TASK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expn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e);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fill_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 **table,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column,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count);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table_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size);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calcStr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str,char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** table,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line,char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* 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task_2(char*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str,int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size);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task_5(char*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str,int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size);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rn_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Calc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Default="00094526" w:rsidP="00094526">
      <w:pPr>
        <w:keepNext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endif</w:t>
      </w:r>
      <w:proofErr w:type="spellEnd"/>
    </w:p>
    <w:p w:rsidR="00094526" w:rsidRPr="00094526" w:rsidRDefault="00094526" w:rsidP="00094526">
      <w:pPr>
        <w:keepNext/>
        <w:ind w:firstLine="17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"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r_n.h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"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task.h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"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string.h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expn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e){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return 2&lt;&lt;e;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create_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calcStr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str,char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** table,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line,char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*r){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j=0;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while (j&lt;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)){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[j]&gt;='A' &amp;&amp;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[j]&lt;='Z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'){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r[j]=table[line][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[j]-'A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']+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'0';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else r[j]=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[j];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r[j]='\0';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fill_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table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 **table,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column,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row,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count){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if (count == 1) return;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for 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&lt; (count/2);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table[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i+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row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][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column] = 0;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fill_table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(table, column + 1, row, count/2);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for 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= (count/2);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&lt; count;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table[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i+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row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][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column] = 1;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fill_table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(table, column + 1,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row+count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/2, count/2);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table_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size){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char** r;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m=1&lt;&lt;size-1;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r=(char*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(char*)*m);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m;i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r[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]=(char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(char)*(size+1));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return r;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lastRenderedPageBreak/>
        <w:t>};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rn_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Calc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char*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stack buff;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stack *buffer=&amp;buff;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char t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1,t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2;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stack_init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while(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]!=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0){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switch(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]){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case SUM: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t1=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t2=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buffer,t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1||t2);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break;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case MLT: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t1=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t2=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buffer,t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1&amp;&amp;t2);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break;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case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INV :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t1=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buffer,!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t1);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break;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default :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stack_push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buffer,str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]-'0');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return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stack_pop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(buffer);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task_2(char*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str,int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size){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char** table;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char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t[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200];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char f=1;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s=1&lt;&lt;size;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table=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table_Init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(size+1);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fill_table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(table,0,0,1&lt;&lt;size);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=0;i&lt;(1&lt;&lt;size);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create_calcStr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str,table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,i,t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table[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][size+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1]=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rn_Calc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(t);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if(table[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][size+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1]=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=0){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f=0;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if (f==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1){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"function is validity\n");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"function isn't validity\n");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void task_5(char*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str,int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size){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char** table;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char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t[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200];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s=1&lt;&lt;size;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table=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table_Init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(size+1);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fill_table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(table,0,0,1&lt;&lt;size);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=0;i&lt;(1&lt;&lt;size);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create_calcStr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str,table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,i,t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table[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][size+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1]=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rn_Calc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(t);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if(table[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][size+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1]=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=0){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j=0;j&lt;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size;j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"%d ",table[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][j]);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("\n");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:rsid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ind w:firstLine="17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945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stack.h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"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bookmarkStart w:id="1" w:name="_GoBack"/>
      <w:bookmarkEnd w:id="1"/>
      <w:r w:rsidRPr="00094526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r_n.h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"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task.h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"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char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arr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100];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char* result;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count;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result=(char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*)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(char)*100);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("%s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",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_arr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count=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revers_note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i_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arr,result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("\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n%s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094526">
        <w:rPr>
          <w:rFonts w:ascii="Consolas" w:hAnsi="Consolas" w:cs="Times New Roman"/>
          <w:sz w:val="20"/>
          <w:szCs w:val="20"/>
          <w:lang w:val="en-US"/>
        </w:rPr>
        <w:t>n</w:t>
      </w:r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",result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"task 2\n");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task_2(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result,count</w:t>
      </w:r>
      <w:proofErr w:type="spellEnd"/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9452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0945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94526">
        <w:rPr>
          <w:rFonts w:ascii="Consolas" w:hAnsi="Consolas" w:cs="Times New Roman"/>
          <w:sz w:val="20"/>
          <w:szCs w:val="20"/>
          <w:lang w:val="en-US"/>
        </w:rPr>
        <w:t>"task 5\n");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task_5(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result,count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>);</w:t>
      </w:r>
    </w:p>
    <w:p w:rsidR="00094526" w:rsidRPr="00094526" w:rsidRDefault="00094526" w:rsidP="00094526">
      <w:pPr>
        <w:keepNext/>
        <w:spacing w:after="0"/>
        <w:ind w:firstLine="170"/>
        <w:rPr>
          <w:rFonts w:ascii="Consolas" w:hAnsi="Consolas" w:cs="Times New Roman"/>
          <w:sz w:val="20"/>
          <w:szCs w:val="20"/>
          <w:lang w:val="en-US"/>
        </w:rPr>
      </w:pPr>
      <w:r w:rsidRPr="00094526">
        <w:rPr>
          <w:rFonts w:ascii="Consolas" w:hAnsi="Consolas" w:cs="Times New Roman"/>
          <w:sz w:val="20"/>
          <w:szCs w:val="20"/>
          <w:lang w:val="en-US"/>
        </w:rPr>
        <w:t>}</w:t>
      </w:r>
    </w:p>
    <w:sectPr w:rsidR="00094526" w:rsidRPr="00094526" w:rsidSect="00A86EAB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Times New Roman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28"/>
    <w:rsid w:val="00006828"/>
    <w:rsid w:val="00094526"/>
    <w:rsid w:val="001624D3"/>
    <w:rsid w:val="005C6FDF"/>
    <w:rsid w:val="006D0681"/>
    <w:rsid w:val="00A86EAB"/>
    <w:rsid w:val="00B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8D6D"/>
  <w15:docId w15:val="{1531A4D2-6C1B-4B30-A8D8-E669972F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Normal (Web)"/>
    <w:basedOn w:val="a"/>
    <w:uiPriority w:val="99"/>
    <w:semiHidden/>
    <w:unhideWhenUsed/>
    <w:rsid w:val="00B9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8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6E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1</cp:revision>
  <cp:lastPrinted>2018-11-14T11:06:00Z</cp:lastPrinted>
  <dcterms:created xsi:type="dcterms:W3CDTF">2018-11-07T22:23:00Z</dcterms:created>
  <dcterms:modified xsi:type="dcterms:W3CDTF">2018-11-16T21:54:00Z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