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  <w:bookmarkStart w:id="0" w:name="_gjdgxs" w:colFirst="0" w:colLast="0"/>
      <w:bookmarkEnd w:id="0"/>
      <w:r w:rsidRPr="003F658B">
        <w:rPr>
          <w:rFonts w:ascii="Times New Roman" w:hAnsi="Times New Roman" w:cs="Times New Roman"/>
          <w:b/>
          <w:color w:val="000000"/>
        </w:rPr>
        <w:t>МИНОБРНАУКИ РОССИИ</w:t>
      </w:r>
      <w:r w:rsidRPr="003F658B">
        <w:rPr>
          <w:rFonts w:ascii="Times New Roman" w:hAnsi="Times New Roman" w:cs="Times New Roman"/>
          <w:b/>
          <w:color w:val="000000"/>
        </w:rPr>
        <w:br/>
      </w:r>
      <w:r w:rsidRPr="003F658B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  <w:r w:rsidRPr="003F658B">
        <w:rPr>
          <w:rFonts w:ascii="Times New Roman" w:hAnsi="Times New Roman" w:cs="Times New Roman"/>
          <w:color w:val="000000"/>
        </w:rPr>
        <w:br/>
        <w:t>ВЫСШЕГО ОБРАЗОВАНИЯ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  <w:b/>
          <w:color w:val="000000"/>
        </w:rPr>
        <w:t>«БЕЛГОРОДСКИЙ ГОСУДАРСТВЕННЫЙ</w:t>
      </w:r>
      <w:r w:rsidRPr="003F658B">
        <w:rPr>
          <w:rFonts w:ascii="Times New Roman" w:hAnsi="Times New Roman" w:cs="Times New Roman"/>
          <w:b/>
          <w:color w:val="000000"/>
        </w:rPr>
        <w:br/>
        <w:t>ТЕХНОЛОГИЧЕСКИЙ УНИВЕРСИТЕТ им. В.Г.ШУХОВА»</w:t>
      </w:r>
      <w:r w:rsidRPr="003F658B">
        <w:rPr>
          <w:rFonts w:ascii="Times New Roman" w:hAnsi="Times New Roman" w:cs="Times New Roman"/>
          <w:b/>
          <w:color w:val="000000"/>
        </w:rPr>
        <w:br/>
        <w:t xml:space="preserve">(БГТУ им. </w:t>
      </w:r>
      <w:proofErr w:type="spellStart"/>
      <w:r w:rsidRPr="003F658B">
        <w:rPr>
          <w:rFonts w:ascii="Times New Roman" w:hAnsi="Times New Roman" w:cs="Times New Roman"/>
          <w:b/>
          <w:color w:val="000000"/>
        </w:rPr>
        <w:t>В.Г.Шухова</w:t>
      </w:r>
      <w:proofErr w:type="spellEnd"/>
      <w:r w:rsidRPr="003F658B">
        <w:rPr>
          <w:rFonts w:ascii="Times New Roman" w:hAnsi="Times New Roman" w:cs="Times New Roman"/>
          <w:b/>
          <w:color w:val="000000"/>
        </w:rPr>
        <w:t>)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6EAB" w:rsidRPr="00C55FDD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</w:t>
      </w:r>
      <w:r w:rsidR="00457DB2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5C6FDF">
        <w:rPr>
          <w:rFonts w:ascii="Times New Roman" w:hAnsi="Times New Roman" w:cs="Times New Roman"/>
          <w:color w:val="000000"/>
          <w:sz w:val="28"/>
          <w:szCs w:val="28"/>
        </w:rPr>
        <w:t>Математическая логика и теория алгоритмов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по теме «</w:t>
      </w:r>
      <w:r w:rsidR="005C6FDF">
        <w:rPr>
          <w:rFonts w:ascii="Times New Roman" w:hAnsi="Times New Roman" w:cs="Times New Roman"/>
          <w:color w:val="000000"/>
          <w:sz w:val="28"/>
          <w:szCs w:val="28"/>
        </w:rPr>
        <w:t>Логика</w:t>
      </w:r>
      <w:r w:rsidR="00457DB2">
        <w:rPr>
          <w:rFonts w:ascii="Times New Roman" w:hAnsi="Times New Roman" w:cs="Times New Roman"/>
          <w:color w:val="000000"/>
          <w:sz w:val="28"/>
          <w:szCs w:val="28"/>
        </w:rPr>
        <w:t xml:space="preserve"> предикатов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86EAB" w:rsidRPr="003F658B" w:rsidRDefault="00A86EAB" w:rsidP="00A86EAB">
      <w:pPr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color w:val="000000"/>
        </w:rPr>
        <w:t>Выполнил: ст. группы ВТ-22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</w:rPr>
        <w:t>Макаров Даниил Сергеевич</w:t>
      </w:r>
    </w:p>
    <w:p w:rsidR="00A86EAB" w:rsidRPr="003F658B" w:rsidRDefault="00A86EAB" w:rsidP="00A86EAB">
      <w:pPr>
        <w:spacing w:before="120"/>
        <w:ind w:left="4394"/>
        <w:jc w:val="right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 xml:space="preserve">Проверил: </w:t>
      </w:r>
      <w:r w:rsidR="005C6FDF">
        <w:rPr>
          <w:rFonts w:ascii="Times New Roman" w:hAnsi="Times New Roman" w:cs="Times New Roman"/>
          <w:color w:val="000000"/>
        </w:rPr>
        <w:t>Куценко Д.А.</w:t>
      </w:r>
    </w:p>
    <w:p w:rsidR="00A86EAB" w:rsidRPr="003F658B" w:rsidRDefault="00A86EAB" w:rsidP="00A86EAB">
      <w:pPr>
        <w:ind w:left="5103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sz w:val="20"/>
        </w:rPr>
      </w:pPr>
      <w:r w:rsidRPr="003F658B">
        <w:rPr>
          <w:rFonts w:ascii="Times New Roman" w:hAnsi="Times New Roman" w:cs="Times New Roman"/>
          <w:color w:val="000000"/>
        </w:rPr>
        <w:t>Белгород 2018</w:t>
      </w:r>
      <w:r w:rsidRPr="003F658B">
        <w:rPr>
          <w:rFonts w:ascii="Times New Roman" w:hAnsi="Times New Roman" w:cs="Times New Roman"/>
          <w:sz w:val="20"/>
        </w:rPr>
        <w:br w:type="page"/>
      </w:r>
    </w:p>
    <w:p w:rsidR="00A86EAB" w:rsidRDefault="00094526" w:rsidP="00094526">
      <w:pPr>
        <w:keepNext/>
        <w:spacing w:line="360" w:lineRule="auto"/>
        <w:ind w:firstLine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к работе</w:t>
      </w:r>
    </w:p>
    <w:p w:rsidR="00457DB2" w:rsidRDefault="00457DB2" w:rsidP="00457DB2">
      <w:pPr>
        <w:keepNext/>
        <w:spacing w:line="360" w:lineRule="auto"/>
        <w:ind w:firstLine="170"/>
        <w:rPr>
          <w:rFonts w:ascii="Times New Roman" w:hAnsi="Times New Roman" w:cs="Times New Roman"/>
          <w:sz w:val="28"/>
          <w:szCs w:val="28"/>
        </w:rPr>
      </w:pPr>
      <w:r w:rsidRPr="00457DB2">
        <w:rPr>
          <w:rFonts w:ascii="Times New Roman" w:hAnsi="Times New Roman" w:cs="Times New Roman"/>
        </w:rPr>
        <w:t>Вариант 1. Разработать программу, способную считывать несколько формул-посылок логики высказываний и выводить на экран все формулы-следствия из этих посылок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Заголовочный файл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>#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ifndef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TASK_H_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>#define TASK_H_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rpn.h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"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utilities.h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"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math.h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char*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read_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permise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unsigned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count_of_permise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print_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consequences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char*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char*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table_to_pknf_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char **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table,unsigned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n,unsigned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m);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char*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table_to_pdnf_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char **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table,unsigned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n,unsigned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m);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char**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table_to_pknf_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char **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table,unsigned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n,unsigned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m,unsigned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*count);</w:t>
      </w:r>
    </w:p>
    <w:p w:rsid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>#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endif</w:t>
      </w:r>
      <w:proofErr w:type="spellEnd"/>
    </w:p>
    <w:p w:rsid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Исходный код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task.h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"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char*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read_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permise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unsigned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count_of_permise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){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char*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=(char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count_of_permise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*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(char)*50);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char 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temp[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50];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j,k</w:t>
      </w:r>
      <w:proofErr w:type="spellEnd"/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=0;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=0;i&lt;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count_of_permise;i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scanf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("%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s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",temp</w:t>
      </w:r>
      <w:proofErr w:type="spellEnd"/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fflush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stdin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j=0;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[k]='(';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k++;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while(temp[j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]!=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'\0'){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[k]=temp[j];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k++;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[k]=')';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k++;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[k]='*';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k++;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[k-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1]=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'\n';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>}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char**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table_to_pknf_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arr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char **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table,unsigned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n,unsigned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m,unsigned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*count){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char **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result_str_arr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=(char*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(n*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(char*));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=0;i&lt;n+1;i++){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result_str_arr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]=(char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*)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(2*m*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(char));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j,p</w:t>
      </w:r>
      <w:proofErr w:type="spellEnd"/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=0;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=1;i&lt;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j=0;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if(table[i-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1][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m-1]=='0'){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result_str_arr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[p][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'(';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k=0;k&lt;m-1;k++){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    if(table[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][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k]=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='1'){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result_str_arr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[p][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'!';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result_str_arr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[p][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table[0][k];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result_str_arr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[p][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'+';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j--;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result_str_arr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[p][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')';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result_str_arr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[p][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j]=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'\0';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p++;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*count=p;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return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result_str_arr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>}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print_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consequences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char*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){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char </w:t>
      </w:r>
      <w:proofErr w:type="spellStart"/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varlist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[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50];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char *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rpn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= NULL;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rpn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to_rpn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str,varlist</w:t>
      </w:r>
      <w:proofErr w:type="spellEnd"/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n, m;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char **t =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calc_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table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rpn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varlist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, &amp;n, &amp;m);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if (t == 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NULL){</w:t>
      </w:r>
      <w:proofErr w:type="gramEnd"/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"Invalid expression\n");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exit(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1);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unsigned counter;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char**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pknf_arr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=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table_to_pknf_arr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t,n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,m,&amp;counter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unsigned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count_of_consequences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pow(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2, counter);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count_of_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consequences;i</w:t>
      </w:r>
      <w:proofErr w:type="spellEnd"/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  <w:lang w:val="en-US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j=</w:t>
      </w:r>
      <w:proofErr w:type="gramStart"/>
      <w:r w:rsidRPr="00457DB2">
        <w:rPr>
          <w:rFonts w:ascii="Consolas" w:hAnsi="Consolas" w:cs="Times New Roman"/>
          <w:sz w:val="16"/>
          <w:szCs w:val="16"/>
          <w:lang w:val="en-US"/>
        </w:rPr>
        <w:t>0;j</w:t>
      </w:r>
      <w:proofErr w:type="gramEnd"/>
      <w:r w:rsidRPr="00457DB2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457DB2">
        <w:rPr>
          <w:rFonts w:ascii="Consolas" w:hAnsi="Consolas" w:cs="Times New Roman"/>
          <w:sz w:val="16"/>
          <w:szCs w:val="16"/>
          <w:lang w:val="en-US"/>
        </w:rPr>
        <w:t>counter;j</w:t>
      </w:r>
      <w:proofErr w:type="spellEnd"/>
      <w:r w:rsidRPr="00457DB2">
        <w:rPr>
          <w:rFonts w:ascii="Consolas" w:hAnsi="Consolas" w:cs="Times New Roman"/>
          <w:sz w:val="16"/>
          <w:szCs w:val="16"/>
          <w:lang w:val="en-US"/>
        </w:rPr>
        <w:t>++){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</w:rPr>
      </w:pPr>
      <w:r w:rsidRPr="00457DB2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457DB2">
        <w:rPr>
          <w:rFonts w:ascii="Consolas" w:hAnsi="Consolas" w:cs="Times New Roman"/>
          <w:sz w:val="16"/>
          <w:szCs w:val="16"/>
        </w:rPr>
        <w:t>if</w:t>
      </w:r>
      <w:proofErr w:type="spellEnd"/>
      <w:r w:rsidRPr="00457DB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457DB2">
        <w:rPr>
          <w:rFonts w:ascii="Consolas" w:hAnsi="Consolas" w:cs="Times New Roman"/>
          <w:sz w:val="16"/>
          <w:szCs w:val="16"/>
        </w:rPr>
        <w:t>( i</w:t>
      </w:r>
      <w:proofErr w:type="gramEnd"/>
      <w:r w:rsidRPr="00457DB2">
        <w:rPr>
          <w:rFonts w:ascii="Consolas" w:hAnsi="Consolas" w:cs="Times New Roman"/>
          <w:sz w:val="16"/>
          <w:szCs w:val="16"/>
        </w:rPr>
        <w:t xml:space="preserve"> &amp; (1 &lt;&lt; j) ) //--если j-й бит установлен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</w:rPr>
      </w:pPr>
      <w:r w:rsidRPr="00457DB2">
        <w:rPr>
          <w:rFonts w:ascii="Consolas" w:hAnsi="Consolas" w:cs="Times New Roman"/>
          <w:sz w:val="16"/>
          <w:szCs w:val="16"/>
        </w:rPr>
        <w:t xml:space="preserve">               </w:t>
      </w:r>
      <w:proofErr w:type="spellStart"/>
      <w:r w:rsidRPr="00457DB2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457DB2">
        <w:rPr>
          <w:rFonts w:ascii="Consolas" w:hAnsi="Consolas" w:cs="Times New Roman"/>
          <w:sz w:val="16"/>
          <w:szCs w:val="16"/>
        </w:rPr>
        <w:t>("%s+</w:t>
      </w:r>
      <w:proofErr w:type="gramStart"/>
      <w:r w:rsidRPr="00457DB2">
        <w:rPr>
          <w:rFonts w:ascii="Consolas" w:hAnsi="Consolas" w:cs="Times New Roman"/>
          <w:sz w:val="16"/>
          <w:szCs w:val="16"/>
        </w:rPr>
        <w:t>",</w:t>
      </w:r>
      <w:proofErr w:type="spellStart"/>
      <w:r w:rsidRPr="00457DB2">
        <w:rPr>
          <w:rFonts w:ascii="Consolas" w:hAnsi="Consolas" w:cs="Times New Roman"/>
          <w:sz w:val="16"/>
          <w:szCs w:val="16"/>
        </w:rPr>
        <w:t>pknf</w:t>
      </w:r>
      <w:proofErr w:type="gramEnd"/>
      <w:r w:rsidRPr="00457DB2">
        <w:rPr>
          <w:rFonts w:ascii="Consolas" w:hAnsi="Consolas" w:cs="Times New Roman"/>
          <w:sz w:val="16"/>
          <w:szCs w:val="16"/>
        </w:rPr>
        <w:t>_arr</w:t>
      </w:r>
      <w:proofErr w:type="spellEnd"/>
      <w:r w:rsidRPr="00457DB2">
        <w:rPr>
          <w:rFonts w:ascii="Consolas" w:hAnsi="Consolas" w:cs="Times New Roman"/>
          <w:sz w:val="16"/>
          <w:szCs w:val="16"/>
        </w:rPr>
        <w:t>[j]);} //--то выводим j-й элемент множества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</w:rPr>
      </w:pPr>
      <w:r w:rsidRPr="00457DB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457DB2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457DB2">
        <w:rPr>
          <w:rFonts w:ascii="Consolas" w:hAnsi="Consolas" w:cs="Times New Roman"/>
          <w:sz w:val="16"/>
          <w:szCs w:val="16"/>
        </w:rPr>
        <w:t>(</w:t>
      </w:r>
      <w:proofErr w:type="gramEnd"/>
      <w:r w:rsidRPr="00457DB2">
        <w:rPr>
          <w:rFonts w:ascii="Consolas" w:hAnsi="Consolas" w:cs="Times New Roman"/>
          <w:sz w:val="16"/>
          <w:szCs w:val="16"/>
        </w:rPr>
        <w:t>"\b \n");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</w:rPr>
      </w:pPr>
      <w:r w:rsidRPr="00457DB2">
        <w:rPr>
          <w:rFonts w:ascii="Consolas" w:hAnsi="Consolas" w:cs="Times New Roman"/>
          <w:sz w:val="16"/>
          <w:szCs w:val="16"/>
        </w:rPr>
        <w:t xml:space="preserve">    }</w:t>
      </w:r>
    </w:p>
    <w:p w:rsidR="00457DB2" w:rsidRPr="00457DB2" w:rsidRDefault="00457DB2" w:rsidP="00457DB2">
      <w:pPr>
        <w:keepNext/>
        <w:spacing w:after="0" w:line="360" w:lineRule="auto"/>
        <w:ind w:firstLine="170"/>
        <w:rPr>
          <w:rFonts w:ascii="Consolas" w:hAnsi="Consolas" w:cs="Times New Roman"/>
          <w:sz w:val="16"/>
          <w:szCs w:val="16"/>
        </w:rPr>
      </w:pPr>
      <w:r w:rsidRPr="00457DB2">
        <w:rPr>
          <w:rFonts w:ascii="Consolas" w:hAnsi="Consolas" w:cs="Times New Roman"/>
          <w:sz w:val="16"/>
          <w:szCs w:val="16"/>
        </w:rPr>
        <w:t>}</w:t>
      </w:r>
    </w:p>
    <w:p w:rsidR="00094526" w:rsidRPr="00457DB2" w:rsidRDefault="00457DB2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Заголовочный файл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ifndef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RPN_H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#define RPN_H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rpn.h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"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utilities.h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"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char 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to_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rpn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char 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, char 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varlist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lastRenderedPageBreak/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calculator(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char 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eq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free_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char **t,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n,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m);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char **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calc_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char 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rpn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, char 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vars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*n,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*m);</w:t>
      </w:r>
    </w:p>
    <w:p w:rsid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endif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/* RPN_H */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>Исходный</w:t>
      </w: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код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rpn.h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"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stack.h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"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utilities.h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"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not(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char a){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a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= !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(a-'0');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return a+'0';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and(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char a, char b){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(a-'0') &amp;&amp; (b-'0');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return tmp+'0';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or(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char a, char b){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(a-'0') || (b-'0');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return tmp+'0';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xor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char a, char b){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t_a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a-'0';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t_b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b-'0';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_a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&amp;&amp;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t_b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 ||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t_a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&amp;&amp; !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t_b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return tmp+'0';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priority(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char c){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if ('a' &lt;= c &amp;&amp; c&lt;='z')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return -2;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if (c == '0' || c == '1')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return -1;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switch (c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case '(':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return 1;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case '+':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return 2;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case '*':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return 3;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case '!':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return 4;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case ')':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return 5;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default: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return 0;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char 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to_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rpn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char 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, char 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varlist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stack s;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initstack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(&amp;s);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flag;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tmpprior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varcount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varlist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0] = '\0';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size = 0;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get_len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char *result = (char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(char)*(len+1));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for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+){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switch (priority(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)){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case -2: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in_str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varlist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)=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=-1){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varlist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varcount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++] =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];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varlist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varcount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] = '\0';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case -1: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result[size++] =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];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case 1: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putstack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&amp;s,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case 2: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case 3: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tmpprior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priority(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flag =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emptystack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(&amp;s);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while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(!flag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){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getstack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&amp;s, &amp;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    if (priority(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) &gt;=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tmpprior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        result[size++] =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}else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putstack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&amp;s,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        flag = 1;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    flag = flag ||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emptystack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(&amp;s);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putstack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&amp;s,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case 4: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putstack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&amp;s,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case 5: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getstack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&amp;s, &amp;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while (priority(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) !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= 1){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    result[size++] =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getstack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&amp;s, &amp;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while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emptystack</w:t>
      </w:r>
      <w:proofErr w:type="spellEnd"/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(&amp;s)){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getstack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&amp;s, &amp;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result[size++] =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result[size++] = '\0';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result = (char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realloc</w:t>
      </w:r>
      <w:proofErr w:type="spellEnd"/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(result, size*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(char));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freestack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(&amp;s);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return result;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calculator(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char 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eq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char a, b;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stack s;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initstack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(&amp;s);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eq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]){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switch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eq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]){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case '!':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getstack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&amp;s, &amp;a);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putstack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&amp;s, not(a));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case '+':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getstack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&amp;s, &amp;b);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getstack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&amp;s, &amp;a);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putstack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&amp;s, or(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a,b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case '*':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getstack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&amp;s, &amp;b);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getstack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&amp;s, &amp;a);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putstack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&amp;s, and(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a,b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case '0':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case '1':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putstack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&amp;s,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eq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default: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freestack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(&amp;s);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return -1;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emptystack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(&amp;s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)){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return -1;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}else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getstack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&amp;s, &amp;a);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freestack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(&amp;s);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return a - '0';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free_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char **t,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n,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m){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&lt;n;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+){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free(t[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free(t);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>char **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calc_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char 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rpn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, char 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vars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*n,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*m){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sort(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vars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cols =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get_len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vars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if (cols == 0 || cols &gt;5) return NULL;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rows = (1&lt;&lt;cols)+1;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cols++;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char **table = (char *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(rows*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(char*));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&lt;rows;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table[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] = (char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(cols*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(char));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get_len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rpn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&lt;cols-1;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+){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table[0][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vars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];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table[1][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] = '0';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table[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0][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cols-1] = '=';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char carry;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2;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&lt;rows;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+){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carry = '1';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j = cols-2; j&gt;=0; j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--){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table[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][j] =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xor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(table[i-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j], carry);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carry = and(table[i-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1][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j], carry);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tmp_res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1;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&lt;rows;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+){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char *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copy(</w:t>
      </w:r>
      <w:proofErr w:type="spellStart"/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rpn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j = 0; j&lt;cols-1;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vars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[j];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k = 0; k&lt;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; k+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+){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[k] == </w:t>
      </w:r>
      <w:proofErr w:type="spellStart"/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[k] = table[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][j];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tmp_res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 calculator(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tmp_res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== -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1){</w:t>
      </w:r>
      <w:proofErr w:type="gramEnd"/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free_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table, rows, cols);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    return NULL;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table[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][cols-1] </w:t>
      </w:r>
      <w:proofErr w:type="gramStart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=  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gramEnd"/>
      <w:r w:rsidRPr="00457DB2">
        <w:rPr>
          <w:rFonts w:ascii="Consolas" w:hAnsi="Consolas" w:cs="Times New Roman"/>
          <w:sz w:val="20"/>
          <w:szCs w:val="20"/>
          <w:lang w:val="en-US"/>
        </w:rPr>
        <w:t>_res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+ '0';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    free(</w:t>
      </w:r>
      <w:proofErr w:type="spellStart"/>
      <w:r w:rsidRPr="00457DB2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457DB2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*n = rows;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*m = cols;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</w:rPr>
      </w:pPr>
      <w:r w:rsidRPr="00457DB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57DB2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457DB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57DB2">
        <w:rPr>
          <w:rFonts w:ascii="Consolas" w:hAnsi="Consolas" w:cs="Times New Roman"/>
          <w:sz w:val="20"/>
          <w:szCs w:val="20"/>
        </w:rPr>
        <w:t>table</w:t>
      </w:r>
      <w:proofErr w:type="spellEnd"/>
      <w:r w:rsidRPr="00457DB2">
        <w:rPr>
          <w:rFonts w:ascii="Consolas" w:hAnsi="Consolas" w:cs="Times New Roman"/>
          <w:sz w:val="20"/>
          <w:szCs w:val="20"/>
        </w:rPr>
        <w:t>;</w:t>
      </w:r>
    </w:p>
    <w:p w:rsid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</w:rPr>
      </w:pPr>
      <w:r w:rsidRPr="00457DB2">
        <w:rPr>
          <w:rFonts w:ascii="Consolas" w:hAnsi="Consolas" w:cs="Times New Roman"/>
          <w:sz w:val="20"/>
          <w:szCs w:val="20"/>
        </w:rPr>
        <w:t>}</w:t>
      </w:r>
    </w:p>
    <w:p w:rsidR="00457DB2" w:rsidRPr="00457DB2" w:rsidRDefault="00457DB2" w:rsidP="00457DB2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bookmarkStart w:id="1" w:name="_GoBack"/>
      <w:bookmarkEnd w:id="1"/>
    </w:p>
    <w:sectPr w:rsidR="00457DB2" w:rsidRPr="00457DB2" w:rsidSect="00A86EAB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Times New Roman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28"/>
    <w:rsid w:val="00006828"/>
    <w:rsid w:val="00094526"/>
    <w:rsid w:val="001624D3"/>
    <w:rsid w:val="002518B3"/>
    <w:rsid w:val="00457DB2"/>
    <w:rsid w:val="005C6FDF"/>
    <w:rsid w:val="006D0681"/>
    <w:rsid w:val="00A86EAB"/>
    <w:rsid w:val="00B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4224"/>
  <w15:docId w15:val="{1531A4D2-6C1B-4B30-A8D8-E669972F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Normal (Web)"/>
    <w:basedOn w:val="a"/>
    <w:uiPriority w:val="99"/>
    <w:semiHidden/>
    <w:unhideWhenUsed/>
    <w:rsid w:val="00B9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86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86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Макаров Даниил</cp:lastModifiedBy>
  <cp:revision>3</cp:revision>
  <cp:lastPrinted>2018-12-14T23:31:00Z</cp:lastPrinted>
  <dcterms:created xsi:type="dcterms:W3CDTF">2018-11-07T22:23:00Z</dcterms:created>
  <dcterms:modified xsi:type="dcterms:W3CDTF">2018-12-14T23:42:00Z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