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ФЕДЕРАЛЬНОЕ ГОСУДАРСТВЕННОЕ БЮДЖЕТНОЕ ОБРАЗОВАТЕЛЬНОЕ УЧРЕЖДЕНИЕ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«БЕЛГОРОДСКИЙ ГОСУДАРСТВЕННЫЙ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ТЕХНОЛОГИЧЕСКИЙ УНИВЕРСИТЕТ им. В.Г.ШУХОВА»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 xml:space="preserve">(БГТУ им. </w:t>
      </w:r>
      <w:proofErr w:type="spellStart"/>
      <w:r w:rsidRPr="00173745">
        <w:rPr>
          <w:rFonts w:ascii="Times New Roman" w:hAnsi="Times New Roman" w:cs="Times New Roman"/>
          <w:b/>
          <w:sz w:val="24"/>
          <w:szCs w:val="24"/>
        </w:rPr>
        <w:t>В.Г.Шухова</w:t>
      </w:r>
      <w:proofErr w:type="spellEnd"/>
      <w:r w:rsidRPr="00173745">
        <w:rPr>
          <w:rFonts w:ascii="Times New Roman" w:hAnsi="Times New Roman" w:cs="Times New Roman"/>
          <w:b/>
          <w:sz w:val="24"/>
          <w:szCs w:val="24"/>
        </w:rPr>
        <w:t>)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Лабораторная работа №3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Дисциплина: Вычислительная математика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по теме «</w:t>
      </w:r>
      <w:r w:rsidR="00D747CC" w:rsidRPr="00173745">
        <w:rPr>
          <w:rFonts w:ascii="Times New Roman" w:hAnsi="Times New Roman" w:cs="Times New Roman"/>
          <w:sz w:val="24"/>
          <w:szCs w:val="24"/>
        </w:rPr>
        <w:t>Численное интегрирование</w:t>
      </w:r>
      <w:r w:rsidRPr="00173745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Выполнил: ст. группы ВТ-22</w:t>
      </w:r>
      <w:r w:rsidRPr="00173745">
        <w:rPr>
          <w:rFonts w:ascii="Times New Roman" w:hAnsi="Times New Roman" w:cs="Times New Roman"/>
          <w:sz w:val="24"/>
          <w:szCs w:val="24"/>
        </w:rPr>
        <w:br/>
        <w:t>Макаров Даниил Сергеевич</w:t>
      </w: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 xml:space="preserve">Проверила: Бондаренко Т.В. 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47CC" w:rsidRPr="00173745" w:rsidRDefault="00D747CC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47CC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Белгород 2018</w:t>
      </w:r>
    </w:p>
    <w:p w:rsidR="00D747CC" w:rsidRPr="00173745" w:rsidRDefault="00D747CC" w:rsidP="00D747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br w:type="page"/>
      </w:r>
      <w:r w:rsidRPr="00173745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№3</w:t>
      </w:r>
    </w:p>
    <w:p w:rsidR="00D747CC" w:rsidRPr="00173745" w:rsidRDefault="00D747CC" w:rsidP="00D747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745">
        <w:rPr>
          <w:rFonts w:ascii="Times New Roman" w:hAnsi="Times New Roman" w:cs="Times New Roman"/>
          <w:b/>
          <w:sz w:val="28"/>
          <w:szCs w:val="28"/>
        </w:rPr>
        <w:t>Численное интегрирование</w:t>
      </w:r>
    </w:p>
    <w:p w:rsidR="00D747CC" w:rsidRPr="00173745" w:rsidRDefault="00D747CC" w:rsidP="00D747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47CC" w:rsidRPr="00173745" w:rsidRDefault="00D747CC" w:rsidP="00D747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173745">
        <w:rPr>
          <w:rFonts w:ascii="Times New Roman" w:hAnsi="Times New Roman" w:cs="Times New Roman"/>
          <w:sz w:val="28"/>
          <w:szCs w:val="28"/>
        </w:rPr>
        <w:t xml:space="preserve"> изучить понятие квадратурной формулы; изучить основные способы численного интегрирования; получить практические навыки решения задачи численного интегрирования с помощью ЭВМ.</w:t>
      </w:r>
    </w:p>
    <w:p w:rsidR="00D747CC" w:rsidRPr="00173745" w:rsidRDefault="00D747CC" w:rsidP="00D747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745">
        <w:rPr>
          <w:rFonts w:ascii="Times New Roman" w:hAnsi="Times New Roman" w:cs="Times New Roman"/>
          <w:b/>
          <w:sz w:val="28"/>
          <w:szCs w:val="28"/>
        </w:rPr>
        <w:t>Задания к работе</w:t>
      </w:r>
    </w:p>
    <w:p w:rsidR="00756020" w:rsidRPr="00173745" w:rsidRDefault="00D747CC" w:rsidP="0075602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Вычислить «вручную» интегралы из таблицы вариантов заданий:</w:t>
      </w:r>
    </w:p>
    <w:p w:rsidR="00D747CC" w:rsidRPr="00173745" w:rsidRDefault="00D747CC" w:rsidP="00D747CC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точно (все 3 интеграла);</w:t>
      </w:r>
    </w:p>
    <w:p w:rsidR="00D747CC" w:rsidRPr="00173745" w:rsidRDefault="00D747CC" w:rsidP="00D747CC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по формуле центральных (средних) прямоугольников, используя для оценки точности двойной просчёт при n</w:t>
      </w:r>
      <w:r w:rsidRPr="0017374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73745">
        <w:rPr>
          <w:rFonts w:ascii="Times New Roman" w:hAnsi="Times New Roman" w:cs="Times New Roman"/>
          <w:sz w:val="28"/>
          <w:szCs w:val="28"/>
        </w:rPr>
        <w:t>=8; n</w:t>
      </w:r>
      <w:r w:rsidRPr="0017374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73745">
        <w:rPr>
          <w:rFonts w:ascii="Times New Roman" w:hAnsi="Times New Roman" w:cs="Times New Roman"/>
          <w:sz w:val="28"/>
          <w:szCs w:val="28"/>
        </w:rPr>
        <w:t>=10 (интеграл 1);</w:t>
      </w:r>
    </w:p>
    <w:p w:rsidR="00D747CC" w:rsidRPr="00173745" w:rsidRDefault="00D747CC" w:rsidP="00D747CC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по формуле трапеций при n=8 (интеграл 1 и 2);</w:t>
      </w:r>
    </w:p>
    <w:p w:rsidR="00756020" w:rsidRPr="00173745" w:rsidRDefault="00D747CC" w:rsidP="00756020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по формуле парабол (Симпсона) при n=8 (интеграл 1 и 3).</w:t>
      </w:r>
    </w:p>
    <w:p w:rsidR="00756020" w:rsidRPr="00173745" w:rsidRDefault="00756020" w:rsidP="001647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Определить погрешность вычисления интеграла 1 по каждой из формул. Результаты представить в виде таблицы 3.1.</w:t>
      </w:r>
    </w:p>
    <w:p w:rsidR="0060057B" w:rsidRPr="00173745" w:rsidRDefault="0060057B" w:rsidP="006005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Описать в модуле функции, которые возвращают приближенные значения интегралов от функции f(x) с оценкой точности по принципу Рунге для методов центральных прямоугольников, трапеций и парабол.</w:t>
      </w:r>
      <w:r w:rsidRPr="00173745">
        <w:rPr>
          <w:rFonts w:ascii="Times New Roman" w:hAnsi="Times New Roman" w:cs="Times New Roman"/>
        </w:rPr>
        <w:t xml:space="preserve"> </w:t>
      </w:r>
      <w:r w:rsidRPr="00173745">
        <w:rPr>
          <w:rFonts w:ascii="Times New Roman" w:hAnsi="Times New Roman" w:cs="Times New Roman"/>
          <w:sz w:val="28"/>
          <w:szCs w:val="28"/>
        </w:rPr>
        <w:t>Исходными данными являются: подынтегральная функция f(x); пределы интегрирования a, b; начальное число отрезков разбиения n; точность вычисления ε. Необходимые для работы значения подынтегральной функции вычисляются непосредственной подстановкой значений аргумента в вычислительную формулу функции.</w:t>
      </w:r>
    </w:p>
    <w:p w:rsidR="0060057B" w:rsidRPr="00173745" w:rsidRDefault="0060057B" w:rsidP="006005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Составить программу для вычисления приближенных значений интегралов согласно варианту (все функции из таблицы вариантов заданий) с использованием всех функций, описанных в модуле.</w:t>
      </w:r>
    </w:p>
    <w:p w:rsidR="0060057B" w:rsidRPr="00173745" w:rsidRDefault="00FA413F" w:rsidP="0060057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 xml:space="preserve">Вычислить «вручную» интеграл из столбца 1 таблицы заданий по формуле Гаусса при n = 2. Значения узлов </w:t>
      </w:r>
      <w:proofErr w:type="spellStart"/>
      <w:r w:rsidRPr="00173745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173745">
        <w:rPr>
          <w:rFonts w:ascii="Times New Roman" w:hAnsi="Times New Roman" w:cs="Times New Roman"/>
          <w:sz w:val="28"/>
          <w:szCs w:val="28"/>
        </w:rPr>
        <w:t xml:space="preserve"> и весов </w:t>
      </w:r>
      <w:proofErr w:type="spellStart"/>
      <w:r w:rsidRPr="00173745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Pr="00173745">
        <w:rPr>
          <w:rFonts w:ascii="Times New Roman" w:hAnsi="Times New Roman" w:cs="Times New Roman"/>
          <w:sz w:val="28"/>
          <w:szCs w:val="28"/>
        </w:rPr>
        <w:t xml:space="preserve"> приведены в таблице 3.2.</w:t>
      </w:r>
    </w:p>
    <w:p w:rsidR="0060057B" w:rsidRPr="00173745" w:rsidRDefault="00FA413F" w:rsidP="00FA413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Описать в модуле функцию для вычисления приближенного значения интеграла от функции f(x) по формуле Гаусса при n = 1, 2, 3 ,4. Добавить в составленную программу вычисление приближенных значений 25 интегралов (все функции из таблицы вариантов заданий) с использованием формулы Гаусса.</w:t>
      </w:r>
    </w:p>
    <w:p w:rsidR="00FA413F" w:rsidRPr="00173745" w:rsidRDefault="00FA413F" w:rsidP="00FA413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Заполнить значения погрешности вычисления интеграла 1 в таблице 3.1 для формулы Гаусса при n = 1, 2, 3, 4.</w:t>
      </w:r>
    </w:p>
    <w:p w:rsidR="00FA413F" w:rsidRPr="00173745" w:rsidRDefault="00FA413F">
      <w:pPr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br w:type="page"/>
      </w:r>
    </w:p>
    <w:p w:rsidR="0060057B" w:rsidRPr="00173745" w:rsidRDefault="0060057B" w:rsidP="0060057B">
      <w:pPr>
        <w:spacing w:after="0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lastRenderedPageBreak/>
        <w:t>Таблица 3.1 Оценка погрешности вычислений</w:t>
      </w:r>
    </w:p>
    <w:tbl>
      <w:tblPr>
        <w:tblStyle w:val="a4"/>
        <w:tblpPr w:leftFromText="180" w:rightFromText="180" w:vertAnchor="text" w:horzAnchor="margin" w:tblpXSpec="center" w:tblpY="218"/>
        <w:tblW w:w="9670" w:type="dxa"/>
        <w:tblLook w:val="04A0" w:firstRow="1" w:lastRow="0" w:firstColumn="1" w:lastColumn="0" w:noHBand="0" w:noVBand="1"/>
      </w:tblPr>
      <w:tblGrid>
        <w:gridCol w:w="1818"/>
        <w:gridCol w:w="1116"/>
        <w:gridCol w:w="1207"/>
        <w:gridCol w:w="1327"/>
        <w:gridCol w:w="1299"/>
        <w:gridCol w:w="725"/>
        <w:gridCol w:w="726"/>
        <w:gridCol w:w="726"/>
        <w:gridCol w:w="726"/>
      </w:tblGrid>
      <w:tr w:rsidR="00756020" w:rsidRPr="00173745" w:rsidTr="00756020">
        <w:trPr>
          <w:trHeight w:val="378"/>
        </w:trPr>
        <w:tc>
          <w:tcPr>
            <w:tcW w:w="1074" w:type="dxa"/>
            <w:vMerge w:val="restart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</w:rPr>
              <w:t>Погрешность</w:t>
            </w:r>
          </w:p>
        </w:tc>
        <w:tc>
          <w:tcPr>
            <w:tcW w:w="2148" w:type="dxa"/>
            <w:gridSpan w:val="2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</w:rPr>
              <w:t>Формула центр. прямоугольников</w:t>
            </w:r>
          </w:p>
        </w:tc>
        <w:tc>
          <w:tcPr>
            <w:tcW w:w="1074" w:type="dxa"/>
            <w:vMerge w:val="restart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</w:rPr>
              <w:t>Формула трапеций</w:t>
            </w:r>
            <w:r w:rsidRPr="00173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n=8</w:t>
            </w:r>
          </w:p>
        </w:tc>
        <w:tc>
          <w:tcPr>
            <w:tcW w:w="1074" w:type="dxa"/>
            <w:vMerge w:val="restart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</w:rPr>
              <w:t>Формула парабол</w:t>
            </w:r>
          </w:p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n=8</w:t>
            </w:r>
          </w:p>
        </w:tc>
        <w:tc>
          <w:tcPr>
            <w:tcW w:w="4300" w:type="dxa"/>
            <w:gridSpan w:val="4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</w:rPr>
              <w:t>Формула Гаусса</w:t>
            </w:r>
          </w:p>
        </w:tc>
      </w:tr>
      <w:tr w:rsidR="00756020" w:rsidRPr="00173745" w:rsidTr="00756020">
        <w:trPr>
          <w:trHeight w:val="398"/>
        </w:trPr>
        <w:tc>
          <w:tcPr>
            <w:tcW w:w="1074" w:type="dxa"/>
            <w:vMerge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n=8</w:t>
            </w:r>
          </w:p>
        </w:tc>
        <w:tc>
          <w:tcPr>
            <w:tcW w:w="1074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</w:t>
            </w:r>
          </w:p>
        </w:tc>
        <w:tc>
          <w:tcPr>
            <w:tcW w:w="1074" w:type="dxa"/>
            <w:vMerge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vMerge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756020" w:rsidRPr="00173745" w:rsidRDefault="00756020" w:rsidP="007560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</w:t>
            </w:r>
          </w:p>
        </w:tc>
        <w:tc>
          <w:tcPr>
            <w:tcW w:w="1075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n=2</w:t>
            </w:r>
          </w:p>
        </w:tc>
        <w:tc>
          <w:tcPr>
            <w:tcW w:w="1075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n=3</w:t>
            </w:r>
          </w:p>
        </w:tc>
        <w:tc>
          <w:tcPr>
            <w:tcW w:w="1076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n=4</w:t>
            </w:r>
          </w:p>
        </w:tc>
      </w:tr>
      <w:tr w:rsidR="00756020" w:rsidRPr="00173745" w:rsidTr="00756020">
        <w:trPr>
          <w:trHeight w:val="358"/>
        </w:trPr>
        <w:tc>
          <w:tcPr>
            <w:tcW w:w="1074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</w:p>
        </w:tc>
        <w:tc>
          <w:tcPr>
            <w:tcW w:w="1074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6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6020" w:rsidRPr="00173745" w:rsidTr="00756020">
        <w:trPr>
          <w:trHeight w:val="378"/>
        </w:trPr>
        <w:tc>
          <w:tcPr>
            <w:tcW w:w="1074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</w:rPr>
              <w:sym w:font="Symbol" w:char="F064"/>
            </w:r>
          </w:p>
        </w:tc>
        <w:tc>
          <w:tcPr>
            <w:tcW w:w="1074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6" w:type="dxa"/>
            <w:vAlign w:val="center"/>
          </w:tcPr>
          <w:p w:rsidR="00756020" w:rsidRPr="00173745" w:rsidRDefault="00756020" w:rsidP="0075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56020" w:rsidRPr="00173745" w:rsidRDefault="00756020" w:rsidP="0075602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756020" w:rsidRPr="00173745" w:rsidRDefault="00FA413F" w:rsidP="00FA413F">
      <w:pPr>
        <w:spacing w:after="0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Таблица 3.2. Значение узлов и весов для формулы Гаусса</w:t>
      </w:r>
    </w:p>
    <w:tbl>
      <w:tblPr>
        <w:tblStyle w:val="a4"/>
        <w:tblW w:w="9502" w:type="dxa"/>
        <w:tblInd w:w="-5" w:type="dxa"/>
        <w:tblLook w:val="04A0" w:firstRow="1" w:lastRow="0" w:firstColumn="1" w:lastColumn="0" w:noHBand="0" w:noVBand="1"/>
      </w:tblPr>
      <w:tblGrid>
        <w:gridCol w:w="514"/>
        <w:gridCol w:w="1199"/>
        <w:gridCol w:w="2698"/>
        <w:gridCol w:w="2699"/>
        <w:gridCol w:w="2392"/>
      </w:tblGrid>
      <w:tr w:rsidR="00FA413F" w:rsidRPr="00173745" w:rsidTr="001377A0">
        <w:trPr>
          <w:trHeight w:val="382"/>
        </w:trPr>
        <w:tc>
          <w:tcPr>
            <w:tcW w:w="514" w:type="dxa"/>
            <w:vAlign w:val="center"/>
          </w:tcPr>
          <w:p w:rsidR="00FA413F" w:rsidRPr="00173745" w:rsidRDefault="001377A0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99" w:type="dxa"/>
            <w:vAlign w:val="center"/>
          </w:tcPr>
          <w:p w:rsidR="00FA413F" w:rsidRPr="00173745" w:rsidRDefault="001377A0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8" w:type="dxa"/>
            <w:vAlign w:val="center"/>
          </w:tcPr>
          <w:p w:rsidR="00FA413F" w:rsidRPr="00173745" w:rsidRDefault="001377A0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9" w:type="dxa"/>
            <w:vAlign w:val="center"/>
          </w:tcPr>
          <w:p w:rsidR="00FA413F" w:rsidRPr="00173745" w:rsidRDefault="001377A0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2" w:type="dxa"/>
            <w:vAlign w:val="center"/>
          </w:tcPr>
          <w:p w:rsidR="00FA413F" w:rsidRPr="00173745" w:rsidRDefault="001377A0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A413F" w:rsidRPr="00173745" w:rsidTr="001377A0">
        <w:trPr>
          <w:trHeight w:val="382"/>
        </w:trPr>
        <w:tc>
          <w:tcPr>
            <w:tcW w:w="514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2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13F" w:rsidRPr="00173745" w:rsidTr="001377A0">
        <w:trPr>
          <w:trHeight w:val="361"/>
        </w:trPr>
        <w:tc>
          <w:tcPr>
            <w:tcW w:w="514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2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13F" w:rsidRPr="00173745" w:rsidTr="001377A0">
        <w:trPr>
          <w:trHeight w:val="382"/>
        </w:trPr>
        <w:tc>
          <w:tcPr>
            <w:tcW w:w="514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2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13F" w:rsidRPr="00173745" w:rsidTr="001377A0">
        <w:trPr>
          <w:trHeight w:val="382"/>
        </w:trPr>
        <w:tc>
          <w:tcPr>
            <w:tcW w:w="514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9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2" w:type="dxa"/>
            <w:vAlign w:val="center"/>
          </w:tcPr>
          <w:p w:rsidR="00FA413F" w:rsidRPr="00173745" w:rsidRDefault="00FA413F" w:rsidP="001377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413F" w:rsidRPr="00173745" w:rsidRDefault="00FA413F" w:rsidP="00FA413F">
      <w:pPr>
        <w:spacing w:after="0"/>
        <w:ind w:left="360"/>
        <w:jc w:val="right"/>
        <w:rPr>
          <w:rFonts w:ascii="Times New Roman" w:hAnsi="Times New Roman" w:cs="Times New Roman"/>
          <w:sz w:val="28"/>
          <w:szCs w:val="28"/>
        </w:rPr>
      </w:pPr>
    </w:p>
    <w:p w:rsidR="00756020" w:rsidRPr="00173745" w:rsidRDefault="001377A0" w:rsidP="001377A0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745">
        <w:rPr>
          <w:rFonts w:ascii="Times New Roman" w:hAnsi="Times New Roman" w:cs="Times New Roman"/>
          <w:b/>
          <w:sz w:val="28"/>
          <w:szCs w:val="28"/>
        </w:rPr>
        <w:t>Содержание отчета</w:t>
      </w:r>
    </w:p>
    <w:p w:rsidR="001377A0" w:rsidRPr="00173745" w:rsidRDefault="001377A0" w:rsidP="001377A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Титульный лист.</w:t>
      </w:r>
    </w:p>
    <w:p w:rsidR="001377A0" w:rsidRPr="00173745" w:rsidRDefault="001377A0" w:rsidP="001377A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Цель работы. Вариант задания.</w:t>
      </w:r>
    </w:p>
    <w:p w:rsidR="001377A0" w:rsidRPr="00173745" w:rsidRDefault="001377A0" w:rsidP="001377A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Текст задания к работе.</w:t>
      </w:r>
    </w:p>
    <w:p w:rsidR="001377A0" w:rsidRPr="00173745" w:rsidRDefault="001377A0" w:rsidP="001377A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Выполнение задания соответствующего варианта вручную полностью. Все действия выполняемые при решении задачи вручную расписывать подробно с указанием всех промежуточных операций. Указание только окончательного ответа не допускается.</w:t>
      </w:r>
    </w:p>
    <w:p w:rsidR="001377A0" w:rsidRPr="00173745" w:rsidRDefault="001377A0" w:rsidP="001377A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Текст программы, включающий необходимые комментарии и спецификации подпрограмм.</w:t>
      </w:r>
    </w:p>
    <w:p w:rsidR="001377A0" w:rsidRDefault="001377A0" w:rsidP="001377A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3745">
        <w:rPr>
          <w:rFonts w:ascii="Times New Roman" w:hAnsi="Times New Roman" w:cs="Times New Roman"/>
          <w:sz w:val="28"/>
          <w:szCs w:val="28"/>
        </w:rPr>
        <w:t>Результаты работы программы.</w:t>
      </w:r>
    </w:p>
    <w:p w:rsidR="00E809EE" w:rsidRDefault="00173745" w:rsidP="00173745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:rsidR="00E809EE" w:rsidRDefault="00E809EE" w:rsidP="00173745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173745" w:rsidRDefault="001647D1" w:rsidP="00173745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5.2pt">
            <v:imagedata r:id="rId5" o:title="Безымянный"/>
          </v:shape>
        </w:pict>
      </w:r>
    </w:p>
    <w:p w:rsidR="00FA67D5" w:rsidRDefault="00FA67D5" w:rsidP="00173745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A67D5" w:rsidRDefault="00FA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809EE" w:rsidRDefault="00FA67D5" w:rsidP="00173745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значений интеграла вручную</w:t>
      </w:r>
    </w:p>
    <w:tbl>
      <w:tblPr>
        <w:tblW w:w="9431" w:type="dxa"/>
        <w:tblInd w:w="-10" w:type="dxa"/>
        <w:tblLook w:val="04A0" w:firstRow="1" w:lastRow="0" w:firstColumn="1" w:lastColumn="0" w:noHBand="0" w:noVBand="1"/>
      </w:tblPr>
      <w:tblGrid>
        <w:gridCol w:w="9"/>
        <w:gridCol w:w="1134"/>
        <w:gridCol w:w="782"/>
        <w:gridCol w:w="545"/>
        <w:gridCol w:w="612"/>
        <w:gridCol w:w="861"/>
        <w:gridCol w:w="581"/>
        <w:gridCol w:w="617"/>
        <w:gridCol w:w="388"/>
        <w:gridCol w:w="755"/>
        <w:gridCol w:w="1056"/>
        <w:gridCol w:w="1054"/>
        <w:gridCol w:w="1056"/>
      </w:tblGrid>
      <w:tr w:rsidR="00FA67D5" w:rsidRPr="00FA67D5" w:rsidTr="00FA67D5">
        <w:trPr>
          <w:gridBefore w:val="1"/>
          <w:gridAfter w:val="4"/>
          <w:wBefore w:w="9" w:type="dxa"/>
          <w:wAfter w:w="3921" w:type="dxa"/>
          <w:trHeight w:val="284"/>
        </w:trPr>
        <w:tc>
          <w:tcPr>
            <w:tcW w:w="191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115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2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0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FA67D5" w:rsidRPr="00FA67D5" w:rsidTr="00FA67D5">
        <w:trPr>
          <w:gridBefore w:val="1"/>
          <w:gridAfter w:val="4"/>
          <w:wBefore w:w="9" w:type="dxa"/>
          <w:wAfter w:w="3921" w:type="dxa"/>
          <w:trHeight w:val="284"/>
        </w:trPr>
        <w:tc>
          <w:tcPr>
            <w:tcW w:w="191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f(x)0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x^5+1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2sin(x)*</w:t>
            </w:r>
            <w:proofErr w:type="spellStart"/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cos</w:t>
            </w:r>
            <w:proofErr w:type="spellEnd"/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e^2x</w:t>
            </w:r>
          </w:p>
        </w:tc>
      </w:tr>
      <w:tr w:rsidR="00FA67D5" w:rsidRPr="00FA67D5" w:rsidTr="00FA67D5">
        <w:trPr>
          <w:gridBefore w:val="1"/>
          <w:gridAfter w:val="4"/>
          <w:wBefore w:w="9" w:type="dxa"/>
          <w:wAfter w:w="3921" w:type="dxa"/>
          <w:trHeight w:val="284"/>
        </w:trPr>
        <w:tc>
          <w:tcPr>
            <w:tcW w:w="191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FA67D5" w:rsidRPr="00FA67D5" w:rsidTr="00FA67D5">
        <w:trPr>
          <w:gridBefore w:val="1"/>
          <w:gridAfter w:val="4"/>
          <w:wBefore w:w="9" w:type="dxa"/>
          <w:wAfter w:w="3921" w:type="dxa"/>
          <w:trHeight w:val="284"/>
        </w:trPr>
        <w:tc>
          <w:tcPr>
            <w:tcW w:w="191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Верхний предел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1,570796327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FA67D5" w:rsidRPr="00FA67D5" w:rsidTr="00FA67D5">
        <w:trPr>
          <w:gridBefore w:val="1"/>
          <w:gridAfter w:val="4"/>
          <w:wBefore w:w="9" w:type="dxa"/>
          <w:wAfter w:w="3921" w:type="dxa"/>
          <w:trHeight w:val="299"/>
        </w:trPr>
        <w:tc>
          <w:tcPr>
            <w:tcW w:w="19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Точное значение 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686,666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174,42</w:t>
            </w:r>
          </w:p>
        </w:tc>
      </w:tr>
      <w:tr w:rsidR="00FA67D5" w:rsidRPr="00FA67D5" w:rsidTr="00FA67D5">
        <w:trPr>
          <w:trHeight w:val="370"/>
        </w:trPr>
        <w:tc>
          <w:tcPr>
            <w:tcW w:w="943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Интеграл 1</w:t>
            </w: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1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7D5" w:rsidRPr="00FA67D5" w:rsidTr="00FA67D5">
        <w:trPr>
          <w:trHeight w:val="299"/>
        </w:trPr>
        <w:tc>
          <w:tcPr>
            <w:tcW w:w="114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7D5" w:rsidRPr="00FA67D5" w:rsidTr="00FA67D5">
        <w:trPr>
          <w:trHeight w:val="569"/>
        </w:trPr>
        <w:tc>
          <w:tcPr>
            <w:tcW w:w="94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Формула центральных прямоугольников</w:t>
            </w: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n=8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 i+1/2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y i+1/2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n=10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 i+1/2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y i+1/2</w:t>
            </w: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1,0009766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1,00032</w:t>
            </w: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1,2373047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1,07776</w:t>
            </w: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1,25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4,0517578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1,75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17,413086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6,37824</w:t>
            </w: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2,25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58,665039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19,89568</w:t>
            </w: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2,75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158,27637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52,53632</w:t>
            </w: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3,25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363,59082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119,8138</w:t>
            </w: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3,75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742,57715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244</w:t>
            </w: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673,40625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3,2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455,3542</w:t>
            </w: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3,8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793,3517</w:t>
            </w: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</w:p>
        </w:tc>
        <w:tc>
          <w:tcPr>
            <w:tcW w:w="31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678,1632</w:t>
            </w: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39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Формула трапеции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Формула парабол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n=8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yi</w:t>
            </w:r>
            <w:proofErr w:type="spellEnd"/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n=8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yi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1,03125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1,03125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8,59375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8,59375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98,65625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98,65625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244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244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526,21875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526,2188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1025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1025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</w:p>
        </w:tc>
        <w:tc>
          <w:tcPr>
            <w:tcW w:w="27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713,25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687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73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Формула </w:t>
            </w:r>
            <w:proofErr w:type="spellStart"/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Гауcса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n=2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ti</w:t>
            </w:r>
            <w:proofErr w:type="spellEnd"/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Ai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y*a[i]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0,84529946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1,431571703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-0,57735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1,431572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3,15470054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313,4573172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0,5773503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313,4573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7D5" w:rsidRPr="00FA67D5" w:rsidTr="00FA67D5">
        <w:trPr>
          <w:trHeight w:val="284"/>
        </w:trPr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</w:p>
        </w:tc>
        <w:tc>
          <w:tcPr>
            <w:tcW w:w="617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629,7777778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A67D5" w:rsidRDefault="00FA67D5" w:rsidP="00173745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A67D5" w:rsidRDefault="00FA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176" w:type="dxa"/>
        <w:tblLook w:val="04A0" w:firstRow="1" w:lastRow="0" w:firstColumn="1" w:lastColumn="0" w:noHBand="0" w:noVBand="1"/>
      </w:tblPr>
      <w:tblGrid>
        <w:gridCol w:w="1894"/>
        <w:gridCol w:w="1782"/>
        <w:gridCol w:w="1258"/>
        <w:gridCol w:w="1446"/>
        <w:gridCol w:w="1398"/>
        <w:gridCol w:w="1398"/>
      </w:tblGrid>
      <w:tr w:rsidR="00FA67D5" w:rsidRPr="00FA67D5" w:rsidTr="00FA67D5">
        <w:trPr>
          <w:trHeight w:val="553"/>
        </w:trPr>
        <w:tc>
          <w:tcPr>
            <w:tcW w:w="1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Погрешность</w:t>
            </w:r>
          </w:p>
        </w:tc>
        <w:tc>
          <w:tcPr>
            <w:tcW w:w="3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Формула центральных прямоугольников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Формула трапеций n=8</w:t>
            </w:r>
          </w:p>
        </w:tc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Формула парабол n=8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Формула Гаусса</w:t>
            </w:r>
          </w:p>
        </w:tc>
      </w:tr>
      <w:tr w:rsidR="00FA67D5" w:rsidRPr="00FA67D5" w:rsidTr="00FA67D5">
        <w:trPr>
          <w:trHeight w:val="276"/>
        </w:trPr>
        <w:tc>
          <w:tcPr>
            <w:tcW w:w="1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n=8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n=10</w:t>
            </w:r>
          </w:p>
        </w:tc>
        <w:tc>
          <w:tcPr>
            <w:tcW w:w="1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n=2</w:t>
            </w:r>
          </w:p>
        </w:tc>
      </w:tr>
      <w:tr w:rsidR="00FA67D5" w:rsidRPr="00FA67D5" w:rsidTr="00FA67D5">
        <w:trPr>
          <w:trHeight w:val="276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∆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13,25975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8,5028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26,584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0,334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56,88822</w:t>
            </w:r>
          </w:p>
        </w:tc>
      </w:tr>
      <w:tr w:rsidR="00FA67D5" w:rsidRPr="00FA67D5" w:rsidTr="00FA67D5">
        <w:trPr>
          <w:trHeight w:val="276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∂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1,93%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1,24%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3,87%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0,05%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8,28%</w:t>
            </w:r>
          </w:p>
        </w:tc>
      </w:tr>
    </w:tbl>
    <w:p w:rsidR="00FA67D5" w:rsidRDefault="00FA67D5" w:rsidP="00173745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741" w:type="dxa"/>
        <w:tblLook w:val="04A0" w:firstRow="1" w:lastRow="0" w:firstColumn="1" w:lastColumn="0" w:noHBand="0" w:noVBand="1"/>
      </w:tblPr>
      <w:tblGrid>
        <w:gridCol w:w="1378"/>
        <w:gridCol w:w="288"/>
        <w:gridCol w:w="943"/>
        <w:gridCol w:w="369"/>
        <w:gridCol w:w="1763"/>
      </w:tblGrid>
      <w:tr w:rsidR="00FA67D5" w:rsidRPr="00FA67D5" w:rsidTr="00FA67D5">
        <w:trPr>
          <w:trHeight w:val="300"/>
        </w:trPr>
        <w:tc>
          <w:tcPr>
            <w:tcW w:w="47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Интеграл 2</w:t>
            </w:r>
          </w:p>
        </w:tc>
      </w:tr>
      <w:tr w:rsidR="00FA67D5" w:rsidRPr="00FA67D5" w:rsidTr="00FA67D5">
        <w:trPr>
          <w:trHeight w:val="300"/>
        </w:trPr>
        <w:tc>
          <w:tcPr>
            <w:tcW w:w="13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315"/>
        </w:trPr>
        <w:tc>
          <w:tcPr>
            <w:tcW w:w="13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0,19634954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7D5" w:rsidRPr="00FA67D5" w:rsidTr="00FA67D5">
        <w:trPr>
          <w:trHeight w:val="300"/>
        </w:trPr>
        <w:tc>
          <w:tcPr>
            <w:tcW w:w="47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Формула трапеции</w:t>
            </w:r>
          </w:p>
        </w:tc>
      </w:tr>
      <w:tr w:rsidR="00FA67D5" w:rsidRPr="00FA67D5" w:rsidTr="00FA67D5">
        <w:trPr>
          <w:trHeight w:val="3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n=8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yi</w:t>
            </w:r>
            <w:proofErr w:type="spellEnd"/>
          </w:p>
        </w:tc>
      </w:tr>
      <w:tr w:rsidR="00FA67D5" w:rsidRPr="00FA67D5" w:rsidTr="00FA67D5">
        <w:trPr>
          <w:trHeight w:val="3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A67D5" w:rsidRPr="00FA67D5" w:rsidTr="00FA67D5">
        <w:trPr>
          <w:trHeight w:val="3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0,19634954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1,370965924</w:t>
            </w:r>
          </w:p>
        </w:tc>
      </w:tr>
      <w:tr w:rsidR="00FA67D5" w:rsidRPr="00FA67D5" w:rsidTr="00FA67D5">
        <w:trPr>
          <w:trHeight w:val="3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0,39269908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1,689246397</w:t>
            </w:r>
          </w:p>
        </w:tc>
      </w:tr>
      <w:tr w:rsidR="00FA67D5" w:rsidRPr="00FA67D5" w:rsidTr="00FA67D5">
        <w:trPr>
          <w:trHeight w:val="3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0,58904862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1,942610078</w:t>
            </w:r>
          </w:p>
        </w:tc>
      </w:tr>
      <w:tr w:rsidR="00FA67D5" w:rsidRPr="00FA67D5" w:rsidTr="00FA67D5">
        <w:trPr>
          <w:trHeight w:val="3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0,78539816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2,121320344</w:t>
            </w:r>
          </w:p>
        </w:tc>
      </w:tr>
      <w:tr w:rsidR="00FA67D5" w:rsidRPr="00FA67D5" w:rsidTr="00FA67D5">
        <w:trPr>
          <w:trHeight w:val="3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0,9817477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2,218509458</w:t>
            </w:r>
          </w:p>
        </w:tc>
      </w:tr>
      <w:tr w:rsidR="00FA67D5" w:rsidRPr="00FA67D5" w:rsidTr="00FA67D5">
        <w:trPr>
          <w:trHeight w:val="3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1,17809725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2,230442497</w:t>
            </w:r>
          </w:p>
        </w:tc>
      </w:tr>
      <w:tr w:rsidR="00FA67D5" w:rsidRPr="00FA67D5" w:rsidTr="00FA67D5">
        <w:trPr>
          <w:trHeight w:val="3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1,37444679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2,156660883</w:t>
            </w:r>
          </w:p>
        </w:tc>
      </w:tr>
      <w:tr w:rsidR="00FA67D5" w:rsidRPr="00FA67D5" w:rsidTr="00FA67D5">
        <w:trPr>
          <w:trHeight w:val="3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1,57079633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FA67D5" w:rsidRPr="00FA67D5" w:rsidTr="00FA67D5">
        <w:trPr>
          <w:trHeight w:val="3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</w:p>
        </w:tc>
        <w:tc>
          <w:tcPr>
            <w:tcW w:w="33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2,990355516</w:t>
            </w:r>
          </w:p>
        </w:tc>
      </w:tr>
      <w:tr w:rsidR="00FA67D5" w:rsidRPr="00FA67D5" w:rsidTr="00FA67D5">
        <w:trPr>
          <w:trHeight w:val="390"/>
        </w:trPr>
        <w:tc>
          <w:tcPr>
            <w:tcW w:w="4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Интеграл 3 </w:t>
            </w:r>
          </w:p>
        </w:tc>
      </w:tr>
      <w:tr w:rsidR="00FA67D5" w:rsidRPr="00FA67D5" w:rsidTr="00FA67D5">
        <w:trPr>
          <w:trHeight w:val="300"/>
        </w:trPr>
        <w:tc>
          <w:tcPr>
            <w:tcW w:w="166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315"/>
        </w:trPr>
        <w:tc>
          <w:tcPr>
            <w:tcW w:w="16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0,125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67D5" w:rsidRPr="00FA67D5" w:rsidTr="00FA67D5">
        <w:trPr>
          <w:trHeight w:val="300"/>
        </w:trPr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7D5" w:rsidRPr="00FA67D5" w:rsidTr="00FA67D5">
        <w:trPr>
          <w:trHeight w:val="300"/>
        </w:trPr>
        <w:tc>
          <w:tcPr>
            <w:tcW w:w="4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Формула парабол</w:t>
            </w:r>
          </w:p>
        </w:tc>
      </w:tr>
      <w:tr w:rsidR="00FA67D5" w:rsidRPr="00FA67D5" w:rsidTr="00FA67D5">
        <w:trPr>
          <w:trHeight w:val="300"/>
        </w:trPr>
        <w:tc>
          <w:tcPr>
            <w:tcW w:w="16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n=8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yi</w:t>
            </w:r>
            <w:proofErr w:type="spellEnd"/>
          </w:p>
        </w:tc>
      </w:tr>
      <w:tr w:rsidR="00FA67D5" w:rsidRPr="00FA67D5" w:rsidTr="00FA67D5">
        <w:trPr>
          <w:trHeight w:val="300"/>
        </w:trPr>
        <w:tc>
          <w:tcPr>
            <w:tcW w:w="16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54,59815003</w:t>
            </w:r>
          </w:p>
        </w:tc>
      </w:tr>
      <w:tr w:rsidR="00FA67D5" w:rsidRPr="00FA67D5" w:rsidTr="00FA67D5">
        <w:trPr>
          <w:trHeight w:val="300"/>
        </w:trPr>
        <w:tc>
          <w:tcPr>
            <w:tcW w:w="16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2,125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70,10541235</w:t>
            </w:r>
          </w:p>
        </w:tc>
      </w:tr>
      <w:tr w:rsidR="00FA67D5" w:rsidRPr="00FA67D5" w:rsidTr="00FA67D5">
        <w:trPr>
          <w:trHeight w:val="300"/>
        </w:trPr>
        <w:tc>
          <w:tcPr>
            <w:tcW w:w="16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2,25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90,0171313</w:t>
            </w:r>
          </w:p>
        </w:tc>
      </w:tr>
      <w:tr w:rsidR="00FA67D5" w:rsidRPr="00FA67D5" w:rsidTr="00FA67D5">
        <w:trPr>
          <w:trHeight w:val="300"/>
        </w:trPr>
        <w:tc>
          <w:tcPr>
            <w:tcW w:w="16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2,375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115,5842845</w:t>
            </w:r>
          </w:p>
        </w:tc>
      </w:tr>
      <w:tr w:rsidR="00FA67D5" w:rsidRPr="00FA67D5" w:rsidTr="00FA67D5">
        <w:trPr>
          <w:trHeight w:val="300"/>
        </w:trPr>
        <w:tc>
          <w:tcPr>
            <w:tcW w:w="16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148,4131591</w:t>
            </w:r>
          </w:p>
        </w:tc>
      </w:tr>
      <w:tr w:rsidR="00FA67D5" w:rsidRPr="00FA67D5" w:rsidTr="00FA67D5">
        <w:trPr>
          <w:trHeight w:val="300"/>
        </w:trPr>
        <w:tc>
          <w:tcPr>
            <w:tcW w:w="16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2,625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190,5662685</w:t>
            </w:r>
          </w:p>
        </w:tc>
      </w:tr>
      <w:tr w:rsidR="00FA67D5" w:rsidRPr="00FA67D5" w:rsidTr="00FA67D5">
        <w:trPr>
          <w:trHeight w:val="300"/>
        </w:trPr>
        <w:tc>
          <w:tcPr>
            <w:tcW w:w="16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2,75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244,6919323</w:t>
            </w:r>
          </w:p>
        </w:tc>
      </w:tr>
      <w:tr w:rsidR="00FA67D5" w:rsidRPr="00FA67D5" w:rsidTr="00FA67D5">
        <w:trPr>
          <w:trHeight w:val="300"/>
        </w:trPr>
        <w:tc>
          <w:tcPr>
            <w:tcW w:w="16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2,875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314,1906603</w:t>
            </w:r>
          </w:p>
        </w:tc>
      </w:tr>
      <w:tr w:rsidR="00FA67D5" w:rsidRPr="00FA67D5" w:rsidTr="00FA67D5">
        <w:trPr>
          <w:trHeight w:val="300"/>
        </w:trPr>
        <w:tc>
          <w:tcPr>
            <w:tcW w:w="16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1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403,4287935</w:t>
            </w:r>
          </w:p>
        </w:tc>
      </w:tr>
      <w:tr w:rsidR="00FA67D5" w:rsidRPr="00FA67D5" w:rsidTr="00FA67D5">
        <w:trPr>
          <w:trHeight w:val="300"/>
        </w:trPr>
        <w:tc>
          <w:tcPr>
            <w:tcW w:w="16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</w:p>
        </w:tc>
        <w:tc>
          <w:tcPr>
            <w:tcW w:w="30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67D5" w:rsidRPr="00FA67D5" w:rsidRDefault="00FA67D5" w:rsidP="00FA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67D5">
              <w:rPr>
                <w:rFonts w:ascii="Calibri" w:eastAsia="Times New Roman" w:hAnsi="Calibri" w:cs="Calibri"/>
                <w:color w:val="000000"/>
                <w:lang w:eastAsia="ru-RU"/>
              </w:rPr>
              <w:t>174,4190788</w:t>
            </w:r>
          </w:p>
        </w:tc>
      </w:tr>
    </w:tbl>
    <w:p w:rsidR="00FA67D5" w:rsidRDefault="00FA67D5" w:rsidP="00173745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A67D5" w:rsidRDefault="00FA67D5" w:rsidP="00173745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A67D5" w:rsidRDefault="00FA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67D5" w:rsidRPr="00FA67D5" w:rsidRDefault="00FA67D5" w:rsidP="00FA67D5">
      <w:pPr>
        <w:pStyle w:val="a3"/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7D5">
        <w:rPr>
          <w:rFonts w:ascii="Times New Roman" w:hAnsi="Times New Roman" w:cs="Times New Roman"/>
          <w:b/>
          <w:sz w:val="28"/>
          <w:szCs w:val="28"/>
        </w:rPr>
        <w:lastRenderedPageBreak/>
        <w:t>Заголовочный</w:t>
      </w:r>
      <w:r w:rsidRPr="00FA67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67D5">
        <w:rPr>
          <w:rFonts w:ascii="Times New Roman" w:hAnsi="Times New Roman" w:cs="Times New Roman"/>
          <w:b/>
          <w:sz w:val="28"/>
          <w:szCs w:val="28"/>
        </w:rPr>
        <w:t>файл</w:t>
      </w:r>
      <w:r w:rsidRPr="00FA67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A67D5">
        <w:rPr>
          <w:rFonts w:ascii="Times New Roman" w:hAnsi="Times New Roman" w:cs="Times New Roman"/>
          <w:b/>
          <w:sz w:val="28"/>
          <w:szCs w:val="28"/>
          <w:lang w:val="en-US"/>
        </w:rPr>
        <w:t>integral.h</w:t>
      </w:r>
      <w:proofErr w:type="spellEnd"/>
    </w:p>
    <w:p w:rsidR="00FA67D5" w:rsidRDefault="00FA67D5" w:rsidP="00FA67D5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#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ifndef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INTEGRAL_H_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#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define  INTEGRAL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_H_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double (*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integral_func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) (double);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integral_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rect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double (*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) (double),double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a,double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b,int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n,double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eps);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integral_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tr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double (*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) (double),double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a,double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b,int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n,double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eps);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integral_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pb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double (*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) (double),double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a,double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b,int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n,double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eps);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integral_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gause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double (*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) (double),double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a,double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b,int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n);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#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endif</w:t>
      </w:r>
      <w:proofErr w:type="spellEnd"/>
    </w:p>
    <w:p w:rsidR="00FA67D5" w:rsidRDefault="00FA67D5" w:rsidP="00FA67D5">
      <w:pPr>
        <w:pStyle w:val="a3"/>
        <w:spacing w:after="0"/>
        <w:ind w:left="360"/>
        <w:rPr>
          <w:rFonts w:ascii="Consolas" w:hAnsi="Consolas" w:cs="Times New Roman"/>
          <w:lang w:val="en-US"/>
        </w:rPr>
      </w:pPr>
    </w:p>
    <w:p w:rsidR="00FA67D5" w:rsidRPr="00FA67D5" w:rsidRDefault="00FA67D5" w:rsidP="00FA67D5">
      <w:pPr>
        <w:pStyle w:val="a3"/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7D5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FA67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67D5">
        <w:rPr>
          <w:rFonts w:ascii="Times New Roman" w:hAnsi="Times New Roman" w:cs="Times New Roman"/>
          <w:b/>
          <w:sz w:val="28"/>
          <w:szCs w:val="28"/>
        </w:rPr>
        <w:t>код</w:t>
      </w:r>
      <w:r w:rsidRPr="00FA67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A67D5">
        <w:rPr>
          <w:rFonts w:ascii="Times New Roman" w:hAnsi="Times New Roman" w:cs="Times New Roman"/>
          <w:b/>
          <w:sz w:val="28"/>
          <w:szCs w:val="28"/>
          <w:lang w:val="en-US"/>
        </w:rPr>
        <w:t>integral.h</w:t>
      </w:r>
      <w:proofErr w:type="spellEnd"/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integral.h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"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integral_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rect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double (*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) (double),double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a,double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b,int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n,double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eps){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double o = 1.0/3.0;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result,prev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_result,result_sub,sum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=0,x;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count = n;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double step=(b-a)/(float)count;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=0;i&lt;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count;i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x=a+(i+0.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5)*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step;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sum+=func(x);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prev_result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=sum*step;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result_sub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=1;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while(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result_sub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&gt;=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eps){</w:t>
      </w:r>
      <w:proofErr w:type="gramEnd"/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count*=2;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step=(b-a)/(float)count;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sum=0;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=0;i&lt;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count;i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    x=a+(i+0.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5)*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step;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    sum+=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(x);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result=step*sum;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result_sub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=o*abs(result-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prev_result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prev_result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=result;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return result;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integral_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tr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double (*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) (double),double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a,double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b,int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n,double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eps){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double o = 1.0/3.0;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result,prev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_result,result_sub,sum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=0,x;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count = n;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double step=(b-a)/(float)count;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=0;i&lt;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count;i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x=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a+i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*step;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sum+=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(x);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prev_result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=step*(((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(a)+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(b))/2.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0)+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sum);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result_sub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=1;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while(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result_sub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&gt;=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eps){</w:t>
      </w:r>
      <w:proofErr w:type="gramEnd"/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count*=2;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step=(b-a)/(float)count;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sum=0;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=1;i&lt;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count;i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    x=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a+i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*step;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    sum+=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(x);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result=step*(((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(a)+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(b))/2.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0)+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sum);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result_sub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=o*abs(result-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prev_result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prev_result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=result;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return result;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integral_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pb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double (*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) (double),double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a,double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b,int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n,double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eps){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double o = 1.0/15.0;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double 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result,prev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_result,result_sub,sum_1=0,sum_2=0,x;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count = n;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double step=(b-a)/(float)count;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цикл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для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суммы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нечетных</w:t>
      </w:r>
      <w:proofErr w:type="spellEnd"/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=1;i&lt;(count-1);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=i+2){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x=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a+i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*step;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sum_1+=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(x);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цикл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для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суммы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четных</w:t>
      </w:r>
      <w:proofErr w:type="spellEnd"/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=2;i&lt;(count-2);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=i+2){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x=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a+i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*step;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sum_2+=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(x);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prev_result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=step/3.0*(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(a)+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(b)+4*sum_1+2*sum_2);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result_sub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=1;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while(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result_sub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&gt;=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eps){</w:t>
      </w:r>
      <w:proofErr w:type="gramEnd"/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count*=2;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step=(b-a)/(float)count;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sum</w:t>
      </w:r>
      <w:r w:rsidRPr="00FA67D5">
        <w:rPr>
          <w:rFonts w:ascii="Consolas" w:hAnsi="Consolas" w:cs="Times New Roman"/>
          <w:sz w:val="20"/>
          <w:szCs w:val="20"/>
        </w:rPr>
        <w:t>_1=0;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</w:rPr>
      </w:pPr>
      <w:r w:rsidRPr="00FA67D5">
        <w:rPr>
          <w:rFonts w:ascii="Consolas" w:hAnsi="Consolas" w:cs="Times New Roman"/>
          <w:sz w:val="20"/>
          <w:szCs w:val="20"/>
        </w:rPr>
        <w:t xml:space="preserve">        </w:t>
      </w:r>
      <w:r w:rsidRPr="00FA67D5">
        <w:rPr>
          <w:rFonts w:ascii="Consolas" w:hAnsi="Consolas" w:cs="Times New Roman"/>
          <w:sz w:val="20"/>
          <w:szCs w:val="20"/>
          <w:lang w:val="en-US"/>
        </w:rPr>
        <w:t>sum</w:t>
      </w:r>
      <w:r w:rsidRPr="00FA67D5">
        <w:rPr>
          <w:rFonts w:ascii="Consolas" w:hAnsi="Consolas" w:cs="Times New Roman"/>
          <w:sz w:val="20"/>
          <w:szCs w:val="20"/>
        </w:rPr>
        <w:t>_2=0;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</w:rPr>
      </w:pPr>
      <w:r w:rsidRPr="00FA67D5">
        <w:rPr>
          <w:rFonts w:ascii="Consolas" w:hAnsi="Consolas" w:cs="Times New Roman"/>
          <w:sz w:val="20"/>
          <w:szCs w:val="20"/>
        </w:rPr>
        <w:t xml:space="preserve">        //цикл для суммы нечетных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=1;i&lt;(count-1);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=i+2){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    x=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a+i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*step;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    sum_1+=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(x);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//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цикл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для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суммы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четных</w:t>
      </w:r>
      <w:proofErr w:type="spellEnd"/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=2;i&lt;(count-2);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=i+2){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    x=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a+i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*step;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    sum_2+=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(x);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result=step/3.0*(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(a)+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(b)+4*sum_1+2*sum_2);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result_sub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=o*abs(result-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prev_result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prev_result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=result;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return result;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integral_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gause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double (*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) (double),double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a,double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b,int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n){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gause_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scale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4][4]={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{2.0,0.0,0.0,0.0},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{1.0,1.0,0.0,0.0},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{0.5555555556,0.8888888888,0.5555555556,0.0},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{0.3478548451,0.6521451549,0.6521451549,0.3478548451}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};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double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gause_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node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4][4]={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{0.0,0.0,0.0,0.0},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{-0.5773502692,0.5773502692,0.0,0.0},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{-0.7745966692,0.0,0.7745966692,0.0},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{-0.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8611363115,-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0.3399810436,0.3399810436,0.8611363115}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};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result,step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,sum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=0;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step=(b-a)/(float)n;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result=(b-a)/2.0;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=0;i&lt;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   sum+=gause_scale[n-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i]*func((b+a)/2.0+((b-a)/2.0)*gause_node[n-1][i]);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result*=sum;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return result;</w:t>
      </w:r>
    </w:p>
    <w:p w:rsid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}</w:t>
      </w:r>
    </w:p>
    <w:p w:rsidR="00FA67D5" w:rsidRPr="001647D1" w:rsidRDefault="00FA67D5" w:rsidP="00FA67D5">
      <w:pPr>
        <w:pStyle w:val="a3"/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7D5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164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A67D5">
        <w:rPr>
          <w:rFonts w:ascii="Times New Roman" w:hAnsi="Times New Roman" w:cs="Times New Roman"/>
          <w:b/>
          <w:sz w:val="28"/>
          <w:szCs w:val="28"/>
        </w:rPr>
        <w:t>код</w:t>
      </w:r>
      <w:r w:rsidRPr="00164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A67D5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integral.h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"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math.h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double func_1 (double 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x){</w:t>
      </w:r>
      <w:proofErr w:type="gramEnd"/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return (x*x*x*x*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x)+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1;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double func_2 (double 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x){</w:t>
      </w:r>
      <w:proofErr w:type="gramEnd"/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return 2*sin(x)+cos(x);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double func_3 (double 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x){</w:t>
      </w:r>
      <w:proofErr w:type="gramEnd"/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exp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(2*x);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>}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){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double result;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integral_func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=func_1;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result=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integral_rect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(integral_func,0,4,4,0.000001);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("%f\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n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",result</w:t>
      </w:r>
      <w:proofErr w:type="spellEnd"/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result=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integral_tr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(integral_func,0,4,4,0.000001);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("%f\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n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",result</w:t>
      </w:r>
      <w:proofErr w:type="spellEnd"/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result=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integral_pb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(integral_func,0,4,4,0.000001);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("%f\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n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",result</w:t>
      </w:r>
      <w:proofErr w:type="spellEnd"/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result=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integral_gause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(integral_func,0,4,3);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A67D5">
        <w:rPr>
          <w:rFonts w:ascii="Consolas" w:hAnsi="Consolas" w:cs="Times New Roman"/>
          <w:sz w:val="20"/>
          <w:szCs w:val="20"/>
          <w:lang w:val="en-US"/>
        </w:rPr>
        <w:t>("%f\</w:t>
      </w:r>
      <w:proofErr w:type="spellStart"/>
      <w:r w:rsidRPr="00FA67D5">
        <w:rPr>
          <w:rFonts w:ascii="Consolas" w:hAnsi="Consolas" w:cs="Times New Roman"/>
          <w:sz w:val="20"/>
          <w:szCs w:val="20"/>
          <w:lang w:val="en-US"/>
        </w:rPr>
        <w:t>n</w:t>
      </w:r>
      <w:proofErr w:type="gramStart"/>
      <w:r w:rsidRPr="00FA67D5">
        <w:rPr>
          <w:rFonts w:ascii="Consolas" w:hAnsi="Consolas" w:cs="Times New Roman"/>
          <w:sz w:val="20"/>
          <w:szCs w:val="20"/>
          <w:lang w:val="en-US"/>
        </w:rPr>
        <w:t>",result</w:t>
      </w:r>
      <w:proofErr w:type="spellEnd"/>
      <w:proofErr w:type="gramEnd"/>
      <w:r w:rsidRPr="00FA67D5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A67D5" w:rsidRP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    return 0;</w:t>
      </w:r>
    </w:p>
    <w:p w:rsidR="00FA67D5" w:rsidRDefault="00FA67D5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</w:rPr>
      </w:pPr>
      <w:r w:rsidRPr="00FA67D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A67D5">
        <w:rPr>
          <w:rFonts w:ascii="Consolas" w:hAnsi="Consolas" w:cs="Times New Roman"/>
          <w:sz w:val="20"/>
          <w:szCs w:val="20"/>
        </w:rPr>
        <w:t>}</w:t>
      </w:r>
    </w:p>
    <w:p w:rsidR="001647D1" w:rsidRDefault="001647D1">
      <w:pPr>
        <w:rPr>
          <w:rFonts w:ascii="Consolas" w:hAnsi="Consolas" w:cs="Times New Roman"/>
          <w:sz w:val="20"/>
          <w:szCs w:val="20"/>
        </w:rPr>
      </w:pPr>
      <w:bookmarkStart w:id="0" w:name="_GoBack"/>
      <w:bookmarkEnd w:id="0"/>
      <w:r>
        <w:rPr>
          <w:rFonts w:ascii="Consolas" w:hAnsi="Consolas" w:cs="Times New Roman"/>
          <w:sz w:val="20"/>
          <w:szCs w:val="20"/>
        </w:rPr>
        <w:br w:type="page"/>
      </w:r>
    </w:p>
    <w:p w:rsidR="001647D1" w:rsidRPr="00FA67D5" w:rsidRDefault="0034344B" w:rsidP="00FA67D5">
      <w:pPr>
        <w:pStyle w:val="a3"/>
        <w:spacing w:after="0"/>
        <w:ind w:left="360"/>
        <w:rPr>
          <w:rFonts w:ascii="Consolas" w:hAnsi="Consolas" w:cs="Times New Roman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521AB2EE" wp14:editId="44D0202C">
            <wp:extent cx="5007935" cy="173196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175" r="52893" b="10677"/>
                    <a:stretch/>
                  </pic:blipFill>
                  <pic:spPr bwMode="auto">
                    <a:xfrm>
                      <a:off x="0" y="0"/>
                      <a:ext cx="5045592" cy="17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47D1" w:rsidRPr="00FA6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6485D"/>
    <w:multiLevelType w:val="hybridMultilevel"/>
    <w:tmpl w:val="C0DA0A60"/>
    <w:lvl w:ilvl="0" w:tplc="6C9AB4C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15885"/>
    <w:multiLevelType w:val="hybridMultilevel"/>
    <w:tmpl w:val="B1B4BB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7453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EE"/>
    <w:rsid w:val="001377A0"/>
    <w:rsid w:val="001647D1"/>
    <w:rsid w:val="00173745"/>
    <w:rsid w:val="0034344B"/>
    <w:rsid w:val="0060057B"/>
    <w:rsid w:val="00756020"/>
    <w:rsid w:val="00851E80"/>
    <w:rsid w:val="009F63EE"/>
    <w:rsid w:val="00A35C7F"/>
    <w:rsid w:val="00D747CC"/>
    <w:rsid w:val="00E42D9A"/>
    <w:rsid w:val="00E809EE"/>
    <w:rsid w:val="00FA413F"/>
    <w:rsid w:val="00FA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62DF"/>
  <w15:chartTrackingRefBased/>
  <w15:docId w15:val="{2C683946-8BAE-4AC2-93AD-493558CA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7CC"/>
    <w:pPr>
      <w:ind w:left="720"/>
      <w:contextualSpacing/>
    </w:pPr>
  </w:style>
  <w:style w:type="table" w:styleId="a4">
    <w:name w:val="Table Grid"/>
    <w:basedOn w:val="a1"/>
    <w:uiPriority w:val="39"/>
    <w:rsid w:val="00756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A6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6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Макаров Даниил</cp:lastModifiedBy>
  <cp:revision>8</cp:revision>
  <cp:lastPrinted>2018-10-29T20:43:00Z</cp:lastPrinted>
  <dcterms:created xsi:type="dcterms:W3CDTF">2018-10-24T14:25:00Z</dcterms:created>
  <dcterms:modified xsi:type="dcterms:W3CDTF">2018-11-05T19:57:00Z</dcterms:modified>
</cp:coreProperties>
</file>