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18" w:rsidRPr="00305518" w:rsidRDefault="00305518" w:rsidP="003055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/>
      <w:bookmarkEnd w:id="0"/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МИНОБРНАУКИ РОССИИ</w:t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305518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305518">
        <w:rPr>
          <w:rFonts w:ascii="Times New Roman" w:eastAsia="Times New Roman" w:hAnsi="Times New Roman" w:cs="Times New Roman"/>
          <w:sz w:val="24"/>
          <w:szCs w:val="24"/>
        </w:rPr>
        <w:br/>
        <w:t>ВЫСШЕГО ОБРАЗОВАНИЯ</w:t>
      </w:r>
      <w:r w:rsidRPr="00305518">
        <w:rPr>
          <w:rFonts w:ascii="Times New Roman" w:eastAsia="Times New Roman" w:hAnsi="Times New Roman" w:cs="Times New Roman"/>
          <w:sz w:val="24"/>
          <w:szCs w:val="24"/>
        </w:rPr>
        <w:br/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«БЕЛГОРОДСКИЙ ГОСУДАРСТВЕННЫЙ</w:t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br/>
        <w:t>ТЕХНОЛОГИЧЕСКИЙ УНИВЕРСИТЕТ им. В.Г.ШУХОВА»</w:t>
      </w: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(БГТУ им. </w:t>
      </w:r>
      <w:proofErr w:type="spellStart"/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В.Г.Шухова</w:t>
      </w:r>
      <w:proofErr w:type="spellEnd"/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>Лабораторная работа №8</w:t>
      </w: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Дисциплина: Объектно-ориентированное программирование </w:t>
      </w: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по теме </w:t>
      </w:r>
      <w:r w:rsidRPr="00305518">
        <w:rPr>
          <w:rFonts w:ascii="Times New Roman" w:eastAsia="Times New Roman" w:hAnsi="Times New Roman" w:cs="Times New Roman"/>
          <w:sz w:val="27"/>
          <w:szCs w:val="27"/>
        </w:rPr>
        <w:t xml:space="preserve">Создание шаблонов классов </w:t>
      </w:r>
      <w:proofErr w:type="gramStart"/>
      <w:r w:rsidRPr="00305518">
        <w:rPr>
          <w:rFonts w:ascii="Times New Roman" w:eastAsia="Times New Roman" w:hAnsi="Times New Roman" w:cs="Times New Roman"/>
          <w:sz w:val="27"/>
          <w:szCs w:val="27"/>
        </w:rPr>
        <w:t>в С</w:t>
      </w:r>
      <w:proofErr w:type="gramEnd"/>
      <w:r w:rsidRPr="00305518">
        <w:rPr>
          <w:rFonts w:ascii="Times New Roman" w:eastAsia="Times New Roman" w:hAnsi="Times New Roman" w:cs="Times New Roman"/>
          <w:sz w:val="27"/>
          <w:szCs w:val="27"/>
        </w:rPr>
        <w:t>++.</w:t>
      </w:r>
    </w:p>
    <w:p w:rsidR="00305518" w:rsidRPr="00305518" w:rsidRDefault="00305518" w:rsidP="00305518">
      <w:pPr>
        <w:spacing w:line="36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ind w:left="4395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>Выполнил: ст. группы ВТ-22</w:t>
      </w:r>
      <w:r w:rsidRPr="00305518">
        <w:rPr>
          <w:rFonts w:ascii="Times New Roman" w:eastAsia="Times New Roman" w:hAnsi="Times New Roman" w:cs="Times New Roman"/>
          <w:sz w:val="28"/>
          <w:szCs w:val="28"/>
        </w:rPr>
        <w:br/>
      </w:r>
      <w:r w:rsidRPr="00305518">
        <w:rPr>
          <w:rFonts w:ascii="Times New Roman" w:eastAsia="Times New Roman" w:hAnsi="Times New Roman" w:cs="Times New Roman"/>
          <w:color w:val="auto"/>
          <w:sz w:val="28"/>
          <w:szCs w:val="28"/>
        </w:rPr>
        <w:t>Макаров Даниил Сергеевич</w:t>
      </w:r>
    </w:p>
    <w:p w:rsidR="00305518" w:rsidRPr="00305518" w:rsidRDefault="00305518" w:rsidP="00305518">
      <w:pPr>
        <w:spacing w:before="120" w:line="360" w:lineRule="auto"/>
        <w:ind w:left="439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305518">
        <w:rPr>
          <w:rFonts w:ascii="Times New Roman" w:eastAsia="Times New Roman" w:hAnsi="Times New Roman" w:cs="Times New Roman"/>
          <w:sz w:val="28"/>
          <w:szCs w:val="28"/>
        </w:rPr>
        <w:t>Буханов</w:t>
      </w:r>
      <w:proofErr w:type="spellEnd"/>
      <w:r w:rsidRPr="00305518">
        <w:rPr>
          <w:rFonts w:ascii="Times New Roman" w:eastAsia="Times New Roman" w:hAnsi="Times New Roman" w:cs="Times New Roman"/>
          <w:sz w:val="28"/>
          <w:szCs w:val="28"/>
        </w:rPr>
        <w:t xml:space="preserve"> Д.Г.</w:t>
      </w:r>
    </w:p>
    <w:p w:rsidR="00305518" w:rsidRPr="00305518" w:rsidRDefault="00305518" w:rsidP="00305518">
      <w:pPr>
        <w:spacing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ind w:left="510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5518" w:rsidRPr="00305518" w:rsidRDefault="00305518" w:rsidP="003055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5518" w:rsidRPr="00305518" w:rsidRDefault="00305518" w:rsidP="003055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05518">
        <w:rPr>
          <w:rFonts w:ascii="Times New Roman" w:eastAsia="Times New Roman" w:hAnsi="Times New Roman" w:cs="Times New Roman"/>
          <w:b/>
          <w:sz w:val="28"/>
          <w:szCs w:val="28"/>
        </w:rPr>
        <w:t>Белгород 2019</w:t>
      </w:r>
    </w:p>
    <w:p w:rsidR="00305518" w:rsidRPr="00305518" w:rsidRDefault="00305518" w:rsidP="00305518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73C63" w:rsidRPr="00305518" w:rsidRDefault="003055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Лабораторная работа № 9</w:t>
      </w:r>
    </w:p>
    <w:p w:rsidR="00F73C63" w:rsidRPr="00305518" w:rsidRDefault="003055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Использование стандартной библиотеки шаблонов STL</w:t>
      </w:r>
    </w:p>
    <w:p w:rsidR="00F73C63" w:rsidRPr="00305518" w:rsidRDefault="00305518">
      <w:pPr>
        <w:rPr>
          <w:rFonts w:ascii="Times New Roman" w:eastAsia="Times New Roman" w:hAnsi="Times New Roman" w:cs="Times New Roman"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знакомство со стандартной библиотекой шаблонов </w:t>
      </w:r>
      <w:proofErr w:type="gramStart"/>
      <w:r w:rsidRPr="00305518">
        <w:rPr>
          <w:rFonts w:ascii="Times New Roman" w:eastAsia="Times New Roman" w:hAnsi="Times New Roman" w:cs="Times New Roman"/>
          <w:sz w:val="24"/>
          <w:szCs w:val="24"/>
        </w:rPr>
        <w:t>в С</w:t>
      </w:r>
      <w:proofErr w:type="gramEnd"/>
      <w:r w:rsidRPr="00305518">
        <w:rPr>
          <w:rFonts w:ascii="Times New Roman" w:eastAsia="Times New Roman" w:hAnsi="Times New Roman" w:cs="Times New Roman"/>
          <w:sz w:val="24"/>
          <w:szCs w:val="24"/>
        </w:rPr>
        <w:t>++; получение навыков использования классов контейнеров, итераторов, алгоритмов.</w:t>
      </w:r>
    </w:p>
    <w:p w:rsidR="00F73C63" w:rsidRPr="00305518" w:rsidRDefault="00F73C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73C63" w:rsidRPr="00305518" w:rsidRDefault="0030551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Содержание работы</w:t>
      </w:r>
    </w:p>
    <w:p w:rsidR="00F73C63" w:rsidRPr="00305518" w:rsidRDefault="00305518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программное обеспечения для решения соответствующего варианта. Оформить отчет. Для реализации поставленных задач требуется использовать следующие библиотеки классов: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algorithm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iterator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C63" w:rsidRPr="00305518" w:rsidRDefault="00F73C6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73C63" w:rsidRPr="00305518" w:rsidRDefault="00F73C6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73C63" w:rsidRPr="00305518" w:rsidRDefault="003055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b/>
          <w:sz w:val="24"/>
          <w:szCs w:val="24"/>
        </w:rPr>
        <w:t>Вариант 5.</w:t>
      </w:r>
    </w:p>
    <w:p w:rsidR="00F73C63" w:rsidRPr="00305518" w:rsidRDefault="00305518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программное обеспечение для решения следующей задачи: преобразование математического выражения в обратную польскую запись, для хранения использовать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 xml:space="preserve">, выполнить вычисления. Реализовать вычисление сложения, вычитания, и других арифметических операций над </w:t>
      </w:r>
      <w:proofErr w:type="spellStart"/>
      <w:r w:rsidRPr="00305518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305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C63" w:rsidRPr="00305518" w:rsidRDefault="00F73C63" w:rsidP="003055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#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ifndef</w:t>
      </w:r>
      <w:proofErr w:type="spell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 RPN_H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#define RPN_H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&lt;string&gt;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</w:t>
      </w:r>
      <w:proofErr w:type="spellStart"/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iostream</w:t>
      </w:r>
      <w:proofErr w:type="spellEnd"/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&gt;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&lt;stack&gt;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using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namespace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const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STR_PLUS =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"+"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const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STR_SUB =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"-"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const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STR_MULT =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"*"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const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STR_DIV =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"/"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const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STR_OPEN_BRC =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"("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const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STR_CLOSE_BRC =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")"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enum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bracket_priority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2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2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1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1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enum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1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subst_id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2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3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4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5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close_brc_id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6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virtual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virtual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virtual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virtual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virtual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 =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Operand: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private: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value;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a,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value):value(value){};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this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-&gt;value;};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void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this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-&gt;value=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to_string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this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-&gt;value);};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Open_bracket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: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a,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STR_OPEN_BRC;};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bracket_priority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Close_bracket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: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a,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STR_CLOSE_BRC;};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bracket_priority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close_brc_id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>};</w:t>
      </w:r>
    </w:p>
    <w:p w:rsidR="00305518" w:rsidRPr="00305518" w:rsidRDefault="00305518" w:rsidP="0030551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class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</w:rPr>
        <w:t>OperatorPlus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: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public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</w:rPr>
        <w:t>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a+b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STR_PLUS;};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OperatorMinus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: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 a-b;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subst_id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STR_SUB;};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OperatorDiv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: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a/b;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STR_DIV;};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class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OperatorMult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: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public: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b){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a*b;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mult_priority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STR_MULT;};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Token*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id);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infix_to_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postfix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vector&lt;Token*&gt;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str_to_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calc_tokens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(vector&lt;Token*&gt; tokens);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#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endif</w:t>
      </w:r>
      <w:proofErr w:type="spellEnd"/>
    </w:p>
    <w:p w:rsid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"rpn.hpp"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calc_tokens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(vector&lt;Token*&gt;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tokens){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stack&lt;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calc_stack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a,b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for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;i&lt;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tokens.size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++){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(tokens[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get_id</w:t>
      </w:r>
      <w:proofErr w:type="spellEnd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()=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(tokens[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get_value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a =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b =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(tokens[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a,b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infix_to_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postfix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string result;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current_token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stack&lt;Token*&gt;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vector&lt;string&gt;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8000"/>
          <w:sz w:val="16"/>
          <w:szCs w:val="16"/>
        </w:rPr>
        <w:t>//разбиение строки на список элементов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while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</w:rPr>
        <w:t>str.length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</w:rPr>
        <w:t>()!=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</w:rPr>
        <w:t>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_index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str.find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current_token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str.substr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,sep_index);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str.erase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,sep_index+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1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current_token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sz w:val="16"/>
          <w:szCs w:val="16"/>
        </w:rPr>
        <w:t>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</w:t>
      </w:r>
      <w:r w:rsidRPr="00305518">
        <w:rPr>
          <w:rFonts w:ascii="Consolas" w:eastAsia="Times New Roman" w:hAnsi="Consolas" w:cs="Times New Roman"/>
          <w:color w:val="008000"/>
          <w:sz w:val="16"/>
          <w:szCs w:val="16"/>
        </w:rPr>
        <w:t>//непосредственно преобразование в ОПЗ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</w:rPr>
        <w:t>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*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</w:rPr>
        <w:t>temp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bool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true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for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,size=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sep_str.size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size;i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++){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PLUS){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(!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_stack.empty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true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while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(flag&amp;&amp;(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sum_priority</w:t>
      </w:r>
      <w:proofErr w:type="spellEnd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stack.empty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false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(temp);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]==STR_SUB){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(!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_stack.empty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true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while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(flag&amp;&amp;(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sub_priority</w:t>
      </w:r>
      <w:proofErr w:type="spellEnd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stack.empty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false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subst_id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(temp);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]==STR_MULT){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(!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_stack.empty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true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while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(flag&amp;&amp;(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mult_priority</w:t>
      </w:r>
      <w:proofErr w:type="spellEnd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stack.empty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false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(temp);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]==STR_DIV){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(!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_stack.empty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true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while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(flag&amp;&amp;(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get_prior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div_priority</w:t>
      </w:r>
      <w:proofErr w:type="spellEnd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stack.empty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    flag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false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(temp);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]==STR_OPEN_BRC){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stack.push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(temp);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]==STR_CLOSE_BRC){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while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)!=</w:t>
      </w:r>
      <w:proofErr w:type="spellStart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if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</w:rPr>
        <w:t>stack.empty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</w:rPr>
        <w:t>cout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&lt;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</w:rPr>
        <w:t>&lt;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"Неверно поставлен разделитель или скобки не согласованны."</w:t>
      </w:r>
      <w:r w:rsidRPr="00305518">
        <w:rPr>
          <w:rFonts w:ascii="Consolas" w:eastAsia="Times New Roman" w:hAnsi="Consolas" w:cs="Times New Roman"/>
          <w:sz w:val="16"/>
          <w:szCs w:val="16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        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exit(</w:t>
      </w:r>
      <w:proofErr w:type="gramEnd"/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1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while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(!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_stack.empty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token_stack.top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()-&gt;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token_stack.pop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result=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result+temp_str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return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result;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Token*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id){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Token* temp;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switch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(id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Operand(</w:t>
      </w:r>
      <w:proofErr w:type="gramEnd"/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break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OperatorPlus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break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subst_id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OperatorMinus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break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OperatorMult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break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OperatorDiv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break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Open_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bracket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break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case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close_brc_id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: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Close_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bracket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break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</w:rPr>
        <w:t>temp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>};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vector&lt;Token*&gt;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str_to_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){  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vector&lt;Token*&gt;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token_vector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vector&lt;string&gt;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r w:rsidRPr="00305518">
        <w:rPr>
          <w:rFonts w:ascii="Consolas" w:eastAsia="Times New Roman" w:hAnsi="Consolas" w:cs="Times New Roman"/>
          <w:color w:val="008000"/>
          <w:sz w:val="16"/>
          <w:szCs w:val="16"/>
        </w:rPr>
        <w:t>//разбиение строки на список элементов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while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>(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</w:rPr>
        <w:t>str.length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</w:rPr>
        <w:t>()!=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</w:rPr>
        <w:t>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_index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str.find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string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current_token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str.substr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,sep_index);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str.erase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,sep_index+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1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current_token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for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  <w:lang w:val="en-US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,size=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sep_str.size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();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size;i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++){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PLUS){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vector.push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sum_id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vector.push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subst_id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vector.push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mult_id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));            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if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]==STR_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DIV){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vector.push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create_token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div_id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));                        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else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{</w:t>
      </w:r>
      <w:proofErr w:type="gramEnd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Operand* temp =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new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Operand(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stoi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sep_str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[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]));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vector.push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_back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(temp);                        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    </w:t>
      </w:r>
      <w:r w:rsidRPr="00305518">
        <w:rPr>
          <w:rFonts w:ascii="Consolas" w:eastAsia="Times New Roman" w:hAnsi="Consolas" w:cs="Times New Roman"/>
          <w:sz w:val="16"/>
          <w:szCs w:val="16"/>
        </w:rPr>
        <w:t>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 xml:space="preserve">    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>};</w:t>
      </w:r>
    </w:p>
    <w:p w:rsid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&lt;string&gt;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</w:t>
      </w:r>
      <w:proofErr w:type="spellStart"/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iostream</w:t>
      </w:r>
      <w:proofErr w:type="spellEnd"/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&gt;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&lt;stack&gt;</w:t>
      </w:r>
      <w:bookmarkStart w:id="1" w:name="_GoBack"/>
      <w:bookmarkEnd w:id="1"/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 xml:space="preserve">#include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"rpn.hpp"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using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namespace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std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  <w:lang w:val="en-US"/>
        </w:rPr>
        <w:t>int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</w:t>
      </w:r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main(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){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string 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str,result</w:t>
      </w:r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vector&lt;Token*&gt;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token_list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cout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&lt;&lt;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Введите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строку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в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инфиксной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нотации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-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getline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proofErr w:type="gram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cin,str</w:t>
      </w:r>
      <w:proofErr w:type="spellEnd"/>
      <w:proofErr w:type="gram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=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infix_to_postfix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cout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&lt;&lt;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&lt;&lt;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endl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token_list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=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str_to_token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result_str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  <w:lang w:val="en-US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cout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&lt;&lt;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>"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</w:rPr>
        <w:t>Результат</w:t>
      </w:r>
      <w:r w:rsidRPr="00305518">
        <w:rPr>
          <w:rFonts w:ascii="Consolas" w:eastAsia="Times New Roman" w:hAnsi="Consolas" w:cs="Times New Roman"/>
          <w:color w:val="A31515"/>
          <w:sz w:val="16"/>
          <w:szCs w:val="16"/>
          <w:lang w:val="en-US"/>
        </w:rPr>
        <w:t xml:space="preserve"> = "</w:t>
      </w: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&lt;&lt;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calc_tokens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(</w:t>
      </w:r>
      <w:proofErr w:type="spellStart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token_list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>);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  <w:lang w:val="en-US"/>
        </w:rPr>
        <w:t xml:space="preserve">    </w:t>
      </w:r>
      <w:proofErr w:type="spellStart"/>
      <w:r w:rsidRPr="00305518">
        <w:rPr>
          <w:rFonts w:ascii="Consolas" w:eastAsia="Times New Roman" w:hAnsi="Consolas" w:cs="Times New Roman"/>
          <w:color w:val="0000FF"/>
          <w:sz w:val="16"/>
          <w:szCs w:val="16"/>
        </w:rPr>
        <w:t>return</w:t>
      </w:r>
      <w:proofErr w:type="spellEnd"/>
      <w:r w:rsidRPr="00305518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305518">
        <w:rPr>
          <w:rFonts w:ascii="Consolas" w:eastAsia="Times New Roman" w:hAnsi="Consolas" w:cs="Times New Roman"/>
          <w:color w:val="09885A"/>
          <w:sz w:val="16"/>
          <w:szCs w:val="16"/>
        </w:rPr>
        <w:t>0</w:t>
      </w:r>
      <w:r w:rsidRPr="00305518">
        <w:rPr>
          <w:rFonts w:ascii="Consolas" w:eastAsia="Times New Roman" w:hAnsi="Consolas" w:cs="Times New Roman"/>
          <w:sz w:val="16"/>
          <w:szCs w:val="16"/>
        </w:rPr>
        <w:t>;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  <w:r w:rsidRPr="00305518">
        <w:rPr>
          <w:rFonts w:ascii="Consolas" w:eastAsia="Times New Roman" w:hAnsi="Consolas" w:cs="Times New Roman"/>
          <w:sz w:val="16"/>
          <w:szCs w:val="16"/>
        </w:rPr>
        <w:t>}</w:t>
      </w:r>
    </w:p>
    <w:p w:rsidR="00305518" w:rsidRPr="00305518" w:rsidRDefault="00305518" w:rsidP="00305518">
      <w:pPr>
        <w:shd w:val="clear" w:color="auto" w:fill="FFFFFF"/>
        <w:spacing w:line="240" w:lineRule="auto"/>
        <w:rPr>
          <w:rFonts w:ascii="Consolas" w:eastAsia="Times New Roman" w:hAnsi="Consolas" w:cs="Times New Roman"/>
          <w:sz w:val="16"/>
          <w:szCs w:val="16"/>
        </w:rPr>
      </w:pPr>
    </w:p>
    <w:p w:rsidR="00305518" w:rsidRDefault="003055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0551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3C63"/>
    <w:rsid w:val="00305518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500F6"/>
  <w15:docId w15:val="{4311B8F4-06D8-4913-8941-1A6BD5AC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055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05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Макаров Даниил</cp:lastModifiedBy>
  <cp:revision>2</cp:revision>
  <cp:lastPrinted>2019-06-17T09:04:00Z</cp:lastPrinted>
  <dcterms:created xsi:type="dcterms:W3CDTF">2019-06-17T08:57:00Z</dcterms:created>
  <dcterms:modified xsi:type="dcterms:W3CDTF">2019-06-17T09:47:00Z</dcterms:modified>
</cp:coreProperties>
</file>