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E0" w:rsidRPr="00305518" w:rsidRDefault="004165E0" w:rsidP="004165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/>
      <w:bookmarkEnd w:id="0"/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305518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305518">
        <w:rPr>
          <w:rFonts w:ascii="Times New Roman" w:eastAsia="Times New Roman" w:hAnsi="Times New Roman" w:cs="Times New Roman"/>
          <w:sz w:val="24"/>
          <w:szCs w:val="24"/>
        </w:rPr>
        <w:br/>
        <w:t>ВЫСШЕГО ОБРАЗОВАНИЯ</w:t>
      </w:r>
      <w:r w:rsidRPr="00305518">
        <w:rPr>
          <w:rFonts w:ascii="Times New Roman" w:eastAsia="Times New Roman" w:hAnsi="Times New Roman" w:cs="Times New Roman"/>
          <w:sz w:val="24"/>
          <w:szCs w:val="24"/>
        </w:rPr>
        <w:br/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«БЕЛГОРОДСКИЙ ГОСУДАРСТВЕННЫЙ</w:t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В.Г.Шухова</w:t>
      </w:r>
      <w:proofErr w:type="spellEnd"/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Расчетно-графическое задание</w:t>
      </w: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Дисциплина: Объектно-ориентированное программирование </w:t>
      </w:r>
    </w:p>
    <w:p w:rsidR="004165E0" w:rsidRPr="004165E0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по 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Домофон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4165E0" w:rsidRPr="00305518" w:rsidRDefault="004165E0" w:rsidP="004165E0">
      <w:pPr>
        <w:spacing w:line="36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ind w:left="43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>Выполнил: ст. группы ВТ-22</w:t>
      </w:r>
      <w:r w:rsidRPr="00305518">
        <w:rPr>
          <w:rFonts w:ascii="Times New Roman" w:eastAsia="Times New Roman" w:hAnsi="Times New Roman" w:cs="Times New Roman"/>
          <w:sz w:val="28"/>
          <w:szCs w:val="28"/>
        </w:rPr>
        <w:br/>
      </w:r>
      <w:r w:rsidRPr="00305518">
        <w:rPr>
          <w:rFonts w:ascii="Times New Roman" w:eastAsia="Times New Roman" w:hAnsi="Times New Roman" w:cs="Times New Roman"/>
          <w:color w:val="auto"/>
          <w:sz w:val="28"/>
          <w:szCs w:val="28"/>
        </w:rPr>
        <w:t>Макаров Даниил Сергеевич</w:t>
      </w:r>
    </w:p>
    <w:p w:rsidR="004165E0" w:rsidRPr="00305518" w:rsidRDefault="004165E0" w:rsidP="004165E0">
      <w:pPr>
        <w:spacing w:before="120" w:line="360" w:lineRule="auto"/>
        <w:ind w:left="439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305518">
        <w:rPr>
          <w:rFonts w:ascii="Times New Roman" w:eastAsia="Times New Roman" w:hAnsi="Times New Roman" w:cs="Times New Roman"/>
          <w:sz w:val="28"/>
          <w:szCs w:val="28"/>
        </w:rPr>
        <w:t>Буханов</w:t>
      </w:r>
      <w:proofErr w:type="spellEnd"/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 Д.Г.</w:t>
      </w:r>
    </w:p>
    <w:p w:rsidR="004165E0" w:rsidRPr="00305518" w:rsidRDefault="004165E0" w:rsidP="004165E0">
      <w:pPr>
        <w:spacing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ind w:left="510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Pr="00305518" w:rsidRDefault="004165E0" w:rsidP="004165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Default="004165E0" w:rsidP="004165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b/>
          <w:sz w:val="28"/>
          <w:szCs w:val="28"/>
        </w:rPr>
        <w:t>Белгород 2019</w:t>
      </w:r>
    </w:p>
    <w:p w:rsidR="004165E0" w:rsidRPr="004165E0" w:rsidRDefault="004165E0" w:rsidP="004165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4165E0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Смоделировать работу домофона в многоквартирном доме.</w:t>
      </w:r>
    </w:p>
    <w:p w:rsidR="004165E0" w:rsidRDefault="004165E0" w:rsidP="004165E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65E0" w:rsidRDefault="004165E0" w:rsidP="004165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  <w:r w:rsidRPr="004165E0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Домофон регулирует доступ в подъезд многоквартирного дома.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подъезде имеется дверь с замком. С наружной стороны двери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установлена панель с кнопками на каждую квартиру, микрофон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динамик. В каждой квартире имеется кнопка «СВЯЗЬ»,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«БЛОКИРОВКА» и «ОТКРЫТЬ». Кроме того, в квартире имеется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 xml:space="preserve">микрофон и динамик. </w:t>
      </w:r>
    </w:p>
    <w:p w:rsidR="004165E0" w:rsidRDefault="004165E0" w:rsidP="004165E0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165E0">
        <w:rPr>
          <w:rFonts w:ascii="Times New Roman" w:eastAsia="Times New Roman" w:hAnsi="Times New Roman" w:cs="Times New Roman"/>
          <w:sz w:val="28"/>
          <w:szCs w:val="28"/>
        </w:rPr>
        <w:t>Жильцы могут открывать дверь ключом.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Посетитель может нажать кнопку квартиры. В квартире раздается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звонок. При нажатии кнопки «СВЯЗЬ» внутри квартиры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устанавливается звуковое сообщение между квартирой и посетителем.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Звуки, произносимые посетителем в микрофон, установленный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подъезде, должны быть слышны в динамике, установленном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квартире. При нажатии на кнопку «ОТКРЫТЬ» дверь в подъезд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открывается. Нажатие на кнопку «БЛОКИРОВКА» отключает подачу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звонка в квартиру при нажатии на кнопку квартиры в подъезде.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Повторное нажатие на кнопку «БЛОКИРОВКА» вновь включает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 xml:space="preserve">подачу звонка. </w:t>
      </w:r>
    </w:p>
    <w:p w:rsidR="004165E0" w:rsidRDefault="004165E0" w:rsidP="004165E0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165E0">
        <w:rPr>
          <w:rFonts w:ascii="Times New Roman" w:eastAsia="Times New Roman" w:hAnsi="Times New Roman" w:cs="Times New Roman"/>
          <w:sz w:val="28"/>
          <w:szCs w:val="28"/>
        </w:rPr>
        <w:t>Сведения о посещении дома (когда и из какой квартиры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открывали замок домофона) сохраняются в журнале домофона.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прошествии суток журнал домофона пересылается на пульт начальника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E0">
        <w:rPr>
          <w:rFonts w:ascii="Times New Roman" w:eastAsia="Times New Roman" w:hAnsi="Times New Roman" w:cs="Times New Roman"/>
          <w:sz w:val="28"/>
          <w:szCs w:val="28"/>
        </w:rPr>
        <w:t>охраны. После пересылки данных журнал обнуляется.</w:t>
      </w:r>
    </w:p>
    <w:p w:rsidR="004165E0" w:rsidRDefault="004165E0" w:rsidP="004165E0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E0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1pt;margin-top:24.25pt;width:462.55pt;height:333.45pt;z-index:251659264;mso-position-horizontal-relative:text;mso-position-vertical-relative:text;mso-width-relative:page;mso-height-relative:page">
            <v:imagedata r:id="rId6" o:title="uml"/>
            <w10:wrap type="square"/>
          </v:shape>
        </w:pict>
      </w:r>
      <w:r w:rsidRPr="004165E0">
        <w:rPr>
          <w:rFonts w:ascii="Times New Roman" w:eastAsia="Times New Roman" w:hAnsi="Times New Roman" w:cs="Times New Roman"/>
          <w:b/>
          <w:sz w:val="28"/>
          <w:szCs w:val="28"/>
        </w:rPr>
        <w:t>Диаграмма классов</w:t>
      </w:r>
    </w:p>
    <w:p w:rsid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Файл </w:t>
      </w:r>
      <w:r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ApartmentSelect.hpp(</w:t>
      </w: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)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#pragma once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QtWidgets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"SignalButton.hpp"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"ApartmentsPanel.hpp"</w:t>
      </w:r>
    </w:p>
    <w:p w:rsidR="004165E0" w:rsidRPr="004165E0" w:rsidRDefault="004165E0" w:rsidP="004165E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class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ApartmentSelect:public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Q_OBJECT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floors;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apart_per_floor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QList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SignalButton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*&gt;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apartment_buttons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QGridLayout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grid_layout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QVBoxLayout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 xml:space="preserve">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floors,int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apart):floors(floors),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apart_per_floor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(apart),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grid_layout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QGridLayout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QLabel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lbl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QLabel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Выберите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номер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квартиры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для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связи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.");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QVBoxLayout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lbl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for(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=0,count=1;i&lt;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floors;i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++){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for(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j=0;j&lt;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apart_per_floor;j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++,count++){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buttons.push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_back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(new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SignalButton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count,QString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::number(count)));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grid_layout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buttons.last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i,j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        connect(apartment_buttons[count-1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],SIGNAL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(b_clicked(int)),this,SLOT(show_apart_window(int)));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    }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grid_layout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(layout);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 slots: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show_apart_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apart_open_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apart_open_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apart_close_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signals: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"ApartmentSelect.hpp"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show_apart_window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window = new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connect(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window,SIGNAL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(door_open(int)),this,SLOT(apart_open_door(int)));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connect(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window,SIGNAL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(connect_open(int)),this,SLOT(apart_open_conn(int)));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connect(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window,SIGNAL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(connect_block(int)),this,SLOT(apart_close_conn(int)));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window-&gt;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show(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apart_open_door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open_door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apart_open_conn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open_conn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apart_close_conn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apart){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close_conn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(apart);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Файл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 xml:space="preserve"> ApartmentsPanel.hpp(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)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#pragma once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QtWidgets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class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: public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{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Q_OBJECT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private: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*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,*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b_connect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,*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b_close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QHBoxLayout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QVBoxLayout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layout;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lastRenderedPageBreak/>
        <w:t xml:space="preserve">            this-&gt;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setWindowFlags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CustomizeWindowHint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|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WindowTitleHint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setWindowTitle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QStringLiteral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Квартира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%1").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arg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QLabel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lbl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QLabel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QStringLiteral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Панель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квартиры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номер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%1").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arg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lbl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setAlignment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AlignCenter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QHBoxLayout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QVBoxLayout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Открыть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setEnabled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(false);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b_close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Блокировка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b_close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setEnabled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(false);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b_connect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Связь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connect(this-&gt;b_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(clicked()),this,SLOT(door_button_click()));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connect(this-&gt;b_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(clicked()),this,SLOT(connect_button_click()));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connect(this-&gt;b_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(clicked()),this,SLOT(close_button_click()));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b_connect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b_close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lbl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h_layout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(layout);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signals: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block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private slots: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door_button_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connect_button_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close_button_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"ApartmentsPanel.hpp"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door_button_click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connect_button_click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b_connect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setEnabled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(false);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setEnabled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(true);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b_close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setEnabled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(true);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close_button_click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connect_block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5C5D46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gramStart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close(</w:t>
      </w:r>
      <w:proofErr w:type="gramEnd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5C5D46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5C5D46" w:rsidRDefault="005C5D46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Файл</w:t>
      </w:r>
      <w:r w:rsidRPr="005C5D46"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FrontDoor.hpp(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)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QtWidgets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class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FrontDoorPanel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: public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{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Q_OBJECT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correct_key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QHBoxLayout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layout;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,*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call_open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FrontDoorPanel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correct_key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(key){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QHBoxLayout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Открыть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ключем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call_open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Позвонить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в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домофон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call_open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(layout);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connect(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open,SIGNAL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(clicked()),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this,SLOT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b_key_slot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connect(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call_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open,SIGNAL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(clicked()),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this,SLOT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b_call_slot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signals: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b_key_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b_call_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click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record_open_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record_wrong_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private slots: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b_key_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slot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5C5D46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b_call_</w:t>
      </w:r>
      <w:proofErr w:type="gramStart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slot</w:t>
      </w:r>
      <w:proofErr w:type="spellEnd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5C5D46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5C5D46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lastRenderedPageBreak/>
        <w:t>#include "FrontDoor.hpp"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FrontDoorPanel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b_key_slot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input_key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QInputDialog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getInt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this,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QInputDialog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getText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()"),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Введите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ключ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:"),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QLineEdit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::Password);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if(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input_key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==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correct_key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record_open_door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correct_key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}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else{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QMessageBox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msgBox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msgBox.setText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Неверный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ключ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.");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msgBox.exec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emit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record_wrong_key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input_key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}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FrontDoorPanel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b_call_slot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(){</w:t>
      </w:r>
    </w:p>
    <w:p w:rsidR="004165E0" w:rsidRPr="005C5D46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emit </w:t>
      </w:r>
      <w:proofErr w:type="spellStart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b_call_</w:t>
      </w:r>
      <w:proofErr w:type="gramStart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click</w:t>
      </w:r>
      <w:proofErr w:type="spellEnd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5C5D46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5C5D46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5C5D46" w:rsidRDefault="005C5D46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Файл</w:t>
      </w:r>
      <w:r w:rsidRPr="005C5D46"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HousePhone.hpp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#pragma once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QtWidgets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"ApartmentsPanel.hpp"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"ApartmentSelect.hpp"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"FrontDoor.hpp"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"LogWindow.hpp"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class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House{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apart_per_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floor,floors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correct_key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house;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FrontDoorPanel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panel;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log;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apf,int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f,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apart_per_floor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apf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),floors(f),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correct_key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(key){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house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ApartmentSelect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7,3);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panel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FrontDoorPanel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1323);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log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QObject::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connect(house,SIGNAL(open_door(int)),log,SLOT(record_open_door(int)));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QObject::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connect(house,SIGNAL(open_conn(int)),log,SLOT(record_connect_open(int)));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QObject::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connect(house,SIGNAL(close_conn(int)),log,SLOT(record_connect_close(int)));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QObject::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connect(panel,SIGNAL(record_open_door(int)),log,SLOT(record_open_with_key(int)));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QObject::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connect(panel,SIGNAL(record_wrong_key(int)),log,SLOT(record_wrong_key(int)));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QObject::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connect(panel,SIGNAL(b_call_click()),house,SLOT(show()));   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panel-&gt;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show(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log-&gt;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show(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class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HouseBuilder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{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2;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floors = 2;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 = 1234;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floors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this-&gt;floors =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this</w:t>
      </w:r>
      <w:proofErr w:type="spellEnd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key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 xml:space="preserve"> =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 xml:space="preserve">        }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House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build(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return House(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aparts,floors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,key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class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HouseConfig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{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QFile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config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QTextStream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cfg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aparts,floors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,key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HouseBuilder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builder;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HouseConfig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config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QFile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config.cfg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config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-&gt;open(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QIODevice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ReadOnly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cfg.setDevice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config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cfg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&gt;&gt;floors&gt;&gt;key;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builder.set_aparts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builder.set_floors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(floors);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builder.set_key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(key);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House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get_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builder.build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};</w:t>
      </w:r>
    </w:p>
    <w:p w:rsidR="004165E0" w:rsidRPr="005C5D46" w:rsidRDefault="005C5D46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Файл </w:t>
      </w:r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LogWindow.hpp(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)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#pragma once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QtWidgets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const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temp_filename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"temp.log";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class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: public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{</w:t>
      </w:r>
      <w:proofErr w:type="gramEnd"/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Q_OBJECT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QListWidget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list;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*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save_button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QFile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log;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QTextStream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log_stream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QHBoxLayout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* layout;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public: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setWindowFlags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CustomizeWindowHint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|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WindowTitleHint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setWindowTitle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Журнал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событий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list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QListWidget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save_button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QPushButton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Сохранить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лог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log = new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QFile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temp_filename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);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log-&gt;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remove(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log-&gt;open(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QIODevice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WriteOnly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stream.setDevice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(log);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 = new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QHBoxLayout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(list);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layout-&gt;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addWidget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save_button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setLayout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(layout);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connect(this-&gt;save_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button,SIGNAL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(clicked()),this,SLOT(save_log()));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    connect(this-&gt;save_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button,SIGNAL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(clicked()),this-&gt;list,SLOT(clear()));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public slots: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save_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);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record_open_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record_connect_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record_connect_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record_open_with_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void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record_wrong_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"LogWindow.hpp"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record_open_door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currentTime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().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toString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"["+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+"].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Открыта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дверь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Квартира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 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+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number(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this-&gt;list-&gt;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addItem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log_stream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endl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record_connect_open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currentTime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().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toString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"["+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+"].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Звонок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в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дверь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Квартира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 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+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number(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this-&gt;list-&gt;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addItem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log_stream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endl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record_connect_close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currentTime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().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toString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"["+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+"].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Звонок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сброшен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Квартира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 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+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number(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apart_num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this-&gt;list-&gt;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addItem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log_stream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endl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record_open_with_key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currentTime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().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toString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"["+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+"].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Дверь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открыта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ключем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Ключ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 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lastRenderedPageBreak/>
        <w:t xml:space="preserve">        +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number(key);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this-&gt;list-&gt;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addItem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log_stream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endl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record_wrong_key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key){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currentTime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().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toString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"["+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time_str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+"].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Попытка открыть дверь, ключ неверен. Ключ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 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    +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number(key);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this-&gt;list-&gt;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addItem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log_stream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result_str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&lt;&lt;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endl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;   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};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void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LogWindow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save_log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QString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fileName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QFileDialog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getSaveFileName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this,tr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Сохранить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лог</w:t>
      </w: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"),"/home",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tr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("log (*.log)"));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this-&gt;log-&gt;rename(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fileName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this-&gt;log-&gt;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close(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this-&gt;log-&gt;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setFileName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temp_filename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this-&gt;log-&gt;open(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QIODevice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::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WriteOnly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};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</w:pPr>
      <w:r w:rsidRPr="004165E0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Файл </w:t>
      </w:r>
      <w:r w:rsidRPr="004165E0"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/>
        </w:rPr>
        <w:t>main.cpp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&lt;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QtWidgets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&gt;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#include "HousePhone.hpp"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main(</w:t>
      </w:r>
      <w:proofErr w:type="spellStart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int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argc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, char *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argv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[]){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QApplication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app(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argc,argv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);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HouseConfig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cfg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House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house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=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cfg.get_</w:t>
      </w:r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result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(</w:t>
      </w:r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>);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  <w:lang w:val="en-US"/>
        </w:rPr>
        <w:t xml:space="preserve">    </w:t>
      </w:r>
      <w:proofErr w:type="spell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return</w:t>
      </w:r>
      <w:proofErr w:type="spellEnd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 xml:space="preserve"> </w:t>
      </w:r>
      <w:proofErr w:type="spellStart"/>
      <w:proofErr w:type="gramStart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app.exec</w:t>
      </w:r>
      <w:proofErr w:type="spellEnd"/>
      <w:proofErr w:type="gramEnd"/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 xml:space="preserve">();     </w:t>
      </w:r>
    </w:p>
    <w:p w:rsidR="004165E0" w:rsidRPr="004165E0" w:rsidRDefault="004165E0" w:rsidP="004165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uto"/>
          <w:sz w:val="16"/>
          <w:szCs w:val="16"/>
        </w:rPr>
      </w:pPr>
      <w:r w:rsidRPr="004165E0">
        <w:rPr>
          <w:rFonts w:ascii="Consolas" w:eastAsia="Times New Roman" w:hAnsi="Consolas" w:cs="Times New Roman"/>
          <w:color w:val="auto"/>
          <w:sz w:val="16"/>
          <w:szCs w:val="16"/>
        </w:rPr>
        <w:t>};</w:t>
      </w:r>
    </w:p>
    <w:p w:rsidR="004165E0" w:rsidRPr="004165E0" w:rsidRDefault="004165E0" w:rsidP="004165E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4165E0" w:rsidRDefault="005C5D46" w:rsidP="004165E0">
      <w:pPr>
        <w:shd w:val="clear" w:color="auto" w:fill="FFFFFF"/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</w:t>
      </w:r>
    </w:p>
    <w:p w:rsidR="005C5D46" w:rsidRDefault="005C5D46" w:rsidP="005C5D4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D5F757" wp14:editId="237DB9B1">
            <wp:extent cx="4465045" cy="3070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92" t="12952" r="68197" b="29048"/>
                    <a:stretch/>
                  </pic:blipFill>
                  <pic:spPr bwMode="auto">
                    <a:xfrm>
                      <a:off x="0" y="0"/>
                      <a:ext cx="4492498" cy="308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B5F" w:rsidRDefault="00DA0B5F" w:rsidP="00DA0B5F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A0B5F">
        <w:rPr>
          <w:rFonts w:ascii="Times New Roman" w:hAnsi="Times New Roman" w:cs="Times New Roman"/>
          <w:b/>
          <w:sz w:val="28"/>
          <w:szCs w:val="28"/>
        </w:rPr>
        <w:t>Вывод:</w:t>
      </w:r>
      <w:r w:rsidRPr="00DA0B5F">
        <w:rPr>
          <w:rFonts w:ascii="Times New Roman" w:hAnsi="Times New Roman" w:cs="Times New Roman"/>
          <w:sz w:val="28"/>
          <w:szCs w:val="28"/>
        </w:rPr>
        <w:t xml:space="preserve"> выполняя лабораторную работу, я получил навыки работы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DA0B5F">
        <w:rPr>
          <w:rFonts w:ascii="Times New Roman" w:hAnsi="Times New Roman" w:cs="Times New Roman"/>
          <w:sz w:val="28"/>
          <w:szCs w:val="28"/>
        </w:rPr>
        <w:t xml:space="preserve"> QT,</w:t>
      </w:r>
      <w:r>
        <w:rPr>
          <w:rFonts w:ascii="Times New Roman" w:hAnsi="Times New Roman" w:cs="Times New Roman"/>
          <w:sz w:val="28"/>
          <w:szCs w:val="28"/>
        </w:rPr>
        <w:t xml:space="preserve"> научился использовать шаблоны проектирования и</w:t>
      </w:r>
      <w:r w:rsidRPr="00DA0B5F">
        <w:rPr>
          <w:rFonts w:ascii="Times New Roman" w:hAnsi="Times New Roman" w:cs="Times New Roman"/>
          <w:sz w:val="28"/>
          <w:szCs w:val="28"/>
        </w:rPr>
        <w:t xml:space="preserve"> закрепил навыки создания диаграмм классов.</w:t>
      </w:r>
    </w:p>
    <w:p w:rsidR="00DA0B5F" w:rsidRDefault="00DA0B5F" w:rsidP="00DA0B5F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0B5F" w:rsidRPr="00DA0B5F" w:rsidRDefault="00DA0B5F" w:rsidP="00DA0B5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0B5F">
        <w:rPr>
          <w:rFonts w:ascii="Times New Roman" w:eastAsia="Times New Roman" w:hAnsi="Times New Roman" w:cs="Times New Roman"/>
          <w:b/>
          <w:sz w:val="24"/>
          <w:szCs w:val="24"/>
        </w:rPr>
        <w:t>Список литературы</w:t>
      </w:r>
    </w:p>
    <w:p w:rsidR="00DA0B5F" w:rsidRPr="00DA0B5F" w:rsidRDefault="00DA0B5F" w:rsidP="00DA0B5F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0B5F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proofErr w:type="spellStart"/>
      <w:r w:rsidRPr="00DA0B5F">
        <w:rPr>
          <w:rFonts w:ascii="Times New Roman" w:hAnsi="Times New Roman" w:cs="Times New Roman"/>
          <w:sz w:val="24"/>
          <w:szCs w:val="24"/>
        </w:rPr>
        <w:t>фреймворку</w:t>
      </w:r>
      <w:proofErr w:type="spellEnd"/>
      <w:r w:rsidRPr="00DA0B5F">
        <w:rPr>
          <w:rFonts w:ascii="Times New Roman" w:hAnsi="Times New Roman" w:cs="Times New Roman"/>
          <w:sz w:val="24"/>
          <w:szCs w:val="24"/>
        </w:rPr>
        <w:t xml:space="preserve"> 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DA0B5F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Pr="00DA0B5F">
          <w:rPr>
            <w:rStyle w:val="a4"/>
            <w:rFonts w:ascii="Times New Roman" w:hAnsi="Times New Roman" w:cs="Times New Roman"/>
            <w:sz w:val="24"/>
            <w:szCs w:val="24"/>
          </w:rPr>
          <w:t>https://doc.qt.io/</w:t>
        </w:r>
      </w:hyperlink>
    </w:p>
    <w:p w:rsidR="00DA0B5F" w:rsidRPr="00DA0B5F" w:rsidRDefault="00DA0B5F" w:rsidP="00DA0B5F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0B5F">
        <w:rPr>
          <w:rFonts w:ascii="Times New Roman" w:hAnsi="Times New Roman" w:cs="Times New Roman"/>
          <w:sz w:val="24"/>
          <w:szCs w:val="24"/>
        </w:rPr>
        <w:t xml:space="preserve">Шаблоны проектирования. </w:t>
      </w:r>
      <w:proofErr w:type="gramStart"/>
      <w:r w:rsidRPr="00DA0B5F">
        <w:rPr>
          <w:rFonts w:ascii="Times New Roman" w:hAnsi="Times New Roman" w:cs="Times New Roman"/>
          <w:sz w:val="24"/>
          <w:szCs w:val="24"/>
        </w:rPr>
        <w:t>Строитель.-</w:t>
      </w:r>
      <w:proofErr w:type="gramEnd"/>
      <w:r w:rsidRPr="00DA0B5F">
        <w:rPr>
          <w:rFonts w:ascii="Times New Roman" w:hAnsi="Times New Roman" w:cs="Times New Roman"/>
          <w:sz w:val="24"/>
          <w:szCs w:val="24"/>
        </w:rPr>
        <w:t xml:space="preserve"> 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A0B5F">
        <w:rPr>
          <w:rFonts w:ascii="Times New Roman" w:hAnsi="Times New Roman" w:cs="Times New Roman"/>
          <w:sz w:val="24"/>
          <w:szCs w:val="24"/>
        </w:rPr>
        <w:t>://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refactoring</w:t>
      </w:r>
      <w:r w:rsidRPr="00DA0B5F">
        <w:rPr>
          <w:rFonts w:ascii="Times New Roman" w:hAnsi="Times New Roman" w:cs="Times New Roman"/>
          <w:sz w:val="24"/>
          <w:szCs w:val="24"/>
        </w:rPr>
        <w:t>.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guru</w:t>
      </w:r>
      <w:r w:rsidRPr="00DA0B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0B5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A0B5F">
        <w:rPr>
          <w:rFonts w:ascii="Times New Roman" w:hAnsi="Times New Roman" w:cs="Times New Roman"/>
          <w:sz w:val="24"/>
          <w:szCs w:val="24"/>
        </w:rPr>
        <w:t>/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DA0B5F">
        <w:rPr>
          <w:rFonts w:ascii="Times New Roman" w:hAnsi="Times New Roman" w:cs="Times New Roman"/>
          <w:sz w:val="24"/>
          <w:szCs w:val="24"/>
        </w:rPr>
        <w:t>-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patterns</w:t>
      </w:r>
      <w:r w:rsidRPr="00DA0B5F">
        <w:rPr>
          <w:rFonts w:ascii="Times New Roman" w:hAnsi="Times New Roman" w:cs="Times New Roman"/>
          <w:sz w:val="24"/>
          <w:szCs w:val="24"/>
        </w:rPr>
        <w:t>/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builder</w:t>
      </w:r>
    </w:p>
    <w:p w:rsidR="00DA0B5F" w:rsidRPr="00DA0B5F" w:rsidRDefault="00DA0B5F" w:rsidP="00DA0B5F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0B5F">
        <w:rPr>
          <w:rFonts w:ascii="Times New Roman" w:hAnsi="Times New Roman" w:cs="Times New Roman"/>
          <w:sz w:val="24"/>
          <w:szCs w:val="24"/>
        </w:rPr>
        <w:t xml:space="preserve">Шаблоны проектирования. Фабричный метод. - 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A0B5F">
        <w:rPr>
          <w:rFonts w:ascii="Times New Roman" w:hAnsi="Times New Roman" w:cs="Times New Roman"/>
          <w:sz w:val="24"/>
          <w:szCs w:val="24"/>
        </w:rPr>
        <w:t>://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refactoring</w:t>
      </w:r>
      <w:r w:rsidRPr="00DA0B5F">
        <w:rPr>
          <w:rFonts w:ascii="Times New Roman" w:hAnsi="Times New Roman" w:cs="Times New Roman"/>
          <w:sz w:val="24"/>
          <w:szCs w:val="24"/>
        </w:rPr>
        <w:t>.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guru</w:t>
      </w:r>
      <w:r w:rsidRPr="00DA0B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0B5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A0B5F">
        <w:rPr>
          <w:rFonts w:ascii="Times New Roman" w:hAnsi="Times New Roman" w:cs="Times New Roman"/>
          <w:sz w:val="24"/>
          <w:szCs w:val="24"/>
        </w:rPr>
        <w:t>/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DA0B5F">
        <w:rPr>
          <w:rFonts w:ascii="Times New Roman" w:hAnsi="Times New Roman" w:cs="Times New Roman"/>
          <w:sz w:val="24"/>
          <w:szCs w:val="24"/>
        </w:rPr>
        <w:t>-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patterns</w:t>
      </w:r>
      <w:r w:rsidRPr="00DA0B5F">
        <w:rPr>
          <w:rFonts w:ascii="Times New Roman" w:hAnsi="Times New Roman" w:cs="Times New Roman"/>
          <w:sz w:val="24"/>
          <w:szCs w:val="24"/>
        </w:rPr>
        <w:t>/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factory</w:t>
      </w:r>
      <w:r w:rsidRPr="00DA0B5F">
        <w:rPr>
          <w:rFonts w:ascii="Times New Roman" w:hAnsi="Times New Roman" w:cs="Times New Roman"/>
          <w:sz w:val="24"/>
          <w:szCs w:val="24"/>
        </w:rPr>
        <w:t>-</w:t>
      </w:r>
      <w:r w:rsidRPr="00DA0B5F">
        <w:rPr>
          <w:rFonts w:ascii="Times New Roman" w:hAnsi="Times New Roman" w:cs="Times New Roman"/>
          <w:sz w:val="24"/>
          <w:szCs w:val="24"/>
          <w:lang w:val="en-US"/>
        </w:rPr>
        <w:t>method</w:t>
      </w:r>
      <w:bookmarkStart w:id="1" w:name="_GoBack"/>
      <w:bookmarkEnd w:id="1"/>
    </w:p>
    <w:sectPr w:rsidR="00DA0B5F" w:rsidRPr="00DA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4E0B"/>
    <w:multiLevelType w:val="hybridMultilevel"/>
    <w:tmpl w:val="84C29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67"/>
    <w:rsid w:val="00253167"/>
    <w:rsid w:val="004165E0"/>
    <w:rsid w:val="005C5D46"/>
    <w:rsid w:val="00DA0B5F"/>
    <w:rsid w:val="00E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9EE0CD"/>
  <w15:chartTrackingRefBased/>
  <w15:docId w15:val="{6ABF0F6E-E703-4862-8EDC-C5DFFDEB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65E0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5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A0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13B42-B20B-451F-B1FE-4713A78D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2</cp:revision>
  <dcterms:created xsi:type="dcterms:W3CDTF">2019-06-18T21:19:00Z</dcterms:created>
  <dcterms:modified xsi:type="dcterms:W3CDTF">2019-06-18T21:55:00Z</dcterms:modified>
</cp:coreProperties>
</file>