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D5E" w:rsidRDefault="00C05D5E">
      <w:r>
        <w:t>Основная часть</w:t>
      </w:r>
    </w:p>
    <w:p w:rsidR="00EE4AB5" w:rsidRDefault="00C05D5E">
      <w:r>
        <w:rPr>
          <w:noProof/>
          <w:lang w:eastAsia="ru-RU"/>
        </w:rPr>
        <w:drawing>
          <wp:inline distT="0" distB="0" distL="0" distR="0" wp14:anchorId="3550A62B" wp14:editId="2274E698">
            <wp:extent cx="5940425" cy="64433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5E" w:rsidRDefault="00C05D5E">
      <w:r>
        <w:t>Преобразование логина</w:t>
      </w:r>
    </w:p>
    <w:p w:rsidR="00C05D5E" w:rsidRDefault="00C05D5E">
      <w:r>
        <w:rPr>
          <w:noProof/>
          <w:lang w:eastAsia="ru-RU"/>
        </w:rPr>
        <w:lastRenderedPageBreak/>
        <w:drawing>
          <wp:inline distT="0" distB="0" distL="0" distR="0" wp14:anchorId="5EB76423" wp14:editId="2ED5CCD4">
            <wp:extent cx="5940425" cy="2882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5E" w:rsidRDefault="00C05D5E">
      <w:r>
        <w:t>Построение пароля</w:t>
      </w:r>
    </w:p>
    <w:p w:rsidR="00C05D5E" w:rsidRDefault="00C05D5E">
      <w:r>
        <w:rPr>
          <w:noProof/>
          <w:lang w:eastAsia="ru-RU"/>
        </w:rPr>
        <w:lastRenderedPageBreak/>
        <w:drawing>
          <wp:inline distT="0" distB="0" distL="0" distR="0" wp14:anchorId="668485FC" wp14:editId="582C5C4B">
            <wp:extent cx="5553075" cy="64960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5E" w:rsidRDefault="00C05D5E">
      <w:r>
        <w:t>Вывод правильного ответа</w:t>
      </w:r>
    </w:p>
    <w:p w:rsidR="00C05D5E" w:rsidRPr="00C05D5E" w:rsidRDefault="00C05D5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F8C4593" wp14:editId="2FBED837">
            <wp:extent cx="5940425" cy="24333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5D5E" w:rsidRPr="00C05D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D5E"/>
    <w:rsid w:val="00781933"/>
    <w:rsid w:val="00C05D5E"/>
    <w:rsid w:val="00C436E5"/>
    <w:rsid w:val="00CF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F126F"/>
  <w15:chartTrackingRefBased/>
  <w15:docId w15:val="{C3711B3B-0DAA-4104-A372-0DB40361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1</cp:revision>
  <dcterms:created xsi:type="dcterms:W3CDTF">2020-05-18T02:16:00Z</dcterms:created>
  <dcterms:modified xsi:type="dcterms:W3CDTF">2020-05-18T14:13:00Z</dcterms:modified>
</cp:coreProperties>
</file>