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450131" cy="1006608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131" cy="1006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451206" cy="2051636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206" cy="205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600199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0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165821" cy="1859536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821" cy="1859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16295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6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Махин Макар Михайлович</dc:creator>
  <dc:language>ru-RU</dc:language>
  <cp:keywords/>
  <dcterms:created xsi:type="dcterms:W3CDTF">2026-04-03T12:23:48Z</dcterms:created>
  <dcterms:modified xsi:type="dcterms:W3CDTF">2026-04-03T12:23:48Z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