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A83" w:rsidRPr="00B53D17" w:rsidRDefault="00971BD2" w:rsidP="00E76A8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-1905</wp:posOffset>
            </wp:positionH>
            <wp:positionV relativeFrom="paragraph">
              <wp:posOffset>1270</wp:posOffset>
            </wp:positionV>
            <wp:extent cx="5300345" cy="9154795"/>
            <wp:effectExtent l="0" t="0" r="0" b="8255"/>
            <wp:wrapTight wrapText="bothSides">
              <wp:wrapPolygon edited="0">
                <wp:start x="0" y="0"/>
                <wp:lineTo x="0" y="21575"/>
                <wp:lineTo x="21504" y="21575"/>
                <wp:lineTo x="21504" y="0"/>
                <wp:lineTo x="0" y="0"/>
              </wp:wrapPolygon>
            </wp:wrapTight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Скан_20151217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0345" cy="915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76A83" w:rsidRDefault="00E76A83" w:rsidP="00E76A83">
      <w:pPr>
        <w:jc w:val="center"/>
      </w:pPr>
    </w:p>
    <w:p w:rsidR="00E76A83" w:rsidRPr="00231897" w:rsidRDefault="00E76A83" w:rsidP="00E76A83">
      <w:pPr>
        <w:jc w:val="center"/>
        <w:rPr>
          <w:lang w:val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1755436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E76A83" w:rsidRPr="00F8483D" w:rsidRDefault="00E76A83">
          <w:pPr>
            <w:pStyle w:val="a9"/>
            <w:rPr>
              <w:rStyle w:val="20"/>
            </w:rPr>
          </w:pPr>
          <w:r w:rsidRPr="00F8483D">
            <w:rPr>
              <w:rStyle w:val="20"/>
            </w:rPr>
            <w:t>Оглавление</w:t>
          </w:r>
        </w:p>
        <w:p w:rsidR="00BB2013" w:rsidRDefault="00E76A8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38078857" w:history="1">
            <w:r w:rsidR="00BB2013" w:rsidRPr="001D6643">
              <w:rPr>
                <w:rStyle w:val="ac"/>
                <w:noProof/>
              </w:rPr>
              <w:t>Введение</w:t>
            </w:r>
            <w:r w:rsidR="00BB2013">
              <w:rPr>
                <w:noProof/>
                <w:webHidden/>
              </w:rPr>
              <w:tab/>
            </w:r>
            <w:r w:rsidR="00BB2013">
              <w:rPr>
                <w:noProof/>
                <w:webHidden/>
              </w:rPr>
              <w:fldChar w:fldCharType="begin"/>
            </w:r>
            <w:r w:rsidR="00BB2013">
              <w:rPr>
                <w:noProof/>
                <w:webHidden/>
              </w:rPr>
              <w:instrText xml:space="preserve"> PAGEREF _Toc438078857 \h </w:instrText>
            </w:r>
            <w:r w:rsidR="00BB2013">
              <w:rPr>
                <w:noProof/>
                <w:webHidden/>
              </w:rPr>
            </w:r>
            <w:r w:rsidR="00BB2013">
              <w:rPr>
                <w:noProof/>
                <w:webHidden/>
              </w:rPr>
              <w:fldChar w:fldCharType="separate"/>
            </w:r>
            <w:r w:rsidR="00971BD2">
              <w:rPr>
                <w:noProof/>
                <w:webHidden/>
              </w:rPr>
              <w:t>3</w:t>
            </w:r>
            <w:r w:rsidR="00BB2013">
              <w:rPr>
                <w:noProof/>
                <w:webHidden/>
              </w:rPr>
              <w:fldChar w:fldCharType="end"/>
            </w:r>
          </w:hyperlink>
        </w:p>
        <w:p w:rsidR="00BB2013" w:rsidRDefault="00BB20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38078858" w:history="1">
            <w:r w:rsidRPr="001D6643">
              <w:rPr>
                <w:rStyle w:val="ac"/>
                <w:noProof/>
              </w:rPr>
              <w:t>Программа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_Toc438078858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BD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013" w:rsidRDefault="00BB20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38078859" w:history="1">
            <w:r w:rsidRPr="001D6643">
              <w:rPr>
                <w:rStyle w:val="ac"/>
                <w:noProof/>
              </w:rPr>
              <w:t>Программа</w:t>
            </w:r>
            <w:r w:rsidRPr="001D6643">
              <w:rPr>
                <w:rStyle w:val="ac"/>
                <w:noProof/>
                <w:lang w:val="en-US"/>
              </w:rPr>
              <w:t xml:space="preserve">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_Toc438078859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BD2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2013" w:rsidRDefault="00BB2013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438078860" w:history="1">
            <w:r w:rsidRPr="001D6643">
              <w:rPr>
                <w:rStyle w:val="ac"/>
                <w:noProof/>
              </w:rPr>
              <w:t>Список используемых прерываний и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_Toc438078860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71BD2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76A83" w:rsidRDefault="00E76A83">
          <w:r>
            <w:rPr>
              <w:b/>
              <w:bCs/>
            </w:rPr>
            <w:fldChar w:fldCharType="end"/>
          </w:r>
        </w:p>
      </w:sdtContent>
    </w:sdt>
    <w:p w:rsidR="00E76A83" w:rsidRDefault="00E76A83" w:rsidP="00E76A83">
      <w:pPr>
        <w:tabs>
          <w:tab w:val="left" w:pos="4196"/>
        </w:tabs>
      </w:pPr>
      <w:r>
        <w:tab/>
      </w:r>
    </w:p>
    <w:p w:rsidR="00E76A83" w:rsidRDefault="00E76A83">
      <w:r>
        <w:br w:type="page"/>
      </w:r>
    </w:p>
    <w:p w:rsidR="00301197" w:rsidRDefault="00F8483D" w:rsidP="00F8483D">
      <w:pPr>
        <w:pStyle w:val="2"/>
      </w:pPr>
      <w:bookmarkStart w:id="0" w:name="_Toc438078857"/>
      <w:r>
        <w:lastRenderedPageBreak/>
        <w:t>Введение</w:t>
      </w:r>
      <w:bookmarkEnd w:id="0"/>
    </w:p>
    <w:p w:rsidR="00F8483D" w:rsidRDefault="00F8483D" w:rsidP="00F8483D">
      <w:pPr>
        <w:spacing w:line="360" w:lineRule="auto"/>
        <w:ind w:firstLine="708"/>
        <w:jc w:val="both"/>
      </w:pPr>
      <w:r w:rsidRPr="00B7189C">
        <w:rPr>
          <w:rStyle w:val="aa"/>
        </w:rPr>
        <w:t>Ассемблер</w:t>
      </w:r>
      <w:r w:rsidRPr="00B7189C">
        <w:t> </w:t>
      </w:r>
      <w:r>
        <w:t xml:space="preserve">- </w:t>
      </w:r>
      <w:r w:rsidRPr="00B7189C">
        <w:t>низкоуровневый машинно-ориентированный язык программирования. Реализация языка зависит от типа процессора и определяется архитектурой вычислительной системы. Ассемблер позволяет напрямую работать с аппаратурой компьютера. Программа на языке ассемблера включает в себя набор команд, которые после трансляции преобразуются в машинные команды.</w:t>
      </w:r>
    </w:p>
    <w:p w:rsidR="00F8483D" w:rsidRDefault="00F8483D" w:rsidP="00F8483D">
      <w:pPr>
        <w:spacing w:line="360" w:lineRule="auto"/>
        <w:ind w:firstLine="708"/>
        <w:jc w:val="both"/>
      </w:pPr>
      <w:r>
        <w:t>Целями данной работы являются:</w:t>
      </w:r>
    </w:p>
    <w:p w:rsidR="00F8483D" w:rsidRPr="009E1E5B" w:rsidRDefault="00F8483D" w:rsidP="00F8483D">
      <w:pPr>
        <w:pStyle w:val="ab"/>
        <w:numPr>
          <w:ilvl w:val="0"/>
          <w:numId w:val="1"/>
        </w:numPr>
        <w:spacing w:line="360" w:lineRule="auto"/>
        <w:jc w:val="both"/>
      </w:pPr>
      <w:r w:rsidRPr="00B7189C">
        <w:t xml:space="preserve">Организовать </w:t>
      </w:r>
      <w:proofErr w:type="spellStart"/>
      <w:r w:rsidRPr="00B7189C">
        <w:t>мультизадачную</w:t>
      </w:r>
      <w:proofErr w:type="spellEnd"/>
      <w:r w:rsidRPr="00B7189C">
        <w:t xml:space="preserve"> среду (3 и более задач) с выводом на экран номера задачи. Переключение происходит по алгоритму адаптивному планированию</w:t>
      </w:r>
      <w:r>
        <w:t>.</w:t>
      </w:r>
    </w:p>
    <w:p w:rsidR="00F8483D" w:rsidRDefault="00F8483D" w:rsidP="00F8483D">
      <w:pPr>
        <w:pStyle w:val="ab"/>
        <w:numPr>
          <w:ilvl w:val="0"/>
          <w:numId w:val="1"/>
        </w:numPr>
      </w:pPr>
      <w:r>
        <w:t>Написать программу подсчёта слов в тексте, вводимом с клавиатуры.</w:t>
      </w:r>
    </w:p>
    <w:p w:rsidR="00F8483D" w:rsidRDefault="00F8483D">
      <w:r>
        <w:br w:type="page"/>
      </w:r>
    </w:p>
    <w:p w:rsidR="00F8483D" w:rsidRDefault="00F8483D" w:rsidP="00F8483D">
      <w:pPr>
        <w:pStyle w:val="2"/>
      </w:pPr>
      <w:bookmarkStart w:id="1" w:name="_Toc438078858"/>
      <w:r>
        <w:lastRenderedPageBreak/>
        <w:t>Программа 1</w:t>
      </w:r>
      <w:bookmarkEnd w:id="1"/>
    </w:p>
    <w:p w:rsidR="00F8483D" w:rsidRPr="00E62698" w:rsidRDefault="00F8483D" w:rsidP="00F8483D">
      <w:pPr>
        <w:jc w:val="both"/>
      </w:pPr>
      <w:proofErr w:type="spellStart"/>
      <w:r w:rsidRPr="00570358">
        <w:t>Мультипланирование</w:t>
      </w:r>
      <w:proofErr w:type="spellEnd"/>
      <w:r w:rsidRPr="00570358">
        <w:t xml:space="preserve"> предназначено для повышения пропускной способности вычислительной системы путем более равномерной и полной загрузки ее оборудования, в первую очередь процессора.</w:t>
      </w:r>
    </w:p>
    <w:p w:rsidR="00F8483D" w:rsidRDefault="00F8483D" w:rsidP="00F8483D">
      <w:pPr>
        <w:jc w:val="both"/>
      </w:pPr>
      <w:r>
        <w:t>Основные черты мультипрограммного режима:</w:t>
      </w:r>
    </w:p>
    <w:p w:rsidR="00F8483D" w:rsidRDefault="00F8483D" w:rsidP="00F8483D">
      <w:pPr>
        <w:numPr>
          <w:ilvl w:val="0"/>
          <w:numId w:val="2"/>
        </w:numPr>
        <w:suppressAutoHyphens/>
        <w:spacing w:after="0" w:line="240" w:lineRule="auto"/>
        <w:jc w:val="both"/>
      </w:pPr>
      <w:r>
        <w:t>В оперативной памяти находятся несколько пользовательских программ в состояние активности, ожидания или готовности</w:t>
      </w:r>
    </w:p>
    <w:p w:rsidR="00F8483D" w:rsidRDefault="00F8483D" w:rsidP="00F8483D">
      <w:pPr>
        <w:numPr>
          <w:ilvl w:val="0"/>
          <w:numId w:val="2"/>
        </w:numPr>
        <w:suppressAutoHyphens/>
        <w:spacing w:after="0" w:line="240" w:lineRule="auto"/>
        <w:jc w:val="both"/>
      </w:pPr>
      <w:r>
        <w:t>Время работы процессора разделяется между программами, находящимися в памяти в состояние готовности</w:t>
      </w:r>
    </w:p>
    <w:p w:rsidR="00F8483D" w:rsidRDefault="00F8483D" w:rsidP="00F8483D">
      <w:pPr>
        <w:numPr>
          <w:ilvl w:val="0"/>
          <w:numId w:val="2"/>
        </w:numPr>
        <w:suppressAutoHyphens/>
        <w:spacing w:after="0" w:line="240" w:lineRule="auto"/>
        <w:jc w:val="both"/>
      </w:pPr>
      <w:r>
        <w:t>Параллельно с работой процессора происходит подготовка и обмен с несколькими устройствами ввода- вывода</w:t>
      </w:r>
    </w:p>
    <w:p w:rsidR="00F8483D" w:rsidRPr="00570358" w:rsidRDefault="00F8483D" w:rsidP="00F8483D">
      <w:pPr>
        <w:ind w:left="360"/>
        <w:jc w:val="both"/>
      </w:pPr>
    </w:p>
    <w:p w:rsidR="00F8483D" w:rsidRDefault="00F8483D" w:rsidP="00F8483D">
      <w:pPr>
        <w:jc w:val="both"/>
      </w:pPr>
      <w:proofErr w:type="spellStart"/>
      <w:r>
        <w:t>Мультизадачная</w:t>
      </w:r>
      <w:proofErr w:type="spellEnd"/>
      <w:r>
        <w:t xml:space="preserve"> среда позволяет переключаться от одной запущенной подпрограммы к другой. Для того, чтобы организовать такую среду, </w:t>
      </w:r>
      <w:proofErr w:type="gramStart"/>
      <w:r>
        <w:t>можно например</w:t>
      </w:r>
      <w:proofErr w:type="gramEnd"/>
      <w:r>
        <w:t xml:space="preserve"> заменять различные прерывания. В нашей задаче мы заменяем стандартное прерывание от клавиатуры </w:t>
      </w:r>
      <w:r w:rsidRPr="00B20D64">
        <w:t>(</w:t>
      </w:r>
      <w:proofErr w:type="spellStart"/>
      <w:r>
        <w:rPr>
          <w:lang w:val="en-US"/>
        </w:rPr>
        <w:t>int</w:t>
      </w:r>
      <w:proofErr w:type="spellEnd"/>
      <w:r w:rsidRPr="00B20D64">
        <w:t xml:space="preserve"> 9</w:t>
      </w:r>
      <w:r>
        <w:rPr>
          <w:lang w:val="en-US"/>
        </w:rPr>
        <w:t>h</w:t>
      </w:r>
      <w:r w:rsidRPr="00B20D64">
        <w:t>)</w:t>
      </w:r>
      <w:r>
        <w:t xml:space="preserve"> на свое собственное</w:t>
      </w:r>
      <w:r w:rsidRPr="00B20D64">
        <w:t xml:space="preserve">, </w:t>
      </w:r>
      <w:r>
        <w:t xml:space="preserve">которое будет запускать нужную нам подпрограмму. </w:t>
      </w:r>
    </w:p>
    <w:p w:rsidR="00F8483D" w:rsidRDefault="00F8483D" w:rsidP="00F8483D">
      <w:pPr>
        <w:jc w:val="both"/>
      </w:pPr>
      <w:r>
        <w:t>Алгоритму адаптивного планирования подразумевает, что у каждой подпрограммы есть свой приоритет.</w:t>
      </w:r>
      <w:r w:rsidR="00B14206">
        <w:t xml:space="preserve"> Здесь используется регистр </w:t>
      </w:r>
      <w:proofErr w:type="spellStart"/>
      <w:r w:rsidR="00B14206">
        <w:rPr>
          <w:lang w:val="en-US"/>
        </w:rPr>
        <w:t>si</w:t>
      </w:r>
      <w:proofErr w:type="spellEnd"/>
      <w:r w:rsidR="00B14206">
        <w:t xml:space="preserve"> в качестве счётчика и регистр </w:t>
      </w:r>
      <w:r w:rsidR="00B14206">
        <w:rPr>
          <w:lang w:val="en-US"/>
        </w:rPr>
        <w:t>di</w:t>
      </w:r>
      <w:r w:rsidR="00B14206">
        <w:t xml:space="preserve"> для переключения задач по алгоритму</w:t>
      </w:r>
      <w:r w:rsidR="00AB785F">
        <w:t xml:space="preserve">. </w:t>
      </w:r>
      <w:r>
        <w:t xml:space="preserve">Запускается подпрограмма с большим приоритетом, после чего ее приоритет падает на 1. В нашей задаче у первой подпрограммы приоритет 3, у второй – 2, у третей – 1. Таким образом, смена подпрограмм осуществляется по алгоритму: </w:t>
      </w:r>
    </w:p>
    <w:p w:rsidR="00F8483D" w:rsidRDefault="00F8483D" w:rsidP="00F8483D">
      <w:pPr>
        <w:jc w:val="both"/>
      </w:pPr>
      <w:r>
        <w:t>121321 – сначала первая, потом вторая, потом снова первая, потом третья и т.д.</w:t>
      </w:r>
    </w:p>
    <w:p w:rsidR="00F8483D" w:rsidRDefault="00F8483D" w:rsidP="00F8483D">
      <w:pPr>
        <w:jc w:val="both"/>
      </w:pPr>
      <w:r>
        <w:t xml:space="preserve">Когда приоритет равен 0, то приоритет становится стандартным, который был задан в начале. </w:t>
      </w:r>
    </w:p>
    <w:p w:rsidR="00F8483D" w:rsidRDefault="00F8483D" w:rsidP="00F8483D"/>
    <w:p w:rsidR="00F8483D" w:rsidRDefault="00F8483D">
      <w:r>
        <w:br w:type="page"/>
      </w:r>
    </w:p>
    <w:p w:rsidR="00F8483D" w:rsidRDefault="00F8483D" w:rsidP="00F8483D">
      <w:r>
        <w:lastRenderedPageBreak/>
        <w:t>Алгоритм программы</w:t>
      </w:r>
      <w:r>
        <w:rPr>
          <w:noProof/>
          <w:sz w:val="20"/>
          <w:szCs w:val="20"/>
          <w:lang w:eastAsia="ru-RU"/>
        </w:rPr>
        <mc:AlternateContent>
          <mc:Choice Requires="wpc">
            <w:drawing>
              <wp:inline distT="0" distB="0" distL="0" distR="0">
                <wp:extent cx="5940425" cy="8479631"/>
                <wp:effectExtent l="0" t="0" r="0" b="0"/>
                <wp:docPr id="72" name="Полотно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28325" y="799774"/>
                            <a:ext cx="914110" cy="45853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di=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2435" y="1029453"/>
                            <a:ext cx="344107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1485732" y="799774"/>
                            <a:ext cx="914110" cy="345338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di,1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685785" y="1258311"/>
                            <a:ext cx="1619" cy="2280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228325" y="1487170"/>
                            <a:ext cx="914110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di=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142435" y="1715208"/>
                            <a:ext cx="344107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1485732" y="1487170"/>
                            <a:ext cx="914110" cy="343698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sub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si,2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2743139" y="1372330"/>
                            <a:ext cx="914919" cy="456076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si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399842" y="1601189"/>
                            <a:ext cx="345726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3658058" y="1601189"/>
                            <a:ext cx="343297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4000546" y="1372176"/>
                            <a:ext cx="914919" cy="571782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si,1</w:t>
                              </w:r>
                            </w:p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di,0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3200599" y="1829227"/>
                            <a:ext cx="1619" cy="2288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AutoShape 18"/>
                        <wps:cNvSpPr>
                          <a:spLocks noChangeArrowheads="1"/>
                        </wps:cNvSpPr>
                        <wps:spPr bwMode="auto">
                          <a:xfrm>
                            <a:off x="228325" y="2172925"/>
                            <a:ext cx="914110" cy="456076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si</w:t>
                              </w:r>
                              <w:proofErr w:type="spellEnd"/>
                              <w:r>
                                <w:rPr>
                                  <w:lang w:val="en-US"/>
                                </w:rPr>
                                <w:t>=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685785" y="1944066"/>
                            <a:ext cx="1619" cy="2280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1485732" y="2172925"/>
                            <a:ext cx="913300" cy="457717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6E1A29" w:rsidRDefault="00F8483D" w:rsidP="00F8483D">
                              <w:pPr>
                                <w:rPr>
                                  <w:sz w:val="16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6E1A29">
                                <w:rPr>
                                  <w:sz w:val="16"/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 w:rsidRPr="006E1A29">
                                <w:rPr>
                                  <w:sz w:val="16"/>
                                  <w:lang w:val="en-US"/>
                                </w:rPr>
                                <w:t xml:space="preserve"> si,3</w:t>
                              </w:r>
                            </w:p>
                            <w:p w:rsidR="00F8483D" w:rsidRPr="006E1A29" w:rsidRDefault="00F8483D" w:rsidP="00F8483D">
                              <w:pPr>
                                <w:rPr>
                                  <w:sz w:val="16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 w:rsidRPr="006E1A29">
                                <w:rPr>
                                  <w:sz w:val="16"/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 w:rsidRPr="006E1A29">
                                <w:rPr>
                                  <w:sz w:val="16"/>
                                  <w:lang w:val="en-US"/>
                                </w:rPr>
                                <w:t xml:space="preserve"> di,2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42435" y="2400143"/>
                            <a:ext cx="345726" cy="24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AutoShape 22"/>
                        <wps:cNvSpPr>
                          <a:spLocks noChangeArrowheads="1"/>
                        </wps:cNvSpPr>
                        <wps:spPr bwMode="auto">
                          <a:xfrm>
                            <a:off x="228325" y="2858680"/>
                            <a:ext cx="914110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lang w:val="en-US"/>
                                </w:rPr>
                                <w:t>di=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685785" y="2629821"/>
                            <a:ext cx="1619" cy="2280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142435" y="3087538"/>
                            <a:ext cx="346536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AutoShape 25"/>
                        <wps:cNvSpPr>
                          <a:spLocks noChangeArrowheads="1"/>
                        </wps:cNvSpPr>
                        <wps:spPr bwMode="auto">
                          <a:xfrm>
                            <a:off x="1485732" y="2972699"/>
                            <a:ext cx="914110" cy="343698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E12107" w:rsidRDefault="00F8483D" w:rsidP="00F8483D">
                              <w:pPr>
                                <w:rPr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lang w:val="en-US"/>
                                </w:rPr>
                                <w:t>mov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 si,1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2400651" y="1028633"/>
                            <a:ext cx="3085626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685785" y="3314756"/>
                            <a:ext cx="810" cy="2304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13722" y="3541800"/>
                            <a:ext cx="1371571" cy="422982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C57248" w:rsidRDefault="00C57248" w:rsidP="00F8483D">
                              <w:r>
                                <w:rPr>
                                  <w:sz w:val="20"/>
                                  <w:szCs w:val="20"/>
                                </w:rPr>
                                <w:t>новая текущая задача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29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85" y="3428775"/>
                            <a:ext cx="4800493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5486278" y="1028633"/>
                            <a:ext cx="0" cy="240014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4914656" y="1600369"/>
                            <a:ext cx="572432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3200599" y="2057265"/>
                            <a:ext cx="2285679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2400651" y="2400143"/>
                            <a:ext cx="3085626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2400651" y="3199917"/>
                            <a:ext cx="3085626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5"/>
                        <wps:cNvCnPr>
                          <a:cxnSpLocks noChangeShapeType="1"/>
                        </wps:cNvCnPr>
                        <wps:spPr bwMode="auto">
                          <a:xfrm flipH="1">
                            <a:off x="685785" y="3964559"/>
                            <a:ext cx="1619" cy="49398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1485732" y="4458228"/>
                            <a:ext cx="810" cy="2255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38"/>
                        <wps:cNvSpPr>
                          <a:spLocks noChangeArrowheads="1"/>
                        </wps:cNvSpPr>
                        <wps:spPr bwMode="auto">
                          <a:xfrm>
                            <a:off x="228325" y="4686266"/>
                            <a:ext cx="2514814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C79B6" w:rsidRDefault="00C57248" w:rsidP="00F8483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текущая задача</w:t>
                              </w:r>
                              <w:r w:rsidR="001C79B6">
                                <w:rPr>
                                  <w:sz w:val="18"/>
                                  <w:szCs w:val="20"/>
                                </w:rPr>
                                <w:t xml:space="preserve"> 1?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685785" y="4458228"/>
                            <a:ext cx="799947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2743139" y="4915125"/>
                            <a:ext cx="346536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3086435" y="4686003"/>
                            <a:ext cx="1056939" cy="3428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447AB" w:rsidRDefault="00C57248" w:rsidP="00F8483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t>вызов</w:t>
                              </w:r>
                              <w:r w:rsidR="00F8483D">
                                <w:rPr>
                                  <w:lang w:val="en-US"/>
                                </w:rPr>
                                <w:t xml:space="preserve"> proc1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84922" y="5143983"/>
                            <a:ext cx="810" cy="2247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AutoShape 43"/>
                        <wps:cNvSpPr>
                          <a:spLocks noChangeArrowheads="1"/>
                        </wps:cNvSpPr>
                        <wps:spPr bwMode="auto">
                          <a:xfrm>
                            <a:off x="228325" y="5372021"/>
                            <a:ext cx="2514004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C79B6" w:rsidRDefault="001C79B6" w:rsidP="00F8483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т</w:t>
                              </w:r>
                              <w:r w:rsidR="00C57248">
                                <w:rPr>
                                  <w:sz w:val="18"/>
                                  <w:szCs w:val="20"/>
                                </w:rPr>
                                <w:t>екущая задача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 xml:space="preserve"> 2?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2742329" y="5600060"/>
                            <a:ext cx="347346" cy="24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3086436" y="5371719"/>
                            <a:ext cx="1056938" cy="34205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447AB" w:rsidRDefault="00C57248" w:rsidP="00F8483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t>вызов</w:t>
                              </w:r>
                              <w:r w:rsidR="00F8483D">
                                <w:rPr>
                                  <w:lang w:val="en-US"/>
                                </w:rPr>
                                <w:t xml:space="preserve"> proc2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1484922" y="5829738"/>
                            <a:ext cx="810" cy="22639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47"/>
                        <wps:cNvSpPr>
                          <a:spLocks noChangeArrowheads="1"/>
                        </wps:cNvSpPr>
                        <wps:spPr bwMode="auto">
                          <a:xfrm>
                            <a:off x="228325" y="6057776"/>
                            <a:ext cx="2514004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C79B6" w:rsidRDefault="001C79B6" w:rsidP="00F8483D">
                              <w:pPr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18"/>
                                  <w:szCs w:val="20"/>
                                </w:rPr>
                                <w:t>т</w:t>
                              </w:r>
                              <w:r w:rsidR="00C57248">
                                <w:rPr>
                                  <w:sz w:val="18"/>
                                  <w:szCs w:val="20"/>
                                </w:rPr>
                                <w:t>екущая задача</w:t>
                              </w:r>
                              <w:r>
                                <w:rPr>
                                  <w:sz w:val="18"/>
                                  <w:szCs w:val="20"/>
                                </w:rPr>
                                <w:t xml:space="preserve"> 3?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2742329" y="6286635"/>
                            <a:ext cx="347346" cy="164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49"/>
                        <wps:cNvSpPr>
                          <a:spLocks noChangeArrowheads="1"/>
                        </wps:cNvSpPr>
                        <wps:spPr bwMode="auto">
                          <a:xfrm>
                            <a:off x="3086436" y="6057436"/>
                            <a:ext cx="1056938" cy="342878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Pr="001447AB" w:rsidRDefault="00C57248" w:rsidP="00F8483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t>вызов</w:t>
                              </w:r>
                              <w:r w:rsidR="00F8483D">
                                <w:rPr>
                                  <w:lang w:val="en-US"/>
                                </w:rPr>
                                <w:t xml:space="preserve"> proc3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485732" y="6514673"/>
                            <a:ext cx="0" cy="3428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AutoShape 51"/>
                        <wps:cNvSpPr>
                          <a:spLocks noChangeArrowheads="1"/>
                        </wps:cNvSpPr>
                        <wps:spPr bwMode="auto">
                          <a:xfrm>
                            <a:off x="228325" y="6858371"/>
                            <a:ext cx="2514814" cy="456897"/>
                          </a:xfrm>
                          <a:prstGeom prst="flowChartDecision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F8483D" w:rsidRDefault="00F8483D" w:rsidP="00F8483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Кнопка не нажата?</w:t>
                              </w:r>
                            </w:p>
                            <w:p w:rsidR="00F8483D" w:rsidRPr="001447AB" w:rsidRDefault="00F8483D" w:rsidP="00F8483D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2743139" y="7086409"/>
                            <a:ext cx="2171517" cy="8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Line 53"/>
                        <wps:cNvCnPr>
                          <a:cxnSpLocks noChangeShapeType="1"/>
                        </wps:cNvCnPr>
                        <wps:spPr bwMode="auto">
                          <a:xfrm flipV="1">
                            <a:off x="4914656" y="4114530"/>
                            <a:ext cx="0" cy="297187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5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3244" y="4114530"/>
                            <a:ext cx="37714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1143244" y="4114530"/>
                            <a:ext cx="0" cy="3428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Text Box 58"/>
                        <wps:cNvSpPr txBox="1">
                          <a:spLocks noChangeArrowheads="1"/>
                        </wps:cNvSpPr>
                        <wps:spPr bwMode="auto">
                          <a:xfrm>
                            <a:off x="1143244" y="799774"/>
                            <a:ext cx="341678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143244" y="1485529"/>
                            <a:ext cx="341678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Text Box 60"/>
                        <wps:cNvSpPr txBox="1">
                          <a:spLocks noChangeArrowheads="1"/>
                        </wps:cNvSpPr>
                        <wps:spPr bwMode="auto">
                          <a:xfrm>
                            <a:off x="1143244" y="2172105"/>
                            <a:ext cx="341678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1143244" y="2857860"/>
                            <a:ext cx="341678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2743139" y="4686266"/>
                            <a:ext cx="340059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2743139" y="5372021"/>
                            <a:ext cx="340059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Text Box 64"/>
                        <wps:cNvSpPr txBox="1">
                          <a:spLocks noChangeArrowheads="1"/>
                        </wps:cNvSpPr>
                        <wps:spPr bwMode="auto">
                          <a:xfrm>
                            <a:off x="2743139" y="6057776"/>
                            <a:ext cx="340059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2743139" y="6858371"/>
                            <a:ext cx="340059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1485732" y="5143163"/>
                            <a:ext cx="457460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67"/>
                        <wps:cNvSpPr txBox="1">
                          <a:spLocks noChangeArrowheads="1"/>
                        </wps:cNvSpPr>
                        <wps:spPr bwMode="auto">
                          <a:xfrm>
                            <a:off x="1485732" y="5828918"/>
                            <a:ext cx="456650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1485732" y="6515493"/>
                            <a:ext cx="455840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9947" y="3200737"/>
                            <a:ext cx="458269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685785" y="2629001"/>
                            <a:ext cx="458269" cy="341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Text Box 71"/>
                        <wps:cNvSpPr txBox="1">
                          <a:spLocks noChangeArrowheads="1"/>
                        </wps:cNvSpPr>
                        <wps:spPr bwMode="auto">
                          <a:xfrm>
                            <a:off x="685785" y="1943246"/>
                            <a:ext cx="458269" cy="342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85785" y="1257491"/>
                            <a:ext cx="458269" cy="341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Text Box 73"/>
                        <wps:cNvSpPr txBox="1">
                          <a:spLocks noChangeArrowheads="1"/>
                        </wps:cNvSpPr>
                        <wps:spPr bwMode="auto">
                          <a:xfrm>
                            <a:off x="3200599" y="1828407"/>
                            <a:ext cx="457460" cy="341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нет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3657249" y="1371510"/>
                            <a:ext cx="341678" cy="3428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8483D" w:rsidRDefault="00F8483D" w:rsidP="00F8483D">
                              <w:r>
                                <w:t>да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Полотно 72" o:spid="_x0000_s1026" editas="canvas" style="width:467.75pt;height:667.7pt;mso-position-horizontal-relative:char;mso-position-vertical-relative:line" coordsize="59404,84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U5Zqg4AAHHTAAAOAAAAZHJzL2Uyb0RvYy54bWzsXV1zo8gVfU9V/gPFu8c0NF+q1WzN2uMk&#10;VbPJVHaTdywhiywCBfDIk9T+95zuRk2DJNvJjtrjzPWDrS+jBm4fTt9z7uW77x82pfMpb9qiruYu&#10;e+O5Tl4t6mVR3c3dv/18c5G4Tttl1TIr6yqfu5/z1v3+7e9/991uO8v9el2Xy7xxsJGqne22c3fd&#10;ddvZ5WW7WOebrH1Tb/MKb67qZpN1eNrcXS6bbIetb8pL3/Oiy13dLLdNvcjbFq9eqzfdt3L7q1W+&#10;6P6yWrV555RzF2Pr5O9G/r4Vvy/ffpfN7ppsuy4W/TCy/2EUm6yo8KV6U9dZlzn3TXGwqU2xaOq2&#10;XnVvFvXmsl6tikUu9wF7w7zJ3lxl1aeslTuzwNHZDxCPvuB2b+/EuKv6pihLHI1LbH0mXhN/dzg/&#10;uXi7rMYfUq/Iz/af2W1xAtutPpXtbxviT+tsm8s9b2eLP3/62DjFcu4GrlNlG4TRu/uulh9xInEK&#10;xZfjUz9tPzZinO32Q734pXWq+mqdVXf5u6apd+s8W2JQTHweAzf+QTxp8a/O7e7HeomtZ9i6PJsP&#10;q2YjNojz5DzMXd9PAj90nc9zN07TOOYqfPKHzlng7ZRxxhBkC7zPwyQMYvld2Wy/mW3Tdn/I640j&#10;HszdVVnvMMCmu84XhZhA8juzTx/aTowxm+0/L/epLoulOEfySXN3e1U2zqcMYX0jf/qvas2PlZWz&#10;w7BCjPnxTXjy59gmNkWH+VkWm7mb6A9lM3Ew31dLDDObdVlRqscYsggUeXTFAVUnpnu4fejP0W29&#10;/Izj3NRqHgI38GBdN/9ynR3m4Nxt/3mfNbnrlH+qcK5wQLmYtPIJD2MfTxrznVvznaxaYFNzt3Md&#10;9fCqUxP9ftsUd2t8E5OHoapF9KwKeZDFuVej6seNGFbDPnsw830wfyiq3JGx0oflVaXiePFQ/TQJ&#10;ZRn0P3/eIkpHkaz+5dmRzBj3eaBCmXl+ysNgHMsB58yLVSyziKvvOhnJJfbgseDV6CIC5DfHZFPf&#10;96F3JAydTh6crikw80uEEmbAJl8ipHJcoMQjNbcUomHqYraJKBaTWAL2v1MvfZ+8T/gF96P3F9y7&#10;vr54d3PFL6IbFofXwfXV1TX7Vewt47N1sVzmlZiW+4sH488Dvv4ypmBfXz70gbocb13CAYa4/ysH&#10;PZlnKozF3okwsBfHiKIpKCfiIPfBfG5QZjwJ48B/FioHiPNADg5Q9RQqf1Ss4rG4HqFt+9pAWV5S&#10;5cwWp4qw2SAa0T6mJTanRjifH5sjxHPSQ7MfJgGTp0ghlKAZLGKpAmbwEe+pcCZo/oahGRfwKTSD&#10;oNrDZoMwA6ZjFvcLruOMOUpSYswCigVjluDs788VgbMBzkgpqKiW4KzgsScb50fnEXOOWeh7kk8M&#10;8EzMmZjzQSZHLtvAJPsw7dMZuIwfwLOe8hbyGSZ1fhKfAx5EKXFnE57lmpm48ySqRQrsIKz1obIQ&#10;1n7MAxZgciEPx4LYD4JD2pHuOTQPIy+WScRnLAn//xN1knbIvCbF9TSu2T6uFe/QRwkhfX7e4Qdp&#10;mnCV5mCRx1giV6Um70CCFOtWkX2mjB1l7KQedpx3MISRyaDD/TLDSiQHUZh4IUi8DNSjkRz4WAlS&#10;JFPueVB2T0TyEUWQ2ZQEOUSxkAN2e67BFJcYYBkaluYaITIgiST4z+Aa30b6WUMPZTiMDAcba4PM&#10;rjgYwFgRpj1/TvzU9+X3DzE9ykAngHIlqZ0QVCgD/Q1noNkRdZDJgOlTIeeWB40UtM9iBLNEnCGW&#10;x6YNWgs2g2lDrgX1xZQA2gTosUCIZMIgqpx/LWgqhCksMpE8SUNMj/CZFEIybwhr5AkCfUQihM1q&#10;iOZz47OZgz4B0MjfaVddDAr9ON3Qrrpvg0Brakj4bOLzWCP0tcvFSobD1Ah9rBAZP3DXDbk6n0fk&#10;riN33UmAPiIS+jZFQpNAY60XJYdiiuF6Jg/HlEDrxQ4BtAHQwsptpKB9Ux+0SqD9yE8TdX0gAj13&#10;yf18shrnOIFG6IwC2a4qaDKNwEviUNlBh0gOeBQGpAqSj9+skjsRyVoVHKqrVLbMUqputBRMIWYj&#10;B42F6BDMZq6O7EhmfZVM1ekkFDENk2loiVDaNmCRGJIb52caYvkXhbhGCH3Q85MomC4FvSSM9r6N&#10;RKVeTquDX5GWgqOIcVIZlaxT/q/Kek/A71jzU5pbj7znj1MjpRwEjMfhJKWc7Atb/cDjCpdfRZRS&#10;OaDtckBRID21f/p6EWzB/iksn8onF4ScoWp5TCLwNoMRQ9mLuC9Wf5RQNmpOhgIhohEmjRgrfr4m&#10;W+fLKDurstj+EbxBlqD2PQhMoOZ+EscTPZsj4HkKziN8oK+JTxBSW0dqrf1JZqxc8tYYR8iTyI97&#10;G+gxZtxrfoaA8ioYB/Fio3/Pl+DFYykvsCvlwbyJDFrv74w8DzVQYzoBIY+L7gMEt9QnY9+F6sQC&#10;Tyt5Cm5NEe/8CzzT1Ol7Qn6eEAfofGEUY4wUyRTJj0cymIKpeaiUljXiYKbUDHIwpIkhhLzOlBpR&#10;YNsUGGxiFMl21TszkgOWpqnytlEkkw79SFfI4+xCcFDDUIHebmeXOZ7MT6QRD8MJXx68ychSpKqI&#10;9VWs6wicrYPzWBFR7TSt0QxTjeZo5wl+PF75DZKIH4bxE67kr0i4o0C2HshHJBFl1Omj+dwme8PD&#10;ySOk3aYFI36IaBdFh2Lth44Y1IhrUgU1NJkiUcQQRYSzzCQdFkQR4Qc6lEKOAjR6NKe87yPwmpQQ&#10;yiB/2QwyiIMZpWgpfXZqbESp2Y0I2eSQTStQyaJJDeOe2TAOpKGP5MGiqXpzWyISSK1F+77hgklA&#10;EBmTYuaFEdZ1ikkEQqCWrPn0Ck828/4r7tMgRW7Z/F5Mnrtlv6PZ8h+us9qUuCsDut07LIqiPdXu&#10;P4xtfwWN8h9tSj4g+qRnt+70iZY8PSgRwTAJxlgzQf8rm9ANUszR/UKaN8GQka6YRLuxBIRlbh+X&#10;1AeDmuRPW32K+1hMXXGqKtQSchtLQNyYxPemJU9iCQjnEC0BTyK0LlEjhDYQGvRjRK4tKygx99Es&#10;TiE02IgXTdyeAY/Br1VUU6U1dUV8pCuiaK55ANGmjHLuLJ0i18prBIxmsWorM8iBilxjDSDSdCDX&#10;sHEIPkTkGkfgxI2nZGEUMptErg/vpgb+MYJuu5VRI3KNLnPxtHTVINcRqPfjkU76yjfcZI5rodBI&#10;i0hotE+uI4ByPG0CSuT6KYTW11ki1ya51sKhtIxys4zq/JZRZK41uY5QuhopU8nAR0xyTS3HiVw/&#10;Rq61UmhAtCkX2iTXAqNxNxPBKIZgnpJrylw/eVdXRa41bSToNqF7LDqGdkVH07yE9gM8iieZ6764&#10;6jkKDVHrb5laH1Ec0c5iUGHOjdtG3hqlrwnSImPYJuvSU9RaL4QIn018HiuLoV1l0TSFxEJT9yY2&#10;abTChVWEzEt0d20tHMoloLpPe5/WONMSUPr6/z7pO2AWwnK0nQunN1XrGQUSeSxBGeGjeemviFKo&#10;cVIboy/Vxkj0ujIsoaFOvVvuk4EQDXyRGBSO5mPxGqCVON5QYopk56d1FIrXetW9WdSbS1hvC9Qm&#10;LZtsh57yl74H59omKyrp3qrqm6Is5YxifLYulj16S4kK93ze//3QiocCxNrtvoudIifif8Xru3ar&#10;HBR44Dxsygovbdu5u+667Zc1h+LCP4pXnYg8X7wa5tAno5TWaX5EzTufbt4Z6kzxz+Lm6j/UD466&#10;L1NPFcQyzeke8Pr+ut5uP9SLX1qnqq/WWXWXv2uaerfOsyWmmWpIb/yrmoxitjq3ux/rZT53s/uu&#10;lrN+b3frXflmSMOBH8fyCjDk2QLOItH2pdewn06zjbyh6nJt+j016OybEeoX+oWR/GoJOWoQ903x&#10;wvWlbV0WSwGVAgna5u72qmwcuFvn7o386cmT8bHL7ASgjnaJoaD4Bz+9uImS+ILf8PAixeLiwmPp&#10;D2mErlD8+uZXccr0tiSlVPCKF58Hr4fQ7+zmbhrC1i535+S+wZ2Dn8N9y2abossbpyw26FilP5TN&#10;RDC+r5Y45dmsywqdjhwNf39N2f89dm0ZXLZaQKG1sLEWFv1tFGcbwGOam7cPHiKHGao+a4QeBssy&#10;YIHQA9BgDz30nCD0MNFDKx0aPZQL0+AP9tFD3EsKkt44WUzcY0boMT4E1tBjuKsaoYeJHlpgGtBj&#10;qi+9AHokYYzqNkKPSYaH0OOl0EPPCUIPEz20ijegh6nk2Ut7mIre0R4bAcqr0AyJ8h6U99infuxx&#10;Dz0nCD0M9MAFfpr3iHSVX3+nAjvcw0SPo+WZhB7jCy9lTe3lPYabMxJ6mOihle6Be5hq98twj6P1&#10;J4QehB7IFZvSjD3uoecEoYeJHtp3MKCH6T14IfQ4ZrEl9BhPHeIeFrmHnhOEHiZ66NLtAT10HY7V&#10;lYtZaSJ6JDG1ghoUW45aK7HQIr8H+T361I897qHnBKGHiR66Xn5AD10l8nLokfhJyqRDx0SPKELt&#10;HKEHZU3tZ031nCD0MNHj0GoaaV/di6EHqlxDcd9L6RYUFtgFnK64/UQiOu8R9yDuYZ176DlB6GGi&#10;x6HXVN1S0bpbbN8eXvRS8z0vVvcXMalH4mNoBB5EPexTD7KaZtvDjnVo/T0VbGOzsYa9pKlxG24/&#10;8lPPm7QlEDcMGsCD+QpcTlcYNlTlIio4dGmHmnE4XrJsUIFyX7hDVS4P3aNVLsONvIl5mMzj0Gmq&#10;molYZx4GeLBUlClPWlGNweMZbV4JPAg8vlCJ3HB/dQIPEzwOjaaxNtVZTXqY4OFDW0mJeUz7EIyM&#10;DqTW2lNrcRNa5N/E9ZTAwwAPrFEOli0v4zMViY4wBZYh6cGgt3BP5rjNpIep1tK6hdDDInroOUHo&#10;YaLHoc9U9dSwvm4JojD2eY8e6MQYMqqQI+4h+pbIrh0v29sjeHU+U3S6WqCt1UK2Lrlrsu26WFxn&#10;XWY+x+Pddpb79boul3nz9j8AAAD//wMAUEsDBBQABgAIAAAAIQCaR1VT3QAAAAYBAAAPAAAAZHJz&#10;L2Rvd25yZXYueG1sTI9BS8NAEIXvgv9hmYI3u4lpqsZsiggRQRCsxfM2O01Ss7NpdpvGf+/oxV4e&#10;DO/x3jf5arKdGHHwrSMF8TwCgVQ501KtYPNRXt+B8EGT0Z0jVPCNHlbF5UWuM+NO9I7jOtSCS8hn&#10;WkETQp9J6asGrfZz1yOxt3OD1YHPoZZm0Ccut528iaKltLolXmh0j08NVl/ro1XwMpa7t8NBYhS/&#10;bvaL8vbZxO5TqavZ9PgAIuAU/sPwi8/oUDDT1h3JeNEp4EfCn7J3n6QpiC2HkiRdgCxyeY5f/AAA&#10;AP//AwBQSwECLQAUAAYACAAAACEAtoM4kv4AAADhAQAAEwAAAAAAAAAAAAAAAAAAAAAAW0NvbnRl&#10;bnRfVHlwZXNdLnhtbFBLAQItABQABgAIAAAAIQA4/SH/1gAAAJQBAAALAAAAAAAAAAAAAAAAAC8B&#10;AABfcmVscy8ucmVsc1BLAQItABQABgAIAAAAIQDwAU5Zqg4AAHHTAAAOAAAAAAAAAAAAAAAAAC4C&#10;AABkcnMvZTJvRG9jLnhtbFBLAQItABQABgAIAAAAIQCaR1VT3QAAAAYBAAAPAAAAAAAAAAAAAAAA&#10;AAQRAABkcnMvZG93bnJldi54bWxQSwUGAAAAAAQABADzAAAADh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04;height:84791;visibility:visible;mso-wrap-style:square">
                  <v:fill o:detectmouseclick="t"/>
                  <v:path o:connecttype="none"/>
                </v:shape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AutoShape 6" o:spid="_x0000_s1028" type="#_x0000_t110" style="position:absolute;left:2283;top:7997;width:9141;height:45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CpiMQA&#10;AADaAAAADwAAAGRycy9kb3ducmV2LnhtbESPX2vCQBDE3wW/w7FC3+rFP9gSPaUUpH2Qorb4vObW&#10;JJjdC7nTpH76nlDwcZiZ3zCLVceVulLjSycGRsMEFEnmbCm5gZ/v9fMrKB9QLFZOyMAveVgt+70F&#10;pta1sqPrPuQqQsSnaKAIoU619llBjH7oapLonVzDGKJscm0bbCOcKz1OkplmLCUuFFjTe0HZeX9h&#10;A9vjdMvt5nbizW164Ory8XL4mhjzNOje5qACdeER/m9/WgMTuF+JN0Av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3QqYjEAAAA2gAAAA8AAAAAAAAAAAAAAAAAmAIAAGRycy9k&#10;b3ducmV2LnhtbFBLBQYAAAAABAAEAPUAAACJAwAAAAA=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di=</w:t>
                        </w:r>
                        <w:proofErr w:type="gramEnd"/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line id="Line 7" o:spid="_x0000_s1029" style="position:absolute;visibility:visible;mso-wrap-style:square" from="11424,10294" to="14865,103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uaSoMMAAADaAAAADwAAAGRycy9kb3ducmV2LnhtbESPQWsCMRSE7wX/Q3iCt5pVi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LmkqDDAAAA2gAAAA8AAAAAAAAAAAAA&#10;AAAAoQIAAGRycy9kb3ducmV2LnhtbFBLBQYAAAAABAAEAPkAAACRAwAAAAA=&#10;">
                  <v:stroke endarrow="block"/>
                </v:lin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8" o:spid="_x0000_s1030" type="#_x0000_t109" style="position:absolute;left:14857;top:7997;width:9141;height:3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GZfMUA&#10;AADaAAAADwAAAGRycy9kb3ducmV2LnhtbESPQWvCQBSE7wX/w/IEL8FstI2E1FWkENFDD41eenvN&#10;vibB7NuQ3cb033cLhR6HmfmG2e4n04mRBtdaVrCKExDEldUt1wqul2KZgXAeWWNnmRR8k4P9bvaw&#10;xVzbO7/RWPpaBAi7HBU03ve5lK5qyKCLbU8cvE87GPRBDrXUA94D3HRynSQbabDlsNBgTy8NVbfy&#10;yyhYZ1F55Nfi9PRx1gWmq/cxejwrtZhPh2cQnib/H/5rn7SCFH6vhBsgd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YZl8xQAAANoAAAAPAAAAAAAAAAAAAAAAAJgCAABkcnMv&#10;ZG93bnJldi54bWxQSwUGAAAAAAQABAD1AAAAigMAAAAA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>
                          <w:rPr>
                            <w:lang w:val="en-US"/>
                          </w:rPr>
                          <w:t xml:space="preserve"> di,1</w:t>
                        </w:r>
                      </w:p>
                    </w:txbxContent>
                  </v:textbox>
                </v:shape>
                <v:line id="Line 9" o:spid="_x0000_s1031" style="position:absolute;visibility:visible;mso-wrap-style:square" from="6857,12583" to="6874,148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XipTMIAAADaAAAADwAAAGRycy9kb3ducmV2LnhtbESPQWsCMRSE7wX/Q3hCbzWrB62rUcRF&#10;8FALaun5uXluFjcvyyau6b9vhEKPw8x8wyzX0Taip87XjhWMRxkI4tLpmisFX+fd2zsIH5A1No5J&#10;wQ95WK8GL0vMtXvwkfpTqESCsM9RgQmhzaX0pSGLfuRa4uRdXWcxJNlVUnf4SHDbyEmWTaXFmtOC&#10;wZa2hsrb6W4VzExxlDNZfJw/i74ez+Mhfl/mSr0O42YBIlAM/+G/9l4rmMLzSroBcvUL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XipTMIAAADaAAAADwAAAAAAAAAAAAAA&#10;AAChAgAAZHJzL2Rvd25yZXYueG1sUEsFBgAAAAAEAAQA+QAAAJADAAAAAA==&#10;">
                  <v:stroke endarrow="block"/>
                </v:line>
                <v:shape id="AutoShape 10" o:spid="_x0000_s1032" type="#_x0000_t110" style="position:absolute;left:2283;top:14871;width:9141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uvi8MA&#10;AADaAAAADwAAAGRycy9kb3ducmV2LnhtbESPQWvCQBSE7wX/w/IEb3WjlVqiq4gg9SDF2uL5mX0m&#10;wby3Ibua1F/fLRQ8DjPzDTNfdlypGzW+dGJgNExAkWTOlpIb+P7aPL+B8gHFYuWEDPyQh+Wi9zTH&#10;1LpWPul2CLmKEPEpGihCqFOtfVYQox+6miR6Z9cwhiibXNsG2wjnSo+T5FUzlhIXCqxpXVB2OVzZ&#10;wP402XO7u595d58cubq+T48fL8YM+t1qBipQFx7h//bWGpjC35V4A/Ti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uvi8MAAADaAAAADwAAAAAAAAAAAAAAAACYAgAAZHJzL2Rv&#10;d25yZXYueG1sUEsFBgAAAAAEAAQA9QAAAIgDAAAAAA==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di=</w:t>
                        </w:r>
                        <w:proofErr w:type="gramEnd"/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line id="Line 11" o:spid="_x0000_s1033" style="position:absolute;visibility:visible;mso-wrap-style:square" from="11424,17152" to="14865,1716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6uYpcAAAADaAAAADwAAAGRycy9kb3ducmV2LnhtbERPTWvCMBi+D/YfwjvwNlM9+FGNMlaE&#10;HXRgHTu/Nq9NsXlTmqzGf28OA48Pz/d6G20rBup941jBZJyBIK6cbrhW8HPavS9A+ICssXVMCu7k&#10;Ybt5fVljrt2NjzSUoRYphH2OCkwIXS6lrwxZ9GPXESfu4nqLIcG+lrrHWwq3rZxm2UxabDg1GOzo&#10;01B1Lf+sgrkpjnIui/3puxiayTIe4u95qdToLX6sQASK4Sn+d39pBWlrupJugNw8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OrmKXAAAAA2gAAAA8AAAAAAAAAAAAAAAAA&#10;oQIAAGRycy9kb3ducmV2LnhtbFBLBQYAAAAABAAEAPkAAACOAwAAAAA=&#10;">
                  <v:stroke endarrow="block"/>
                </v:line>
                <v:shape id="AutoShape 12" o:spid="_x0000_s1034" type="#_x0000_t109" style="position:absolute;left:14857;top:14871;width:9141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yTecUA&#10;AADaAAAADwAAAGRycy9kb3ducmV2LnhtbESPQWvCQBSE7wX/w/IEL9Js1FpszCoipOihh0Yv3l6z&#10;zySYfRuy2xj/fbdQ6HGYmW+YdDuYRvTUudqyglkUgyAurK65VHA+Zc8rEM4ja2wsk4IHOdhuRk8p&#10;Jtre+ZP63JciQNglqKDyvk2kdEVFBl1kW+LgXW1n0AfZlVJ3eA9w08h5HL9KgzWHhQpb2ldU3PJv&#10;o2C+mubv/JEdXr6OOsPl7NJPF0elJuNhtwbhafD/4b/2QSt4g98r4Qb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LJN5xQAAANoAAAAPAAAAAAAAAAAAAAAAAJgCAABkcnMv&#10;ZG93bnJldi54bWxQSwUGAAAAAAQABAD1AAAAigMAAAAA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sub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 si,2</w:t>
                        </w:r>
                      </w:p>
                    </w:txbxContent>
                  </v:textbox>
                </v:shape>
                <v:shape id="AutoShape 13" o:spid="_x0000_s1035" type="#_x0000_t110" style="position:absolute;left:27431;top:13723;width:9149;height:4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iHusUA&#10;AADbAAAADwAAAGRycy9kb3ducmV2LnhtbESPQWvCQBCF7wX/wzJCb3XTVtoSXaUUSnuQorZ4HrNj&#10;EpqZDdnVRH+9cyj0NsN789438+XAjTlRF+sgDu4nGRiSIvhaSgc/3+93L2BiQvHYBCEHZ4qwXIxu&#10;5pj70MuGTttUGg2RmKODKqU2tzYWFTHGSWhJVDuEjjHp2pXWd9hrODf2IcueLGMt2lBhS28VFb/b&#10;IztY76dr7leXA68u0x03x4/n3dejc7fj4XUGJtGQ/s1/159e8ZVef9EB7OI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yIe6xQAAANsAAAAPAAAAAAAAAAAAAAAAAJgCAABkcnMv&#10;ZG93bnJldi54bWxQSwUGAAAAAAQABAD1AAAAigMAAAAA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si</w:t>
                        </w:r>
                        <w:proofErr w:type="spellEnd"/>
                        <w:r>
                          <w:rPr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lang w:val="en-US"/>
                          </w:rPr>
                          <w:t>0</w:t>
                        </w:r>
                      </w:p>
                    </w:txbxContent>
                  </v:textbox>
                </v:shape>
                <v:line id="Line 14" o:spid="_x0000_s1036" style="position:absolute;visibility:visible;mso-wrap-style:square" from="23998,16011" to="27455,16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Wtp8IAAADbAAAADwAAAGRycy9kb3ducmV2LnhtbERPS2sCMRC+F/ofwhR6q9n1oHU1irgI&#10;HmrBBz1PN+NmcTNZNnFN/30jFHqbj+85i1W0rRio941jBfkoA0FcOd1wreB82r69g/ABWWPrmBT8&#10;kIfV8vlpgYV2dz7QcAy1SCHsC1RgQugKKX1lyKIfuY44cRfXWwwJ9rXUPd5TuG3lOMsm0mLDqcFg&#10;RxtD1fV4swqmpjzIqSw/Tp/l0OSzuI9f3zOlXl/ieg4iUAz/4j/3Tqf5OTx+S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fWtp8IAAADbAAAADwAAAAAAAAAAAAAA&#10;AAChAgAAZHJzL2Rvd25yZXYueG1sUEsFBgAAAAAEAAQA+QAAAJADAAAAAA==&#10;">
                  <v:stroke endarrow="block"/>
                </v:line>
                <v:line id="Line 15" o:spid="_x0000_s1037" style="position:absolute;visibility:visible;mso-wrap-style:square" from="36580,16011" to="40013,16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Scz0MIAAADbAAAADwAAAGRycy9kb3ducmV2LnhtbERPTWvCQBC9F/wPyxS81U08aE1dQzEU&#10;PNiCWnqeZsdsMDsbstu4/nu3UOhtHu9z1mW0nRhp8K1jBfksA0FcO91yo+Dz9Pb0DMIHZI2dY1Jw&#10;Iw/lZvKwxkK7Kx9oPIZGpBD2BSowIfSFlL42ZNHPXE+cuLMbLIYEh0bqAa8p3HZynmULabHl1GCw&#10;p62h+nL8sQqWpjrIpaz2p49qbPNVfI9f3yulpo/x9QVEoBj+xX/unU7z5/D7SzpAbu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Scz0MIAAADbAAAADwAAAAAAAAAAAAAA&#10;AAChAgAAZHJzL2Rvd25yZXYueG1sUEsFBgAAAAAEAAQA+QAAAJADAAAAAA==&#10;">
                  <v:stroke endarrow="block"/>
                </v:line>
                <v:shape id="AutoShape 16" o:spid="_x0000_s1038" type="#_x0000_t109" style="position:absolute;left:40005;top:13721;width:9149;height:57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G8TMMA&#10;AADbAAAADwAAAGRycy9kb3ducmV2LnhtbERPS2uDQBC+F/oflin0InHNo0FsNqEELPGQQ20vvU3d&#10;qUrdWXE3xvz7bCDQ23x8z9nsJtOJkQbXWlYwjxMQxJXVLdcKvj7zWQrCeWSNnWVScCEHu+3jwwYz&#10;bc/8QWPpaxFC2GWooPG+z6R0VUMGXWx74sD92sGgD3CopR7wHMJNJxdJspYGWw4NDfa0b6j6K09G&#10;wSKNync+5ofVT6FzfJl/j9GyUOr5aXp7BeFp8v/iu/ugw/wl3H4JB8jt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AG8TMMAAADbAAAADwAAAAAAAAAAAAAAAACYAgAAZHJzL2Rv&#10;d25yZXYueG1sUEsFBgAAAAAEAAQA9QAAAIgDAAAAAA==&#10;">
                  <v:textbox>
                    <w:txbxContent>
                      <w:p w:rsidR="00F8483D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>
                          <w:rPr>
                            <w:lang w:val="en-US"/>
                          </w:rPr>
                          <w:t xml:space="preserve"> si,1</w:t>
                        </w:r>
                      </w:p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>
                          <w:rPr>
                            <w:lang w:val="en-US"/>
                          </w:rPr>
                          <w:t xml:space="preserve"> di,0</w:t>
                        </w:r>
                      </w:p>
                    </w:txbxContent>
                  </v:textbox>
                </v:shape>
                <v:line id="Line 17" o:spid="_x0000_s1039" style="position:absolute;visibility:visible;mso-wrap-style:square" from="32005,18292" to="32022,20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YIOP8IAAADbAAAADwAAAGRycy9kb3ducmV2LnhtbERP32vCMBB+F/wfwgl709QxplajiGWw&#10;h02wjj2fza0pay6lyWr23y8Dwbf7+H7eZhdtKwbqfeNYwXyWgSCunG64VvBxfpkuQfiArLF1TAp+&#10;ycNuOx5tMNfuyicaylCLFMI+RwUmhC6X0leGLPqZ64gT9+V6iyHBvpa6x2sKt618zLJnabHh1GCw&#10;o4Oh6rv8sQoWpjjJhSzezsdiaOar+B4/LyulHiZxvwYRKIa7+OZ+1Wn+E/z/kg6Q2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YIOP8IAAADbAAAADwAAAAAAAAAAAAAA&#10;AAChAgAAZHJzL2Rvd25yZXYueG1sUEsFBgAAAAAEAAQA+QAAAJADAAAAAA==&#10;">
                  <v:stroke endarrow="block"/>
                </v:line>
                <v:shape id="AutoShape 18" o:spid="_x0000_s1040" type="#_x0000_t110" style="position:absolute;left:2283;top:21729;width:9141;height:45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b8kIsIA&#10;AADbAAAADwAAAGRycy9kb3ducmV2LnhtbERPTWvCQBC9F/wPywje6sZqbYmuUgqlPUhRWzyP2TEJ&#10;ZmZDdjXRX+8WhN7m8T5nvuy4UmdqfOnEwGiYgCLJnC0lN/D78/H4CsoHFIuVEzJwIQ/LRe9hjql1&#10;rWzovA25iiHiUzRQhFCnWvusIEY/dDVJ5A6uYQwRNrm2DbYxnCv9lCRTzVhKbCiwpveCsuP2xAbW&#10;+8ma29X1wKvrZMfV6fNl9z02ZtDv3magAnXhX3x3f9k4/xn+fokH6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pvyQiwgAAANsAAAAPAAAAAAAAAAAAAAAAAJgCAABkcnMvZG93&#10;bnJldi54bWxQSwUGAAAAAAQABAD1AAAAhwMAAAAA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si</w:t>
                        </w:r>
                        <w:proofErr w:type="spellEnd"/>
                        <w:r>
                          <w:rPr>
                            <w:lang w:val="en-US"/>
                          </w:rPr>
                          <w:t>=</w:t>
                        </w:r>
                        <w:proofErr w:type="gramEnd"/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line id="Line 19" o:spid="_x0000_s1041" style="position:absolute;visibility:visible;mso-wrap-style:square" from="6857,19440" to="6874,217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hw108EAAADbAAAADwAAAGRycy9kb3ducmV2LnhtbERPTWsCMRC9F/wPYYTealYPWlejiIvg&#10;oRbU0vO4GTeLm8myiWv67xuh0Ns83ucs19E2oqfO144VjEcZCOLS6ZorBV/n3ds7CB+QNTaOScEP&#10;eVivBi9LzLV78JH6U6hECmGfowITQptL6UtDFv3ItcSJu7rOYkiwq6Tu8JHCbSMnWTaVFmtODQZb&#10;2hoqb6e7VTAzxVHOZPFx/iz6ejyPh/h9mSv1OoybBYhAMfyL/9x7neZP4flLOk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SHDXTwQAAANsAAAAPAAAAAAAAAAAAAAAA&#10;AKECAABkcnMvZG93bnJldi54bWxQSwUGAAAAAAQABAD5AAAAjwMAAAAA&#10;">
                  <v:stroke endarrow="block"/>
                </v:line>
                <v:shape id="AutoShape 20" o:spid="_x0000_s1042" type="#_x0000_t109" style="position:absolute;left:14857;top:21729;width:9133;height:45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q6T8MA&#10;AADbAAAADwAAAGRycy9kb3ducmV2LnhtbERPTWvCQBC9F/wPywhepNmotZWYVURI0UMPjV68TbNj&#10;EszOhuw2xn/fLRR6m8f7nHQ7mEb01LnasoJZFIMgLqyuuVRwPmXPKxDOI2tsLJOCBznYbkZPKSba&#10;3vmT+tyXIoSwS1BB5X2bSOmKigy6yLbEgbvazqAPsCul7vAewk0j53H8Kg3WHBoqbGlfUXHLv42C&#10;+Wqav/NHdnj5OuoMl7NLP10clZqMh90ahKfB/4v/3Acd5r/B7y/hAL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zq6T8MAAADbAAAADwAAAAAAAAAAAAAAAACYAgAAZHJzL2Rv&#10;d25yZXYueG1sUEsFBgAAAAAEAAQA9QAAAIgDAAAAAA==&#10;">
                  <v:textbox>
                    <w:txbxContent>
                      <w:p w:rsidR="00F8483D" w:rsidRPr="006E1A29" w:rsidRDefault="00F8483D" w:rsidP="00F8483D">
                        <w:pPr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6E1A29">
                          <w:rPr>
                            <w:sz w:val="16"/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 w:rsidRPr="006E1A29">
                          <w:rPr>
                            <w:sz w:val="16"/>
                            <w:lang w:val="en-US"/>
                          </w:rPr>
                          <w:t xml:space="preserve"> si,3</w:t>
                        </w:r>
                      </w:p>
                      <w:p w:rsidR="00F8483D" w:rsidRPr="006E1A29" w:rsidRDefault="00F8483D" w:rsidP="00F8483D">
                        <w:pPr>
                          <w:rPr>
                            <w:sz w:val="16"/>
                            <w:lang w:val="en-US"/>
                          </w:rPr>
                        </w:pPr>
                        <w:proofErr w:type="spellStart"/>
                        <w:proofErr w:type="gramStart"/>
                        <w:r w:rsidRPr="006E1A29">
                          <w:rPr>
                            <w:sz w:val="16"/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 w:rsidRPr="006E1A29">
                          <w:rPr>
                            <w:sz w:val="16"/>
                            <w:lang w:val="en-US"/>
                          </w:rPr>
                          <w:t xml:space="preserve"> di,2</w:t>
                        </w:r>
                      </w:p>
                    </w:txbxContent>
                  </v:textbox>
                </v:shape>
                <v:line id="Line 21" o:spid="_x0000_s1043" style="position:absolute;visibility:visible;mso-wrap-style:square" from="11424,24001" to="14881,24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M8EOsUAAADbAAAADwAAAGRycy9kb3ducmV2LnhtbESPT0/DMAzF70h8h8hIu7F0O+xPWTYh&#10;qkkcBtI2xNk0pqlonKoJXfbt8QFpN1vv+b2fN7vsOzXSENvABmbTAhRxHWzLjYGP8/5xBSomZItd&#10;YDJwpQi77f3dBksbLnyk8ZQaJSEcSzTgUupLrWPtyGOchp5YtO8weEyyDo22A14k3Hd6XhQL7bFl&#10;aXDY04uj+uf06w0sXXXUS10dzu/V2M7W+S1/fq2NmTzk5ydQiXK6mf+vX63gC6z8IgPo7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M8EOsUAAADbAAAADwAAAAAAAAAA&#10;AAAAAAChAgAAZHJzL2Rvd25yZXYueG1sUEsFBgAAAAAEAAQA+QAAAJMDAAAAAA==&#10;">
                  <v:stroke endarrow="block"/>
                </v:line>
                <v:shape id="AutoShape 22" o:spid="_x0000_s1044" type="#_x0000_t110" style="position:absolute;left:2283;top:28586;width:9141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IuJ8IA&#10;AADbAAAADwAAAGRycy9kb3ducmV2LnhtbERPTWvCQBC9F/wPywje6sYqtY2uUgqlPUhRWzyP2TEJ&#10;ZmZDdjXRX+8WhN7m8T5nvuy4UmdqfOnEwGiYgCLJnC0lN/D78/H4AsoHFIuVEzJwIQ/LRe9hjql1&#10;rWzovA25iiHiUzRQhFCnWvusIEY/dDVJ5A6uYQwRNrm2DbYxnCv9lCTPmrGU2FBgTe8FZcftiQ2s&#10;95M1t6vrgVfXyY6r0+d09z02ZtDv3magAnXhX3x3f9k4/xX+fokH6M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8i4nwgAAANsAAAAPAAAAAAAAAAAAAAAAAJgCAABkcnMvZG93&#10;bnJldi54bWxQSwUGAAAAAAQABAD1AAAAhwMAAAAA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gramStart"/>
                        <w:r>
                          <w:rPr>
                            <w:lang w:val="en-US"/>
                          </w:rPr>
                          <w:t>di=</w:t>
                        </w:r>
                        <w:proofErr w:type="gramEnd"/>
                        <w:r>
                          <w:rPr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line id="Line 23" o:spid="_x0000_s1045" style="position:absolute;visibility:visible;mso-wrap-style:square" from="6857,26298" to="6874,285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NXCgcAAAADbAAAADwAAAGRycy9kb3ducmV2LnhtbERPy4rCMBTdD/gP4QqzG1NdjGM1ilgE&#10;FzOCD1xfm2tTbG5KE2vm7ycLYZaH816som1ET52vHSsYjzIQxKXTNVcKzqftxxcIH5A1No5JwS95&#10;WC0HbwvMtXvygfpjqEQKYZ+jAhNCm0vpS0MW/ci1xIm7uc5iSLCrpO7wmcJtIydZ9ikt1pwaDLa0&#10;MVTejw+rYGqKg5zK4vu0L/p6PIs/8XKdKfU+jOs5iEAx/Itf7p1WMEnr05f0A+Ty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zVwoHAAAAA2wAAAA8AAAAAAAAAAAAAAAAA&#10;oQIAAGRycy9kb3ducmV2LnhtbFBLBQYAAAAABAAEAPkAAACOAwAAAAA=&#10;">
                  <v:stroke endarrow="block"/>
                </v:line>
                <v:line id="Line 24" o:spid="_x0000_s1046" style="position:absolute;visibility:visible;mso-wrap-style:square" from="11424,30875" to="14889,308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5lnGsQAAADbAAAADwAAAGRycy9kb3ducmV2LnhtbESPQWsCMRSE7wX/Q3iCt5pdD1pXo4hL&#10;wYMtqKXn5+a5Wdy8LJt0Tf99Uyj0OMzMN8x6G20rBup941hBPs1AEFdON1wr+Li8Pr+A8AFZY+uY&#10;FHyTh+1m9LTGQrsHn2g4h1okCPsCFZgQukJKXxmy6KeuI07ezfUWQ5J9LXWPjwS3rZxl2VxabDgt&#10;GOxob6i6n7+sgoUpT3Ihy+PlvRyafBnf4ud1qdRkHHcrEIFi+A//tQ9awS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mWcaxAAAANsAAAAPAAAAAAAAAAAA&#10;AAAAAKECAABkcnMvZG93bnJldi54bWxQSwUGAAAAAAQABAD5AAAAkgMAAAAA&#10;">
                  <v:stroke endarrow="block"/>
                </v:line>
                <v:shape id="AutoShape 25" o:spid="_x0000_s1047" type="#_x0000_t109" style="position:absolute;left:14857;top:29726;width:9141;height:34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HTasQA&#10;AADbAAAADwAAAGRycy9kb3ducmV2LnhtbESPQWvCQBSE74L/YXmCF6kboy0hdZVSiOjBg2kvvb1m&#10;X5PQ7NuQXWP8964geBxmvhlmvR1MI3rqXG1ZwWIegSAurK65VPD9lb0kIJxH1thYJgVXcrDdjEdr&#10;TLW98In63JcilLBLUUHlfZtK6YqKDLq5bYmD92c7gz7IrpS6w0soN42Mo+hNGqw5LFTY0mdFxX9+&#10;NgriZJbv+JjtV78HneHr4qefLQ9KTSfDxzsIT4N/hh/0XgcuhvuX8APk5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h02rEAAAA2wAAAA8AAAAAAAAAAAAAAAAAmAIAAGRycy9k&#10;b3ducmV2LnhtbFBLBQYAAAAABAAEAPUAAACJAwAAAAA=&#10;">
                  <v:textbox>
                    <w:txbxContent>
                      <w:p w:rsidR="00F8483D" w:rsidRPr="00E12107" w:rsidRDefault="00F8483D" w:rsidP="00F8483D">
                        <w:pPr>
                          <w:rPr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lang w:val="en-US"/>
                          </w:rPr>
                          <w:t>mov</w:t>
                        </w:r>
                        <w:proofErr w:type="spellEnd"/>
                        <w:proofErr w:type="gramEnd"/>
                        <w:r>
                          <w:rPr>
                            <w:lang w:val="en-US"/>
                          </w:rPr>
                          <w:t xml:space="preserve"> si,1</w:t>
                        </w:r>
                      </w:p>
                    </w:txbxContent>
                  </v:textbox>
                </v:shape>
                <v:line id="Line 26" o:spid="_x0000_s1048" style="position:absolute;visibility:visible;mso-wrap-style:square" from="24006,10286" to="54862,102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9fQsUAAADbAAAADwAAAGRycy9kb3ducmV2LnhtbESPQWvCQBSE70L/w/IK3nSjQiipq4gi&#10;aA9FbaE9PrOvSdrs27C7JvHfu0LB4zAz3zDzZW9q0ZLzlWUFk3ECgji3uuJCwefHdvQCwgdkjbVl&#10;UnAlD8vF02COmbYdH6k9hUJECPsMFZQhNJmUPi/JoB/bhjh6P9YZDFG6QmqHXYSbWk6TJJUGK44L&#10;JTa0Lin/O12MgvfZIW1X+7dd/7VPz/nmeP7+7ZxSw+d+9QoiUB8e4f/2TiuYzuD+Jf4Aub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hZ9fQsUAAADbAAAADwAAAAAAAAAA&#10;AAAAAAChAgAAZHJzL2Rvd25yZXYueG1sUEsFBgAAAAAEAAQA+QAAAJMDAAAAAA==&#10;"/>
                <v:line id="Line 27" o:spid="_x0000_s1049" style="position:absolute;visibility:visible;mso-wrap-style:square" from="6857,33147" to="6865,3545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+7EgsQAAADbAAAADwAAAGRycy9kb3ducmV2LnhtbESPT2sCMRTE74V+h/AK3mpWkaqrUUoX&#10;wYMt+AfPz81zs3TzsmzSNX77plDwOMzMb5jlOtpG9NT52rGC0TADQVw6XXOl4HTcvM5A+ICssXFM&#10;Cu7kYb16flpirt2N99QfQiUShH2OCkwIbS6lLw1Z9EPXEifv6jqLIcmukrrDW4LbRo6z7E1arDkt&#10;GGzpw1D5ffixCqam2MupLHbHr6KvR/P4Gc+XuVKDl/i+ABEohkf4v73VCsYT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D7sSCxAAAANsAAAAPAAAAAAAAAAAA&#10;AAAAAKECAABkcnMvZG93bnJldi54bWxQSwUGAAAAAAQABAD5AAAAkgMAAAAA&#10;">
                  <v:stroke endarrow="block"/>
                </v:line>
                <v:shape id="AutoShape 28" o:spid="_x0000_s1050" type="#_x0000_t109" style="position:absolute;left:137;top:35418;width:13715;height:42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hLHsQA&#10;AADbAAAADwAAAGRycy9kb3ducmV2LnhtbESPT4vCMBTE78J+h/AW9iKa+hepRlmELnrwYHcv3p7N&#10;sy3bvJQm1vrtjSB4HGZ+M8xq05lKtNS40rKC0TACQZxZXXKu4O83GSxAOI+ssbJMCu7kYLP+6K0w&#10;1vbGR2pTn4tQwi5GBYX3dSylywoy6Ia2Jg7exTYGfZBNLnWDt1BuKjmOork0WHJYKLCmbUHZf3o1&#10;CsaLfvrDh2Q3Pe91grPRqe1P9kp9fXbfSxCeOv8Ov+idDtwMnl/CD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7ISx7EAAAA2wAAAA8AAAAAAAAAAAAAAAAAmAIAAGRycy9k&#10;b3ducmV2LnhtbFBLBQYAAAAABAAEAPUAAACJAwAAAAA=&#10;">
                  <v:textbox>
                    <w:txbxContent>
                      <w:p w:rsidR="00F8483D" w:rsidRPr="00C57248" w:rsidRDefault="00C57248" w:rsidP="00F8483D">
                        <w:r>
                          <w:rPr>
                            <w:sz w:val="20"/>
                            <w:szCs w:val="20"/>
                          </w:rPr>
                          <w:t>новая текущая задача</w:t>
                        </w:r>
                      </w:p>
                    </w:txbxContent>
                  </v:textbox>
                </v:shape>
                <v:line id="Line 29" o:spid="_x0000_s1051" style="position:absolute;flip:x;visibility:visible;mso-wrap-style:square" from="6857,34287" to="54862,34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Z/IMQAAADbAAAADwAAAGRycy9kb3ducmV2LnhtbESPQWvCQBCF70L/wzIFL0E3Kkgb3YTW&#10;KhTEQ60Hj0N2moRmZ0N2qum/7xYEj48373vz1sXgWnWhPjSeDcymKSji0tuGKwOnz93kCVQQZIut&#10;ZzLwSwGK/GG0xsz6K3/Q5SiVihAOGRqoRbpM61DW5DBMfUccvS/fO5Qo+0rbHq8R7lo9T9Oldthw&#10;bKixo01N5ffxx8U3dgd+WyySV6eT5Jm2Z9mnWowZPw4vK1BCg9yPb+l3a2C+hP8tEQA6/w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R1n8gxAAAANsAAAAPAAAAAAAAAAAA&#10;AAAAAKECAABkcnMvZG93bnJldi54bWxQSwUGAAAAAAQABAD5AAAAkgMAAAAA&#10;">
                  <v:stroke endarrow="block"/>
                </v:line>
                <v:line id="Line 30" o:spid="_x0000_s1052" style="position:absolute;visibility:visible;mso-wrap-style:square" from="54862,10286" to="54862,342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qRZQcYAAADbAAAADwAAAGRycy9kb3ducmV2LnhtbESPQWvCQBSE7wX/w/IEb3VThbREVxFL&#10;QT2Uagt6fGafSWr2bdhdk/TfdwtCj8PMfMPMl72pRUvOV5YVPI0TEMS51RUXCr4+3x5fQPiArLG2&#10;TAp+yMNyMXiYY6Ztx3tqD6EQEcI+QwVlCE0mpc9LMujHtiGO3sU6gyFKV0jtsItwU8tJkqTSYMVx&#10;ocSG1iXl18PNKHiffqTtarvb9Mdtes5f9+fTd+eUGg371QxEoD78h+/tjVYweYa/L/EHyM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PqkWUHGAAAA2wAAAA8AAAAAAAAA&#10;AAAAAAAAoQIAAGRycy9kb3ducmV2LnhtbFBLBQYAAAAABAAEAPkAAACUAwAAAAA=&#10;"/>
                <v:line id="Line 31" o:spid="_x0000_s1053" style="position:absolute;visibility:visible;mso-wrap-style:square" from="49146,16003" to="54870,160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POh8AAAADbAAAADwAAAGRycy9kb3ducmV2LnhtbERPy4rCMBTdD/gP4QqzG1NdjGM1ilgE&#10;FzOCD1xfm2tTbG5KE2vm7ycLYZaH816som1ET52vHSsYjzIQxKXTNVcKzqftxxcIH5A1No5JwS95&#10;WC0HbwvMtXvygfpjqEQKYZ+jAhNCm0vpS0MW/ci1xIm7uc5iSLCrpO7wmcJtIydZ9ikt1pwaDLa0&#10;MVTejw+rYGqKg5zK4vu0L/p6PIs/8XKdKfU+jOs5iEAx/Itf7p1WMElj05f0A+Ty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KjzofAAAAA2wAAAA8AAAAAAAAAAAAAAAAA&#10;oQIAAGRycy9kb3ducmV2LnhtbFBLBQYAAAAABAAEAPkAAACOAwAAAAA=&#10;">
                  <v:stroke endarrow="block"/>
                </v:line>
                <v:line id="Line 32" o:spid="_x0000_s1054" style="position:absolute;visibility:visible;mso-wrap-style:square" from="32005,20572" to="54862,205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9rHMQAAADb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wT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72scxAAAANsAAAAPAAAAAAAAAAAA&#10;AAAAAKECAABkcnMvZG93bnJldi54bWxQSwUGAAAAAAQABAD5AAAAkgMAAAAA&#10;">
                  <v:stroke endarrow="block"/>
                </v:line>
                <v:line id="Line 33" o:spid="_x0000_s1055" style="position:absolute;visibility:visible;mso-wrap-style:square" from="24006,24001" to="54862,2400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QxUXMEAAADbAAAADwAAAGRycy9kb3ducmV2LnhtbERPz2vCMBS+C/4P4Qm72dQNptZGEctg&#10;h01Qx87P5q0pa15Kk9Xsv18OA48f3+9yF20nRhp861jBIstBENdOt9wo+Li8zFcgfEDW2DkmBb/k&#10;YbedTkostLvxicZzaEQKYV+gAhNCX0jpa0MWfeZ64sR9ucFiSHBopB7wlsJtJx/z/FlabDk1GOzp&#10;YKj+Pv9YBUtTneRSVm+XYzW2i3V8j5/XtVIPs7jfgAgUw138737VCp7S+vQl/QC5/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5DFRcwQAAANsAAAAPAAAAAAAAAAAAAAAA&#10;AKECAABkcnMvZG93bnJldi54bWxQSwUGAAAAAAQABAD5AAAAjwMAAAAA&#10;">
                  <v:stroke endarrow="block"/>
                </v:line>
                <v:line id="Line 34" o:spid="_x0000_s1056" style="position:absolute;visibility:visible;mso-wrap-style:square" from="24006,31999" to="54862,320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kDxx8QAAADbAAAADwAAAGRycy9kb3ducmV2LnhtbESPQWsCMRSE7wX/Q3hCbzW7C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QPHHxAAAANsAAAAPAAAAAAAAAAAA&#10;AAAAAKECAABkcnMvZG93bnJldi54bWxQSwUGAAAAAAQABAD5AAAAkgMAAAAA&#10;">
                  <v:stroke endarrow="block"/>
                </v:line>
                <v:line id="Line 35" o:spid="_x0000_s1057" style="position:absolute;flip:x;visibility:visible;mso-wrap-style:square" from="6857,39645" to="6874,4458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zTv/sQAAADbAAAADwAAAGRycy9kb3ducmV2LnhtbESPT2vCQBDF70K/wzIFL6FuNFDa1FXq&#10;PxBKD0176HHITpPQ7GzIjhq/vSsIHh9v3u/Nmy8H16oj9aHxbGA6SUERl942XBn4+d49vYAKgmyx&#10;9UwGzhRguXgYzTG3/sRfdCykUhHCIUcDtUiXax3KmhyGie+Io/fne4cSZV9p2+Mpwl2rZ2n6rB02&#10;HBtq7GhdU/lfHFx8Y/fJmyxLVk4nySttf+Uj1WLM+HF4fwMlNMj9+JbeWwPZDK5bIgD04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NO/+xAAAANsAAAAPAAAAAAAAAAAA&#10;AAAAAKECAABkcnMvZG93bnJldi54bWxQSwUGAAAAAAQABAD5AAAAkgMAAAAA&#10;">
                  <v:stroke endarrow="block"/>
                </v:line>
                <v:line id="Line 37" o:spid="_x0000_s1058" style="position:absolute;visibility:visible;mso-wrap-style:square" from="14857,44582" to="14865,468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dSX8QAAADb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N1JfxAAAANsAAAAPAAAAAAAAAAAA&#10;AAAAAKECAABkcnMvZG93bnJldi54bWxQSwUGAAAAAAQABAD5AAAAkgMAAAAA&#10;">
                  <v:stroke endarrow="block"/>
                </v:line>
                <v:shape id="AutoShape 38" o:spid="_x0000_s1059" type="#_x0000_t110" style="position:absolute;left:2283;top:46862;width:25148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p4QsUA&#10;AADbAAAADwAAAGRycy9kb3ducmV2LnhtbESPQWvCQBSE7wX/w/IEb3VjtbZEV5GCtAcRq8Xza/aZ&#10;BPPehuxqUn99Vyj0OMzMN8x82XGlrtT40omB0TABRZI5W0pu4OuwfnwF5QOKxcoJGfghD8tF72GO&#10;qXWtfNJ1H3IVIeJTNFCEUKda+6wgRj90NUn0Tq5hDFE2ubYNthHOlX5KkqlmLCUuFFjTW0HZeX9h&#10;A7vvyY7bze3Em9vkyNXl/eW4HRsz6HerGahAXfgP/7U/rIHxM9y/xB+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CnhCxQAAANsAAAAPAAAAAAAAAAAAAAAAAJgCAABkcnMv&#10;ZG93bnJldi54bWxQSwUGAAAAAAQABAD1AAAAigMAAAAA&#10;">
                  <v:textbox>
                    <w:txbxContent>
                      <w:p w:rsidR="00F8483D" w:rsidRPr="001C79B6" w:rsidRDefault="00C57248" w:rsidP="00F8483D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текущая задача</w:t>
                        </w:r>
                        <w:r w:rsidR="001C79B6">
                          <w:rPr>
                            <w:sz w:val="18"/>
                            <w:szCs w:val="20"/>
                          </w:rPr>
                          <w:t xml:space="preserve"> 1?</w:t>
                        </w:r>
                      </w:p>
                    </w:txbxContent>
                  </v:textbox>
                </v:shape>
                <v:line id="Line 39" o:spid="_x0000_s1060" style="position:absolute;visibility:visible;mso-wrap-style:square" from="6857,44582" to="14857,445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FqB8UAAADbAAAADwAAAGRycy9kb3ducmV2LnhtbESPQWvCQBSE74L/YXlCb7qxQijRVUQp&#10;aA+lWkGPz+wziWbfht1tkv77bqHQ4zAz3zCLVW9q0ZLzlWUF00kCgji3uuJCwenzdfwCwgdkjbVl&#10;UvBNHlbL4WCBmbYdH6g9hkJECPsMFZQhNJmUPi/JoJ/Yhjh6N+sMhihdIbXDLsJNLZ+TJJUGK44L&#10;JTa0KSl/HL+MgvfZR9qu92+7/rxPr/n2cL3cO6fU06hfz0EE6sN/+K+90wpmKfx+iT9AL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DFqB8UAAADbAAAADwAAAAAAAAAA&#10;AAAAAAChAgAAZHJzL2Rvd25yZXYueG1sUEsFBgAAAAAEAAQA+QAAAJMDAAAAAA==&#10;"/>
                <v:line id="Line 40" o:spid="_x0000_s1061" style="position:absolute;visibility:visible;mso-wrap-style:square" from="27431,49151" to="30896,491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XMKMQAAADbAAAADwAAAGRycy9kb3ducmV2LnhtbESPQWsCMRSE74X+h/AK3mrWFrq6NYq4&#10;FDxYQS09v26em8XNy7JJ1/jvm4LgcZiZb5j5MtpWDNT7xrGCyTgDQVw53XCt4Ov48TwF4QOyxtYx&#10;KbiSh+Xi8WGOhXYX3tNwCLVIEPYFKjAhdIWUvjJk0Y9dR5y8k+sthiT7WuoeLwluW/mSZW/SYsNp&#10;wWBHa0PV+fBrFeSm3MtcltvjrhyaySx+xu+fmVKjp7h6BxEohnv41t5oBa85/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25cwoxAAAANsAAAAPAAAAAAAAAAAA&#10;AAAAAKECAABkcnMvZG93bnJldi54bWxQSwUGAAAAAAQABAD5AAAAkgMAAAAA&#10;">
                  <v:stroke endarrow="block"/>
                </v:line>
                <v:roundrect id="AutoShape 41" o:spid="_x0000_s1062" style="position:absolute;left:30864;top:46860;width:10569;height:3428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MmDMAA&#10;AADbAAAADwAAAGRycy9kb3ducmV2LnhtbERPz2vCMBS+D/Y/hDfwNpNNHFs1yhgo3sS6w47P5tkW&#10;m5eapLX615uDsOPH93u+HGwjevKhdqzhbaxAEBfO1Fxq+N2vXj9BhIhssHFMGq4UYLl4fppjZtyF&#10;d9TnsRQphEOGGqoY20zKUFRkMYxdS5y4o/MWY4K+lMbjJYXbRr4r9SEt1pwaKmzpp6LilHdWQ2FU&#10;p/xfv/06TGN+67szy/VZ69HL8D0DEWmI/+KHe2M0TNLY9CX9ALm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ZMmDMAAAADbAAAADwAAAAAAAAAAAAAAAACYAgAAZHJzL2Rvd25y&#10;ZXYueG1sUEsFBgAAAAAEAAQA9QAAAIUDAAAAAA==&#10;">
                  <v:textbox>
                    <w:txbxContent>
                      <w:p w:rsidR="00F8483D" w:rsidRPr="001447AB" w:rsidRDefault="00C57248" w:rsidP="00F8483D">
                        <w:pPr>
                          <w:rPr>
                            <w:lang w:val="en-US"/>
                          </w:rPr>
                        </w:pPr>
                        <w:r>
                          <w:t>вызов</w:t>
                        </w:r>
                        <w:r w:rsidR="00F8483D">
                          <w:rPr>
                            <w:lang w:val="en-US"/>
                          </w:rPr>
                          <w:t xml:space="preserve"> proc1</w:t>
                        </w:r>
                      </w:p>
                    </w:txbxContent>
                  </v:textbox>
                </v:roundrect>
                <v:line id="Line 42" o:spid="_x0000_s1063" style="position:absolute;visibility:visible;mso-wrap-style:square" from="14849,51439" to="14857,5368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b9wcQAAADbAAAADwAAAGRycy9kb3ducmV2LnhtbESPzWrDMBCE74W8g9hAb42cBprYiRJK&#10;TaCHppAfct5YW8vUWhlLddS3rwKFHIeZ+YZZbaJtxUC9bxwrmE4yEMSV0w3XCk7H7dMChA/IGlvH&#10;pOCXPGzWo4cVFtpdeU/DIdQiQdgXqMCE0BVS+sqQRT9xHXHyvlxvMSTZ11L3eE1w28rnLHuRFhtO&#10;CwY7ejNUfR9+rIK5KfdyLsuP42c5NNM87uL5kiv1OI6vSxCBYriH/9vvWsEsh9uX9APk+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oNv3BxAAAANsAAAAPAAAAAAAAAAAA&#10;AAAAAKECAABkcnMvZG93bnJldi54bWxQSwUGAAAAAAQABAD5AAAAkgMAAAAA&#10;">
                  <v:stroke endarrow="block"/>
                </v:line>
                <v:shape id="AutoShape 43" o:spid="_x0000_s1064" type="#_x0000_t110" style="position:absolute;left:2283;top:53720;width:25140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uop8EA&#10;AADbAAAADwAAAGRycy9kb3ducmV2LnhtbERPTWvCQBC9C/6HZYTe6sY2tCW6igilPYioLZ7H7JgE&#10;M7Mhu5rUX989CB4f73u26LlWV2p95cTAZJyAIsmdraQw8Pvz+fwBygcUi7UTMvBHHhbz4WCGmXWd&#10;7Oi6D4WKIeIzNFCG0GRa+7wkRj92DUnkTq5lDBG2hbYtdjGca/2SJG+asZLYUGJDq5Ly8/7CBrbH&#10;dMvd+nbi9S09cH35ej9sXo15GvXLKahAfXiI7+5vayCN6+OX+AP0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7qKfBAAAA2wAAAA8AAAAAAAAAAAAAAAAAmAIAAGRycy9kb3du&#10;cmV2LnhtbFBLBQYAAAAABAAEAPUAAACGAwAAAAA=&#10;">
                  <v:textbox>
                    <w:txbxContent>
                      <w:p w:rsidR="00F8483D" w:rsidRPr="001C79B6" w:rsidRDefault="001C79B6" w:rsidP="00F8483D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т</w:t>
                        </w:r>
                        <w:r w:rsidR="00C57248">
                          <w:rPr>
                            <w:sz w:val="18"/>
                            <w:szCs w:val="20"/>
                          </w:rPr>
                          <w:t>екущая задача</w:t>
                        </w:r>
                        <w:r>
                          <w:rPr>
                            <w:sz w:val="18"/>
                            <w:szCs w:val="20"/>
                          </w:rPr>
                          <w:t xml:space="preserve"> 2?</w:t>
                        </w:r>
                      </w:p>
                    </w:txbxContent>
                  </v:textbox>
                </v:shape>
                <v:line id="Line 44" o:spid="_x0000_s1065" style="position:absolute;visibility:visible;mso-wrap-style:square" from="27423,56000" to="30896,56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kaCusQAAADbAAAADwAAAGRycy9kb3ducmV2LnhtbESPQWsCMRSE7wX/Q3hCbzW7Ilq3RhEX&#10;oYe2oJaeXzfPzeLmZdnENf33plDocZiZb5jVJtpWDNT7xrGCfJKBIK6cbrhW8HnaPz2D8AFZY+uY&#10;FPyQh8169LDCQrsbH2g4hlokCPsCFZgQukJKXxmy6CeuI07e2fUWQ5J9LXWPtwS3rZxm2VxabDgt&#10;GOxoZ6i6HK9WwcKUB7mQ5dvpoxyafBnf49f3UqnHcdy+gAgUw3/4r/2qFcxy+P2SfoBc3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RoK6xAAAANsAAAAPAAAAAAAAAAAA&#10;AAAAAKECAABkcnMvZG93bnJldi54bWxQSwUGAAAAAAQABAD5AAAAkgMAAAAA&#10;">
                  <v:stroke endarrow="block"/>
                </v:line>
                <v:roundrect id="AutoShape 45" o:spid="_x0000_s1066" style="position:absolute;left:30864;top:53717;width:10569;height:342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1im8MA&#10;AADbAAAADwAAAGRycy9kb3ducmV2LnhtbESPQWsCMRSE74L/ITyhN02UVtrVKCJYeitde+jxuXnd&#10;Xbp5WZPsuu2vbwTB4zAz3zDr7WAb0ZMPtWMN85kCQVw4U3Op4fN4mD6DCBHZYOOYNPxSgO1mPFpj&#10;ZtyFP6jPYykShEOGGqoY20zKUFRkMcxcS5y8b+ctxiR9KY3HS4LbRi6UWkqLNaeFClvaV1T85J3V&#10;UBjVKf/Vv7+cnmL+13dnlq9nrR8mw24FItIQ7+Fb+81oeFzA9Uv6AXLz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H1im8MAAADbAAAADwAAAAAAAAAAAAAAAACYAgAAZHJzL2Rv&#10;d25yZXYueG1sUEsFBgAAAAAEAAQA9QAAAIgDAAAAAA==&#10;">
                  <v:textbox>
                    <w:txbxContent>
                      <w:p w:rsidR="00F8483D" w:rsidRPr="001447AB" w:rsidRDefault="00C57248" w:rsidP="00F8483D">
                        <w:pPr>
                          <w:rPr>
                            <w:lang w:val="en-US"/>
                          </w:rPr>
                        </w:pPr>
                        <w:r>
                          <w:t>вызов</w:t>
                        </w:r>
                        <w:r w:rsidR="00F8483D">
                          <w:rPr>
                            <w:lang w:val="en-US"/>
                          </w:rPr>
                          <w:t xml:space="preserve"> proc2</w:t>
                        </w:r>
                      </w:p>
                    </w:txbxContent>
                  </v:textbox>
                </v:roundrect>
                <v:line id="Line 46" o:spid="_x0000_s1067" style="position:absolute;visibility:visible;mso-wrap-style:square" from="14849,58297" to="14857,6056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di5VsQAAADbAAAADwAAAGRycy9kb3ducmV2LnhtbESPQWsCMRSE70L/Q3iF3jSrlapbo0gX&#10;wYMV1NLz6+Z1s3TzsmzSNf57Uyh4HGbmG2a5jrYRPXW+dqxgPMpAEJdO11wp+Dhvh3MQPiBrbByT&#10;git5WK8eBkvMtbvwkfpTqESCsM9RgQmhzaX0pSGLfuRa4uR9u85iSLKrpO7wkuC2kZMse5EWa04L&#10;Blt6M1T+nH6tgpkpjnImi/35UPT1eBHf4+fXQqmnx7h5BREohnv4v73TCqbP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2LlWxAAAANsAAAAPAAAAAAAAAAAA&#10;AAAAAKECAABkcnMvZG93bnJldi54bWxQSwUGAAAAAAQABAD5AAAAkgMAAAAA&#10;">
                  <v:stroke endarrow="block"/>
                </v:line>
                <v:shape id="AutoShape 47" o:spid="_x0000_s1068" type="#_x0000_t110" style="position:absolute;left:2283;top:60577;width:25140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CupMQA&#10;AADbAAAADwAAAGRycy9kb3ducmV2LnhtbESPQWvCQBSE7wX/w/IKvemmNmhJXUWE0h5E1BbPr9ln&#10;Epr3NmRXk/rrXUHocZiZb5jZoudanan1lRMDz6MEFEnubCWFge+v9+ErKB9QLNZOyMAfeVjMBw8z&#10;zKzrZEfnfShUhIjP0EAZQpNp7fOSGP3INSTRO7qWMUTZFtq22EU413qcJBPNWElcKLGhVUn57/7E&#10;BrY/6Za79eXI60t64Pr0MT1sXox5euyXb6AC9eE/fG9/WgNpCrcv8Qfo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ArqTEAAAA2wAAAA8AAAAAAAAAAAAAAAAAmAIAAGRycy9k&#10;b3ducmV2LnhtbFBLBQYAAAAABAAEAPUAAACJAwAAAAA=&#10;">
                  <v:textbox>
                    <w:txbxContent>
                      <w:p w:rsidR="00F8483D" w:rsidRPr="001C79B6" w:rsidRDefault="001C79B6" w:rsidP="00F8483D">
                        <w:pPr>
                          <w:rPr>
                            <w:sz w:val="20"/>
                          </w:rPr>
                        </w:pPr>
                        <w:r>
                          <w:rPr>
                            <w:sz w:val="18"/>
                            <w:szCs w:val="20"/>
                          </w:rPr>
                          <w:t>т</w:t>
                        </w:r>
                        <w:r w:rsidR="00C57248">
                          <w:rPr>
                            <w:sz w:val="18"/>
                            <w:szCs w:val="20"/>
                          </w:rPr>
                          <w:t>екущая задача</w:t>
                        </w:r>
                        <w:r>
                          <w:rPr>
                            <w:sz w:val="18"/>
                            <w:szCs w:val="20"/>
                          </w:rPr>
                          <w:t xml:space="preserve"> 3?</w:t>
                        </w:r>
                      </w:p>
                    </w:txbxContent>
                  </v:textbox>
                </v:shape>
                <v:line id="Line 48" o:spid="_x0000_s1069" style="position:absolute;visibility:visible;mso-wrap-style:square" from="27423,62866" to="30896,62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2EucQAAADbAAAADwAAAGRycy9kb3ducmV2LnhtbESPQWsCMRSE70L/Q3iF3jSr1Kpbo0gX&#10;wYMV1NLz6+Z1s3TzsmzSNf57Uyh4HGbmG2a5jrYRPXW+dqxgPMpAEJdO11wp+Dhvh3MQPiBrbByT&#10;git5WK8eBkvMtbvwkfpTqESCsM9RgQmhzaX0pSGLfuRa4uR9u85iSLKrpO7wkuC2kZMse5EWa04L&#10;Blt6M1T+nH6tgpkpjnImi/35UPT1eBHf4+fXQqmnx7h5BREohnv4v73TCp6n8Pcl/QC5u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fYS5xAAAANsAAAAPAAAAAAAAAAAA&#10;AAAAAKECAABkcnMvZG93bnJldi54bWxQSwUGAAAAAAQABAD5AAAAkgMAAAAA&#10;">
                  <v:stroke endarrow="block"/>
                </v:line>
                <v:roundrect id="AutoShape 49" o:spid="_x0000_s1070" style="position:absolute;left:30864;top:60574;width:10569;height:3429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0ZkmMMA&#10;AADbAAAADwAAAGRycy9kb3ducmV2LnhtbESPQWsCMRSE7wX/Q3hCb5pYqrSrUaTQ0pu49tDjc/O6&#10;u3TzsibZdeuvN4LQ4zAz3zCrzWAb0ZMPtWMNs6kCQVw4U3Op4evwPnkBESKywcYxafijAJv16GGF&#10;mXFn3lOfx1IkCIcMNVQxtpmUoajIYpi6ljh5P85bjEn6UhqP5wS3jXxSaiEt1pwWKmzpraLiN++s&#10;hsKoTvnvfvd6nMf80ncnlh8nrR/Hw3YJItIQ/8P39qfR8LyA25f0A+T6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0ZkmMMAAADbAAAADwAAAAAAAAAAAAAAAACYAgAAZHJzL2Rv&#10;d25yZXYueG1sUEsFBgAAAAAEAAQA9QAAAIgDAAAAAA==&#10;">
                  <v:textbox>
                    <w:txbxContent>
                      <w:p w:rsidR="00F8483D" w:rsidRPr="001447AB" w:rsidRDefault="00C57248" w:rsidP="00F8483D">
                        <w:pPr>
                          <w:rPr>
                            <w:lang w:val="en-US"/>
                          </w:rPr>
                        </w:pPr>
                        <w:r>
                          <w:t>вызов</w:t>
                        </w:r>
                        <w:r w:rsidR="00F8483D">
                          <w:rPr>
                            <w:lang w:val="en-US"/>
                          </w:rPr>
                          <w:t xml:space="preserve"> proc3</w:t>
                        </w:r>
                      </w:p>
                    </w:txbxContent>
                  </v:textbox>
                </v:roundrect>
                <v:line id="Line 50" o:spid="_x0000_s1071" style="position:absolute;visibility:visible;mso-wrap-style:square" from="14857,65146" to="14857,68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uO/VcQAAADbAAAADwAAAGRycy9kb3ducmV2LnhtbESPQWsCMRSE74X+h/AK3mrWUrq6NYq4&#10;FDxYQS09v26em8XNy7JJ1/jvm4LgcZiZb5j5MtpWDNT7xrGCyTgDQVw53XCt4Ov48TwF4QOyxtYx&#10;KbiSh+Xi8WGOhXYX3tNwCLVIEPYFKjAhdIWUvjJk0Y9dR5y8k+sthiT7WuoeLwluW/mSZW/SYsNp&#10;wWBHa0PV+fBrFeSm3MtcltvjrhyaySx+xu+fmVKjp7h6BxEohnv41t5oBa85/H9JP0Au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u479VxAAAANsAAAAPAAAAAAAAAAAA&#10;AAAAAKECAABkcnMvZG93bnJldi54bWxQSwUGAAAAAAQABAD5AAAAkgMAAAAA&#10;">
                  <v:stroke endarrow="block"/>
                </v:line>
                <v:shape id="AutoShape 51" o:spid="_x0000_s1072" type="#_x0000_t110" style="position:absolute;left:2283;top:68583;width:25148;height:45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A2kocEA&#10;AADbAAAADwAAAGRycy9kb3ducmV2LnhtbERPTWvCQBC9C/6HZYTe6sY2tCW6igilPYioLZ7H7JgE&#10;M7Mhu5rUX989CB4f73u26LlWV2p95cTAZJyAIsmdraQw8Pvz+fwBygcUi7UTMvBHHhbz4WCGmXWd&#10;7Oi6D4WKIeIzNFCG0GRa+7wkRj92DUnkTq5lDBG2hbYtdjGca/2SJG+asZLYUGJDq5Ly8/7CBrbH&#10;dMvd+nbi9S09cH35ej9sXo15GvXLKahAfXiI7+5vayCNY+OX+AP0/B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QNpKHBAAAA2wAAAA8AAAAAAAAAAAAAAAAAmAIAAGRycy9kb3du&#10;cmV2LnhtbFBLBQYAAAAABAAEAPUAAACGAwAAAAA=&#10;">
                  <v:textbox>
                    <w:txbxContent>
                      <w:p w:rsidR="00F8483D" w:rsidRDefault="00F8483D" w:rsidP="00F8483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Кнопка не нажата?</w:t>
                        </w:r>
                      </w:p>
                      <w:p w:rsidR="00F8483D" w:rsidRPr="001447AB" w:rsidRDefault="00F8483D" w:rsidP="00F8483D">
                        <w:pPr>
                          <w:jc w:val="center"/>
                        </w:pPr>
                      </w:p>
                    </w:txbxContent>
                  </v:textbox>
                </v:shape>
                <v:line id="Line 52" o:spid="_x0000_s1073" style="position:absolute;visibility:visible;mso-wrap-style:square" from="27431,70864" to="49146,708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aiNCMYAAADbAAAADwAAAGRycy9kb3ducmV2LnhtbESPQWvCQBSE74L/YXlCb7ppK6FNXUVa&#10;CtqDqC20x2f2NYlm34bdNUn/vSsIPQ4z8w0zW/SmFi05X1lWcD9JQBDnVldcKPj6fB8/gfABWWNt&#10;mRT8kYfFfDiYYaZtxztq96EQEcI+QwVlCE0mpc9LMugntiGO3q91BkOUrpDaYRfhppYPSZJKgxXH&#10;hRIbei0pP+3PRsHmcZu2y/XHqv9ep4f8bXf4OXZOqbtRv3wBEagP/+Fbe6UVTJ/h+iX+AD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mojQjGAAAA2wAAAA8AAAAAAAAA&#10;AAAAAAAAoQIAAGRycy9kb3ducmV2LnhtbFBLBQYAAAAABAAEAPkAAACUAwAAAAA=&#10;"/>
                <v:line id="Line 53" o:spid="_x0000_s1074" style="position:absolute;flip:y;visibility:visible;mso-wrap-style:square" from="49146,41145" to="49146,708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mbo8MAAADbAAAADwAAAGRycy9kb3ducmV2LnhtbERPy2oCMRTdF/oP4Ra6KZppsWJHo4hQ&#10;cOHGByPdXSe3k2EmN2OS6vj3ZiF0eTjv2aK3rbiQD7VjBe/DDARx6XTNlYLD/nswAREissbWMSm4&#10;UYDF/Plphrl2V97SZRcrkUI45KjAxNjlUobSkMUwdB1x4n6dtxgT9JXUHq8p3LbyI8vG0mLNqcFg&#10;RytDZbP7swrkZPN29svTqCma4/HLFGXR/WyUen3pl1MQkfr4L36411rBZ1qfvqQfIO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pm6PDAAAA2wAAAA8AAAAAAAAAAAAA&#10;AAAAoQIAAGRycy9kb3ducmV2LnhtbFBLBQYAAAAABAAEAPkAAACRAwAAAAA=&#10;"/>
                <v:line id="Line 54" o:spid="_x0000_s1075" style="position:absolute;flip:x;visibility:visible;mso-wrap-style:square" from="11432,41145" to="49146,4114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mU+OMUAAADbAAAADwAAAGRycy9kb3ducmV2LnhtbESPQWsCMRSE74L/IbxCL6VmLW3R1Sgi&#10;CD140ZYVb8/N62bZzcuapLr996ZQ8DjMzDfMfNnbVlzIh9qxgvEoA0FcOl1zpeDrc/M8AREissbW&#10;MSn4pQDLxXAwx1y7K+/oso+VSBAOOSowMXa5lKE0ZDGMXEecvG/nLcYkfSW1x2uC21a+ZNm7tFhz&#10;WjDY0dpQ2ex/rAI52T6d/er02hTN4TA1RVl0x61Sjw/9agYiUh/v4f/2h1bwNoa/L+kHyMUN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mU+OMUAAADbAAAADwAAAAAAAAAA&#10;AAAAAAChAgAAZHJzL2Rvd25yZXYueG1sUEsFBgAAAAAEAAQA+QAAAJMDAAAAAA==&#10;"/>
                <v:line id="Line 55" o:spid="_x0000_s1076" style="position:absolute;visibility:visible;mso-wrap-style:square" from="11432,41145" to="11432,445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02KEMQAAADbAAAADwAAAGRycy9kb3ducmV2LnhtbESPT2sCMRTE74V+h/AK3mpWwaqrUUoX&#10;wYMt+AfPz81zs3TzsmzSNX77plDwOMzMb5jlOtpG9NT52rGC0TADQVw6XXOl4HTcvM5A+ICssXFM&#10;Cu7kYb16flpirt2N99QfQiUShH2OCkwIbS6lLw1Z9EPXEifv6jqLIcmukrrDW4LbRo6z7E1arDkt&#10;GGzpw1D5ffixCqam2MupLHbHr6KvR/P4Gc+XuVKDl/i+ABEohkf4v73VCiZj+PuSfoBc/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7TYoQxAAAANsAAAAPAAAAAAAAAAAA&#10;AAAAAKECAABkcnMvZG93bnJldi54bWxQSwUGAAAAAAQABAD5AAAAkgMAAAAA&#10;">
                  <v:stroke endarrow="block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8" o:spid="_x0000_s1077" type="#_x0000_t202" style="position:absolute;left:11432;top:7997;width:34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3PocIA&#10;AADbAAAADwAAAGRycy9kb3ducmV2LnhtbESPQWvCQBSE7wX/w/IEb3XXYopGV5GK4EmpVcHbI/tM&#10;gtm3Ibua+O/dQqHHYWa+YebLzlbiQY0vHWsYDRUI4syZknMNx5/N+wSED8gGK8ek4Ukelove2xxT&#10;41r+psch5CJC2KeooQihTqX0WUEW/dDVxNG7usZiiLLJpWmwjXBbyQ+lPqXFkuNCgTV9FZTdDner&#10;4bS7Xs5jtc/XNqlb1ynJdiq1HvS71QxEoC78h//aW6MhSeD3S/wBcvE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c+hwgAAANsAAAAPAAAAAAAAAAAAAAAAAJgCAABkcnMvZG93&#10;bnJldi54bWxQSwUGAAAAAAQABAD1AAAAhwMAAAAA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59" o:spid="_x0000_s1078" type="#_x0000_t202" style="position:absolute;left:11432;top:14855;width:34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9R1s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rGE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T1HWwgAAANsAAAAPAAAAAAAAAAAAAAAAAJgCAABkcnMvZG93&#10;bnJldi54bWxQSwUGAAAAAAQABAD1AAAAhwMAAAAA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0" o:spid="_x0000_s1079" type="#_x0000_t202" style="position:absolute;left:11432;top:21721;width:3417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P0TcMA&#10;AADbAAAADwAAAGRycy9kb3ducmV2LnhtbESPQWvCQBSE7wX/w/KE3uquolbTbESUQk+KVgVvj+wz&#10;Cc2+DdmtSf99Vyj0OMzMN0y66m0t7tT6yrGG8UiBIM6dqbjQcPp8f1mA8AHZYO2YNPyQh1U2eEox&#10;Ma7jA92PoRARwj5BDWUITSKlz0uy6EeuIY7ezbUWQ5RtIU2LXYTbWk6UmkuLFceFEhvalJR/Hb+t&#10;hvPudr1M1b7Y2lnTuV5Jtkup9fOwX7+BCNSH//Bf+8NomL3C40v8ATL7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QP0Tc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1" o:spid="_x0000_s1080" type="#_x0000_t202" style="position:absolute;left:11432;top:28578;width:3417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JxgP74A&#10;AADbAAAADwAAAGRycy9kb3ducmV2LnhtbERPy4rCMBTdD/gP4QqzGxNFRatRRBFmNeIT3F2aa1ts&#10;bkoTbefvzUJweTjv+bK1pXhS7QvHGvo9BYI4dabgTMPpuP2ZgPAB2WDpmDT8k4flovM1x8S4hvf0&#10;PIRMxBD2CWrIQ6gSKX2ak0XfcxVx5G6uthgirDNpamxiuC3lQKmxtFhwbMixonVO6f3wsBrOf7fr&#10;Zah22caOqsa1SrKdSq2/u+1qBiJQGz7it/vXaBjFsfFL/AFy8QI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cYD++AAAA2wAAAA8AAAAAAAAAAAAAAAAAmAIAAGRycy9kb3ducmV2&#10;LnhtbFBLBQYAAAAABAAEAPUAAACDAwAAAAA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2" o:spid="_x0000_s1081" type="#_x0000_t202" style="position:absolute;left:27431;top:46862;width:34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9DFpMMA&#10;AADbAAAADwAAAGRycy9kb3ducmV2LnhtbESPzWrDMBCE74W8g9hAb7WUkpTYiWxCS6CnluYPclus&#10;jW1irYylxu7bV4VCjsPMfMOsi9G24ka9bxxrmCUKBHHpTMOVhsN++7QE4QOywdYxafghD0U+eVhj&#10;ZtzAX3TbhUpECPsMNdQhdJmUvqzJok9cRxy9i+sthij7Spoehwi3rXxW6kVabDgu1NjRa03ldfdt&#10;NRw/LufTXH1Wb3bRDW5Ukm0qtX6cjpsViEBjuIf/2+9GwyK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9DFpM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3" o:spid="_x0000_s1082" type="#_x0000_t202" style="position:absolute;left:27431;top:53720;width:3400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amhL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18c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SGpoS+AAAA2wAAAA8AAAAAAAAAAAAAAAAAmAIAAGRycy9kb3ducmV2&#10;LnhtbFBLBQYAAAAABAAEAPUAAACDAwAAAAA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4" o:spid="_x0000_s1083" type="#_x0000_t202" style="position:absolute;left:27431;top:60577;width:34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8oDH8MA&#10;AADbAAAADwAAAGRycy9kb3ducmV2LnhtbESPQWvCQBSE70L/w/KE3sxupBVNs4ZiKfRUUVuht0f2&#10;mQSzb0N2a9J/3xUEj8PMfMPkxWhbcaHeN441pIkCQVw603Cl4evwPluC8AHZYOuYNPyRh2L9MMkx&#10;M27gHV32oRIRwj5DDXUIXSalL2uy6BPXEUfv5HqLIcq+kqbHIcJtK+dKLaTFhuNCjR1tairP+1+r&#10;4fvz9HN8UtvqzT53gxuVZLuSWj9Ox9cXEIHGcA/f2h9GwyKF65f4A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8oDH8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5" o:spid="_x0000_s1084" type="#_x0000_t202" style="position:absolute;left:27431;top:68583;width:3400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idaMMA&#10;AADbAAAADwAAAGRycy9kb3ducmV2LnhtbESPzWrDMBCE74W8g9hAb7WU0JrEsRJCSqGnluYPclus&#10;jW1irYyl2u7bV4VCjsPMfMPkm9E2oqfO1441zBIFgrhwpuZSw/Hw9rQA4QOywcYxafghD5v15CHH&#10;zLiBv6jfh1JECPsMNVQhtJmUvqjIok9cSxy9q+sshii7UpoOhwi3jZwrlUqLNceFClvaVVTc9t9W&#10;w+njejk/q8/y1b60gxuVZLuUWj9Ox+0KRKAx3MP/7XejIZ3D35f4A+T6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idaM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v:shape id="Text Box 66" o:spid="_x0000_s1085" type="#_x0000_t202" style="position:absolute;left:14857;top:51431;width:4574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Q488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Zh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FQ488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67" o:spid="_x0000_s1086" type="#_x0000_t202" style="position:absolute;left:14857;top:58289;width:4566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2gh8IA&#10;AADbAAAADwAAAGRycy9kb3ducmV2LnhtbESPT4vCMBTE7wt+h/CEva2Ji4pWo4iLsCdl/QfeHs2z&#10;LTYvpYm2fnsjLHgcZuY3zGzR2lLcqfaFYw39ngJBnDpTcKbhsF9/jUH4gGywdEwaHuRhMe98zDAx&#10;ruE/uu9CJiKEfYIa8hCqREqf5mTR91xFHL2Lqy2GKOtMmhqbCLel/FZqJC0WHBdyrGiVU3rd3ayG&#10;4+ZyPg3UNvuxw6pxrZJsJ1Lrz267nIII1IZ3+L/9azSMBvD6En+An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7vaCHwgAAANsAAAAPAAAAAAAAAAAAAAAAAJgCAABkcnMvZG93&#10;bnJldi54bWxQSwUGAAAAAAQABAD1AAAAhwMAAAAA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68" o:spid="_x0000_s1087" type="#_x0000_t202" style="position:absolute;left:14857;top:65154;width:4558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EFHMIA&#10;AADbAAAADwAAAGRycy9kb3ducmV2LnhtbESPT4vCMBTE74LfITxhb5ooq2g1iijCnlzWf+Dt0Tzb&#10;YvNSmmi7394sLHgcZuY3zGLV2lI8qfaFYw3DgQJBnDpTcKbhdNz1pyB8QDZYOiYNv+Rhtex2FpgY&#10;1/APPQ8hExHCPkENeQhVIqVPc7LoB64ijt7N1RZDlHUmTY1NhNtSjpSaSIsFx4UcK9rklN4PD6vh&#10;vL9dL5/qO9vacdW4Vkm2M6n1R69dz0EEasM7/N/+MhomY/j7En+AXL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8QUcwgAAANsAAAAPAAAAAAAAAAAAAAAAAJgCAABkcnMvZG93&#10;bnJldi54bWxQSwUGAAAAAAQABAD1AAAAhwMAAAAA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69" o:spid="_x0000_s1088" type="#_x0000_t202" style="position:absolute;left:7999;top:32007;width:4583;height:3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Oba8MA&#10;AADbAAAADwAAAGRycy9kb3ducmV2LnhtbESPQWvCQBSE74L/YXmF3sxuRUObuopYhJ4UtRW8PbLP&#10;JDT7NmS3Jv57VxA8DjPzDTNb9LYWF2p95VjDW6JAEOfOVFxo+DmsR+8gfEA2WDsmDVfysJgPBzPM&#10;jOt4R5d9KESEsM9QQxlCk0np85Is+sQ1xNE7u9ZiiLItpGmxi3Bby7FSqbRYcVwosaFVSfnf/t9q&#10;+N2cT8eJ2hZfdtp0rleS7YfU+vWlX36CCNSHZ/jR/jYa0hTuX+IPkPM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COba8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70" o:spid="_x0000_s1089" type="#_x0000_t202" style="position:absolute;left:6857;top:26290;width:4583;height:3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8+8MMA&#10;AADbAAAADwAAAGRycy9kb3ducmV2LnhtbESPQWvCQBSE74L/YXlCb7prsVZTV5FKoSfFVAVvj+wz&#10;Cc2+DdmtSf+9Kwgeh5n5hlmsOluJKzW+dKxhPFIgiDNnSs41HH6+hjMQPiAbrByThn/ysFr2ewtM&#10;jGt5T9c05CJC2CeooQihTqT0WUEW/cjVxNG7uMZiiLLJpWmwjXBbyVelptJiyXGhwJo+C8p+0z+r&#10;4bi9nE8Ttcs39q1uXack27nU+mXQrT9ABOrCM/xofxsN03e4f4k/QC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28+8M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71" o:spid="_x0000_s1090" type="#_x0000_t202" style="position:absolute;left:6857;top:19432;width:4583;height:34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vCqgr4A&#10;AADbAAAADwAAAGRycy9kb3ducmV2LnhtbERPy4rCMBTdC/5DuMLsNFFUtBpFFGFWI+ML3F2aa1ts&#10;bkoTbefvzUKY5eG8l+vWluJFtS8caxgOFAji1JmCMw3n074/A+EDssHSMWn4Iw/rVbezxMS4hn/p&#10;dQyZiCHsE9SQh1AlUvo0J4t+4CriyN1dbTFEWGfS1NjEcFvKkVJTabHg2JBjRduc0sfxaTVcfu63&#10;61gdsp2dVI1rlWQ7l1p/9drNAkSgNvyLP+5vo2Eax8Yv8QfI1R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rwqoK+AAAA2wAAAA8AAAAAAAAAAAAAAAAAmAIAAGRycy9kb3ducmV2&#10;LnhtbFBLBQYAAAAABAAEAPUAAACDAwAAAAA=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72" o:spid="_x0000_s1091" type="#_x0000_t202" style="position:absolute;left:6857;top:12574;width:4583;height:3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wPGcIA&#10;AADbAAAADwAAAGRycy9kb3ducmV2LnhtbESPQYvCMBSE74L/ITzBmybKKmvXKKIseFJ0dwVvj+bZ&#10;lm1eShNt/fdGEDwOM/MNM1+2thQ3qn3hWMNoqEAQp84UnGn4/fkefILwAdlg6Zg03MnDctHtzDEx&#10;ruED3Y4hExHCPkENeQhVIqVPc7Loh64ijt7F1RZDlHUmTY1NhNtSjpWaSosFx4UcK1rnlP4fr1bD&#10;3+5yPn2ofbaxk6pxrZJsZ1Lrfq9dfYEI1IZ3+NXeGg3TGTy/xB8gFw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VvA8ZwgAAANsAAAAPAAAAAAAAAAAAAAAAAJgCAABkcnMvZG93&#10;bnJldi54bWxQSwUGAAAAAAQABAD1AAAAhwMAAAAA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73" o:spid="_x0000_s1092" type="#_x0000_t202" style="position:absolute;left:32005;top:18284;width:4575;height:34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8wWcEA&#10;AADbAAAADwAAAGRycy9kb3ducmV2LnhtbERPz2vCMBS+D/Y/hCfstiaKbrMzylAGOyl2U/D2aJ5t&#10;WfMSmszW/94chB0/vt+L1WBbcaEuNI41jDMFgrh0puFKw8/35/MbiBCRDbaOScOVAqyWjw8LzI3r&#10;eU+XIlYihXDIUUMdo8+lDGVNFkPmPHHizq6zGBPsKmk67FO4beVEqRdpseHUUKOndU3lb/FnNRy2&#10;59NxqnbVxs587wYl2c6l1k+j4eMdRKQh/ovv7i+j4TWtT1/SD5DL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fMFnBAAAA2wAAAA8AAAAAAAAAAAAAAAAAmAIAAGRycy9kb3du&#10;cmV2LnhtbFBLBQYAAAAABAAEAPUAAACGAwAAAAA=&#10;" filled="f" stroked="f">
                  <v:textbox>
                    <w:txbxContent>
                      <w:p w:rsidR="00F8483D" w:rsidRDefault="00F8483D" w:rsidP="00F8483D">
                        <w:r>
                          <w:t>нет</w:t>
                        </w:r>
                      </w:p>
                    </w:txbxContent>
                  </v:textbox>
                </v:shape>
                <v:shape id="Text Box 74" o:spid="_x0000_s1093" type="#_x0000_t202" style="position:absolute;left:36572;top:13715;width:3417;height:3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OVwsMA&#10;AADbAAAADwAAAGRycy9kb3ducmV2LnhtbESPW4vCMBSE3wX/QziCb2uiuF6qUURZ2KcVr+DboTm2&#10;xeakNFnb/febhQUfh5n5hlmuW1uKJ9W+cKxhOFAgiFNnCs40nE8fbzMQPiAbLB2Thh/ysF51O0tM&#10;jGv4QM9jyESEsE9QQx5ClUjp05ws+oGriKN3d7XFEGWdSVNjE+G2lCOlJtJiwXEhx4q2OaWP47fV&#10;cPm6365jtc929r1qXKsk27nUut9rNwsQgdrwCv+3P42G6RD+vsQfIF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hOVwsMAAADbAAAADwAAAAAAAAAAAAAAAACYAgAAZHJzL2Rv&#10;d25yZXYueG1sUEsFBgAAAAAEAAQA9QAAAIgDAAAAAA==&#10;" filled="f" stroked="f">
                  <v:textbox>
                    <w:txbxContent>
                      <w:p w:rsidR="00F8483D" w:rsidRDefault="00F8483D" w:rsidP="00F8483D">
                        <w:r>
                          <w:t>да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8483D" w:rsidRDefault="00B14206">
      <w:r>
        <w:t xml:space="preserve"> </w:t>
      </w:r>
      <w:r w:rsidR="00F8483D">
        <w:br w:type="page"/>
      </w:r>
    </w:p>
    <w:p w:rsidR="00F8483D" w:rsidRPr="00EF3E66" w:rsidRDefault="00F8483D" w:rsidP="00EF3E66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EF3E66">
        <w:rPr>
          <w:rFonts w:ascii="Courier New" w:hAnsi="Courier New" w:cs="Courier New"/>
          <w:sz w:val="20"/>
          <w:szCs w:val="20"/>
        </w:rPr>
        <w:lastRenderedPageBreak/>
        <w:t>Код программы</w:t>
      </w:r>
    </w:p>
    <w:p w:rsidR="00BB2013" w:rsidRPr="00BB2013" w:rsidRDefault="00F8483D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.</w:t>
      </w:r>
      <w:r w:rsidR="00BB2013" w:rsidRPr="00BB2013">
        <w:rPr>
          <w:lang w:val="en-US"/>
        </w:rPr>
        <w:t xml:space="preserve"> </w:t>
      </w:r>
      <w:r w:rsidR="00BB2013" w:rsidRPr="00BB2013">
        <w:rPr>
          <w:rFonts w:ascii="Courier New" w:hAnsi="Courier New" w:cs="Courier New"/>
          <w:sz w:val="20"/>
          <w:szCs w:val="20"/>
          <w:lang w:val="en-US"/>
        </w:rPr>
        <w:t>.MODEL Tiny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.386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.CODE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task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struc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;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for writing registers for procedures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_ax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;0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;2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_cx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;4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_dx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;6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_ds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;18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_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?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;20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task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ends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task1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 &lt;&gt;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task2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 &lt;&gt;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task3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 &lt;&gt;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current_task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0 ;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num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of task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ORG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>100h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old_handler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dd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0   ;  old vector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rsi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1   ; counter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rdi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2   ; for switching tasks by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addapt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algor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proc1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;get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registers from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strucut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ax,task1._ax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bx,task1._bx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 task1._cx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dx, task1._dx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ds, task1._ds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>, task1._es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al,'1'       ;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dly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vivoda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'1'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;get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struct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from registers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proc1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proc2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;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the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same for the second task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ax,task2._ax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bx,task2._bx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 task2._cx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dx, task2._dx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ds, task2._ds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>, task2._es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al,'2'       ;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dly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vivoda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'2'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;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;the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same for 2 task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proc2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proc3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;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the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third task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ax,task3._ax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bx,task3._bx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 task3._cx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dx, task3._dx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ds, task3._ds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>, task3._es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al,'3'       ;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dly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vivoda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'3'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;3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ret</w:t>
      </w:r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proc3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new_handler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 far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si,rsi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;counter for switching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di,rdi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si,1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di,0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label10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di,2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label4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label8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label7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label4: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sub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si,0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label9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label7: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label8: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 xml:space="preserve">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label9: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di,0                                                                               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label10: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di,1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label5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label5: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rsi,si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rdi,di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current_task,si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;exit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after cx processing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cx,-1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cx,0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jle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exit    ;&lt; or =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Repeat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 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Repeat: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pusha</w:t>
      </w:r>
      <w:proofErr w:type="spellEnd"/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label1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si,3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je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label6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label1: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call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proc2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label2: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call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label6: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call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proc3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label3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label3: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29h            ; print  '1' or '2' or '3'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popa</w:t>
      </w:r>
      <w:proofErr w:type="spellEnd"/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al,20h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out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20h,al 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ah,1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16h       ; ; cycle to check for pressing key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jz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Repeat  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iret</w:t>
      </w:r>
      <w:proofErr w:type="spellEnd"/>
      <w:proofErr w:type="gram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new_handler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Start: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ah,35h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al,09h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21h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word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old_handler+2,es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word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ptr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old_handler,bx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push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cs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pop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new_handler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ah,25h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al,09h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21h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task1._es,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lastRenderedPageBreak/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task2._es,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task3._ax, ax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task3._bx,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task3._cx, cx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task3._dx, dx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task3._ds, ds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task3._es,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es</w:t>
      </w:r>
      <w:proofErr w:type="spellEnd"/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ab/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current_task,1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cx,8       ; change handler 4 times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p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p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exit</w:t>
      </w:r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lds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BB2013">
        <w:rPr>
          <w:rFonts w:ascii="Courier New" w:hAnsi="Courier New" w:cs="Courier New"/>
          <w:sz w:val="20"/>
          <w:szCs w:val="20"/>
          <w:lang w:val="en-US"/>
        </w:rPr>
        <w:t>DX,old_handler</w:t>
      </w:r>
      <w:proofErr w:type="spell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;return to old handler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AH, 25h 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AL, 09h 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21h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ab/>
        <w:t>ax,4c00h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BB2013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BB2013">
        <w:rPr>
          <w:rFonts w:ascii="Courier New" w:hAnsi="Courier New" w:cs="Courier New"/>
          <w:sz w:val="20"/>
          <w:szCs w:val="20"/>
          <w:lang w:val="en-US"/>
        </w:rPr>
        <w:tab/>
        <w:t>21h</w:t>
      </w:r>
    </w:p>
    <w:p w:rsidR="00BB2013" w:rsidRPr="00BB2013" w:rsidRDefault="00BB2013" w:rsidP="00BB2013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B2013">
        <w:rPr>
          <w:rFonts w:ascii="Courier New" w:hAnsi="Courier New" w:cs="Courier New"/>
          <w:sz w:val="20"/>
          <w:szCs w:val="20"/>
          <w:lang w:val="en-US"/>
        </w:rPr>
        <w:t>END</w:t>
      </w:r>
      <w:r w:rsidRPr="00BB2013">
        <w:rPr>
          <w:rFonts w:ascii="Courier New" w:hAnsi="Courier New" w:cs="Courier New"/>
          <w:sz w:val="20"/>
          <w:szCs w:val="20"/>
          <w:lang w:val="en-US"/>
        </w:rPr>
        <w:tab/>
        <w:t>Start</w:t>
      </w:r>
    </w:p>
    <w:p w:rsidR="00231897" w:rsidRDefault="00231897">
      <w:pPr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BB2013" w:rsidRPr="00231897" w:rsidRDefault="00231897" w:rsidP="00BB2013">
      <w:pPr>
        <w:spacing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Скриншот экрана</w:t>
      </w:r>
    </w:p>
    <w:p w:rsidR="00BB2013" w:rsidRDefault="00231897" w:rsidP="00BB2013">
      <w:pPr>
        <w:spacing w:line="240" w:lineRule="auto"/>
        <w:rPr>
          <w:lang w:val="en-US"/>
        </w:rPr>
      </w:pPr>
      <w:r>
        <w:rPr>
          <w:rFonts w:ascii="Courier New" w:hAnsi="Courier New" w:cs="Courier New"/>
          <w:noProof/>
          <w:sz w:val="20"/>
          <w:szCs w:val="20"/>
          <w:lang w:eastAsia="ru-RU"/>
        </w:rPr>
        <w:drawing>
          <wp:anchor distT="0" distB="0" distL="114300" distR="114300" simplePos="0" relativeHeight="251661312" behindDoc="0" locked="0" layoutInCell="1" allowOverlap="1" wp14:anchorId="12C90C51" wp14:editId="45EA3BE5">
            <wp:simplePos x="0" y="0"/>
            <wp:positionH relativeFrom="column">
              <wp:posOffset>48260</wp:posOffset>
            </wp:positionH>
            <wp:positionV relativeFrom="paragraph">
              <wp:posOffset>169545</wp:posOffset>
            </wp:positionV>
            <wp:extent cx="5278755" cy="2703195"/>
            <wp:effectExtent l="0" t="0" r="0" b="1905"/>
            <wp:wrapTight wrapText="bothSides">
              <wp:wrapPolygon edited="0">
                <wp:start x="0" y="0"/>
                <wp:lineTo x="0" y="21463"/>
                <wp:lineTo x="21514" y="21463"/>
                <wp:lineTo x="21514" y="0"/>
                <wp:lineTo x="0" y="0"/>
              </wp:wrapPolygon>
            </wp:wrapTight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Снимок экрана (49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040" t="22448" r="8961" b="45690"/>
                    <a:stretch/>
                  </pic:blipFill>
                  <pic:spPr bwMode="auto">
                    <a:xfrm>
                      <a:off x="0" y="0"/>
                      <a:ext cx="5278755" cy="270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B2013" w:rsidRDefault="00BB2013" w:rsidP="00BB2013">
      <w:pPr>
        <w:spacing w:line="240" w:lineRule="auto"/>
        <w:rPr>
          <w:lang w:val="en-US"/>
        </w:rPr>
      </w:pPr>
    </w:p>
    <w:p w:rsidR="00231897" w:rsidRDefault="00231897" w:rsidP="00BB2013">
      <w:pPr>
        <w:spacing w:line="240" w:lineRule="auto"/>
        <w:rPr>
          <w:rFonts w:ascii="Courier New" w:hAnsi="Courier New" w:cs="Courier New"/>
          <w:noProof/>
          <w:sz w:val="20"/>
          <w:szCs w:val="20"/>
          <w:lang w:eastAsia="ru-RU"/>
        </w:rPr>
      </w:pPr>
    </w:p>
    <w:p w:rsidR="00BB2013" w:rsidRDefault="00BB2013" w:rsidP="00BB2013">
      <w:pPr>
        <w:spacing w:line="240" w:lineRule="auto"/>
        <w:rPr>
          <w:lang w:val="en-US"/>
        </w:rPr>
      </w:pPr>
    </w:p>
    <w:p w:rsidR="00BB2013" w:rsidRDefault="00BB2013" w:rsidP="00BB2013">
      <w:pPr>
        <w:spacing w:line="240" w:lineRule="auto"/>
        <w:rPr>
          <w:lang w:val="en-US"/>
        </w:rPr>
      </w:pPr>
    </w:p>
    <w:p w:rsidR="00BB2013" w:rsidRDefault="00BB2013" w:rsidP="00BB2013">
      <w:pPr>
        <w:spacing w:line="240" w:lineRule="auto"/>
        <w:rPr>
          <w:lang w:val="en-US"/>
        </w:rPr>
      </w:pPr>
    </w:p>
    <w:p w:rsidR="00BB2013" w:rsidRDefault="00BB2013" w:rsidP="00BB2013">
      <w:pPr>
        <w:spacing w:line="240" w:lineRule="auto"/>
        <w:rPr>
          <w:lang w:val="en-US"/>
        </w:rPr>
      </w:pPr>
    </w:p>
    <w:p w:rsidR="00BB2013" w:rsidRDefault="00BB2013" w:rsidP="00BB2013">
      <w:pPr>
        <w:spacing w:line="240" w:lineRule="auto"/>
        <w:rPr>
          <w:lang w:val="en-US"/>
        </w:rPr>
      </w:pPr>
    </w:p>
    <w:p w:rsidR="00231897" w:rsidRDefault="0023189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2" w:name="_Toc438078859"/>
      <w:r>
        <w:br w:type="page"/>
      </w:r>
    </w:p>
    <w:p w:rsidR="00F8483D" w:rsidRPr="00BB2013" w:rsidRDefault="00F8483D" w:rsidP="00BB2013">
      <w:pPr>
        <w:pStyle w:val="2"/>
        <w:rPr>
          <w:lang w:val="en-US"/>
        </w:rPr>
      </w:pPr>
      <w:r>
        <w:lastRenderedPageBreak/>
        <w:t>Программа</w:t>
      </w:r>
      <w:r w:rsidRPr="00BB2013">
        <w:rPr>
          <w:lang w:val="en-US"/>
        </w:rPr>
        <w:t xml:space="preserve"> 2</w:t>
      </w:r>
      <w:bookmarkStart w:id="3" w:name="_GoBack"/>
      <w:bookmarkEnd w:id="2"/>
      <w:bookmarkEnd w:id="3"/>
    </w:p>
    <w:p w:rsidR="006E1A29" w:rsidRDefault="006E1A29" w:rsidP="006E1A29">
      <w:pPr>
        <w:ind w:firstLine="708"/>
        <w:jc w:val="both"/>
      </w:pPr>
      <w:r>
        <w:t>С клавиатуры вводится строка длиной не более 120 символов. Затем, пробегая по строке, программа сравнивает каждый символ с пробелом. Если текущий символ равен пробелу, то счётчик слов увеличивается. Наконец, на экран выводится результат работы – количество строк в строке.</w:t>
      </w:r>
    </w:p>
    <w:p w:rsidR="006E1A29" w:rsidRDefault="006E1A29" w:rsidP="006E1A29">
      <w:pPr>
        <w:ind w:firstLine="708"/>
        <w:jc w:val="both"/>
      </w:pPr>
      <w:r>
        <w:t>Алгоритм программы</w:t>
      </w:r>
    </w:p>
    <w:p w:rsidR="00D477BD" w:rsidRDefault="00E75385" w:rsidP="006E1A29">
      <w:pPr>
        <w:ind w:firstLine="708"/>
        <w:jc w:val="both"/>
      </w:pPr>
      <w:r>
        <w:rPr>
          <w:noProof/>
          <w:lang w:eastAsia="ru-RU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0AEFA2AE" wp14:editId="2640B2F9">
                <wp:simplePos x="0" y="0"/>
                <wp:positionH relativeFrom="column">
                  <wp:posOffset>-1905</wp:posOffset>
                </wp:positionH>
                <wp:positionV relativeFrom="paragraph">
                  <wp:posOffset>107474</wp:posOffset>
                </wp:positionV>
                <wp:extent cx="5669915" cy="7157085"/>
                <wp:effectExtent l="0" t="0" r="0" b="0"/>
                <wp:wrapTight wrapText="bothSides">
                  <wp:wrapPolygon edited="0">
                    <wp:start x="7983" y="575"/>
                    <wp:lineTo x="7693" y="1610"/>
                    <wp:lineTo x="7693" y="1897"/>
                    <wp:lineTo x="7983" y="2530"/>
                    <wp:lineTo x="7548" y="2587"/>
                    <wp:lineTo x="7402" y="2760"/>
                    <wp:lineTo x="7402" y="4312"/>
                    <wp:lineTo x="7548" y="4369"/>
                    <wp:lineTo x="9507" y="4369"/>
                    <wp:lineTo x="8709" y="4772"/>
                    <wp:lineTo x="7838" y="5289"/>
                    <wp:lineTo x="6749" y="5404"/>
                    <wp:lineTo x="6532" y="5577"/>
                    <wp:lineTo x="6532" y="9256"/>
                    <wp:lineTo x="8781" y="9889"/>
                    <wp:lineTo x="9725" y="9889"/>
                    <wp:lineTo x="9144" y="10176"/>
                    <wp:lineTo x="8128" y="10809"/>
                    <wp:lineTo x="7838" y="11729"/>
                    <wp:lineTo x="7838" y="11958"/>
                    <wp:lineTo x="8346" y="12936"/>
                    <wp:lineTo x="13353" y="12936"/>
                    <wp:lineTo x="13353" y="5692"/>
                    <wp:lineTo x="13063" y="5462"/>
                    <wp:lineTo x="12120" y="5289"/>
                    <wp:lineTo x="9870" y="4369"/>
                    <wp:lineTo x="11902" y="4369"/>
                    <wp:lineTo x="12265" y="4254"/>
                    <wp:lineTo x="11829" y="575"/>
                    <wp:lineTo x="7983" y="575"/>
                  </wp:wrapPolygon>
                </wp:wrapTight>
                <wp:docPr id="74" name="Полотно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6" name="Параллелограмм 76"/>
                        <wps:cNvSpPr/>
                        <wps:spPr>
                          <a:xfrm>
                            <a:off x="2043113" y="228600"/>
                            <a:ext cx="1021556" cy="414337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Прямая со стрелкой 77"/>
                        <wps:cNvCnPr/>
                        <wps:spPr>
                          <a:xfrm>
                            <a:off x="2532459" y="642937"/>
                            <a:ext cx="3572" cy="26431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8" name="Прямоугольник 78"/>
                        <wps:cNvSpPr/>
                        <wps:spPr>
                          <a:xfrm>
                            <a:off x="2043113" y="907256"/>
                            <a:ext cx="950119" cy="407194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Ромб 79"/>
                        <wps:cNvSpPr/>
                        <wps:spPr>
                          <a:xfrm>
                            <a:off x="2007394" y="1578610"/>
                            <a:ext cx="1096566" cy="514509"/>
                          </a:xfrm>
                          <a:prstGeom prst="diamond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ая со стрелкой 80"/>
                        <wps:cNvCnPr/>
                        <wps:spPr>
                          <a:xfrm>
                            <a:off x="2536031" y="1314450"/>
                            <a:ext cx="3175" cy="264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2078989" y="2357279"/>
                            <a:ext cx="949960" cy="40703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ая со стрелкой 83"/>
                        <wps:cNvCnPr/>
                        <wps:spPr>
                          <a:xfrm>
                            <a:off x="2540612" y="2093119"/>
                            <a:ext cx="3175" cy="2641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7" name="Прямая соединительная линия 87"/>
                        <wps:cNvCnPr/>
                        <wps:spPr>
                          <a:xfrm>
                            <a:off x="2543787" y="2764314"/>
                            <a:ext cx="0" cy="29321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8" name="Прямая соединительная линия 88"/>
                        <wps:cNvCnPr/>
                        <wps:spPr>
                          <a:xfrm flipH="1">
                            <a:off x="1757363" y="3057525"/>
                            <a:ext cx="78642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2" name="Соединительная линия уступом 92"/>
                        <wps:cNvCnPr>
                          <a:endCxn id="79" idx="1"/>
                        </wps:cNvCnPr>
                        <wps:spPr>
                          <a:xfrm rot="5400000" flipH="1" flipV="1">
                            <a:off x="1271548" y="2321680"/>
                            <a:ext cx="1221660" cy="250031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3" name="Соединительная линия уступом 93"/>
                        <wps:cNvCnPr>
                          <a:stCxn id="79" idx="3"/>
                        </wps:cNvCnPr>
                        <wps:spPr>
                          <a:xfrm>
                            <a:off x="3103960" y="1835865"/>
                            <a:ext cx="310753" cy="1428829"/>
                          </a:xfrm>
                          <a:prstGeom prst="bentConnector2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Параллелограмм 97"/>
                        <wps:cNvSpPr/>
                        <wps:spPr>
                          <a:xfrm>
                            <a:off x="2082880" y="3558994"/>
                            <a:ext cx="1021080" cy="414020"/>
                          </a:xfrm>
                          <a:prstGeom prst="parallelogram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Соединительная линия уступом 98"/>
                        <wps:cNvCnPr>
                          <a:endCxn id="97" idx="0"/>
                        </wps:cNvCnPr>
                        <wps:spPr>
                          <a:xfrm rot="10800000" flipV="1">
                            <a:off x="2593420" y="3264694"/>
                            <a:ext cx="821293" cy="294300"/>
                          </a:xfrm>
                          <a:prstGeom prst="bentConnector2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Надпись 99"/>
                        <wps:cNvSpPr txBox="1"/>
                        <wps:spPr>
                          <a:xfrm>
                            <a:off x="2082880" y="271462"/>
                            <a:ext cx="1117519" cy="8786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7919D1" w:rsidRPr="007919D1" w:rsidRDefault="007919D1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t>Ввод строки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Надпись 100"/>
                        <wps:cNvSpPr txBox="1"/>
                        <wps:spPr>
                          <a:xfrm>
                            <a:off x="1971675" y="871537"/>
                            <a:ext cx="1178719" cy="55721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chemeClr val="bg1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5385" w:rsidRPr="00E75385" w:rsidRDefault="00E75385">
                              <w:pPr>
                                <w:rPr>
                                  <w:sz w:val="20"/>
                                </w:rPr>
                              </w:pPr>
                              <w:r w:rsidRPr="00E75385">
                                <w:rPr>
                                  <w:sz w:val="20"/>
                                </w:rPr>
                                <w:t>получить длину</w:t>
                              </w:r>
                              <w:r>
                                <w:rPr>
                                  <w:sz w:val="20"/>
                                </w:rPr>
                                <w:t xml:space="preserve"> строки в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сх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Надпись 101"/>
                        <wps:cNvSpPr txBox="1"/>
                        <wps:spPr>
                          <a:xfrm>
                            <a:off x="2007394" y="1692910"/>
                            <a:ext cx="1228724" cy="66436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5385" w:rsidRDefault="00E75385">
                              <w:r>
                                <w:t xml:space="preserve">        </w:t>
                              </w:r>
                              <w:proofErr w:type="spellStart"/>
                              <w:r>
                                <w:t>сх</w:t>
                              </w:r>
                              <w:proofErr w:type="spellEnd"/>
                              <w:r>
                                <w:t xml:space="preserve"> = 0?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Надпись 102"/>
                        <wps:cNvSpPr txBox="1"/>
                        <wps:spPr>
                          <a:xfrm>
                            <a:off x="2078989" y="2357279"/>
                            <a:ext cx="1171575" cy="4214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5385" w:rsidRPr="00E75385" w:rsidRDefault="00E75385">
                              <w:r>
                                <w:t>увеличиваем счётчик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Надпись 103"/>
                        <wps:cNvSpPr txBox="1"/>
                        <wps:spPr>
                          <a:xfrm>
                            <a:off x="2150426" y="3521869"/>
                            <a:ext cx="1421449" cy="78581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75385" w:rsidRDefault="00E75385">
                              <w:r>
                                <w:t xml:space="preserve">вывод </w:t>
                              </w:r>
                              <w:r>
                                <w:br/>
                                <w:t>результата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EFA2AE" id="Полотно 74" o:spid="_x0000_s1094" editas="canvas" style="position:absolute;left:0;text-align:left;margin-left:-.15pt;margin-top:8.45pt;width:446.45pt;height:563.55pt;z-index:251659264;mso-position-horizontal-relative:text;mso-position-vertical-relative:text;mso-width-relative:margin;mso-height-relative:margin" coordsize="56699,71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+UQ4wcAAOY7AAAOAAAAZHJzL2Uyb0RvYy54bWzsW91u3EQUvkfiHSzf03j871U3VUgpIFVt&#10;RQu9drzexMJrG3uSbLgq7W2lPgEC3qCoRSptKK+w+0Z8Z8Y/G+9PNoEuIbhVt/Z6xh7PnO/Md75z&#10;9uat8ShWjsK8iNKkr7IbmqqESZAOomS/r3796M4nrqoU3E8GfpwmYV89CQv11vbHH908znqhnh6k&#10;8SDMFdwkKXrHWV894DzrbW0VwUE48osbaRYmuDhM85HPcZrvbw1y/xh3H8VbuqbZW8dpPsjyNAiL&#10;At/elhfVbXH/4TAM+P3hsAi5EvdVjI2Lz1x87tHn1vZNv7ef+9lBFJTD8C8xipEfJXhofavbPveV&#10;wzyau9UoCvK0SIf8RpCOttLhMApC8Q54G6a13mbXT478QrxMgNmpBoijf/C+e/uYA9yyd4zFCMUx&#10;lqLI6kUp/t7DHh74WSjeoegF944e5Eo06KuOrSqJP4JFTH6avJw+mbycvMPf3/Dv/eSVOD+dnCpo&#10;Vo4IXR9mD/LyrMAhTfd4mI/of0ykMu6rumYajBmqcoJj3bW1coHDMVcCXGeaziwLjw7QwGSmYTh0&#10;/63mRlle8M/DdKTQQV/N/NyP4zBOYSIjscD+0d2Cyz5VW9zgOCt6ckziiJ/EIQ0rTr4Kh3hfGpro&#10;Lew63I1z5ciHRQ6+ZeXzRUvqMoziuO7EFnWKedWpbEvdQmHrdUdtUcfmaXVr8cQ04XXHUZSk+erO&#10;Q9m+emv5rvTae+ngBMubpxJlRRbciTCLd/2CP8A8CtDBVfD7+BjG6XFfTcsjVTlI8+8XfU/tYX+4&#10;qirHgGlfLb479PNQVeIvE1imx0yTcC1OTMvRcZLPXtmbvZIcjnZTzDuDU8oCcUjteVwdDvN09Bge&#10;ZYeeikt+EuDZfTXgeXWyy6X7gE8Kwp0d0QxYznx+N3lIyJSLRsbxaPzYz7PSlDiM8F5aocHvtQxJ&#10;tqX1SNKdQ54OI2FlzbyW8w1kElw3AVGngej0yfTF5BRAfaFMf5i8x8f0KUBKcH0LwP6uOAJINC4A&#10;dTc5F6iWoZuWJ4Bqm7oncQgzLoFqYCUlSnUbkPZWo7TguR/tH/DdNEng8dNcLkFrhgnWNL9xQp/c&#10;j+LPkoHCTzI4IZ5HfrIfhzUaK+sWfoZeq1iA6YXwbFC2GNPnQHOTmObj2pOsxjT5u9LmNmV84A3V&#10;/lAa3/vps8krGNu76fPJH5M3k7eK49J6lUZ3sd3B0xwdGwG6N0bnWRqDqcnNQXOYZ642uxy2Jlzl&#10;QkPr9gRamG5PuF57AuBRwvJnQPF08qviCOd8ARBqjgFkEUVjluPabI6jebZllxzNYqalneP9B5E/&#10;SpNBh0Q4afDH1Z68Y2fCTv777MwFO21tkMvZGRo3G+Va7MzWDJBkwqgBhm21MGowx6rpGbPF1eVB&#10;VEfPMDeXCLmuMD1zwc5b1jdPz9Cosbp16Jnjeq6MCXQKAOTOMsPPTM+DrVX8TDOsjp+RtLCJmL2L&#10;wUnb2HgY5ELLauFshZc3ZvC2jpc3NZsByCSWaR6EM0G0Grx1Xp6Cww8trF1lL79cAYL08xoxOOLw&#10;6VOSgURMTqYJRUh+/UJxL6oJmYaDPsIeHZJ9RPzd2GPp+qEW6awSLioBuNJiS7EtjhLSnOdUNqkB&#10;rRGad9IOFMbsg0j/7ry0U/m0taxqVvRZ4uWUYRxlX1RSbJkcAGd1DFsmBwzNcixd8IfGvhCMmjoi&#10;U0oOnENpO/u6utKh13DTX6BRrOGops+Env1s8idpGgpu0PBWsjAhEiaD3XEic1fgqCKnI51QKX3I&#10;hnQym5yS8bZlavRHbexSHH3TtlDdYZYJeNCODCdny7itsVCm48uKAuuWRkEahro89NoLk0YVlymo&#10;hWJlp4o3SbkrvCF7DR28pGm3KSKZdsHnLFs0E9tkmc6RMvusZVPP0rMaTDNEZEZ6gWtYrt3yrGjg&#10;WBg7eVZm6q6rn6PprWu33U5ODkeK7OQI6GxzGUJvhh+uSOKjWeNP19EBXFgInCWMxbAs15N5mBkv&#10;iCy+Rg3KLL6GpO9KL9hl8ecLDv62TtwpAv+KIuA17PmSW0CbP7fYDYFasBsJqjXYDYGxoTdtUqNb&#10;nmFSWQbBGdl8uw1nV2cI6SSadc80ZNFOx2mW1grVkgStXIljuWRLlcCrzGmalOKPqAJ7DRL+BnT8&#10;ueK1E4sKH3+aUhVXtZ0soSO61mwgYNSmLfj8zP7BEApWiX4XUZ97Doteneinip07qNrCFkQ0WkFd&#10;k20gY0Kn9RWYs6w7kYtX1pA10YI4WlBisrBaxA8C8Ppq0BcoMznb8YKlJmc7X8IIm8qYpZsPH++N&#10;RYwltX2alWtcQcD/dzVljILgUtA+i3a6cpYlrgt35jnMpnwkNhgXAXS7lgxox9fwMkQXLeSVUCC6&#10;ki5eHu5FGkcD8gWE/Zb/3tuvADvTqnMLs0Wwa7iFuh64cwvXqNSUaSg2WOIW6t2+rABf1y3g1wFN&#10;oZHt6d5coREqxJ1K77WRb7DPESUu7xc6GjBq9LUL0YBaOujwfq3w3mj0bRowK76TWLQ+3s8pHwEP&#10;QMFhWbdk6szsaH9N4quIfwFv2Sztr8WJDu/XCu9N4qKN99mMxIXwzizN1FEnLGRinbly+54J8wnj&#10;Zsn7HddyUevygXh/t79fdn+vNZ4O75vBO1JEAf2WVGSNyx++0q9VZ89FIqn5ee72XwAAAP//AwBQ&#10;SwMEFAAGAAgAAAAhALXN6srdAAAACQEAAA8AAABkcnMvZG93bnJldi54bWxMj8FOwzAQRO9I/IO1&#10;SNxaO6FETYhTISQQl1JR+AA33iYR9jqK3Tb8PcsJjjszmn1Tb2bvxBmnOATSkC0VCKQ22IE6DZ8f&#10;z4s1iJgMWeMCoYZvjLBprq9qU9lwoXc871MnuIRiZTT0KY2VlLHt0Zu4DCMSe8cweZP4nDppJ3Ph&#10;cu9krlQhvRmIP/RmxKce26/9yWvYZZTb0ZXbo3sNb9tZ5d3Lvdf69mZ+fACRcE5/YfjFZ3RomOkQ&#10;TmSjcBoWdxxkuShBsL0u8wLEgYVstVIgm1r+X9D8AAAA//8DAFBLAQItABQABgAIAAAAIQC2gziS&#10;/gAAAOEBAAATAAAAAAAAAAAAAAAAAAAAAABbQ29udGVudF9UeXBlc10ueG1sUEsBAi0AFAAGAAgA&#10;AAAhADj9If/WAAAAlAEAAAsAAAAAAAAAAAAAAAAALwEAAF9yZWxzLy5yZWxzUEsBAi0AFAAGAAgA&#10;AAAhAJx35RDjBwAA5jsAAA4AAAAAAAAAAAAAAAAALgIAAGRycy9lMm9Eb2MueG1sUEsBAi0AFAAG&#10;AAgAAAAhALXN6srdAAAACQEAAA8AAAAAAAAAAAAAAAAAPQoAAGRycy9kb3ducmV2LnhtbFBLBQYA&#10;AAAABAAEAPMAAABHCwAAAAA=&#10;">
                <v:shape id="_x0000_s1095" type="#_x0000_t75" style="position:absolute;width:56699;height:71570;visibility:visible;mso-wrap-style:square">
                  <v:fill o:detectmouseclick="t"/>
                  <v:path o:connecttype="none"/>
                </v:shape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6" o:spid="_x0000_s1096" type="#_x0000_t7" style="position:absolute;left:20431;top:2286;width:10215;height:41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IhvMQA&#10;AADbAAAADwAAAGRycy9kb3ducmV2LnhtbESP3WoCMRSE7wu+QziCdzVbwR+2RhHB0hYUqrbXh83p&#10;ZunmZE3S3e3bG0Ho5TAz3zDLdW9r0ZIPlWMFT+MMBHHhdMWlgvNp97gAESKyxtoxKfijAOvV4GGJ&#10;uXYdf1B7jKVIEA45KjAxNrmUoTBkMYxdQ5y8b+ctxiR9KbXHLsFtLSdZNpMWK04LBhvaGip+jr9W&#10;gd2/d6fWLF6kvhw+z9q/bfZfU6VGw37zDCJSH//D9/arVjCfwe1L+gFyd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iIbzEAAAA2wAAAA8AAAAAAAAAAAAAAAAAmAIAAGRycy9k&#10;b3ducmV2LnhtbFBLBQYAAAAABAAEAPUAAACJAwAAAAA=&#10;" adj="2190" fillcolor="white [3201]" strokecolor="black [3200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77" o:spid="_x0000_s1097" type="#_x0000_t32" style="position:absolute;left:25324;top:6429;width:36;height:264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F70tsIAAADbAAAADwAAAGRycy9kb3ducmV2LnhtbESPS6vCMBSE94L/IRzh7jRVuD6qUXwg&#10;eN35wPWhObbF5qQ20dZ/fyMILoeZ+YaZLRpTiCdVLresoN+LQBAnVuecKjiftt0xCOeRNRaWScGL&#10;HCzm7dYMY21rPtDz6FMRIOxiVJB5X8ZSuiQjg65nS+LgXW1l0AdZpVJXWAe4KeQgiobSYM5hIcOS&#10;1hklt+PDKKjRXyarZXpfrzZ/u+a3uA9P571SP51mOQXhqfHf8Ke90wpGI3h/CT9Azv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F70tsIAAADbAAAADwAAAAAAAAAAAAAA&#10;AAChAgAAZHJzL2Rvd25yZXYueG1sUEsFBgAAAAAEAAQA+QAAAJADAAAAAA==&#10;" strokecolor="black [3200]" strokeweight=".5pt">
                  <v:stroke endarrow="block" joinstyle="miter"/>
                </v:shape>
                <v:rect id="Прямоугольник 78" o:spid="_x0000_s1098" style="position:absolute;left:20431;top:9072;width:9501;height:40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vaesEA&#10;AADbAAAADwAAAGRycy9kb3ducmV2LnhtbERPy2rCQBTdF/oPwy24aybtwrQxo4hYKCiK1oXLS+aa&#10;hGbuhJlpHn/vLIQuD+ddrEbTip6cbywreEtSEMSl1Q1XCi4/X68fIHxA1thaJgUTeVgtn58KzLUd&#10;+ET9OVQihrDPUUEdQpdL6cuaDPrEdsSRu1lnMEToKqkdDjHctPI9TefSYMOxocaONjWVv+c/o8Ae&#10;m6ldu89Dv6fsujuGdBjnW6VmL+N6ASLQGP7FD/e3VpDFsfFL/AFye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wb2nrBAAAA2wAAAA8AAAAAAAAAAAAAAAAAmAIAAGRycy9kb3du&#10;cmV2LnhtbFBLBQYAAAAABAAEAPUAAACGAwAAAAA=&#10;" fillcolor="white [3201]" strokecolor="black [3200]" strokeweight="1pt"/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Ромб 79" o:spid="_x0000_s1099" type="#_x0000_t4" style="position:absolute;left:20073;top:15786;width:10966;height:514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N0j8QA&#10;AADbAAAADwAAAGRycy9kb3ducmV2LnhtbESPQWvCQBSE7wX/w/IEb3Wj2KrRVYJQsMdGD3p7Zp/Z&#10;YPZtyG6TtL++Wyj0OMzMN8x2P9hadNT6yrGC2TQBQVw4XXGp4Hx6e16B8AFZY+2YFHyRh/1u9LTF&#10;VLueP6jLQykihH2KCkwITSqlLwxZ9FPXEEfv7lqLIcq2lLrFPsJtLedJ8iotVhwXDDZ0MFQ88k+r&#10;4Pvyskzya9dni+NhVrlVdjPvmVKT8ZBtQAQawn/4r33UCpZr+P0Sf4Dc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5DdI/EAAAA2wAAAA8AAAAAAAAAAAAAAAAAmAIAAGRycy9k&#10;b3ducmV2LnhtbFBLBQYAAAAABAAEAPUAAACJAwAAAAA=&#10;" fillcolor="white [3201]" strokecolor="black [3200]" strokeweight="1pt"/>
                <v:shape id="Прямая со стрелкой 80" o:spid="_x0000_s1100" type="#_x0000_t32" style="position:absolute;left:25360;top:13144;width:32;height:264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mIc5b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JKwP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NpiHOW9AAAA2wAAAA8AAAAAAAAAAAAAAAAAoQIA&#10;AGRycy9kb3ducmV2LnhtbFBLBQYAAAAABAAEAPkAAACLAwAAAAA=&#10;" strokecolor="black [3200]" strokeweight=".5pt">
                  <v:stroke endarrow="block" joinstyle="miter"/>
                </v:shape>
                <v:rect id="Прямоугольник 82" o:spid="_x0000_s1101" style="position:absolute;left:20789;top:23572;width:9500;height:407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adt8QA&#10;AADbAAAADwAAAGRycy9kb3ducmV2LnhtbESPzWrDMBCE74G+g9hCb4lcH5zUiRJCaaCQUJO0hx4X&#10;a2ObWisjKf55+6hQ6HGYmW+YzW40rejJ+caygudFAoK4tLrhSsHX52G+AuEDssbWMimYyMNu+zDb&#10;YK7twGfqL6ESEcI+RwV1CF0upS9rMugXtiOO3tU6gyFKV0ntcIhw08o0STJpsOG4UGNHrzWVP5eb&#10;UWCLZmr37uWjP9Hy+1iEZBizN6WeHsf9GkSgMfyH/9rvWsEqhd8v8QfI7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gmnbfEAAAA2wAAAA8AAAAAAAAAAAAAAAAAmAIAAGRycy9k&#10;b3ducmV2LnhtbFBLBQYAAAAABAAEAPUAAACJAwAAAAA=&#10;" fillcolor="white [3201]" strokecolor="black [3200]" strokeweight="1pt"/>
                <v:shape id="Прямая со стрелкой 83" o:spid="_x0000_s1102" type="#_x0000_t32" style="position:absolute;left:25406;top:20931;width:31;height:26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rCCksQAAADbAAAADwAAAGRycy9kb3ducmV2LnhtbESPQWvCQBSE74X+h+UJ3urGSoNNsxGN&#10;FGJvVen5kX1NQrNvY3ZN0n/fFQoeh5n5hkk3k2nFQL1rLCtYLiIQxKXVDVcKzqf3pzUI55E1tpZJ&#10;wS852GSPDykm2o78ScPRVyJA2CWooPa+S6R0ZU0G3cJ2xMH7tr1BH2RfSd3jGOCmlc9RFEuDDYeF&#10;GjvKayp/jlejYET/9brbVpd8tz8U00t7iU/nD6Xms2n7BsLT5O/h/3ahFaxXcPsSfoDM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qsIKSxAAAANsAAAAPAAAAAAAAAAAA&#10;AAAAAKECAABkcnMvZG93bnJldi54bWxQSwUGAAAAAAQABAD5AAAAkgMAAAAA&#10;" strokecolor="black [3200]" strokeweight=".5pt">
                  <v:stroke endarrow="block" joinstyle="miter"/>
                </v:shape>
                <v:line id="Прямая соединительная линия 87" o:spid="_x0000_s1103" style="position:absolute;visibility:visible;mso-wrap-style:square" from="25437,27643" to="25437,3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JyQMUAAADbAAAADwAAAGRycy9kb3ducmV2LnhtbESPQWvCQBSE74X+h+UVeim6UUFj6ioi&#10;FgoWbePS8yP7moRm34bsVuO/dwuCx2FmvmEWq9424kSdrx0rGA0TEMSFMzWXCvTxbZCC8AHZYOOY&#10;FFzIw2r5+LDAzLgzf9EpD6WIEPYZKqhCaDMpfVGRRT90LXH0flxnMUTZldJ0eI5w28hxkkylxZrj&#10;QoUtbSoqfvM/q2Cn598vk0OqtT3me/zU9fbwsVHq+alfv4II1Id7+NZ+NwrSGfx/iT9AL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iJyQMUAAADbAAAADwAAAAAAAAAA&#10;AAAAAAChAgAAZHJzL2Rvd25yZXYueG1sUEsFBgAAAAAEAAQA+QAAAJMDAAAAAA==&#10;" strokecolor="black [3200]" strokeweight=".5pt">
                  <v:stroke joinstyle="miter"/>
                </v:line>
                <v:line id="Прямая соединительная линия 88" o:spid="_x0000_s1104" style="position:absolute;flip:x;visibility:visible;mso-wrap-style:square" from="17573,30575" to="25437,3057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2DojboAAADbAAAADwAAAGRycy9kb3ducmV2LnhtbERPSwrCMBDdC94hjOBOUwVFqrEUQXGl&#10;+DnA0IxpsZmUJtZ6e7MQXD7ef5P1thYdtb5yrGA2TUAQF05XbBTcb/vJCoQPyBprx6TgQx6y7XCw&#10;wVS7N1+ouwYjYgj7FBWUITSplL4oyaKfuoY4cg/XWgwRtkbqFt8x3NZyniRLabHi2FBiQ7uSiuf1&#10;ZRVocyKZO9MtZmZ53xfmjKdDp9R41OdrEIH68Bf/3EetYBXHxi/xB8jtFwAA//8DAFBLAQItABQA&#10;BgAIAAAAIQD+JeulAAEAAOoBAAATAAAAAAAAAAAAAAAAAAAAAABbQ29udGVudF9UeXBlc10ueG1s&#10;UEsBAi0AFAAGAAgAAAAhAJYFM1jUAAAAlwEAAAsAAAAAAAAAAAAAAAAAMQEAAF9yZWxzLy5yZWxz&#10;UEsBAi0AFAAGAAgAAAAhADMvBZ5BAAAAOQAAABQAAAAAAAAAAAAAAAAALgIAAGRycy9jb25uZWN0&#10;b3J4bWwueG1sUEsBAi0AFAAGAAgAAAAhAAdg6I26AAAA2wAAAA8AAAAAAAAAAAAAAAAAoQIAAGRy&#10;cy9kb3ducmV2LnhtbFBLBQYAAAAABAAEAPkAAACIAwAAAAA=&#10;" strokecolor="black [3200]" strokeweight=".5pt">
                  <v:stroke joinstyle="miter"/>
                </v:lin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Соединительная линия уступом 92" o:spid="_x0000_s1105" type="#_x0000_t33" style="position:absolute;left:12714;top:23217;width:12217;height:2500;rotation:90;flip:x 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Q6hMQAAADbAAAADwAAAGRycy9kb3ducmV2LnhtbESPQWvCQBCF7wX/wzKF3prdBlo1uooU&#10;WgqtB2MOHofsmASzs2F31fjvu4WCx8eb9715y/Voe3EhHzrHGl4yBYK4dqbjRkO1/3iegQgR2WDv&#10;mDTcKMB6NXlYYmHclXd0KWMjEoRDgRraGIdCylC3ZDFkbiBO3tF5izFJ30jj8Zrgtpe5Um/SYsep&#10;ocWB3luqT+XZpje2da7o/FPdpq/59+dBxaPqt1o/PY6bBYhIY7wf/6e/jIZ5Dn9bEgDk6h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KlDqExAAAANsAAAAPAAAAAAAAAAAA&#10;AAAAAKECAABkcnMvZG93bnJldi54bWxQSwUGAAAAAAQABAD5AAAAkgMAAAAA&#10;" strokecolor="black [3200]" strokeweight=".5pt">
                  <v:stroke endarrow="block"/>
                </v:shape>
                <v:shape id="Соединительная линия уступом 93" o:spid="_x0000_s1106" type="#_x0000_t33" style="position:absolute;left:31039;top:18358;width:3108;height:1428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WwIsMAAADbAAAADwAAAGRycy9kb3ducmV2LnhtbESPQUsDMRSE74L/ITzBi7TZtVTstmkR&#10;QS14apWeH5vX3dDNS9g8t+u/N4WCx2FmvmFWm9F3aqA+ucAGymkBirgO1nFj4PvrbfIMKgmyxS4w&#10;GfilBJv17c0KKxvOvKNhL43KEE4VGmhFYqV1qlvymKYhEmfvGHqPkmXfaNvjOcN9px+L4kl7dJwX&#10;Woz02lJ92v94A27YyeLdfX4cMMznD6XEMh6jMfd348sSlNAo/+Fre2sNLGZw+ZJ/gF7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+FsCLDAAAA2wAAAA8AAAAAAAAAAAAA&#10;AAAAoQIAAGRycy9kb3ducmV2LnhtbFBLBQYAAAAABAAEAPkAAACRAwAAAAA=&#10;" strokecolor="black [3200]" strokeweight=".5pt"/>
                <v:shape id="Параллелограмм 97" o:spid="_x0000_s1107" type="#_x0000_t7" style="position:absolute;left:20828;top:35589;width:10211;height:41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Ji3cQA&#10;AADbAAAADwAAAGRycy9kb3ducmV2LnhtbESPzWrDMBCE74G8g9hCboncQtrEiRJCoKUtJJDf82Jt&#10;LVNr5Uqq7b59VSjkOMzMN8xy3dtatORD5VjB/SQDQVw4XXGp4Hx6Hs9AhIissXZMCn4owHo1HCwx&#10;167jA7XHWIoE4ZCjAhNjk0sZCkMWw8Q1xMn7cN5iTNKXUnvsEtzW8iHLHqXFitOCwYa2horP47dV&#10;YHfv3ak1sxepv/aXs/Zvm911qtTort8sQETq4y38337VCuZP8Pcl/QC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EiYt3EAAAA2wAAAA8AAAAAAAAAAAAAAAAAmAIAAGRycy9k&#10;b3ducmV2LnhtbFBLBQYAAAAABAAEAPUAAACJAwAAAAA=&#10;" adj="2190" fillcolor="white [3201]" strokecolor="black [3200]" strokeweight="1pt"/>
                <v:shape id="Соединительная линия уступом 98" o:spid="_x0000_s1108" type="#_x0000_t33" style="position:absolute;left:25934;top:32646;width:8213;height:2943;rotation:18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wKiy8AAAADbAAAADwAAAGRycy9kb3ducmV2LnhtbERPy4rCMBTdC/MP4Q64kTEdBdFqlEEQ&#10;3LjwBbO8Jneadpqb0kStf28WgsvDeS9WnavFjdpQelbwPcxAEGtvSi4UnI6brymIEJEN1p5JwYMC&#10;rJYfvQXmxt95T7dDLEQK4ZCjAhtjk0sZtCWHYegb4sT9+dZhTLAtpGnxnsJdLUdZNpEOS04NFhta&#10;W9L/h6tTMLYzNlW1Pg/05uJ+XbXTXb1Tqv/Z/cxBROriW/xyb42CWRqbvqQfIJdP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cCosvAAAAA2wAAAA8AAAAAAAAAAAAAAAAA&#10;oQIAAGRycy9kb3ducmV2LnhtbFBLBQYAAAAABAAEAPkAAACOAwAAAAA=&#10;" strokecolor="black [3200]" strokeweight=".5pt">
                  <v:stroke endarrow="block"/>
                </v:shape>
                <v:shape id="Надпись 99" o:spid="_x0000_s1109" type="#_x0000_t202" style="position:absolute;left:20828;top:2714;width:11175;height:8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6wSMUA&#10;AADbAAAADwAAAGRycy9kb3ducmV2LnhtbESPQWvCQBSE7wX/w/IEb3VjQNHUVSQgFWkPWi/entln&#10;Err7Nma3MfXXdwuFHoeZ+YZZrntrREetrx0rmIwTEMSF0zWXCk4f2+c5CB+QNRrHpOCbPKxXg6cl&#10;Ztrd+UDdMZQiQthnqKAKocmk9EVFFv3YNcTRu7rWYoiyLaVu8R7h1sg0SWbSYs1xocKG8oqKz+OX&#10;VbDPt+94uKR2/jD569t109xO56lSo2G/eQERqA//4b/2TitYLOD3S/wBcv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/rBIxQAAANsAAAAPAAAAAAAAAAAAAAAAAJgCAABkcnMv&#10;ZG93bnJldi54bWxQSwUGAAAAAAQABAD1AAAAigMAAAAA&#10;" filled="f" stroked="f" strokeweight=".5pt">
                  <v:textbox>
                    <w:txbxContent>
                      <w:p w:rsidR="007919D1" w:rsidRPr="007919D1" w:rsidRDefault="007919D1">
                        <w:pPr>
                          <w:rPr>
                            <w:sz w:val="18"/>
                          </w:rPr>
                        </w:pPr>
                        <w:r>
                          <w:t>Ввод строки</w:t>
                        </w:r>
                      </w:p>
                    </w:txbxContent>
                  </v:textbox>
                </v:shape>
                <v:shape id="Надпись 100" o:spid="_x0000_s1110" type="#_x0000_t202" style="position:absolute;left:19716;top:8715;width:11787;height:5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HDjusUA&#10;AADcAAAADwAAAGRycy9kb3ducmV2LnhtbESPwW7CQAxE75X4h5WRuJUNHNoSWBAgKiE4tAU+wMqa&#10;JCLrjbKbEPr1+FCpN1sznnlerHpXqY6aUHo2MBknoIgzb0vODVzOn68foEJEtlh5JgMPCrBaDl4W&#10;mFp/5x/qTjFXEsIhRQNFjHWqdcgKchjGviYW7eobh1HWJte2wbuEu0pPk+RNOyxZGgqsaVtQdju1&#10;zsDM7W7vbXU8dN/176Odhsvha7MzZjTs13NQkfr4b/673lvBTwRfnpEJ9PIJ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cOO6xQAAANwAAAAPAAAAAAAAAAAAAAAAAJgCAABkcnMv&#10;ZG93bnJldi54bWxQSwUGAAAAAAQABAD1AAAAigMAAAAA&#10;" filled="f" strokecolor="white [3212]" strokeweight=".5pt">
                  <v:textbox>
                    <w:txbxContent>
                      <w:p w:rsidR="00E75385" w:rsidRPr="00E75385" w:rsidRDefault="00E75385">
                        <w:pPr>
                          <w:rPr>
                            <w:sz w:val="20"/>
                          </w:rPr>
                        </w:pPr>
                        <w:r w:rsidRPr="00E75385">
                          <w:rPr>
                            <w:sz w:val="20"/>
                          </w:rPr>
                          <w:t>получить длину</w:t>
                        </w:r>
                        <w:r>
                          <w:rPr>
                            <w:sz w:val="20"/>
                          </w:rPr>
                          <w:t xml:space="preserve"> строки в </w:t>
                        </w:r>
                        <w:proofErr w:type="spellStart"/>
                        <w:r>
                          <w:rPr>
                            <w:sz w:val="20"/>
                          </w:rPr>
                          <w:t>сх</w:t>
                        </w:r>
                        <w:proofErr w:type="spellEnd"/>
                      </w:p>
                    </w:txbxContent>
                  </v:textbox>
                </v:shape>
                <v:shape id="Надпись 101" o:spid="_x0000_s1111" type="#_x0000_t202" style="position:absolute;left:20073;top:16929;width:12288;height:66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ivmMQA&#10;AADcAAAADwAAAGRycy9kb3ducmV2LnhtbERPS2uDQBC+F/Iflin01qwGWoLNKiKEhNIc8rjkNnUn&#10;KnVnjbtVm1/fLRRym4/vOatsMq0YqHeNZQXxPAJBXFrdcKXgdFw/L0E4j6yxtUwKfshBls4eVpho&#10;O/KehoOvRAhhl6CC2vsukdKVNRl0c9sRB+5ie4M+wL6SuscxhJtWLqLoVRpsODTU2FFRU/l1+DYK&#10;3ov1DvefC7O8tcXm45J319P5Ramnxyl/A+Fp8nfxv3urw/wohr9nwgU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bYr5jEAAAA3AAAAA8AAAAAAAAAAAAAAAAAmAIAAGRycy9k&#10;b3ducmV2LnhtbFBLBQYAAAAABAAEAPUAAACJAwAAAAA=&#10;" filled="f" stroked="f" strokeweight=".5pt">
                  <v:textbox>
                    <w:txbxContent>
                      <w:p w:rsidR="00E75385" w:rsidRDefault="00E75385">
                        <w:r>
                          <w:t xml:space="preserve">        </w:t>
                        </w:r>
                        <w:proofErr w:type="spellStart"/>
                        <w:r>
                          <w:t>сх</w:t>
                        </w:r>
                        <w:proofErr w:type="spellEnd"/>
                        <w:r>
                          <w:t xml:space="preserve"> = 0?</w:t>
                        </w:r>
                      </w:p>
                    </w:txbxContent>
                  </v:textbox>
                </v:shape>
                <v:shape id="Надпись 102" o:spid="_x0000_s1112" type="#_x0000_t202" style="position:absolute;left:20789;top:23572;width:11716;height:42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    <v:textbox>
                    <w:txbxContent>
                      <w:p w:rsidR="00E75385" w:rsidRPr="00E75385" w:rsidRDefault="00E75385">
                        <w:r>
                          <w:t>увеличиваем счётчик</w:t>
                        </w:r>
                      </w:p>
                    </w:txbxContent>
                  </v:textbox>
                </v:shape>
                <v:shape id="Надпись 103" o:spid="_x0000_s1113" type="#_x0000_t202" style="position:absolute;left:21504;top:35218;width:14214;height:78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aUdMQA&#10;AADcAAAADwAAAGRycy9kb3ducmV2LnhtbERPTWvCQBC9F/wPywje6qZKJaSuEgKhRdqDqZfeptkx&#10;Cc3Optmtif56tyB4m8f7nPV2NK04Ue8aywqe5hEI4tLqhisFh8/8MQbhPLLG1jIpOJOD7WbysMZE&#10;24H3dCp8JUIIuwQV1N53iZSurMmgm9uOOHBH2xv0AfaV1D0OIdy0chFFK2mw4dBQY0dZTeVP8WcU&#10;7LL8A/ffCxNf2uz1/Zh2v4evZ6Vm0zF9AeFp9Hfxzf2mw/xoCf/PhAvk5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GlHTEAAAA3AAAAA8AAAAAAAAAAAAAAAAAmAIAAGRycy9k&#10;b3ducmV2LnhtbFBLBQYAAAAABAAEAPUAAACJAwAAAAA=&#10;" filled="f" stroked="f" strokeweight=".5pt">
                  <v:textbox>
                    <w:txbxContent>
                      <w:p w:rsidR="00E75385" w:rsidRDefault="00E75385">
                        <w:r>
                          <w:t xml:space="preserve">вывод </w:t>
                        </w:r>
                        <w:r>
                          <w:br/>
                          <w:t>результата</w:t>
                        </w: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</w:p>
    <w:p w:rsidR="00EF3E66" w:rsidRDefault="00EF3E66">
      <w:r>
        <w:br w:type="page"/>
      </w:r>
    </w:p>
    <w:p w:rsidR="00CF7EDE" w:rsidRDefault="00CF7EDE" w:rsidP="00CF7EDE">
      <w:pPr>
        <w:ind w:firstLine="708"/>
        <w:jc w:val="both"/>
      </w:pPr>
      <w:r>
        <w:lastRenderedPageBreak/>
        <w:t>Код программы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>.model small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>.stack 2048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>.data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str1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120 dup (?)                      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13,"Enter a string ",'$'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.code                                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print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macro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ax,ax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;print result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ax,si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cx, cx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>, 10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>l1: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dx,dx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div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bx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push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dx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cx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test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ax, ax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jnz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l1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ah, 02h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>l2: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pop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dx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add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dl, '0'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21h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loop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l2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proofErr w:type="gram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end_program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macro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ax,4c00h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21h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  <w:proofErr w:type="gram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lastRenderedPageBreak/>
        <w:t>begin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>: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ax,@data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ds,ax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es,ax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ah,09h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cout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21h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ah,3fh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lea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dx,str1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cx,120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bx,0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int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21h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cx,ax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;count the amount of rep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si,si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ax,ax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cld</w:t>
      </w:r>
      <w:proofErr w:type="spellEnd"/>
      <w:proofErr w:type="gram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mov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al,' ' ;symbol to compare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lea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di,str1 ;pointer to string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count</w:t>
      </w:r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: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repne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scasb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; rep for each word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l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; </w:t>
      </w:r>
      <w:proofErr w:type="spellStart"/>
      <w:r w:rsidRPr="00612E1B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count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  <w:lang w:val="en-US"/>
        </w:rPr>
      </w:pPr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612E1B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proofErr w:type="gramEnd"/>
      <w:r w:rsidRPr="00612E1B">
        <w:rPr>
          <w:rFonts w:ascii="Courier New" w:hAnsi="Courier New" w:cs="Courier New"/>
          <w:sz w:val="20"/>
          <w:szCs w:val="20"/>
          <w:lang w:val="en-US"/>
        </w:rPr>
        <w:t xml:space="preserve">     count      ; jump if not equal</w:t>
      </w:r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</w:rPr>
      </w:pPr>
      <w:r w:rsidRPr="00612E1B">
        <w:rPr>
          <w:rFonts w:ascii="Courier New" w:hAnsi="Courier New" w:cs="Courier New"/>
          <w:sz w:val="20"/>
          <w:szCs w:val="20"/>
        </w:rPr>
        <w:t xml:space="preserve">l: </w:t>
      </w:r>
      <w:proofErr w:type="spellStart"/>
      <w:r w:rsidRPr="00612E1B">
        <w:rPr>
          <w:rFonts w:ascii="Courier New" w:hAnsi="Courier New" w:cs="Courier New"/>
          <w:sz w:val="20"/>
          <w:szCs w:val="20"/>
        </w:rPr>
        <w:t>print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</w:rPr>
      </w:pPr>
      <w:proofErr w:type="spellStart"/>
      <w:r w:rsidRPr="00612E1B">
        <w:rPr>
          <w:rFonts w:ascii="Courier New" w:hAnsi="Courier New" w:cs="Courier New"/>
          <w:sz w:val="20"/>
          <w:szCs w:val="20"/>
        </w:rPr>
        <w:t>end_program</w:t>
      </w:r>
      <w:proofErr w:type="spellEnd"/>
    </w:p>
    <w:p w:rsidR="00612E1B" w:rsidRPr="00612E1B" w:rsidRDefault="00612E1B" w:rsidP="00612E1B">
      <w:pPr>
        <w:rPr>
          <w:rFonts w:ascii="Courier New" w:hAnsi="Courier New" w:cs="Courier New"/>
          <w:sz w:val="20"/>
          <w:szCs w:val="20"/>
        </w:rPr>
      </w:pPr>
      <w:r w:rsidRPr="00612E1B">
        <w:rPr>
          <w:rFonts w:ascii="Courier New" w:hAnsi="Courier New" w:cs="Courier New"/>
          <w:sz w:val="20"/>
          <w:szCs w:val="20"/>
        </w:rPr>
        <w:t xml:space="preserve"> </w:t>
      </w:r>
    </w:p>
    <w:p w:rsidR="00EF3E66" w:rsidRDefault="00612E1B" w:rsidP="00612E1B">
      <w:pPr>
        <w:rPr>
          <w:rFonts w:ascii="Courier New" w:hAnsi="Courier New" w:cs="Courier New"/>
          <w:sz w:val="20"/>
          <w:szCs w:val="20"/>
        </w:rPr>
      </w:pPr>
      <w:proofErr w:type="spellStart"/>
      <w:r w:rsidRPr="00612E1B">
        <w:rPr>
          <w:rFonts w:ascii="Courier New" w:hAnsi="Courier New" w:cs="Courier New"/>
          <w:sz w:val="20"/>
          <w:szCs w:val="20"/>
        </w:rPr>
        <w:t>end</w:t>
      </w:r>
      <w:proofErr w:type="spellEnd"/>
      <w:r w:rsidRPr="00612E1B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612E1B">
        <w:rPr>
          <w:rFonts w:ascii="Courier New" w:hAnsi="Courier New" w:cs="Courier New"/>
          <w:sz w:val="20"/>
          <w:szCs w:val="20"/>
        </w:rPr>
        <w:t>begin</w:t>
      </w:r>
      <w:proofErr w:type="spellEnd"/>
    </w:p>
    <w:p w:rsidR="00231897" w:rsidRDefault="0023189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br w:type="page"/>
      </w:r>
    </w:p>
    <w:p w:rsidR="00231897" w:rsidRDefault="00231897" w:rsidP="00612E1B"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7FE01F03" wp14:editId="5412B8B0">
            <wp:simplePos x="0" y="0"/>
            <wp:positionH relativeFrom="column">
              <wp:posOffset>120015</wp:posOffset>
            </wp:positionH>
            <wp:positionV relativeFrom="paragraph">
              <wp:posOffset>358140</wp:posOffset>
            </wp:positionV>
            <wp:extent cx="5558155" cy="2807335"/>
            <wp:effectExtent l="0" t="0" r="4445" b="0"/>
            <wp:wrapTight wrapText="bothSides">
              <wp:wrapPolygon edited="0">
                <wp:start x="0" y="0"/>
                <wp:lineTo x="0" y="21400"/>
                <wp:lineTo x="21543" y="21400"/>
                <wp:lineTo x="21543" y="0"/>
                <wp:lineTo x="0" y="0"/>
              </wp:wrapPolygon>
            </wp:wrapTight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Снимок экрана (50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66" t="8766" r="15567" b="60015"/>
                    <a:stretch/>
                  </pic:blipFill>
                  <pic:spPr bwMode="auto">
                    <a:xfrm>
                      <a:off x="0" y="0"/>
                      <a:ext cx="5558155" cy="2807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Скриншот экрана</w:t>
      </w:r>
    </w:p>
    <w:p w:rsidR="00231897" w:rsidRDefault="00231897" w:rsidP="00612E1B"/>
    <w:p w:rsidR="00231897" w:rsidRPr="00231897" w:rsidRDefault="00231897" w:rsidP="00612E1B"/>
    <w:p w:rsidR="00231897" w:rsidRDefault="00231897" w:rsidP="00EF3E66">
      <w:pPr>
        <w:pStyle w:val="2"/>
        <w:rPr>
          <w:noProof/>
          <w:lang w:eastAsia="ru-RU"/>
        </w:rPr>
      </w:pPr>
    </w:p>
    <w:p w:rsidR="00612E1B" w:rsidRPr="00971BD2" w:rsidRDefault="00612E1B" w:rsidP="00EF3E66">
      <w:pPr>
        <w:pStyle w:val="2"/>
      </w:pPr>
    </w:p>
    <w:p w:rsidR="00612E1B" w:rsidRDefault="00612E1B" w:rsidP="00EF3E66">
      <w:pPr>
        <w:pStyle w:val="2"/>
      </w:pPr>
    </w:p>
    <w:p w:rsidR="00231897" w:rsidRDefault="00231897" w:rsidP="00612E1B">
      <w:pPr>
        <w:rPr>
          <w:noProof/>
          <w:lang w:eastAsia="ru-RU"/>
        </w:rPr>
      </w:pPr>
    </w:p>
    <w:p w:rsidR="00612E1B" w:rsidRPr="00612E1B" w:rsidRDefault="00612E1B" w:rsidP="00612E1B"/>
    <w:p w:rsidR="00231897" w:rsidRDefault="00231897">
      <w:pPr>
        <w:rPr>
          <w:rFonts w:asciiTheme="majorHAnsi" w:eastAsiaTheme="majorEastAsia" w:hAnsiTheme="majorHAnsi" w:cstheme="majorBidi"/>
          <w:color w:val="2E74B5" w:themeColor="accent1" w:themeShade="BF"/>
          <w:sz w:val="26"/>
          <w:szCs w:val="26"/>
        </w:rPr>
      </w:pPr>
      <w:bookmarkStart w:id="4" w:name="_Toc438078860"/>
      <w:r>
        <w:br w:type="page"/>
      </w:r>
    </w:p>
    <w:p w:rsidR="00EF3E66" w:rsidRDefault="00BB2013" w:rsidP="00EF3E66">
      <w:pPr>
        <w:pStyle w:val="2"/>
      </w:pPr>
      <w:r>
        <w:lastRenderedPageBreak/>
        <w:t xml:space="preserve">Список </w:t>
      </w:r>
      <w:r w:rsidR="00EF3E66">
        <w:t>используемых прерываний и функций</w:t>
      </w:r>
      <w:bookmarkEnd w:id="4"/>
    </w:p>
    <w:p w:rsidR="00EF3E66" w:rsidRPr="009B04EB" w:rsidRDefault="00E42474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</w:t>
      </w:r>
      <w:r w:rsidR="00EF3E66" w:rsidRPr="00E42474">
        <w:rPr>
          <w:rFonts w:ascii="Courier New" w:hAnsi="Courier New" w:cs="Courier New"/>
          <w:lang w:val="en-US"/>
        </w:rPr>
        <w:t>ah</w:t>
      </w:r>
      <w:r w:rsidR="00EF3E66" w:rsidRPr="00CF7EDE">
        <w:rPr>
          <w:rFonts w:ascii="Courier New" w:hAnsi="Courier New" w:cs="Courier New"/>
        </w:rPr>
        <w:t>,09</w:t>
      </w:r>
      <w:r w:rsidR="00EF3E66" w:rsidRPr="00E42474">
        <w:rPr>
          <w:rFonts w:ascii="Courier New" w:hAnsi="Courier New" w:cs="Courier New"/>
          <w:lang w:val="en-US"/>
        </w:rPr>
        <w:t>h</w:t>
      </w:r>
      <w:r w:rsidR="009B04EB">
        <w:rPr>
          <w:rFonts w:ascii="Courier New" w:hAnsi="Courier New" w:cs="Courier New"/>
        </w:rPr>
        <w:t xml:space="preserve"> – вывод строк</w:t>
      </w:r>
    </w:p>
    <w:p w:rsidR="00EF3E66" w:rsidRPr="009B04EB" w:rsidRDefault="00EF3E66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</w:t>
      </w:r>
      <w:r w:rsidRPr="00E42474">
        <w:rPr>
          <w:rFonts w:ascii="Courier New" w:hAnsi="Courier New" w:cs="Courier New"/>
          <w:lang w:val="en-US"/>
        </w:rPr>
        <w:t>ah</w:t>
      </w:r>
      <w:r w:rsidRPr="00CF7EDE">
        <w:rPr>
          <w:rFonts w:ascii="Courier New" w:hAnsi="Courier New" w:cs="Courier New"/>
        </w:rPr>
        <w:t>,3</w:t>
      </w:r>
      <w:proofErr w:type="spellStart"/>
      <w:r w:rsidRPr="00E42474">
        <w:rPr>
          <w:rFonts w:ascii="Courier New" w:hAnsi="Courier New" w:cs="Courier New"/>
          <w:lang w:val="en-US"/>
        </w:rPr>
        <w:t>fh</w:t>
      </w:r>
      <w:proofErr w:type="spellEnd"/>
      <w:r w:rsidR="009B04EB">
        <w:rPr>
          <w:rFonts w:ascii="Courier New" w:hAnsi="Courier New" w:cs="Courier New"/>
        </w:rPr>
        <w:t xml:space="preserve"> – чтение из устройства</w:t>
      </w:r>
    </w:p>
    <w:p w:rsidR="00EF3E66" w:rsidRPr="009B04EB" w:rsidRDefault="00EF3E66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</w:t>
      </w:r>
      <w:r w:rsidRPr="00E42474">
        <w:rPr>
          <w:rFonts w:ascii="Courier New" w:hAnsi="Courier New" w:cs="Courier New"/>
          <w:lang w:val="en-US"/>
        </w:rPr>
        <w:t>ah</w:t>
      </w:r>
      <w:r w:rsidRPr="00CF7EDE">
        <w:rPr>
          <w:rFonts w:ascii="Courier New" w:hAnsi="Courier New" w:cs="Courier New"/>
        </w:rPr>
        <w:t>, 02</w:t>
      </w:r>
      <w:r w:rsidRPr="00E42474">
        <w:rPr>
          <w:rFonts w:ascii="Courier New" w:hAnsi="Courier New" w:cs="Courier New"/>
          <w:lang w:val="en-US"/>
        </w:rPr>
        <w:t>h</w:t>
      </w:r>
      <w:r w:rsidR="009B04EB">
        <w:rPr>
          <w:rFonts w:ascii="Courier New" w:hAnsi="Courier New" w:cs="Courier New"/>
        </w:rPr>
        <w:t xml:space="preserve"> – вывод символа</w:t>
      </w:r>
    </w:p>
    <w:p w:rsidR="00EF3E66" w:rsidRPr="00CF7EDE" w:rsidRDefault="00EF3E66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</w:t>
      </w:r>
      <w:r w:rsidRPr="00E42474">
        <w:rPr>
          <w:rFonts w:ascii="Courier New" w:hAnsi="Courier New" w:cs="Courier New"/>
          <w:lang w:val="en-US"/>
        </w:rPr>
        <w:t>ax</w:t>
      </w:r>
      <w:r w:rsidRPr="00CF7EDE">
        <w:rPr>
          <w:rFonts w:ascii="Courier New" w:hAnsi="Courier New" w:cs="Courier New"/>
        </w:rPr>
        <w:t>,4</w:t>
      </w:r>
      <w:r w:rsidRPr="00E42474">
        <w:rPr>
          <w:rFonts w:ascii="Courier New" w:hAnsi="Courier New" w:cs="Courier New"/>
          <w:lang w:val="en-US"/>
        </w:rPr>
        <w:t>c</w:t>
      </w:r>
      <w:r w:rsidRPr="00CF7EDE">
        <w:rPr>
          <w:rFonts w:ascii="Courier New" w:hAnsi="Courier New" w:cs="Courier New"/>
        </w:rPr>
        <w:t>00</w:t>
      </w:r>
      <w:r w:rsidRPr="00E42474">
        <w:rPr>
          <w:rFonts w:ascii="Courier New" w:hAnsi="Courier New" w:cs="Courier New"/>
          <w:lang w:val="en-US"/>
        </w:rPr>
        <w:t>h</w:t>
      </w:r>
      <w:r w:rsidR="009B04EB">
        <w:rPr>
          <w:rFonts w:ascii="Courier New" w:hAnsi="Courier New" w:cs="Courier New"/>
        </w:rPr>
        <w:t xml:space="preserve"> – завершение программы</w:t>
      </w:r>
    </w:p>
    <w:p w:rsidR="00EF3E66" w:rsidRPr="00040DC9" w:rsidRDefault="00EF3E66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040DC9">
        <w:rPr>
          <w:rFonts w:ascii="Courier New" w:hAnsi="Courier New" w:cs="Courier New"/>
        </w:rPr>
        <w:t xml:space="preserve"> </w:t>
      </w:r>
      <w:r w:rsidRPr="00E42474">
        <w:rPr>
          <w:rFonts w:ascii="Courier New" w:hAnsi="Courier New" w:cs="Courier New"/>
          <w:lang w:val="en-US"/>
        </w:rPr>
        <w:t>al</w:t>
      </w:r>
      <w:r w:rsidRPr="00040DC9">
        <w:rPr>
          <w:rFonts w:ascii="Courier New" w:hAnsi="Courier New" w:cs="Courier New"/>
        </w:rPr>
        <w:t>,20</w:t>
      </w:r>
      <w:r w:rsidRPr="00E42474">
        <w:rPr>
          <w:rFonts w:ascii="Courier New" w:hAnsi="Courier New" w:cs="Courier New"/>
          <w:lang w:val="en-US"/>
        </w:rPr>
        <w:t>h</w:t>
      </w:r>
      <w:r w:rsidR="00040DC9" w:rsidRPr="00040DC9">
        <w:rPr>
          <w:rFonts w:ascii="Courier New" w:hAnsi="Courier New" w:cs="Courier New"/>
        </w:rPr>
        <w:t xml:space="preserve"> </w:t>
      </w:r>
      <w:r w:rsidR="00040DC9" w:rsidRPr="00E42474">
        <w:rPr>
          <w:rFonts w:ascii="Courier New" w:hAnsi="Courier New" w:cs="Courier New"/>
          <w:lang w:val="en-US"/>
        </w:rPr>
        <w:t>out</w:t>
      </w:r>
      <w:r w:rsidR="00040DC9" w:rsidRPr="00040DC9">
        <w:rPr>
          <w:rFonts w:ascii="Courier New" w:hAnsi="Courier New" w:cs="Courier New"/>
        </w:rPr>
        <w:t xml:space="preserve"> 20</w:t>
      </w:r>
      <w:r w:rsidR="00040DC9" w:rsidRPr="00E42474">
        <w:rPr>
          <w:rFonts w:ascii="Courier New" w:hAnsi="Courier New" w:cs="Courier New"/>
          <w:lang w:val="en-US"/>
        </w:rPr>
        <w:t>h</w:t>
      </w:r>
      <w:r w:rsidR="00040DC9" w:rsidRPr="00040DC9">
        <w:rPr>
          <w:rFonts w:ascii="Courier New" w:hAnsi="Courier New" w:cs="Courier New"/>
        </w:rPr>
        <w:t>,</w:t>
      </w:r>
      <w:r w:rsidR="00040DC9" w:rsidRPr="00E42474">
        <w:rPr>
          <w:rFonts w:ascii="Courier New" w:hAnsi="Courier New" w:cs="Courier New"/>
          <w:lang w:val="en-US"/>
        </w:rPr>
        <w:t>al</w:t>
      </w:r>
      <w:r w:rsidR="009B04EB" w:rsidRPr="00040DC9">
        <w:rPr>
          <w:rFonts w:ascii="Courier New" w:hAnsi="Courier New" w:cs="Courier New"/>
        </w:rPr>
        <w:t xml:space="preserve"> </w:t>
      </w:r>
      <w:r w:rsidR="00040DC9" w:rsidRPr="00040DC9">
        <w:rPr>
          <w:rFonts w:ascii="Courier New" w:hAnsi="Courier New" w:cs="Courier New"/>
        </w:rPr>
        <w:t>–</w:t>
      </w:r>
      <w:r w:rsidR="009B04EB" w:rsidRPr="00040DC9">
        <w:rPr>
          <w:rFonts w:ascii="Courier New" w:hAnsi="Courier New" w:cs="Courier New"/>
        </w:rPr>
        <w:t xml:space="preserve"> </w:t>
      </w:r>
      <w:r w:rsidR="00040DC9">
        <w:rPr>
          <w:rFonts w:ascii="Courier New" w:hAnsi="Courier New" w:cs="Courier New"/>
        </w:rPr>
        <w:t>для установки прерывания</w:t>
      </w:r>
    </w:p>
    <w:p w:rsidR="00EF3E66" w:rsidRPr="00040DC9" w:rsidRDefault="00EF3E66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mov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</w:t>
      </w:r>
      <w:r w:rsidRPr="00E42474">
        <w:rPr>
          <w:rFonts w:ascii="Courier New" w:hAnsi="Courier New" w:cs="Courier New"/>
          <w:lang w:val="en-US"/>
        </w:rPr>
        <w:t>ah</w:t>
      </w:r>
      <w:r w:rsidRPr="00CF7EDE">
        <w:rPr>
          <w:rFonts w:ascii="Courier New" w:hAnsi="Courier New" w:cs="Courier New"/>
        </w:rPr>
        <w:t>,35</w:t>
      </w:r>
      <w:r w:rsidRPr="00E42474">
        <w:rPr>
          <w:rFonts w:ascii="Courier New" w:hAnsi="Courier New" w:cs="Courier New"/>
          <w:lang w:val="en-US"/>
        </w:rPr>
        <w:t>h</w:t>
      </w:r>
      <w:r w:rsidR="00040DC9">
        <w:rPr>
          <w:rFonts w:ascii="Courier New" w:hAnsi="Courier New" w:cs="Courier New"/>
        </w:rPr>
        <w:t xml:space="preserve"> – получить вектор прерывания</w:t>
      </w:r>
    </w:p>
    <w:p w:rsidR="00E42474" w:rsidRPr="00040DC9" w:rsidRDefault="00E42474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 w:rsidRPr="00E42474"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21</w:t>
      </w:r>
      <w:r w:rsidRPr="00E42474">
        <w:rPr>
          <w:rFonts w:ascii="Courier New" w:hAnsi="Courier New" w:cs="Courier New"/>
          <w:lang w:val="en-US"/>
        </w:rPr>
        <w:t>h</w:t>
      </w:r>
      <w:r w:rsidR="00040DC9">
        <w:rPr>
          <w:rFonts w:ascii="Courier New" w:hAnsi="Courier New" w:cs="Courier New"/>
        </w:rPr>
        <w:t xml:space="preserve"> – прерывание клавиатуры</w:t>
      </w:r>
    </w:p>
    <w:p w:rsidR="00E42474" w:rsidRPr="00040DC9" w:rsidRDefault="00E42474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29</w:t>
      </w:r>
      <w:r>
        <w:rPr>
          <w:rFonts w:ascii="Courier New" w:hAnsi="Courier New" w:cs="Courier New"/>
          <w:lang w:val="en-US"/>
        </w:rPr>
        <w:t>h</w:t>
      </w:r>
      <w:r w:rsidR="00040DC9" w:rsidRPr="00040DC9">
        <w:rPr>
          <w:rFonts w:ascii="Courier New" w:hAnsi="Courier New" w:cs="Courier New"/>
        </w:rPr>
        <w:t xml:space="preserve"> - </w:t>
      </w:r>
      <w:r w:rsidR="00040DC9">
        <w:rPr>
          <w:rFonts w:ascii="Courier New" w:hAnsi="Courier New" w:cs="Courier New"/>
        </w:rPr>
        <w:t>б</w:t>
      </w:r>
      <w:r w:rsidR="00040DC9" w:rsidRPr="00040DC9">
        <w:rPr>
          <w:rFonts w:ascii="Courier New" w:hAnsi="Courier New" w:cs="Courier New"/>
        </w:rPr>
        <w:t>ыстрый вывод символа на экран</w:t>
      </w:r>
    </w:p>
    <w:p w:rsidR="00E42474" w:rsidRPr="00040DC9" w:rsidRDefault="00E42474" w:rsidP="00E42474">
      <w:pPr>
        <w:jc w:val="both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  <w:lang w:val="en-US"/>
        </w:rPr>
        <w:t>int</w:t>
      </w:r>
      <w:proofErr w:type="spellEnd"/>
      <w:proofErr w:type="gramEnd"/>
      <w:r w:rsidRPr="00CF7EDE">
        <w:rPr>
          <w:rFonts w:ascii="Courier New" w:hAnsi="Courier New" w:cs="Courier New"/>
        </w:rPr>
        <w:t xml:space="preserve"> 16</w:t>
      </w:r>
      <w:r>
        <w:rPr>
          <w:rFonts w:ascii="Courier New" w:hAnsi="Courier New" w:cs="Courier New"/>
          <w:lang w:val="en-US"/>
        </w:rPr>
        <w:t>h</w:t>
      </w:r>
      <w:r w:rsidR="00040DC9">
        <w:rPr>
          <w:rFonts w:ascii="Courier New" w:hAnsi="Courier New" w:cs="Courier New"/>
        </w:rPr>
        <w:t xml:space="preserve"> – ввод с клавиатуры</w:t>
      </w:r>
    </w:p>
    <w:p w:rsidR="00EF3E66" w:rsidRPr="00EF3E66" w:rsidRDefault="00EF3E66" w:rsidP="006E1A29">
      <w:pPr>
        <w:ind w:firstLine="708"/>
        <w:jc w:val="both"/>
        <w:rPr>
          <w:lang w:val="en-US"/>
        </w:rPr>
      </w:pPr>
    </w:p>
    <w:sectPr w:rsidR="00EF3E66" w:rsidRPr="00EF3E66" w:rsidSect="00E76A83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F3CC8" w:rsidRDefault="00EF3CC8" w:rsidP="00E76A83">
      <w:pPr>
        <w:spacing w:after="0" w:line="240" w:lineRule="auto"/>
      </w:pPr>
      <w:r>
        <w:separator/>
      </w:r>
    </w:p>
  </w:endnote>
  <w:endnote w:type="continuationSeparator" w:id="0">
    <w:p w:rsidR="00EF3CC8" w:rsidRDefault="00EF3CC8" w:rsidP="00E76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90761703"/>
      <w:docPartObj>
        <w:docPartGallery w:val="Page Numbers (Bottom of Page)"/>
        <w:docPartUnique/>
      </w:docPartObj>
    </w:sdtPr>
    <w:sdtEndPr/>
    <w:sdtContent>
      <w:p w:rsidR="00E76A83" w:rsidRDefault="00E76A8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1BD2">
          <w:rPr>
            <w:noProof/>
          </w:rPr>
          <w:t>17</w:t>
        </w:r>
        <w:r>
          <w:fldChar w:fldCharType="end"/>
        </w:r>
      </w:p>
    </w:sdtContent>
  </w:sdt>
  <w:p w:rsidR="00E76A83" w:rsidRDefault="00E76A83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76A83" w:rsidRPr="00E76A83" w:rsidRDefault="00E76A83" w:rsidP="00E76A83">
    <w:pPr>
      <w:pStyle w:val="a7"/>
      <w:jc w:val="cen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F3CC8" w:rsidRDefault="00EF3CC8" w:rsidP="00E76A83">
      <w:pPr>
        <w:spacing w:after="0" w:line="240" w:lineRule="auto"/>
      </w:pPr>
      <w:r>
        <w:separator/>
      </w:r>
    </w:p>
  </w:footnote>
  <w:footnote w:type="continuationSeparator" w:id="0">
    <w:p w:rsidR="00EF3CC8" w:rsidRDefault="00EF3CC8" w:rsidP="00E76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102E5"/>
    <w:multiLevelType w:val="hybridMultilevel"/>
    <w:tmpl w:val="847271B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6E04DC"/>
    <w:multiLevelType w:val="hybridMultilevel"/>
    <w:tmpl w:val="40464AC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3345"/>
    <w:rsid w:val="00006E36"/>
    <w:rsid w:val="0000772E"/>
    <w:rsid w:val="00015AAC"/>
    <w:rsid w:val="00016E08"/>
    <w:rsid w:val="00016F97"/>
    <w:rsid w:val="00024A49"/>
    <w:rsid w:val="00030F5E"/>
    <w:rsid w:val="00040060"/>
    <w:rsid w:val="00040DC9"/>
    <w:rsid w:val="00063063"/>
    <w:rsid w:val="000636C7"/>
    <w:rsid w:val="00071BB1"/>
    <w:rsid w:val="00072D8A"/>
    <w:rsid w:val="000764AF"/>
    <w:rsid w:val="000A0234"/>
    <w:rsid w:val="000B3815"/>
    <w:rsid w:val="000B4942"/>
    <w:rsid w:val="000C2617"/>
    <w:rsid w:val="000D2223"/>
    <w:rsid w:val="000D31A0"/>
    <w:rsid w:val="000D629D"/>
    <w:rsid w:val="000E1305"/>
    <w:rsid w:val="000F24AC"/>
    <w:rsid w:val="0010539A"/>
    <w:rsid w:val="001072A8"/>
    <w:rsid w:val="0012033E"/>
    <w:rsid w:val="00122922"/>
    <w:rsid w:val="00122A6C"/>
    <w:rsid w:val="001256B7"/>
    <w:rsid w:val="00136B62"/>
    <w:rsid w:val="00147062"/>
    <w:rsid w:val="00150904"/>
    <w:rsid w:val="00151FB5"/>
    <w:rsid w:val="00154080"/>
    <w:rsid w:val="0015465D"/>
    <w:rsid w:val="00177235"/>
    <w:rsid w:val="00181F39"/>
    <w:rsid w:val="001959EE"/>
    <w:rsid w:val="001A1A12"/>
    <w:rsid w:val="001A1A53"/>
    <w:rsid w:val="001B1EB3"/>
    <w:rsid w:val="001B5E65"/>
    <w:rsid w:val="001C0806"/>
    <w:rsid w:val="001C64C3"/>
    <w:rsid w:val="001C79B6"/>
    <w:rsid w:val="001D0312"/>
    <w:rsid w:val="001D1E50"/>
    <w:rsid w:val="001D73C6"/>
    <w:rsid w:val="002023B6"/>
    <w:rsid w:val="00224330"/>
    <w:rsid w:val="00226D6C"/>
    <w:rsid w:val="00226E81"/>
    <w:rsid w:val="00231897"/>
    <w:rsid w:val="00234999"/>
    <w:rsid w:val="00236DED"/>
    <w:rsid w:val="00237796"/>
    <w:rsid w:val="00237A89"/>
    <w:rsid w:val="0024350B"/>
    <w:rsid w:val="0024762F"/>
    <w:rsid w:val="00247B1C"/>
    <w:rsid w:val="00267CF5"/>
    <w:rsid w:val="002A65C3"/>
    <w:rsid w:val="002B1924"/>
    <w:rsid w:val="002B4E58"/>
    <w:rsid w:val="002B652E"/>
    <w:rsid w:val="002C00BE"/>
    <w:rsid w:val="002C420A"/>
    <w:rsid w:val="002C77C3"/>
    <w:rsid w:val="002D04BA"/>
    <w:rsid w:val="002D0DED"/>
    <w:rsid w:val="002E183E"/>
    <w:rsid w:val="002F0B04"/>
    <w:rsid w:val="002F7DB8"/>
    <w:rsid w:val="00301197"/>
    <w:rsid w:val="00301288"/>
    <w:rsid w:val="00312042"/>
    <w:rsid w:val="00314A6C"/>
    <w:rsid w:val="0031597F"/>
    <w:rsid w:val="00316C4D"/>
    <w:rsid w:val="00326CC9"/>
    <w:rsid w:val="00333FEC"/>
    <w:rsid w:val="00334BE3"/>
    <w:rsid w:val="003359E3"/>
    <w:rsid w:val="003425F4"/>
    <w:rsid w:val="00343776"/>
    <w:rsid w:val="0036330B"/>
    <w:rsid w:val="00364EDF"/>
    <w:rsid w:val="00367EE4"/>
    <w:rsid w:val="00371C0B"/>
    <w:rsid w:val="00382FB5"/>
    <w:rsid w:val="00390EF3"/>
    <w:rsid w:val="0039582D"/>
    <w:rsid w:val="003A0244"/>
    <w:rsid w:val="003A3C97"/>
    <w:rsid w:val="003B7B06"/>
    <w:rsid w:val="003C4615"/>
    <w:rsid w:val="003D4DED"/>
    <w:rsid w:val="003F798F"/>
    <w:rsid w:val="00402A99"/>
    <w:rsid w:val="004166CE"/>
    <w:rsid w:val="00434187"/>
    <w:rsid w:val="00464747"/>
    <w:rsid w:val="004761A6"/>
    <w:rsid w:val="004867B3"/>
    <w:rsid w:val="00496512"/>
    <w:rsid w:val="004A63BD"/>
    <w:rsid w:val="004B4794"/>
    <w:rsid w:val="004C36D5"/>
    <w:rsid w:val="004C5B26"/>
    <w:rsid w:val="004C70DB"/>
    <w:rsid w:val="004D1E71"/>
    <w:rsid w:val="004D21FE"/>
    <w:rsid w:val="004D64EB"/>
    <w:rsid w:val="004D705B"/>
    <w:rsid w:val="004D7A05"/>
    <w:rsid w:val="004D7ABD"/>
    <w:rsid w:val="004E7CD8"/>
    <w:rsid w:val="00536834"/>
    <w:rsid w:val="00546B6D"/>
    <w:rsid w:val="005470FD"/>
    <w:rsid w:val="0055102B"/>
    <w:rsid w:val="00567ADD"/>
    <w:rsid w:val="0057160E"/>
    <w:rsid w:val="00582C5E"/>
    <w:rsid w:val="005A2B34"/>
    <w:rsid w:val="005A430A"/>
    <w:rsid w:val="005A7700"/>
    <w:rsid w:val="005B26EB"/>
    <w:rsid w:val="005B7A97"/>
    <w:rsid w:val="005D60E6"/>
    <w:rsid w:val="005E56E6"/>
    <w:rsid w:val="005F24A8"/>
    <w:rsid w:val="005F78C4"/>
    <w:rsid w:val="00611A86"/>
    <w:rsid w:val="00612E1B"/>
    <w:rsid w:val="00613458"/>
    <w:rsid w:val="00621BE0"/>
    <w:rsid w:val="00632EC2"/>
    <w:rsid w:val="00643111"/>
    <w:rsid w:val="0065241E"/>
    <w:rsid w:val="0066276F"/>
    <w:rsid w:val="0069171A"/>
    <w:rsid w:val="0069729A"/>
    <w:rsid w:val="006A3F3D"/>
    <w:rsid w:val="006B371B"/>
    <w:rsid w:val="006B6F28"/>
    <w:rsid w:val="006B6F89"/>
    <w:rsid w:val="006C127F"/>
    <w:rsid w:val="006C15A1"/>
    <w:rsid w:val="006C4318"/>
    <w:rsid w:val="006D47BD"/>
    <w:rsid w:val="006D4EEB"/>
    <w:rsid w:val="006D60CD"/>
    <w:rsid w:val="006E0327"/>
    <w:rsid w:val="006E1A29"/>
    <w:rsid w:val="006F3942"/>
    <w:rsid w:val="006F58AD"/>
    <w:rsid w:val="00707C84"/>
    <w:rsid w:val="00711900"/>
    <w:rsid w:val="0072077E"/>
    <w:rsid w:val="00720D9B"/>
    <w:rsid w:val="00722281"/>
    <w:rsid w:val="00725F5B"/>
    <w:rsid w:val="007408A0"/>
    <w:rsid w:val="007519F8"/>
    <w:rsid w:val="007534D6"/>
    <w:rsid w:val="0076292B"/>
    <w:rsid w:val="00766A53"/>
    <w:rsid w:val="00780AAD"/>
    <w:rsid w:val="007866CD"/>
    <w:rsid w:val="007919D1"/>
    <w:rsid w:val="00792821"/>
    <w:rsid w:val="00797ED6"/>
    <w:rsid w:val="007A1E9C"/>
    <w:rsid w:val="007A37FB"/>
    <w:rsid w:val="007B4523"/>
    <w:rsid w:val="007B588C"/>
    <w:rsid w:val="007D0AEF"/>
    <w:rsid w:val="007D35B2"/>
    <w:rsid w:val="007D7EB6"/>
    <w:rsid w:val="007E3962"/>
    <w:rsid w:val="007F20F5"/>
    <w:rsid w:val="00803B63"/>
    <w:rsid w:val="0081010D"/>
    <w:rsid w:val="00811CF5"/>
    <w:rsid w:val="0082739E"/>
    <w:rsid w:val="00852551"/>
    <w:rsid w:val="00853A88"/>
    <w:rsid w:val="00886C63"/>
    <w:rsid w:val="008929DF"/>
    <w:rsid w:val="008A5DC3"/>
    <w:rsid w:val="008B071D"/>
    <w:rsid w:val="008B145C"/>
    <w:rsid w:val="008D43D3"/>
    <w:rsid w:val="008E0CC7"/>
    <w:rsid w:val="008F0D05"/>
    <w:rsid w:val="008F4178"/>
    <w:rsid w:val="00900577"/>
    <w:rsid w:val="00901E3D"/>
    <w:rsid w:val="009059A0"/>
    <w:rsid w:val="00907664"/>
    <w:rsid w:val="00926ED3"/>
    <w:rsid w:val="00935C58"/>
    <w:rsid w:val="009415D7"/>
    <w:rsid w:val="00943836"/>
    <w:rsid w:val="00947FAC"/>
    <w:rsid w:val="00971BD2"/>
    <w:rsid w:val="009904F6"/>
    <w:rsid w:val="00991CDF"/>
    <w:rsid w:val="009941E8"/>
    <w:rsid w:val="009A1B6D"/>
    <w:rsid w:val="009A6ECC"/>
    <w:rsid w:val="009B04EB"/>
    <w:rsid w:val="009B240D"/>
    <w:rsid w:val="009E145F"/>
    <w:rsid w:val="009E1D13"/>
    <w:rsid w:val="009E2DB3"/>
    <w:rsid w:val="009E3FE5"/>
    <w:rsid w:val="009F3D0E"/>
    <w:rsid w:val="009F47C1"/>
    <w:rsid w:val="00A02EB9"/>
    <w:rsid w:val="00A10B47"/>
    <w:rsid w:val="00A3462F"/>
    <w:rsid w:val="00A43D77"/>
    <w:rsid w:val="00A448A3"/>
    <w:rsid w:val="00A5017E"/>
    <w:rsid w:val="00A53B60"/>
    <w:rsid w:val="00A675C4"/>
    <w:rsid w:val="00A700E4"/>
    <w:rsid w:val="00A71624"/>
    <w:rsid w:val="00A811FC"/>
    <w:rsid w:val="00A81A7D"/>
    <w:rsid w:val="00A85939"/>
    <w:rsid w:val="00A94987"/>
    <w:rsid w:val="00A974AC"/>
    <w:rsid w:val="00AA03C5"/>
    <w:rsid w:val="00AB68DD"/>
    <w:rsid w:val="00AB785F"/>
    <w:rsid w:val="00AC1BAF"/>
    <w:rsid w:val="00AC74DC"/>
    <w:rsid w:val="00AD4CDD"/>
    <w:rsid w:val="00AE0C98"/>
    <w:rsid w:val="00AE28B7"/>
    <w:rsid w:val="00B014DE"/>
    <w:rsid w:val="00B034F0"/>
    <w:rsid w:val="00B05B57"/>
    <w:rsid w:val="00B062BE"/>
    <w:rsid w:val="00B13345"/>
    <w:rsid w:val="00B14206"/>
    <w:rsid w:val="00B26EB8"/>
    <w:rsid w:val="00B27FFE"/>
    <w:rsid w:val="00B424D8"/>
    <w:rsid w:val="00B43965"/>
    <w:rsid w:val="00B44B01"/>
    <w:rsid w:val="00B54838"/>
    <w:rsid w:val="00B548F3"/>
    <w:rsid w:val="00B75DFC"/>
    <w:rsid w:val="00B872B0"/>
    <w:rsid w:val="00B901CD"/>
    <w:rsid w:val="00BA03C8"/>
    <w:rsid w:val="00BA09BF"/>
    <w:rsid w:val="00BA3E4E"/>
    <w:rsid w:val="00BB2013"/>
    <w:rsid w:val="00BC4088"/>
    <w:rsid w:val="00BD05BE"/>
    <w:rsid w:val="00BD2FD2"/>
    <w:rsid w:val="00BD7EEA"/>
    <w:rsid w:val="00BE2ABE"/>
    <w:rsid w:val="00BF6D83"/>
    <w:rsid w:val="00C3679A"/>
    <w:rsid w:val="00C46FAB"/>
    <w:rsid w:val="00C548FA"/>
    <w:rsid w:val="00C54FCB"/>
    <w:rsid w:val="00C5676B"/>
    <w:rsid w:val="00C57248"/>
    <w:rsid w:val="00C632CC"/>
    <w:rsid w:val="00C8628C"/>
    <w:rsid w:val="00CA007E"/>
    <w:rsid w:val="00CA1B98"/>
    <w:rsid w:val="00CB6DCD"/>
    <w:rsid w:val="00CC6947"/>
    <w:rsid w:val="00CD2CB3"/>
    <w:rsid w:val="00CD3910"/>
    <w:rsid w:val="00CD6A4C"/>
    <w:rsid w:val="00CE5125"/>
    <w:rsid w:val="00CF5D23"/>
    <w:rsid w:val="00CF6DB8"/>
    <w:rsid w:val="00CF7EDE"/>
    <w:rsid w:val="00D036D6"/>
    <w:rsid w:val="00D05F43"/>
    <w:rsid w:val="00D11636"/>
    <w:rsid w:val="00D17428"/>
    <w:rsid w:val="00D175A7"/>
    <w:rsid w:val="00D44C6A"/>
    <w:rsid w:val="00D477BD"/>
    <w:rsid w:val="00D50703"/>
    <w:rsid w:val="00D52D77"/>
    <w:rsid w:val="00D74246"/>
    <w:rsid w:val="00D9582E"/>
    <w:rsid w:val="00D96AFD"/>
    <w:rsid w:val="00D96D3E"/>
    <w:rsid w:val="00DA3C3F"/>
    <w:rsid w:val="00DA5991"/>
    <w:rsid w:val="00DB0A85"/>
    <w:rsid w:val="00DB5F68"/>
    <w:rsid w:val="00DB70E9"/>
    <w:rsid w:val="00DC234C"/>
    <w:rsid w:val="00DC3887"/>
    <w:rsid w:val="00DC68F0"/>
    <w:rsid w:val="00DC6D99"/>
    <w:rsid w:val="00DC760F"/>
    <w:rsid w:val="00DE531C"/>
    <w:rsid w:val="00DF1B68"/>
    <w:rsid w:val="00DF31D8"/>
    <w:rsid w:val="00E11209"/>
    <w:rsid w:val="00E1188C"/>
    <w:rsid w:val="00E3401C"/>
    <w:rsid w:val="00E34E00"/>
    <w:rsid w:val="00E36340"/>
    <w:rsid w:val="00E402E9"/>
    <w:rsid w:val="00E42474"/>
    <w:rsid w:val="00E433A5"/>
    <w:rsid w:val="00E53ABA"/>
    <w:rsid w:val="00E6063C"/>
    <w:rsid w:val="00E6342E"/>
    <w:rsid w:val="00E75385"/>
    <w:rsid w:val="00E76A83"/>
    <w:rsid w:val="00E8175C"/>
    <w:rsid w:val="00E8280B"/>
    <w:rsid w:val="00E82C71"/>
    <w:rsid w:val="00E93B17"/>
    <w:rsid w:val="00E965D7"/>
    <w:rsid w:val="00EA397F"/>
    <w:rsid w:val="00EB68C1"/>
    <w:rsid w:val="00EB7C07"/>
    <w:rsid w:val="00EE05B8"/>
    <w:rsid w:val="00EE6721"/>
    <w:rsid w:val="00EF10CB"/>
    <w:rsid w:val="00EF13CD"/>
    <w:rsid w:val="00EF3CC8"/>
    <w:rsid w:val="00EF3E66"/>
    <w:rsid w:val="00F064EF"/>
    <w:rsid w:val="00F24CBC"/>
    <w:rsid w:val="00F325E9"/>
    <w:rsid w:val="00F32F61"/>
    <w:rsid w:val="00F41C20"/>
    <w:rsid w:val="00F44990"/>
    <w:rsid w:val="00F455F7"/>
    <w:rsid w:val="00F522C8"/>
    <w:rsid w:val="00F637FA"/>
    <w:rsid w:val="00F65053"/>
    <w:rsid w:val="00F746D2"/>
    <w:rsid w:val="00F77383"/>
    <w:rsid w:val="00F84597"/>
    <w:rsid w:val="00F8483D"/>
    <w:rsid w:val="00FB00A3"/>
    <w:rsid w:val="00FB64B5"/>
    <w:rsid w:val="00FC0FF7"/>
    <w:rsid w:val="00FC3165"/>
    <w:rsid w:val="00FD48FC"/>
    <w:rsid w:val="00FD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CFC1CA0-08AD-4B1A-9B11-3F39BD950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76A83"/>
  </w:style>
  <w:style w:type="paragraph" w:styleId="1">
    <w:name w:val="heading 1"/>
    <w:basedOn w:val="a"/>
    <w:next w:val="a"/>
    <w:link w:val="10"/>
    <w:uiPriority w:val="9"/>
    <w:qFormat/>
    <w:rsid w:val="00E76A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848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3E6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334BE3"/>
    <w:pPr>
      <w:spacing w:line="240" w:lineRule="auto"/>
      <w:ind w:firstLine="567"/>
      <w:jc w:val="both"/>
    </w:pPr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character" w:customStyle="1" w:styleId="a4">
    <w:name w:val="основной Знак"/>
    <w:basedOn w:val="a0"/>
    <w:link w:val="a3"/>
    <w:rsid w:val="00334BE3"/>
    <w:rPr>
      <w:rFonts w:ascii="Times New Roman" w:eastAsiaTheme="majorEastAsia" w:hAnsi="Times New Roman" w:cs="Times New Roman"/>
      <w:color w:val="000000" w:themeColor="text1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E76A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76A83"/>
  </w:style>
  <w:style w:type="paragraph" w:styleId="a7">
    <w:name w:val="footer"/>
    <w:basedOn w:val="a"/>
    <w:link w:val="a8"/>
    <w:uiPriority w:val="99"/>
    <w:unhideWhenUsed/>
    <w:rsid w:val="00E76A8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76A83"/>
  </w:style>
  <w:style w:type="character" w:customStyle="1" w:styleId="10">
    <w:name w:val="Заголовок 1 Знак"/>
    <w:basedOn w:val="a0"/>
    <w:link w:val="1"/>
    <w:uiPriority w:val="9"/>
    <w:rsid w:val="00E76A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E76A83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8483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aa">
    <w:name w:val="Выделенный фрагмент"/>
    <w:basedOn w:val="a0"/>
    <w:rsid w:val="00F8483D"/>
  </w:style>
  <w:style w:type="paragraph" w:styleId="ab">
    <w:name w:val="List Paragraph"/>
    <w:basedOn w:val="a"/>
    <w:uiPriority w:val="34"/>
    <w:qFormat/>
    <w:rsid w:val="00F8483D"/>
    <w:pPr>
      <w:ind w:left="720"/>
      <w:contextualSpacing/>
    </w:pPr>
  </w:style>
  <w:style w:type="paragraph" w:styleId="21">
    <w:name w:val="toc 2"/>
    <w:basedOn w:val="a"/>
    <w:next w:val="a"/>
    <w:autoRedefine/>
    <w:uiPriority w:val="39"/>
    <w:unhideWhenUsed/>
    <w:rsid w:val="00F8483D"/>
    <w:pPr>
      <w:spacing w:after="100"/>
      <w:ind w:left="220"/>
    </w:pPr>
  </w:style>
  <w:style w:type="character" w:styleId="ac">
    <w:name w:val="Hyperlink"/>
    <w:basedOn w:val="a0"/>
    <w:uiPriority w:val="99"/>
    <w:unhideWhenUsed/>
    <w:rsid w:val="00F8483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EF3E6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6431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431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EA112-6995-4FDC-A9CE-64D87ECA3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1417</TotalTime>
  <Pages>17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Храмцова Анастасия</dc:creator>
  <cp:keywords/>
  <dc:description/>
  <cp:lastModifiedBy>Храмцова Анастасия</cp:lastModifiedBy>
  <cp:revision>5</cp:revision>
  <cp:lastPrinted>2015-12-17T14:33:00Z</cp:lastPrinted>
  <dcterms:created xsi:type="dcterms:W3CDTF">2015-12-16T10:47:00Z</dcterms:created>
  <dcterms:modified xsi:type="dcterms:W3CDTF">2015-12-17T14:34:00Z</dcterms:modified>
</cp:coreProperties>
</file>