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4A795F" w:rsidRDefault="00226501" w:rsidP="002265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Контрольная работа №1</w:t>
      </w:r>
    </w:p>
    <w:p w:rsidR="00226501" w:rsidRPr="005B3992" w:rsidRDefault="00226501" w:rsidP="002265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9E502D">
        <w:rPr>
          <w:rFonts w:ascii="Times New Roman" w:hAnsi="Times New Roman" w:cs="Times New Roman"/>
          <w:b/>
          <w:sz w:val="32"/>
          <w:szCs w:val="32"/>
        </w:rPr>
        <w:t>3</w:t>
      </w: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>по предмету «</w:t>
      </w:r>
      <w:r>
        <w:rPr>
          <w:rFonts w:ascii="Times New Roman" w:hAnsi="Times New Roman" w:cs="Times New Roman"/>
          <w:b/>
          <w:sz w:val="32"/>
          <w:szCs w:val="32"/>
        </w:rPr>
        <w:t>Алгоритмы и структуры данных</w:t>
      </w:r>
      <w:r w:rsidRPr="00361491">
        <w:rPr>
          <w:rFonts w:ascii="Times New Roman" w:hAnsi="Times New Roman" w:cs="Times New Roman"/>
          <w:b/>
          <w:sz w:val="32"/>
          <w:szCs w:val="32"/>
        </w:rPr>
        <w:t xml:space="preserve">» </w:t>
      </w: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5130904/30002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Севостьянова А.В.</w:t>
      </w: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>Череповский Д.К.</w:t>
      </w: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6501" w:rsidRPr="00361491" w:rsidRDefault="00226501" w:rsidP="002265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226501" w:rsidRDefault="00226501" w:rsidP="002265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226501" w:rsidRDefault="00226501" w:rsidP="002265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502D" w:rsidRPr="009E502D" w:rsidRDefault="00226501" w:rsidP="009E50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501">
        <w:rPr>
          <w:rFonts w:ascii="Times New Roman" w:hAnsi="Times New Roman" w:cs="Times New Roman"/>
          <w:b/>
          <w:sz w:val="24"/>
          <w:szCs w:val="24"/>
        </w:rPr>
        <w:lastRenderedPageBreak/>
        <w:t>Общая постановка задачи</w:t>
      </w:r>
    </w:p>
    <w:p w:rsidR="009E502D" w:rsidRPr="009E502D" w:rsidRDefault="009E502D" w:rsidP="009E502D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9E502D">
        <w:rPr>
          <w:rFonts w:ascii="Times New Roman" w:hAnsi="Times New Roman" w:cs="Times New Roman"/>
          <w:sz w:val="24"/>
          <w:szCs w:val="24"/>
        </w:rPr>
        <w:t>1.</w:t>
      </w:r>
      <w:r w:rsidRPr="009E502D">
        <w:rPr>
          <w:rFonts w:ascii="Times New Roman" w:hAnsi="Times New Roman" w:cs="Times New Roman"/>
          <w:sz w:val="24"/>
          <w:szCs w:val="24"/>
        </w:rPr>
        <w:tab/>
        <w:t xml:space="preserve">Класс двусвязный список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E502D">
        <w:rPr>
          <w:rFonts w:ascii="Times New Roman" w:hAnsi="Times New Roman" w:cs="Times New Roman"/>
          <w:sz w:val="24"/>
          <w:szCs w:val="24"/>
        </w:rPr>
        <w:t>из целых чисел</w:t>
      </w:r>
      <w:r>
        <w:rPr>
          <w:rFonts w:ascii="Times New Roman" w:hAnsi="Times New Roman" w:cs="Times New Roman"/>
          <w:sz w:val="24"/>
          <w:szCs w:val="24"/>
        </w:rPr>
        <w:t>), шаблон</w:t>
      </w:r>
      <w:r w:rsidRPr="009E502D">
        <w:rPr>
          <w:rFonts w:ascii="Times New Roman" w:hAnsi="Times New Roman" w:cs="Times New Roman"/>
          <w:sz w:val="24"/>
          <w:szCs w:val="24"/>
        </w:rPr>
        <w:t>.</w:t>
      </w:r>
    </w:p>
    <w:p w:rsidR="009E502D" w:rsidRPr="009E502D" w:rsidRDefault="009E502D" w:rsidP="009E502D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9E502D">
        <w:rPr>
          <w:rFonts w:ascii="Times New Roman" w:hAnsi="Times New Roman" w:cs="Times New Roman"/>
          <w:sz w:val="24"/>
          <w:szCs w:val="24"/>
        </w:rPr>
        <w:t>2.</w:t>
      </w:r>
      <w:r w:rsidRPr="009E502D">
        <w:rPr>
          <w:rFonts w:ascii="Times New Roman" w:hAnsi="Times New Roman" w:cs="Times New Roman"/>
          <w:sz w:val="24"/>
          <w:szCs w:val="24"/>
        </w:rPr>
        <w:tab/>
        <w:t>Класс должен иметь конструктор по умолчанию и деструктор.</w:t>
      </w:r>
    </w:p>
    <w:p w:rsidR="009E502D" w:rsidRPr="009E502D" w:rsidRDefault="009E502D" w:rsidP="009E502D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9E502D">
        <w:rPr>
          <w:rFonts w:ascii="Times New Roman" w:hAnsi="Times New Roman" w:cs="Times New Roman"/>
          <w:sz w:val="24"/>
          <w:szCs w:val="24"/>
        </w:rPr>
        <w:t>3.</w:t>
      </w:r>
      <w:r w:rsidRPr="009E502D">
        <w:rPr>
          <w:rFonts w:ascii="Times New Roman" w:hAnsi="Times New Roman" w:cs="Times New Roman"/>
          <w:sz w:val="24"/>
          <w:szCs w:val="24"/>
        </w:rPr>
        <w:tab/>
        <w:t>Копирование и присваивание запретить.</w:t>
      </w:r>
    </w:p>
    <w:p w:rsidR="00226501" w:rsidRDefault="009E502D" w:rsidP="009E502D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9E502D">
        <w:rPr>
          <w:rFonts w:ascii="Times New Roman" w:hAnsi="Times New Roman" w:cs="Times New Roman"/>
          <w:sz w:val="24"/>
          <w:szCs w:val="24"/>
        </w:rPr>
        <w:t>4.</w:t>
      </w:r>
      <w:r w:rsidRPr="009E502D">
        <w:rPr>
          <w:rFonts w:ascii="Times New Roman" w:hAnsi="Times New Roman" w:cs="Times New Roman"/>
          <w:sz w:val="24"/>
          <w:szCs w:val="24"/>
        </w:rPr>
        <w:tab/>
        <w:t xml:space="preserve">Класс должен иметь метод </w:t>
      </w:r>
      <w:proofErr w:type="spellStart"/>
      <w:r w:rsidRPr="009E502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9E502D">
        <w:rPr>
          <w:rFonts w:ascii="Times New Roman" w:hAnsi="Times New Roman" w:cs="Times New Roman"/>
          <w:sz w:val="24"/>
          <w:szCs w:val="24"/>
        </w:rPr>
        <w:t xml:space="preserve"> для добавления элемента в «хвост» или в «голову» списка (порядок следования элементов в списке при этом будет соответствовать порядку их добавления или будет обратным; указывается в варианте задания).</w:t>
      </w:r>
    </w:p>
    <w:p w:rsidR="00A41508" w:rsidRPr="00226501" w:rsidRDefault="00A41508" w:rsidP="009E502D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A41508">
        <w:rPr>
          <w:rFonts w:ascii="Times New Roman" w:hAnsi="Times New Roman" w:cs="Times New Roman"/>
          <w:sz w:val="24"/>
          <w:szCs w:val="24"/>
        </w:rPr>
        <w:t>3)</w:t>
      </w:r>
      <w:r w:rsidRPr="00A41508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 w:rsidRPr="00A41508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A41508">
        <w:rPr>
          <w:rFonts w:ascii="Times New Roman" w:hAnsi="Times New Roman" w:cs="Times New Roman"/>
          <w:sz w:val="24"/>
          <w:szCs w:val="24"/>
        </w:rPr>
        <w:t>, переворачивающий список в обратном порядке</w:t>
      </w:r>
      <w:r>
        <w:rPr>
          <w:rFonts w:ascii="Times New Roman" w:hAnsi="Times New Roman" w:cs="Times New Roman"/>
          <w:sz w:val="24"/>
          <w:szCs w:val="24"/>
        </w:rPr>
        <w:t xml:space="preserve"> (данный метод не будет вызывать ошибку при пустом списке, а только выводить сообщение о невозможности своего выполнения, далее программа будет работать корректно)</w:t>
      </w:r>
    </w:p>
    <w:p w:rsidR="00226501" w:rsidRPr="00226501" w:rsidRDefault="00226501" w:rsidP="002265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501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226501" w:rsidRDefault="00877785" w:rsidP="00226501">
      <w:pPr>
        <w:ind w:left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78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main.cpp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"DoubleLinkedList.h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______________\n"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DoubleLinkedList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list1;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list1.print();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list1.reverce();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list1.insert(1);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list1.insert(2);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list1.insert(3);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list1.insert(4);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list1.print();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list1.reverce();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отсортированнный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list1.print(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n___________________char</w:t>
      </w:r>
      <w:proofErr w:type="spell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______________\n"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list2.reverce(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list2.insert(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"List</w:t>
      </w:r>
      <w:proofErr w:type="gramStart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list2.reverce(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отсортированнный</w:t>
      </w:r>
      <w:proofErr w:type="spell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</w:t>
      </w:r>
      <w:proofErr w:type="gramStart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list2.print(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n___________________string</w:t>
      </w:r>
      <w:proofErr w:type="spell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______________\n"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&gt; list3;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list3.print(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list3.reverce(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list3.insert(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list3.insert(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banana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list3.insert(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"cat"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list3.insert(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"dog"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"List</w:t>
      </w:r>
      <w:proofErr w:type="gramStart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list3.print(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list3.reverce(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отсортированнный</w:t>
      </w:r>
      <w:proofErr w:type="spell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</w:t>
      </w:r>
      <w:proofErr w:type="gramStart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076B28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list3.print(</w:t>
      </w:r>
      <w:proofErr w:type="gramEnd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076B28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76B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77785" w:rsidRDefault="00877785" w:rsidP="00877785">
      <w:pPr>
        <w:ind w:left="4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7785" w:rsidRDefault="00877785" w:rsidP="00877785">
      <w:pPr>
        <w:ind w:left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78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DoubleLinkedList.h</w:t>
      </w:r>
      <w:proofErr w:type="spellEnd"/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 : key(</w:t>
      </w:r>
      <w:r w:rsidRPr="0087778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), previous(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list) = </w:t>
      </w:r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77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777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list) = </w:t>
      </w:r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reverce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076B28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6B28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076B2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76B2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76B2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76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reverce</w:t>
      </w:r>
      <w:proofErr w:type="spellEnd"/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применен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76B2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6B28">
        <w:rPr>
          <w:rFonts w:ascii="Cascadia Mono" w:hAnsi="Cascadia Mono" w:cs="Cascadia Mono"/>
          <w:color w:val="000000"/>
          <w:sz w:val="19"/>
          <w:szCs w:val="19"/>
        </w:rPr>
        <w:tab/>
      </w:r>
      <w:r w:rsidRPr="00076B2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-&gt;previous =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temp-&gt;previous;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778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778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(!head)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-&gt;next)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new_element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-&gt;previous =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proofErr w:type="spell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076B28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6B28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076B2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76B2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76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76B2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76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еще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добавлены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76B2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76B2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6B28">
        <w:rPr>
          <w:rFonts w:ascii="Cascadia Mono" w:hAnsi="Cascadia Mono" w:cs="Cascadia Mono"/>
          <w:color w:val="000000"/>
          <w:sz w:val="19"/>
          <w:szCs w:val="19"/>
        </w:rPr>
        <w:tab/>
      </w:r>
      <w:r w:rsidRPr="00076B2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77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877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P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877785" w:rsidRPr="00076B28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7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7785" w:rsidRPr="00076B28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6B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6B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77785" w:rsidRDefault="00877785" w:rsidP="0087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7785" w:rsidRPr="00AE5F95" w:rsidRDefault="00877785" w:rsidP="00877785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226501" w:rsidRDefault="00226501" w:rsidP="002265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501">
        <w:rPr>
          <w:rFonts w:ascii="Times New Roman" w:hAnsi="Times New Roman" w:cs="Times New Roman"/>
          <w:b/>
          <w:sz w:val="24"/>
          <w:szCs w:val="24"/>
        </w:rPr>
        <w:t>Работа программы</w:t>
      </w:r>
    </w:p>
    <w:p w:rsidR="009E502D" w:rsidRPr="00A41508" w:rsidRDefault="009E502D" w:rsidP="00A41508">
      <w:pPr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41508">
        <w:rPr>
          <w:rFonts w:ascii="Times New Roman" w:hAnsi="Times New Roman" w:cs="Times New Roman"/>
          <w:sz w:val="24"/>
          <w:szCs w:val="24"/>
        </w:rPr>
        <w:t xml:space="preserve">Работа методов </w:t>
      </w:r>
      <w:r w:rsidRPr="00A41508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A41508">
        <w:rPr>
          <w:rFonts w:ascii="Times New Roman" w:hAnsi="Times New Roman" w:cs="Times New Roman"/>
          <w:sz w:val="24"/>
          <w:szCs w:val="24"/>
        </w:rPr>
        <w:t xml:space="preserve"> и </w:t>
      </w:r>
      <w:r w:rsidRPr="00A41508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="00877785" w:rsidRPr="00A41508">
        <w:rPr>
          <w:rFonts w:ascii="Times New Roman" w:hAnsi="Times New Roman" w:cs="Times New Roman"/>
          <w:sz w:val="24"/>
          <w:szCs w:val="24"/>
        </w:rPr>
        <w:t xml:space="preserve"> (</w:t>
      </w:r>
      <w:r w:rsidR="00AE5F95" w:rsidRPr="00A41508">
        <w:rPr>
          <w:rFonts w:ascii="Times New Roman" w:hAnsi="Times New Roman" w:cs="Times New Roman"/>
          <w:sz w:val="24"/>
          <w:szCs w:val="24"/>
        </w:rPr>
        <w:t>элементы добавляются в конец списка, метод реверс не вызывает ошибки, на экран выводится информация о том, что метод не выполнен, т.к. список оказался пуст)</w:t>
      </w:r>
    </w:p>
    <w:p w:rsidR="009E502D" w:rsidRDefault="00AE5F95" w:rsidP="00A41508">
      <w:pPr>
        <w:ind w:left="4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F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310CB9A" wp14:editId="265FA392">
            <wp:extent cx="3733800" cy="312251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2" cy="31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28" w:rsidRPr="00076B28" w:rsidRDefault="00076B28" w:rsidP="00A41508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76B28">
        <w:rPr>
          <w:rFonts w:ascii="Times New Roman" w:hAnsi="Times New Roman" w:cs="Times New Roman"/>
          <w:sz w:val="24"/>
          <w:szCs w:val="24"/>
        </w:rPr>
        <w:lastRenderedPageBreak/>
        <w:t>Если в списке один элемент</w:t>
      </w:r>
    </w:p>
    <w:bookmarkEnd w:id="0"/>
    <w:p w:rsidR="00076B28" w:rsidRPr="009E502D" w:rsidRDefault="00076B28" w:rsidP="00A41508">
      <w:pPr>
        <w:ind w:left="4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6B2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4B6A774" wp14:editId="7BBA4DC7">
            <wp:extent cx="3953427" cy="133368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B28" w:rsidRPr="009E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D3175"/>
    <w:multiLevelType w:val="hybridMultilevel"/>
    <w:tmpl w:val="96FCB7C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1"/>
    <w:rsid w:val="00076B28"/>
    <w:rsid w:val="0017642F"/>
    <w:rsid w:val="00226501"/>
    <w:rsid w:val="00477C0E"/>
    <w:rsid w:val="00780884"/>
    <w:rsid w:val="00877785"/>
    <w:rsid w:val="008B0B9C"/>
    <w:rsid w:val="009E502D"/>
    <w:rsid w:val="00A41508"/>
    <w:rsid w:val="00AE5F95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5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5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5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5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2024-02-20T18:01:00Z</dcterms:created>
  <dcterms:modified xsi:type="dcterms:W3CDTF">2024-02-21T12:57:00Z</dcterms:modified>
</cp:coreProperties>
</file>