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AF30" w14:textId="1EC4FBEA" w:rsidR="00E60350" w:rsidRPr="00344756" w:rsidRDefault="00E60350" w:rsidP="00E60350">
      <w:pPr>
        <w:pStyle w:val="1"/>
        <w:rPr>
          <w:color w:val="auto"/>
        </w:rPr>
      </w:pPr>
      <w:r w:rsidRPr="00344756">
        <w:rPr>
          <w:color w:val="auto"/>
        </w:rPr>
        <w:t>Самостоятельная работа</w:t>
      </w:r>
      <w:r w:rsidR="00BD035E" w:rsidRPr="00344756">
        <w:rPr>
          <w:color w:val="auto"/>
        </w:rPr>
        <w:t xml:space="preserve"> </w:t>
      </w:r>
      <w:r w:rsidR="00344756" w:rsidRPr="00344756">
        <w:rPr>
          <w:color w:val="auto"/>
          <w:lang w:val="en-US"/>
        </w:rPr>
        <w:t>#</w:t>
      </w:r>
      <w:r w:rsidR="00BD035E" w:rsidRPr="00344756">
        <w:rPr>
          <w:color w:val="auto"/>
        </w:rPr>
        <w:t>3:</w:t>
      </w:r>
      <w:r w:rsidRPr="00344756">
        <w:rPr>
          <w:color w:val="auto"/>
        </w:rPr>
        <w:t xml:space="preserve"> «</w:t>
      </w:r>
      <w:r w:rsidR="00E63180" w:rsidRPr="00344756">
        <w:rPr>
          <w:color w:val="auto"/>
        </w:rPr>
        <w:t>Двоичные деревья</w:t>
      </w:r>
      <w:r w:rsidRPr="00344756">
        <w:rPr>
          <w:color w:val="auto"/>
        </w:rPr>
        <w:t>»</w:t>
      </w:r>
    </w:p>
    <w:p w14:paraId="030DBA44" w14:textId="77777777" w:rsidR="00EB78C0" w:rsidRDefault="00EB78C0" w:rsidP="00ED43F3"/>
    <w:p w14:paraId="20AF0731" w14:textId="78F44799" w:rsidR="00E60350" w:rsidRDefault="00427377" w:rsidP="00E60350">
      <w:pPr>
        <w:pStyle w:val="1"/>
        <w:rPr>
          <w:color w:val="auto"/>
          <w:sz w:val="28"/>
          <w:szCs w:val="28"/>
        </w:rPr>
      </w:pPr>
      <w:bookmarkStart w:id="0" w:name="_Hlk131429512"/>
      <w:r w:rsidRPr="00344756">
        <w:rPr>
          <w:color w:val="auto"/>
          <w:sz w:val="28"/>
          <w:szCs w:val="28"/>
        </w:rPr>
        <w:t>Задание</w:t>
      </w:r>
      <w:r w:rsidR="00E60350" w:rsidRPr="00344756">
        <w:rPr>
          <w:color w:val="auto"/>
          <w:sz w:val="28"/>
          <w:szCs w:val="28"/>
        </w:rPr>
        <w:t xml:space="preserve"> </w:t>
      </w:r>
    </w:p>
    <w:p w14:paraId="0E5EC3AD" w14:textId="77777777" w:rsidR="00344756" w:rsidRPr="00344756" w:rsidRDefault="00344756" w:rsidP="00344756"/>
    <w:bookmarkEnd w:id="0"/>
    <w:p w14:paraId="7BC498A1" w14:textId="3E686DE7" w:rsidR="00E63180" w:rsidRPr="000B4904" w:rsidRDefault="00E60350" w:rsidP="00E60350">
      <w:pPr>
        <w:pStyle w:val="a5"/>
        <w:rPr>
          <w:sz w:val="24"/>
          <w:szCs w:val="24"/>
        </w:rPr>
      </w:pPr>
      <w:r w:rsidRPr="000B4904">
        <w:rPr>
          <w:sz w:val="24"/>
          <w:szCs w:val="24"/>
        </w:rPr>
        <w:t xml:space="preserve">Реализуйте </w:t>
      </w:r>
      <w:r w:rsidR="00E63180" w:rsidRPr="000B4904">
        <w:rPr>
          <w:sz w:val="24"/>
          <w:szCs w:val="24"/>
        </w:rPr>
        <w:t xml:space="preserve">два </w:t>
      </w:r>
      <w:r w:rsidR="00344756">
        <w:rPr>
          <w:sz w:val="24"/>
          <w:szCs w:val="24"/>
        </w:rPr>
        <w:t>способа</w:t>
      </w:r>
      <w:r w:rsidR="00E63180" w:rsidRPr="000B4904">
        <w:rPr>
          <w:sz w:val="24"/>
          <w:szCs w:val="24"/>
        </w:rPr>
        <w:t xml:space="preserve"> решения задачи, указанной в варианте:</w:t>
      </w:r>
    </w:p>
    <w:p w14:paraId="45A1FC3E" w14:textId="13AA1F47" w:rsidR="00E63180" w:rsidRPr="000B4904" w:rsidRDefault="00E63180" w:rsidP="00E63180">
      <w:pPr>
        <w:pStyle w:val="a5"/>
        <w:numPr>
          <w:ilvl w:val="0"/>
          <w:numId w:val="22"/>
        </w:numPr>
        <w:rPr>
          <w:sz w:val="24"/>
          <w:szCs w:val="24"/>
        </w:rPr>
      </w:pPr>
      <w:r w:rsidRPr="000B4904">
        <w:rPr>
          <w:sz w:val="24"/>
          <w:szCs w:val="24"/>
        </w:rPr>
        <w:t xml:space="preserve">с использование рекурсии </w:t>
      </w:r>
    </w:p>
    <w:p w14:paraId="5ED55973" w14:textId="5A315A58" w:rsidR="00E63180" w:rsidRPr="000B4904" w:rsidRDefault="00E63180" w:rsidP="00E63180">
      <w:pPr>
        <w:pStyle w:val="a5"/>
        <w:numPr>
          <w:ilvl w:val="0"/>
          <w:numId w:val="22"/>
        </w:numPr>
        <w:rPr>
          <w:sz w:val="24"/>
          <w:szCs w:val="24"/>
        </w:rPr>
      </w:pPr>
      <w:r w:rsidRPr="000B4904">
        <w:rPr>
          <w:sz w:val="24"/>
          <w:szCs w:val="24"/>
        </w:rPr>
        <w:t>с использование циклов</w:t>
      </w:r>
    </w:p>
    <w:p w14:paraId="31DA3B19" w14:textId="695DDD81" w:rsidR="00E60350" w:rsidRPr="000B4904" w:rsidRDefault="00AB6C5F" w:rsidP="00E60350">
      <w:pPr>
        <w:pStyle w:val="a5"/>
        <w:rPr>
          <w:sz w:val="24"/>
          <w:szCs w:val="24"/>
        </w:rPr>
      </w:pPr>
      <w:r w:rsidRPr="000B4904">
        <w:rPr>
          <w:sz w:val="24"/>
          <w:szCs w:val="24"/>
        </w:rPr>
        <w:t xml:space="preserve">В </w:t>
      </w:r>
      <w:r w:rsidR="00E60350" w:rsidRPr="000B4904">
        <w:rPr>
          <w:sz w:val="24"/>
          <w:szCs w:val="24"/>
        </w:rPr>
        <w:t xml:space="preserve">реализации </w:t>
      </w:r>
      <w:r w:rsidRPr="000B4904">
        <w:rPr>
          <w:sz w:val="24"/>
          <w:szCs w:val="24"/>
        </w:rPr>
        <w:t xml:space="preserve">итеративного алгоритма </w:t>
      </w:r>
      <w:r w:rsidR="00E63180" w:rsidRPr="000B4904">
        <w:rPr>
          <w:sz w:val="24"/>
          <w:szCs w:val="24"/>
        </w:rPr>
        <w:t xml:space="preserve">можно </w:t>
      </w:r>
      <w:r w:rsidR="00E60350" w:rsidRPr="000B4904">
        <w:rPr>
          <w:sz w:val="24"/>
          <w:szCs w:val="24"/>
        </w:rPr>
        <w:t>использ</w:t>
      </w:r>
      <w:r w:rsidR="00E63180" w:rsidRPr="000B4904">
        <w:rPr>
          <w:sz w:val="24"/>
          <w:szCs w:val="24"/>
        </w:rPr>
        <w:t xml:space="preserve">овать </w:t>
      </w:r>
      <w:r w:rsidR="00E60350" w:rsidRPr="000B4904">
        <w:rPr>
          <w:sz w:val="24"/>
          <w:szCs w:val="24"/>
        </w:rPr>
        <w:t>шаблон «ограниченный</w:t>
      </w:r>
      <w:r w:rsidR="00E63180" w:rsidRPr="000B4904">
        <w:rPr>
          <w:sz w:val="24"/>
          <w:szCs w:val="24"/>
        </w:rPr>
        <w:t>»</w:t>
      </w:r>
      <w:r w:rsidR="00E60350" w:rsidRPr="000B4904">
        <w:rPr>
          <w:sz w:val="24"/>
          <w:szCs w:val="24"/>
        </w:rPr>
        <w:t xml:space="preserve"> стек</w:t>
      </w:r>
      <w:r w:rsidR="00E63180" w:rsidRPr="000B4904">
        <w:rPr>
          <w:sz w:val="24"/>
          <w:szCs w:val="24"/>
        </w:rPr>
        <w:t xml:space="preserve"> и «ограниченная» очередь </w:t>
      </w:r>
      <w:r w:rsidR="00E60350" w:rsidRPr="000B4904">
        <w:rPr>
          <w:sz w:val="24"/>
          <w:szCs w:val="24"/>
        </w:rPr>
        <w:t>(см. Задание 2)</w:t>
      </w:r>
    </w:p>
    <w:p w14:paraId="1C1A047A" w14:textId="77777777" w:rsidR="00E60350" w:rsidRPr="00E60350" w:rsidRDefault="00E60350" w:rsidP="00E60350">
      <w:pPr>
        <w:pStyle w:val="a5"/>
      </w:pPr>
      <w:r w:rsidRPr="000B4904">
        <w:rPr>
          <w:sz w:val="24"/>
          <w:szCs w:val="24"/>
        </w:rPr>
        <w:t>Выполните тестирование</w:t>
      </w:r>
    </w:p>
    <w:p w14:paraId="6115991A" w14:textId="4E6BB7E2" w:rsidR="00AF2040" w:rsidRDefault="00427377" w:rsidP="00427377">
      <w:pPr>
        <w:pStyle w:val="1"/>
        <w:rPr>
          <w:color w:val="auto"/>
          <w:sz w:val="28"/>
          <w:szCs w:val="28"/>
        </w:rPr>
      </w:pPr>
      <w:r w:rsidRPr="00344756">
        <w:rPr>
          <w:color w:val="auto"/>
          <w:sz w:val="28"/>
          <w:szCs w:val="28"/>
        </w:rPr>
        <w:t>Варианты</w:t>
      </w:r>
    </w:p>
    <w:p w14:paraId="703B6EA8" w14:textId="77777777" w:rsidR="00344756" w:rsidRPr="00344756" w:rsidRDefault="00344756" w:rsidP="00344756"/>
    <w:p w14:paraId="7F155D6F" w14:textId="77777777" w:rsidR="00AF2040" w:rsidRPr="000B4904" w:rsidRDefault="00AF2040" w:rsidP="00427377">
      <w:pPr>
        <w:pStyle w:val="a4"/>
        <w:numPr>
          <w:ilvl w:val="0"/>
          <w:numId w:val="23"/>
        </w:numPr>
        <w:rPr>
          <w:rFonts w:asciiTheme="minorHAnsi" w:hAnsiTheme="minorHAnsi" w:cstheme="minorHAnsi"/>
        </w:rPr>
      </w:pPr>
      <w:r w:rsidRPr="000B4904">
        <w:rPr>
          <w:rFonts w:asciiTheme="minorHAnsi" w:hAnsiTheme="minorHAnsi" w:cstheme="minorHAnsi"/>
        </w:rPr>
        <w:t>Определить число листьев дерева</w:t>
      </w:r>
    </w:p>
    <w:p w14:paraId="46D2CCA0" w14:textId="77777777" w:rsidR="00AF2040" w:rsidRPr="000B4904" w:rsidRDefault="00AF2040" w:rsidP="00427377">
      <w:pPr>
        <w:pStyle w:val="a4"/>
        <w:numPr>
          <w:ilvl w:val="0"/>
          <w:numId w:val="23"/>
        </w:numPr>
        <w:rPr>
          <w:rFonts w:asciiTheme="minorHAnsi" w:hAnsiTheme="minorHAnsi" w:cstheme="minorHAnsi"/>
        </w:rPr>
      </w:pPr>
      <w:r w:rsidRPr="000B4904">
        <w:rPr>
          <w:rFonts w:asciiTheme="minorHAnsi" w:hAnsiTheme="minorHAnsi" w:cstheme="minorHAnsi"/>
        </w:rPr>
        <w:t>Определить число внутренних узлов дерева</w:t>
      </w:r>
    </w:p>
    <w:p w14:paraId="6EFEB9D1" w14:textId="3E656BA7" w:rsidR="00AF2040" w:rsidRPr="000B4904" w:rsidRDefault="00AF2040" w:rsidP="00427377">
      <w:pPr>
        <w:pStyle w:val="a4"/>
        <w:numPr>
          <w:ilvl w:val="0"/>
          <w:numId w:val="23"/>
        </w:numPr>
        <w:rPr>
          <w:rFonts w:asciiTheme="minorHAnsi" w:hAnsiTheme="minorHAnsi" w:cstheme="minorHAnsi"/>
        </w:rPr>
      </w:pPr>
      <w:r w:rsidRPr="000B4904">
        <w:rPr>
          <w:rFonts w:asciiTheme="minorHAnsi" w:hAnsiTheme="minorHAnsi" w:cstheme="minorHAnsi"/>
        </w:rPr>
        <w:t>Определить число узлов, имеющих двух детей</w:t>
      </w:r>
    </w:p>
    <w:p w14:paraId="57E3DE00" w14:textId="007EA583" w:rsidR="00AF2040" w:rsidRPr="000B4904" w:rsidRDefault="00AF2040" w:rsidP="00427377">
      <w:pPr>
        <w:pStyle w:val="a4"/>
        <w:numPr>
          <w:ilvl w:val="0"/>
          <w:numId w:val="23"/>
        </w:numPr>
        <w:rPr>
          <w:rFonts w:asciiTheme="minorHAnsi" w:hAnsiTheme="minorHAnsi" w:cstheme="minorHAnsi"/>
        </w:rPr>
      </w:pPr>
      <w:r w:rsidRPr="000B4904">
        <w:rPr>
          <w:rFonts w:asciiTheme="minorHAnsi" w:hAnsiTheme="minorHAnsi" w:cstheme="minorHAnsi"/>
        </w:rPr>
        <w:t>Определить число узлов, имеющих только левого ребенка</w:t>
      </w:r>
    </w:p>
    <w:p w14:paraId="66B6C98B" w14:textId="0188A48A" w:rsidR="00E90F44" w:rsidRPr="000B4904" w:rsidRDefault="00427377" w:rsidP="00970F8F">
      <w:pPr>
        <w:pStyle w:val="a4"/>
        <w:numPr>
          <w:ilvl w:val="0"/>
          <w:numId w:val="23"/>
        </w:numPr>
        <w:rPr>
          <w:rFonts w:cstheme="minorHAnsi"/>
        </w:rPr>
      </w:pPr>
      <w:r w:rsidRPr="000B4904">
        <w:rPr>
          <w:rFonts w:asciiTheme="minorHAnsi" w:hAnsiTheme="minorHAnsi" w:cstheme="minorHAnsi"/>
        </w:rPr>
        <w:t>Определить является ли дерево сбалансированным</w:t>
      </w:r>
    </w:p>
    <w:p w14:paraId="0CDC946D" w14:textId="4B259B4F" w:rsidR="00E90F44" w:rsidRPr="000B490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</w:rPr>
      </w:pPr>
      <w:r w:rsidRPr="000B4904">
        <w:rPr>
          <w:rFonts w:asciiTheme="minorHAnsi" w:hAnsiTheme="minorHAnsi" w:cstheme="minorHAnsi"/>
        </w:rPr>
        <w:t>Определить сколько узлов расположены на к-ом уровне.</w:t>
      </w:r>
    </w:p>
    <w:p w14:paraId="6A78C2C7" w14:textId="24942F9D" w:rsidR="00E90F44" w:rsidRPr="000B490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</w:rPr>
      </w:pPr>
      <w:r w:rsidRPr="000B4904">
        <w:rPr>
          <w:rFonts w:asciiTheme="minorHAnsi" w:hAnsiTheme="minorHAnsi" w:cstheme="minorHAnsi"/>
        </w:rPr>
        <w:t>Определить есть ли листья, имеющие высоту к.</w:t>
      </w:r>
    </w:p>
    <w:p w14:paraId="63F3609E" w14:textId="3807E4B6" w:rsidR="00E90F44" w:rsidRPr="000B490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</w:rPr>
      </w:pPr>
      <w:r w:rsidRPr="000B4904">
        <w:rPr>
          <w:rFonts w:asciiTheme="minorHAnsi" w:hAnsiTheme="minorHAnsi" w:cstheme="minorHAnsi"/>
        </w:rPr>
        <w:t>Определить максимальный ключ среди узлов, имеющих двух детей.</w:t>
      </w:r>
    </w:p>
    <w:p w14:paraId="5641D2C5" w14:textId="352D9E51" w:rsidR="00E90F44" w:rsidRPr="000B490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</w:rPr>
      </w:pPr>
      <w:r w:rsidRPr="000B4904">
        <w:rPr>
          <w:rFonts w:asciiTheme="minorHAnsi" w:hAnsiTheme="minorHAnsi" w:cstheme="minorHAnsi"/>
        </w:rPr>
        <w:t>Определить минимальный ключ среди узлов, имеющих двух детей.</w:t>
      </w:r>
    </w:p>
    <w:p w14:paraId="63F8AE41" w14:textId="26711500" w:rsidR="00E90F44" w:rsidRPr="000B490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</w:rPr>
      </w:pPr>
      <w:r w:rsidRPr="000B4904">
        <w:rPr>
          <w:rFonts w:asciiTheme="minorHAnsi" w:hAnsiTheme="minorHAnsi" w:cstheme="minorHAnsi"/>
        </w:rPr>
        <w:t>Определить максимальный ключ узлов-листьев.</w:t>
      </w:r>
    </w:p>
    <w:p w14:paraId="59C14367" w14:textId="77777777" w:rsidR="00E90F44" w:rsidRPr="000B4904" w:rsidRDefault="00E90F44" w:rsidP="00E90F44">
      <w:pPr>
        <w:pStyle w:val="a4"/>
        <w:numPr>
          <w:ilvl w:val="0"/>
          <w:numId w:val="23"/>
        </w:numPr>
      </w:pPr>
      <w:r w:rsidRPr="000B4904">
        <w:rPr>
          <w:rFonts w:asciiTheme="minorHAnsi" w:hAnsiTheme="minorHAnsi" w:cstheme="minorHAnsi"/>
        </w:rPr>
        <w:t>Определить минимальный ключ узлов-листьев</w:t>
      </w:r>
      <w:r w:rsidRPr="000B4904">
        <w:t>.</w:t>
      </w:r>
    </w:p>
    <w:p w14:paraId="3BB9838A" w14:textId="77777777" w:rsidR="00E90F44" w:rsidRPr="00E90F44" w:rsidRDefault="00E90F44" w:rsidP="00E90F44">
      <w:pPr>
        <w:rPr>
          <w:rFonts w:cstheme="minorHAnsi"/>
        </w:rPr>
      </w:pPr>
    </w:p>
    <w:p w14:paraId="15A04758" w14:textId="5A8955AA" w:rsidR="00AF2040" w:rsidRDefault="00AF2040" w:rsidP="00AF2040">
      <w:pPr>
        <w:rPr>
          <w:sz w:val="24"/>
          <w:szCs w:val="24"/>
        </w:rPr>
      </w:pPr>
    </w:p>
    <w:p w14:paraId="44DADADC" w14:textId="77777777" w:rsidR="00427377" w:rsidRDefault="00427377">
      <w:pPr>
        <w:rPr>
          <w:sz w:val="24"/>
          <w:szCs w:val="24"/>
        </w:rPr>
      </w:pPr>
    </w:p>
    <w:sectPr w:rsidR="00427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A7F"/>
    <w:multiLevelType w:val="hybridMultilevel"/>
    <w:tmpl w:val="7C646E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03B98"/>
    <w:multiLevelType w:val="hybridMultilevel"/>
    <w:tmpl w:val="0574B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E0D00"/>
    <w:multiLevelType w:val="hybridMultilevel"/>
    <w:tmpl w:val="B624312E"/>
    <w:lvl w:ilvl="0" w:tplc="252A44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1EEB4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1486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17CC8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3E7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240C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40B3A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5A8F8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3D21D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D4C"/>
    <w:multiLevelType w:val="hybridMultilevel"/>
    <w:tmpl w:val="4E265E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B0784"/>
    <w:multiLevelType w:val="hybridMultilevel"/>
    <w:tmpl w:val="12DE1C50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0641E"/>
    <w:multiLevelType w:val="hybridMultilevel"/>
    <w:tmpl w:val="38CE9D60"/>
    <w:lvl w:ilvl="0" w:tplc="00DE88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2FE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2F6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6E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62F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86F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74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04A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83B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86247"/>
    <w:multiLevelType w:val="hybridMultilevel"/>
    <w:tmpl w:val="38905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42D0A"/>
    <w:multiLevelType w:val="hybridMultilevel"/>
    <w:tmpl w:val="4CDE37F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A2C9D"/>
    <w:multiLevelType w:val="hybridMultilevel"/>
    <w:tmpl w:val="9EC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4548"/>
    <w:multiLevelType w:val="hybridMultilevel"/>
    <w:tmpl w:val="551A3584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E25AD"/>
    <w:multiLevelType w:val="hybridMultilevel"/>
    <w:tmpl w:val="1FAA2D7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EB16A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45939"/>
    <w:multiLevelType w:val="hybridMultilevel"/>
    <w:tmpl w:val="7C646E3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1E34DC"/>
    <w:multiLevelType w:val="hybridMultilevel"/>
    <w:tmpl w:val="38F682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6F4BFE"/>
    <w:multiLevelType w:val="hybridMultilevel"/>
    <w:tmpl w:val="322C2E9A"/>
    <w:lvl w:ilvl="0" w:tplc="4C7E02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FAD5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982D5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230A1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44B3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9E20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864BD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0E056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5960C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919EF"/>
    <w:multiLevelType w:val="hybridMultilevel"/>
    <w:tmpl w:val="4F828D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25160E"/>
    <w:multiLevelType w:val="hybridMultilevel"/>
    <w:tmpl w:val="A4BEA134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386D1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8879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82DA8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C894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8CE8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4E90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B0CE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15AEB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3A33D4B"/>
    <w:multiLevelType w:val="hybridMultilevel"/>
    <w:tmpl w:val="53D0A210"/>
    <w:lvl w:ilvl="0" w:tplc="DD06D5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BC1A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0DE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92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2AD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00A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875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878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444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C1048"/>
    <w:multiLevelType w:val="hybridMultilevel"/>
    <w:tmpl w:val="601C6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D6285"/>
    <w:multiLevelType w:val="hybridMultilevel"/>
    <w:tmpl w:val="4E265E72"/>
    <w:lvl w:ilvl="0" w:tplc="BA9C7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E9D2B08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089C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F16137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14714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7BCDF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904DF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E6B8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EAB27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59238F7"/>
    <w:multiLevelType w:val="hybridMultilevel"/>
    <w:tmpl w:val="1374BEE6"/>
    <w:lvl w:ilvl="0" w:tplc="085062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8AB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5A08E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E685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A98D9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F1482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2C79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E0667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0482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6622DD"/>
    <w:multiLevelType w:val="hybridMultilevel"/>
    <w:tmpl w:val="75943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5000F"/>
    <w:multiLevelType w:val="hybridMultilevel"/>
    <w:tmpl w:val="327A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D4A7C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17067054">
    <w:abstractNumId w:val="16"/>
  </w:num>
  <w:num w:numId="2" w16cid:durableId="803229437">
    <w:abstractNumId w:val="13"/>
  </w:num>
  <w:num w:numId="3" w16cid:durableId="1496258981">
    <w:abstractNumId w:val="2"/>
  </w:num>
  <w:num w:numId="4" w16cid:durableId="1317758927">
    <w:abstractNumId w:val="20"/>
  </w:num>
  <w:num w:numId="5" w16cid:durableId="1101804343">
    <w:abstractNumId w:val="21"/>
  </w:num>
  <w:num w:numId="6" w16cid:durableId="967933545">
    <w:abstractNumId w:val="8"/>
  </w:num>
  <w:num w:numId="7" w16cid:durableId="854078132">
    <w:abstractNumId w:val="18"/>
  </w:num>
  <w:num w:numId="8" w16cid:durableId="1637570010">
    <w:abstractNumId w:val="5"/>
  </w:num>
  <w:num w:numId="9" w16cid:durableId="1065950327">
    <w:abstractNumId w:val="15"/>
  </w:num>
  <w:num w:numId="10" w16cid:durableId="196162716">
    <w:abstractNumId w:val="3"/>
  </w:num>
  <w:num w:numId="11" w16cid:durableId="1170176969">
    <w:abstractNumId w:val="10"/>
  </w:num>
  <w:num w:numId="12" w16cid:durableId="1844468877">
    <w:abstractNumId w:val="7"/>
  </w:num>
  <w:num w:numId="13" w16cid:durableId="146285857">
    <w:abstractNumId w:val="14"/>
  </w:num>
  <w:num w:numId="14" w16cid:durableId="482627322">
    <w:abstractNumId w:val="4"/>
  </w:num>
  <w:num w:numId="15" w16cid:durableId="896235242">
    <w:abstractNumId w:val="9"/>
  </w:num>
  <w:num w:numId="16" w16cid:durableId="1600478730">
    <w:abstractNumId w:val="1"/>
  </w:num>
  <w:num w:numId="17" w16cid:durableId="89283261">
    <w:abstractNumId w:val="19"/>
  </w:num>
  <w:num w:numId="18" w16cid:durableId="1155683478">
    <w:abstractNumId w:val="12"/>
  </w:num>
  <w:num w:numId="19" w16cid:durableId="265039269">
    <w:abstractNumId w:val="0"/>
  </w:num>
  <w:num w:numId="20" w16cid:durableId="1326468931">
    <w:abstractNumId w:val="22"/>
  </w:num>
  <w:num w:numId="21" w16cid:durableId="404643888">
    <w:abstractNumId w:val="11"/>
  </w:num>
  <w:num w:numId="22" w16cid:durableId="1242368471">
    <w:abstractNumId w:val="17"/>
  </w:num>
  <w:num w:numId="23" w16cid:durableId="1275135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FB"/>
    <w:rsid w:val="000007EE"/>
    <w:rsid w:val="00015502"/>
    <w:rsid w:val="00050253"/>
    <w:rsid w:val="00060794"/>
    <w:rsid w:val="000857F7"/>
    <w:rsid w:val="000A5B0E"/>
    <w:rsid w:val="000B26AF"/>
    <w:rsid w:val="000B4904"/>
    <w:rsid w:val="00103026"/>
    <w:rsid w:val="0011488E"/>
    <w:rsid w:val="001418A1"/>
    <w:rsid w:val="001C6E30"/>
    <w:rsid w:val="00202DC6"/>
    <w:rsid w:val="00233666"/>
    <w:rsid w:val="002C3E90"/>
    <w:rsid w:val="002C63C2"/>
    <w:rsid w:val="00307E65"/>
    <w:rsid w:val="00314CC0"/>
    <w:rsid w:val="0034394E"/>
    <w:rsid w:val="00344756"/>
    <w:rsid w:val="00346EAA"/>
    <w:rsid w:val="0036514C"/>
    <w:rsid w:val="003831DD"/>
    <w:rsid w:val="00427377"/>
    <w:rsid w:val="00437E7B"/>
    <w:rsid w:val="00457E37"/>
    <w:rsid w:val="00513835"/>
    <w:rsid w:val="00555A03"/>
    <w:rsid w:val="00617AF9"/>
    <w:rsid w:val="00650119"/>
    <w:rsid w:val="006921FE"/>
    <w:rsid w:val="006D4913"/>
    <w:rsid w:val="006E1D02"/>
    <w:rsid w:val="00737932"/>
    <w:rsid w:val="00795C7B"/>
    <w:rsid w:val="007D0F10"/>
    <w:rsid w:val="00840608"/>
    <w:rsid w:val="008B46E0"/>
    <w:rsid w:val="008F4329"/>
    <w:rsid w:val="009435FB"/>
    <w:rsid w:val="00975E55"/>
    <w:rsid w:val="009912B2"/>
    <w:rsid w:val="00AB6C5F"/>
    <w:rsid w:val="00AF2040"/>
    <w:rsid w:val="00AF6606"/>
    <w:rsid w:val="00B06894"/>
    <w:rsid w:val="00B51044"/>
    <w:rsid w:val="00B54D90"/>
    <w:rsid w:val="00B60E76"/>
    <w:rsid w:val="00BB2F13"/>
    <w:rsid w:val="00BD035E"/>
    <w:rsid w:val="00BF66D4"/>
    <w:rsid w:val="00CD7C96"/>
    <w:rsid w:val="00CF126E"/>
    <w:rsid w:val="00D502F2"/>
    <w:rsid w:val="00D62707"/>
    <w:rsid w:val="00DC2DA8"/>
    <w:rsid w:val="00DE1DAB"/>
    <w:rsid w:val="00E60350"/>
    <w:rsid w:val="00E63180"/>
    <w:rsid w:val="00E7391C"/>
    <w:rsid w:val="00E90F44"/>
    <w:rsid w:val="00EA34CF"/>
    <w:rsid w:val="00EB78C0"/>
    <w:rsid w:val="00ED43F3"/>
    <w:rsid w:val="00F478F9"/>
    <w:rsid w:val="00F866E8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11B5"/>
  <w15:chartTrackingRefBased/>
  <w15:docId w15:val="{48AB6D76-0DA4-4CDB-A4C0-A448713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35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CF12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2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1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8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6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9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4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76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1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358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94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1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61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3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0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Татьяна Самочадина</cp:lastModifiedBy>
  <cp:revision>4</cp:revision>
  <cp:lastPrinted>2023-04-03T12:57:00Z</cp:lastPrinted>
  <dcterms:created xsi:type="dcterms:W3CDTF">2024-01-30T07:09:00Z</dcterms:created>
  <dcterms:modified xsi:type="dcterms:W3CDTF">2024-01-30T07:28:00Z</dcterms:modified>
</cp:coreProperties>
</file>