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230400" w:rsidRDefault="00230400" w:rsidP="002304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230400">
        <w:rPr>
          <w:rFonts w:ascii="Times New Roman" w:hAnsi="Times New Roman" w:cs="Times New Roman"/>
          <w:b/>
          <w:sz w:val="32"/>
          <w:szCs w:val="32"/>
        </w:rPr>
        <w:t>3</w:t>
      </w:r>
    </w:p>
    <w:p w:rsidR="00230400" w:rsidRPr="00AA7C86" w:rsidRDefault="00230400" w:rsidP="002304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Бинарное дерево поиска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0462E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0400" w:rsidRPr="000462E1" w:rsidRDefault="00230400" w:rsidP="002304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230400" w:rsidRPr="000462E1" w:rsidRDefault="00230400" w:rsidP="00230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17642F" w:rsidRDefault="0017642F"/>
    <w:sdt>
      <w:sdtPr>
        <w:id w:val="1451050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03005" w:rsidRPr="00003005" w:rsidRDefault="00003005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03005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bookmarkStart w:id="0" w:name="_GoBack"/>
          <w:bookmarkEnd w:id="0"/>
        </w:p>
        <w:p w:rsidR="00003005" w:rsidRPr="00003005" w:rsidRDefault="0000300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030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030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030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211006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0030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Общая постановка задачи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_Toc162211006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07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0030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Детальные требования  и тест план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_Toc162211007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08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Детальные требования: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_Toc162211008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09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Таблица с детальными требованиями и тест планом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_Toc162211009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0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00300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Программа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_Toc162211010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1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Main.cpp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_Toc162211011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2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BinarySearchTree.h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_Toc162211012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3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Structs.h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_Toc162211013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4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Приложение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_Toc162211014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Pr="00003005" w:rsidRDefault="00003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211015" w:history="1">
            <w:r w:rsidRPr="00003005">
              <w:rPr>
                <w:rStyle w:val="a9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Вывод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_Toc162211015 \h </w:instrTex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03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005" w:rsidRDefault="00003005">
          <w:r w:rsidRPr="0000300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30400" w:rsidRDefault="00230400">
      <w:r>
        <w:br w:type="page"/>
      </w:r>
    </w:p>
    <w:p w:rsidR="00230400" w:rsidRPr="00230400" w:rsidRDefault="00230400" w:rsidP="0023040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" w:name="_Toc162211006"/>
      <w:r w:rsidRPr="00230400">
        <w:rPr>
          <w:rFonts w:ascii="Times New Roman" w:hAnsi="Times New Roman" w:cs="Times New Roman"/>
          <w:b/>
          <w:sz w:val="24"/>
        </w:rPr>
        <w:lastRenderedPageBreak/>
        <w:t>Общая постановка задачи</w:t>
      </w:r>
      <w:bookmarkEnd w:id="1"/>
    </w:p>
    <w:p w:rsidR="00230400" w:rsidRPr="00230400" w:rsidRDefault="00230400" w:rsidP="00230400">
      <w:pPr>
        <w:rPr>
          <w:rFonts w:ascii="Times New Roman" w:hAnsi="Times New Roman" w:cs="Times New Roman"/>
          <w:b/>
          <w:i/>
          <w:sz w:val="24"/>
        </w:rPr>
      </w:pPr>
      <w:r w:rsidRPr="00230400">
        <w:rPr>
          <w:rFonts w:ascii="Times New Roman" w:hAnsi="Times New Roman" w:cs="Times New Roman"/>
          <w:b/>
          <w:i/>
          <w:sz w:val="24"/>
        </w:rPr>
        <w:t>1. Реализовать структуру данных бинарное дерево поиска. Для этого создать шаблон класса BinarySearchTree.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i/>
          <w:sz w:val="24"/>
        </w:rPr>
      </w:pPr>
      <w:r w:rsidRPr="00230400">
        <w:rPr>
          <w:rFonts w:ascii="Times New Roman" w:hAnsi="Times New Roman" w:cs="Times New Roman"/>
          <w:i/>
          <w:sz w:val="24"/>
        </w:rPr>
        <w:t>1.1</w:t>
      </w:r>
      <w:proofErr w:type="gramStart"/>
      <w:r w:rsidRPr="00230400">
        <w:rPr>
          <w:rFonts w:ascii="Times New Roman" w:hAnsi="Times New Roman" w:cs="Times New Roman"/>
          <w:i/>
          <w:sz w:val="24"/>
        </w:rPr>
        <w:t xml:space="preserve"> Д</w:t>
      </w:r>
      <w:proofErr w:type="gramEnd"/>
      <w:r w:rsidRPr="00230400">
        <w:rPr>
          <w:rFonts w:ascii="Times New Roman" w:hAnsi="Times New Roman" w:cs="Times New Roman"/>
          <w:i/>
          <w:sz w:val="24"/>
        </w:rPr>
        <w:t>ля описания узла дерева используйте тип Node, в котором поля: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key_ - значение ключа узла,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left_ - указатель на левое поддерево,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right_ - указатель на правое поддерево,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p_ - указатель на родителя (может не использоваться).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Тип Node может использоваться только в классе BinarySearchTree.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Класс BinarySearchTree должен содержать поле root_ - указатель на корневой узел.</w:t>
      </w:r>
    </w:p>
    <w:p w:rsidR="00230400" w:rsidRPr="00230400" w:rsidRDefault="00230400" w:rsidP="00230400">
      <w:pPr>
        <w:rPr>
          <w:rFonts w:ascii="Times New Roman" w:hAnsi="Times New Roman" w:cs="Times New Roman"/>
          <w:i/>
          <w:sz w:val="24"/>
        </w:rPr>
      </w:pPr>
      <w:r w:rsidRPr="00230400">
        <w:rPr>
          <w:rFonts w:ascii="Times New Roman" w:hAnsi="Times New Roman" w:cs="Times New Roman"/>
          <w:i/>
          <w:sz w:val="24"/>
        </w:rPr>
        <w:t>1.2</w:t>
      </w:r>
      <w:proofErr w:type="gramStart"/>
      <w:r w:rsidRPr="00230400">
        <w:rPr>
          <w:rFonts w:ascii="Times New Roman" w:hAnsi="Times New Roman" w:cs="Times New Roman"/>
          <w:i/>
          <w:sz w:val="24"/>
        </w:rPr>
        <w:t xml:space="preserve"> В</w:t>
      </w:r>
      <w:proofErr w:type="gramEnd"/>
      <w:r w:rsidRPr="00230400">
        <w:rPr>
          <w:rFonts w:ascii="Times New Roman" w:hAnsi="Times New Roman" w:cs="Times New Roman"/>
          <w:i/>
          <w:sz w:val="24"/>
        </w:rPr>
        <w:t xml:space="preserve"> классе должны быть: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 w:rsidRPr="00230400">
        <w:rPr>
          <w:rFonts w:ascii="Times New Roman" w:hAnsi="Times New Roman" w:cs="Times New Roman"/>
          <w:sz w:val="24"/>
        </w:rPr>
        <w:t>конструктор по умолчанию, создающий пустое дерево,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 w:rsidRPr="00230400">
        <w:rPr>
          <w:rFonts w:ascii="Times New Roman" w:hAnsi="Times New Roman" w:cs="Times New Roman"/>
          <w:sz w:val="24"/>
        </w:rPr>
        <w:t>конструктор перемещения,</w:t>
      </w:r>
    </w:p>
    <w:p w:rsidR="00230400" w:rsidRPr="00230400" w:rsidRDefault="00230400" w:rsidP="0023040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 w:rsidRPr="00230400">
        <w:rPr>
          <w:rFonts w:ascii="Times New Roman" w:hAnsi="Times New Roman" w:cs="Times New Roman"/>
          <w:sz w:val="24"/>
        </w:rPr>
        <w:t>оператор перемещающего присваивания,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 w:rsidRPr="00230400">
        <w:rPr>
          <w:rFonts w:ascii="Times New Roman" w:hAnsi="Times New Roman" w:cs="Times New Roman"/>
          <w:sz w:val="24"/>
        </w:rPr>
        <w:t>деструктор.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Конструктор копирования и оператор присваивания (с копированием) должны быть запрещены.</w:t>
      </w:r>
    </w:p>
    <w:p w:rsidR="00230400" w:rsidRPr="00230400" w:rsidRDefault="00230400" w:rsidP="00230400">
      <w:pPr>
        <w:rPr>
          <w:rFonts w:ascii="Times New Roman" w:hAnsi="Times New Roman" w:cs="Times New Roman"/>
          <w:i/>
          <w:sz w:val="24"/>
        </w:rPr>
      </w:pPr>
      <w:r w:rsidRPr="00230400">
        <w:rPr>
          <w:rFonts w:ascii="Times New Roman" w:hAnsi="Times New Roman" w:cs="Times New Roman"/>
          <w:i/>
          <w:sz w:val="24"/>
        </w:rPr>
        <w:t>1.3</w:t>
      </w:r>
      <w:proofErr w:type="gramStart"/>
      <w:r w:rsidRPr="00230400">
        <w:rPr>
          <w:rFonts w:ascii="Times New Roman" w:hAnsi="Times New Roman" w:cs="Times New Roman"/>
          <w:i/>
          <w:sz w:val="24"/>
        </w:rPr>
        <w:t xml:space="preserve"> В</w:t>
      </w:r>
      <w:proofErr w:type="gramEnd"/>
      <w:r w:rsidRPr="00230400">
        <w:rPr>
          <w:rFonts w:ascii="Times New Roman" w:hAnsi="Times New Roman" w:cs="Times New Roman"/>
          <w:i/>
          <w:sz w:val="24"/>
        </w:rPr>
        <w:t xml:space="preserve"> классе должны быть методы: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230400">
        <w:rPr>
          <w:rFonts w:ascii="Times New Roman" w:hAnsi="Times New Roman" w:cs="Times New Roman"/>
          <w:sz w:val="24"/>
        </w:rPr>
        <w:t>поиска по ключу (</w:t>
      </w:r>
      <w:proofErr w:type="gramStart"/>
      <w:r w:rsidRPr="00230400">
        <w:rPr>
          <w:rFonts w:ascii="Times New Roman" w:hAnsi="Times New Roman" w:cs="Times New Roman"/>
          <w:sz w:val="24"/>
        </w:rPr>
        <w:t>итеративный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230400">
        <w:rPr>
          <w:rFonts w:ascii="Times New Roman" w:hAnsi="Times New Roman" w:cs="Times New Roman"/>
          <w:sz w:val="24"/>
        </w:rPr>
        <w:t>вставки нового элемента в дерево (</w:t>
      </w:r>
      <w:proofErr w:type="gramStart"/>
      <w:r w:rsidRPr="00230400">
        <w:rPr>
          <w:rFonts w:ascii="Times New Roman" w:hAnsi="Times New Roman" w:cs="Times New Roman"/>
          <w:sz w:val="24"/>
        </w:rPr>
        <w:t>итеративный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230400">
        <w:rPr>
          <w:rFonts w:ascii="Times New Roman" w:hAnsi="Times New Roman" w:cs="Times New Roman"/>
          <w:sz w:val="24"/>
        </w:rPr>
        <w:t>удаления элемента из дерева (</w:t>
      </w:r>
      <w:proofErr w:type="gramStart"/>
      <w:r w:rsidRPr="00230400">
        <w:rPr>
          <w:rFonts w:ascii="Times New Roman" w:hAnsi="Times New Roman" w:cs="Times New Roman"/>
          <w:sz w:val="24"/>
        </w:rPr>
        <w:t>итеративный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230400">
        <w:rPr>
          <w:rFonts w:ascii="Times New Roman" w:hAnsi="Times New Roman" w:cs="Times New Roman"/>
          <w:sz w:val="24"/>
        </w:rPr>
        <w:t>вывода строкового изображения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230400">
        <w:rPr>
          <w:rFonts w:ascii="Times New Roman" w:hAnsi="Times New Roman" w:cs="Times New Roman"/>
          <w:sz w:val="24"/>
        </w:rPr>
        <w:t>определения количества узлов дерева (</w:t>
      </w:r>
      <w:proofErr w:type="gramStart"/>
      <w:r w:rsidRPr="00230400">
        <w:rPr>
          <w:rFonts w:ascii="Times New Roman" w:hAnsi="Times New Roman" w:cs="Times New Roman"/>
          <w:sz w:val="24"/>
        </w:rPr>
        <w:t>рекурсивный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Pr="00230400">
        <w:rPr>
          <w:rFonts w:ascii="Times New Roman" w:hAnsi="Times New Roman" w:cs="Times New Roman"/>
          <w:sz w:val="24"/>
        </w:rPr>
        <w:t>определения высоты дерева (</w:t>
      </w:r>
      <w:proofErr w:type="gramStart"/>
      <w:r w:rsidRPr="00230400">
        <w:rPr>
          <w:rFonts w:ascii="Times New Roman" w:hAnsi="Times New Roman" w:cs="Times New Roman"/>
          <w:sz w:val="24"/>
        </w:rPr>
        <w:t>рекурсивный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Pr="00230400">
        <w:rPr>
          <w:rFonts w:ascii="Times New Roman" w:hAnsi="Times New Roman" w:cs="Times New Roman"/>
          <w:sz w:val="24"/>
        </w:rPr>
        <w:t>инфиксного обхода дерева (</w:t>
      </w:r>
      <w:proofErr w:type="gramStart"/>
      <w:r w:rsidRPr="00230400">
        <w:rPr>
          <w:rFonts w:ascii="Times New Roman" w:hAnsi="Times New Roman" w:cs="Times New Roman"/>
          <w:sz w:val="24"/>
        </w:rPr>
        <w:t>итеративный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 w:rsidRPr="00230400">
        <w:rPr>
          <w:rFonts w:ascii="Times New Roman" w:hAnsi="Times New Roman" w:cs="Times New Roman"/>
          <w:sz w:val="24"/>
        </w:rPr>
        <w:t>инфиксного обхода дерева (</w:t>
      </w:r>
      <w:proofErr w:type="gramStart"/>
      <w:r w:rsidRPr="00230400">
        <w:rPr>
          <w:rFonts w:ascii="Times New Roman" w:hAnsi="Times New Roman" w:cs="Times New Roman"/>
          <w:sz w:val="24"/>
        </w:rPr>
        <w:t>рекурсивный</w:t>
      </w:r>
      <w:proofErr w:type="gramEnd"/>
      <w:r w:rsidRPr="00230400">
        <w:rPr>
          <w:rFonts w:ascii="Times New Roman" w:hAnsi="Times New Roman" w:cs="Times New Roman"/>
          <w:sz w:val="24"/>
        </w:rPr>
        <w:t>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 w:rsidRPr="00230400">
        <w:rPr>
          <w:rFonts w:ascii="Times New Roman" w:hAnsi="Times New Roman" w:cs="Times New Roman"/>
          <w:sz w:val="24"/>
        </w:rPr>
        <w:t>итеративный метод обхода двоичного дерева по уровням (в ширину). В реализации использовать класс очередь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  <w:r w:rsidRPr="00230400">
        <w:rPr>
          <w:rFonts w:ascii="Times New Roman" w:hAnsi="Times New Roman" w:cs="Times New Roman"/>
          <w:sz w:val="24"/>
        </w:rPr>
        <w:t>определения, являются ли два дерева похожими. Похожими будем называть деревья поиска, содержащие одинаковые наборы ключей. Рекомендация: параллельно обходить инфиксным обходом сравниваемые деревья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11.определения, есть одинаковые ключи в двух деревьях поиска. Рекомендация: параллельно обходить инфиксным обходом сравниваемые деревья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lastRenderedPageBreak/>
        <w:t>Два набора методов: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1. private для работы с узлами – для разработчика класса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2. public работы со значениями (ключами) – для пользователя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Методы могут быть перегруженными, т. е. можно использовать одно и то же имя для private и public методов.</w:t>
      </w:r>
    </w:p>
    <w:p w:rsidR="00230400" w:rsidRPr="00230400" w:rsidRDefault="00230400" w:rsidP="00230400">
      <w:pPr>
        <w:rPr>
          <w:rFonts w:ascii="Times New Roman" w:hAnsi="Times New Roman" w:cs="Times New Roman"/>
          <w:b/>
          <w:i/>
          <w:sz w:val="24"/>
        </w:rPr>
      </w:pPr>
      <w:r w:rsidRPr="00230400">
        <w:rPr>
          <w:rFonts w:ascii="Times New Roman" w:hAnsi="Times New Roman" w:cs="Times New Roman"/>
          <w:b/>
          <w:i/>
          <w:sz w:val="24"/>
        </w:rPr>
        <w:t>2. Пример реализации метода определения количества узлов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private: Рекурсивная функция определения количества узлов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size_t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getNumberOfNodes (Node *node) const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(node == nullptr) {return 0;</w:t>
      </w:r>
      <w:r w:rsidRPr="00230400">
        <w:rPr>
          <w:rFonts w:ascii="Times New Roman" w:hAnsi="Times New Roman" w:cs="Times New Roman"/>
          <w:sz w:val="24"/>
          <w:lang w:val="en-US"/>
        </w:rPr>
        <w:t>}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(1 + getNumberOfNodes(node-&gt;left_) +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getNumberOfNodes(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node-&gt;right_));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}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// public: </w:t>
      </w:r>
      <w:r w:rsidRPr="00230400">
        <w:rPr>
          <w:rFonts w:ascii="Times New Roman" w:hAnsi="Times New Roman" w:cs="Times New Roman"/>
          <w:sz w:val="24"/>
        </w:rPr>
        <w:t>Определение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количества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узлов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size_t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getNumberOfNodes() const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{</w:t>
      </w:r>
      <w:r w:rsidRPr="00230400">
        <w:rPr>
          <w:rFonts w:ascii="Times New Roman" w:hAnsi="Times New Roman" w:cs="Times New Roman"/>
          <w:sz w:val="24"/>
          <w:lang w:val="en-US"/>
        </w:rPr>
        <w:t>return</w:t>
      </w:r>
      <w:r w:rsidRPr="002304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getNumberOfNodes</w:t>
      </w:r>
      <w:r w:rsidRPr="0023040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this</w:t>
      </w:r>
      <w:r w:rsidRPr="00230400">
        <w:rPr>
          <w:rFonts w:ascii="Times New Roman" w:hAnsi="Times New Roman" w:cs="Times New Roman"/>
          <w:sz w:val="24"/>
        </w:rPr>
        <w:t>-&gt;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230400">
        <w:rPr>
          <w:rFonts w:ascii="Times New Roman" w:hAnsi="Times New Roman" w:cs="Times New Roman"/>
          <w:sz w:val="24"/>
        </w:rPr>
        <w:t>);}</w:t>
      </w:r>
      <w:r w:rsidRPr="00230400">
        <w:rPr>
          <w:rFonts w:ascii="Times New Roman" w:hAnsi="Times New Roman" w:cs="Times New Roman"/>
          <w:sz w:val="24"/>
        </w:rPr>
        <w:t>;</w:t>
      </w:r>
    </w:p>
    <w:p w:rsidR="00230400" w:rsidRPr="00230400" w:rsidRDefault="00230400" w:rsidP="00230400">
      <w:pPr>
        <w:rPr>
          <w:rFonts w:ascii="Times New Roman" w:hAnsi="Times New Roman" w:cs="Times New Roman"/>
          <w:b/>
          <w:i/>
          <w:sz w:val="24"/>
        </w:rPr>
      </w:pPr>
      <w:r w:rsidRPr="00230400">
        <w:rPr>
          <w:rFonts w:ascii="Times New Roman" w:hAnsi="Times New Roman" w:cs="Times New Roman"/>
          <w:b/>
          <w:i/>
          <w:sz w:val="24"/>
        </w:rPr>
        <w:t>3.</w:t>
      </w:r>
      <w:r w:rsidRPr="00230400">
        <w:rPr>
          <w:rFonts w:ascii="Times New Roman" w:hAnsi="Times New Roman" w:cs="Times New Roman"/>
          <w:b/>
          <w:i/>
          <w:sz w:val="24"/>
        </w:rPr>
        <w:t>Написать функции для тестирования методов.</w:t>
      </w:r>
    </w:p>
    <w:p w:rsidR="00230400" w:rsidRPr="00230400" w:rsidRDefault="00230400" w:rsidP="00230400">
      <w:pPr>
        <w:rPr>
          <w:rFonts w:ascii="Times New Roman" w:hAnsi="Times New Roman" w:cs="Times New Roman"/>
          <w:b/>
          <w:i/>
          <w:sz w:val="24"/>
        </w:rPr>
      </w:pPr>
      <w:r w:rsidRPr="00230400">
        <w:rPr>
          <w:rFonts w:ascii="Times New Roman" w:hAnsi="Times New Roman" w:cs="Times New Roman"/>
          <w:b/>
          <w:i/>
          <w:sz w:val="24"/>
        </w:rPr>
        <w:t>4.</w:t>
      </w:r>
      <w:r w:rsidRPr="00230400">
        <w:rPr>
          <w:rFonts w:ascii="Times New Roman" w:hAnsi="Times New Roman" w:cs="Times New Roman"/>
          <w:b/>
          <w:i/>
          <w:sz w:val="24"/>
        </w:rPr>
        <w:t>В реализации использовать приведенные ниже заготовки: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</w:rPr>
        <w:t>Файл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BinarySearchTree.h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#ifndef _BINARY_SEARCH_TREE_H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#define _BINARY_SEARCH_TREE_H template &lt;class T&gt;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BinarySearchTree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{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BinarySearchTree(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);// "</w:t>
      </w:r>
      <w:r w:rsidRPr="00230400">
        <w:rPr>
          <w:rFonts w:ascii="Times New Roman" w:hAnsi="Times New Roman" w:cs="Times New Roman"/>
          <w:sz w:val="24"/>
        </w:rPr>
        <w:t>по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умолчанию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" </w:t>
      </w:r>
      <w:r w:rsidRPr="00230400">
        <w:rPr>
          <w:rFonts w:ascii="Times New Roman" w:hAnsi="Times New Roman" w:cs="Times New Roman"/>
          <w:sz w:val="24"/>
        </w:rPr>
        <w:t>создает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пустое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дерево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BinarySearchTree(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const BinarySearchTree&lt;T&gt; &amp; scr) = delete;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BinarySearchTree(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BinarySearchTree&lt;T&gt;&amp;&amp; scr) noexcept;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BinarySearchTree &lt;T&gt;&amp; operator= (const BinarySearchTree &lt;T&gt;&amp; src) = delete;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BinarySearchTree &lt;T&gt;&amp; operator= (BinarySearchTree &lt;T&gt;&amp;&amp; src) noexcept;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lastRenderedPageBreak/>
        <w:t>virtual ~BinarySearchTree();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1.1 Функция поиска по ключу в бинарном дереве поиска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bool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searchKeyIterative (const T&amp; key)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2 Вставка нового элемента в дерево: true, если элемент добавлен;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false, если элемент уже был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bool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insertNode(const T&amp; key);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3.1 Удаление элемента c заданным ключом, не нарушающее порядок элементов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true, если элемент удален; false, если элемента не было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bool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deleteNode(const T&amp; key);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4.1 Вывод структуры (строкового изображения дерева) в выходной поток out,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использовать скобки, чтобы показать структуру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output(std::ostream&amp; out)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5.1 Определение количества узлов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int getNumberOfNodes ()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6.1 Определение высоты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int getHeight()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7 Инфиксный обход дерева (итеративный)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void inorderWalkIterative ()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8.1 Инфиксный обход дерева (рекурсивный)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void inorderWalk()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9 Обход двоичного дерева по уровням (в ширину).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void walkByLevels()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 xml:space="preserve">// 10 </w:t>
      </w:r>
      <w:r w:rsidRPr="00230400">
        <w:rPr>
          <w:rFonts w:ascii="Times New Roman" w:hAnsi="Times New Roman" w:cs="Times New Roman"/>
          <w:sz w:val="24"/>
        </w:rPr>
        <w:t>Являются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ли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два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дерева</w:t>
      </w:r>
      <w:r w:rsidRPr="00230400">
        <w:rPr>
          <w:rFonts w:ascii="Times New Roman" w:hAnsi="Times New Roman" w:cs="Times New Roman"/>
          <w:sz w:val="24"/>
          <w:lang w:val="en-US"/>
        </w:rPr>
        <w:t xml:space="preserve"> </w:t>
      </w:r>
      <w:r w:rsidRPr="00230400">
        <w:rPr>
          <w:rFonts w:ascii="Times New Roman" w:hAnsi="Times New Roman" w:cs="Times New Roman"/>
          <w:sz w:val="24"/>
        </w:rPr>
        <w:t>похожими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bool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isSimilar(const BinarySearchTree&lt;T&gt; &amp; other)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11</w:t>
      </w:r>
      <w:proofErr w:type="gramStart"/>
      <w:r w:rsidRPr="00230400">
        <w:rPr>
          <w:rFonts w:ascii="Times New Roman" w:hAnsi="Times New Roman" w:cs="Times New Roman"/>
          <w:sz w:val="24"/>
        </w:rPr>
        <w:t xml:space="preserve"> Е</w:t>
      </w:r>
      <w:proofErr w:type="gramEnd"/>
      <w:r w:rsidRPr="00230400">
        <w:rPr>
          <w:rFonts w:ascii="Times New Roman" w:hAnsi="Times New Roman" w:cs="Times New Roman"/>
          <w:sz w:val="24"/>
        </w:rPr>
        <w:t>сть одинаковые ключи в двух деревьях поиска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bool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isIdenticalKey(const BinarySearchTree&lt;T&gt; &amp; other)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private: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1.2 Функция поиска адреса узла по ключу в бинарном дереве поиска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lastRenderedPageBreak/>
        <w:t>Node&lt;T&gt;* searchNodeIterative (const T&amp; key)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4.2 Рекурсивная функция для вывода структуры дерева в выходной поток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output(std::ostream&amp; out, Node&lt;T&gt;* root)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5.2 Рекурсивная функция определения количества узлов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getNumberOfNodes(const Node&lt;T&gt;* node)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6.2 Рекурсивная функция определения высоты дерева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getHeight(const Node&lt;T&gt;* node) const;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8.2 Рекурсивная функция для инфиксного обхода узлов дерева.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 xml:space="preserve"> inorderWalk(Node&lt;T&gt;* node) const; template &lt;class T&gt;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proofErr w:type="gramStart"/>
      <w:r w:rsidRPr="00230400">
        <w:rPr>
          <w:rFonts w:ascii="Times New Roman" w:hAnsi="Times New Roman" w:cs="Times New Roman"/>
          <w:sz w:val="24"/>
        </w:rPr>
        <w:t>struct Node {</w:t>
      </w:r>
      <w:proofErr w:type="gramEnd"/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T key_; // значение ключа, содержащееся в узле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Node&lt;T&gt; *left_; // указатель на левое поддерево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Node&lt;T&gt; *right_; // указатель на правое поддерево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Node&lt;T&gt; *p_; // указатель на родителя</w:t>
      </w:r>
      <w:proofErr w:type="gramStart"/>
      <w:r w:rsidRPr="00230400">
        <w:rPr>
          <w:rFonts w:ascii="Times New Roman" w:hAnsi="Times New Roman" w:cs="Times New Roman"/>
          <w:sz w:val="24"/>
        </w:rPr>
        <w:t xml:space="preserve"> !</w:t>
      </w:r>
      <w:proofErr w:type="gramEnd"/>
      <w:r w:rsidRPr="00230400">
        <w:rPr>
          <w:rFonts w:ascii="Times New Roman" w:hAnsi="Times New Roman" w:cs="Times New Roman"/>
          <w:sz w:val="24"/>
        </w:rPr>
        <w:t>!! не используется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// Конструктор узла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Node(T key, Node *left = nullptr, Node *right= nullptr,Node *p =nullptr):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  <w:lang w:val="en-US"/>
        </w:rPr>
      </w:pPr>
      <w:r w:rsidRPr="00230400">
        <w:rPr>
          <w:rFonts w:ascii="Times New Roman" w:hAnsi="Times New Roman" w:cs="Times New Roman"/>
          <w:sz w:val="24"/>
          <w:lang w:val="en-US"/>
        </w:rPr>
        <w:t>key</w:t>
      </w:r>
      <w:proofErr w:type="gramStart"/>
      <w:r w:rsidRPr="00230400">
        <w:rPr>
          <w:rFonts w:ascii="Times New Roman" w:hAnsi="Times New Roman" w:cs="Times New Roman"/>
          <w:sz w:val="24"/>
          <w:lang w:val="en-US"/>
        </w:rPr>
        <w:t>_(</w:t>
      </w:r>
      <w:proofErr w:type="gramEnd"/>
      <w:r w:rsidRPr="00230400">
        <w:rPr>
          <w:rFonts w:ascii="Times New Roman" w:hAnsi="Times New Roman" w:cs="Times New Roman"/>
          <w:sz w:val="24"/>
          <w:lang w:val="en-US"/>
        </w:rPr>
        <w:t>key), left_ (left), right_(right), p_(p)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{ }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};</w:t>
      </w:r>
    </w:p>
    <w:p w:rsidR="00230400" w:rsidRPr="00230400" w:rsidRDefault="00230400" w:rsidP="00230400">
      <w:pPr>
        <w:rPr>
          <w:rFonts w:ascii="Times New Roman" w:hAnsi="Times New Roman" w:cs="Times New Roman"/>
          <w:sz w:val="24"/>
        </w:rPr>
      </w:pPr>
      <w:r w:rsidRPr="00230400">
        <w:rPr>
          <w:rFonts w:ascii="Times New Roman" w:hAnsi="Times New Roman" w:cs="Times New Roman"/>
          <w:sz w:val="24"/>
        </w:rPr>
        <w:t>Node&lt;T&gt; *root_; // Указатель на корневой узел</w:t>
      </w:r>
    </w:p>
    <w:p w:rsidR="00230400" w:rsidRDefault="00230400" w:rsidP="00230400">
      <w:pPr>
        <w:rPr>
          <w:rFonts w:ascii="Times New Roman" w:hAnsi="Times New Roman" w:cs="Times New Roman"/>
          <w:sz w:val="24"/>
        </w:rPr>
      </w:pPr>
      <w:proofErr w:type="gramStart"/>
      <w:r w:rsidRPr="00230400">
        <w:rPr>
          <w:rFonts w:ascii="Times New Roman" w:hAnsi="Times New Roman" w:cs="Times New Roman"/>
          <w:sz w:val="24"/>
        </w:rPr>
        <w:t>}; // конец шаблона класса BinarySearchTree</w:t>
      </w:r>
      <w:proofErr w:type="gramEnd"/>
    </w:p>
    <w:p w:rsidR="00230400" w:rsidRDefault="00230400" w:rsidP="00230400">
      <w:pPr>
        <w:rPr>
          <w:rFonts w:ascii="Times New Roman" w:hAnsi="Times New Roman" w:cs="Times New Roman"/>
          <w:sz w:val="24"/>
        </w:rPr>
      </w:pPr>
    </w:p>
    <w:p w:rsidR="00230400" w:rsidRPr="00230400" w:rsidRDefault="00230400" w:rsidP="0023040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2" w:name="_Toc162211007"/>
      <w:r w:rsidRPr="00230400">
        <w:rPr>
          <w:rFonts w:ascii="Times New Roman" w:hAnsi="Times New Roman" w:cs="Times New Roman"/>
          <w:b/>
          <w:sz w:val="24"/>
        </w:rPr>
        <w:t>Детальные требования  и тест план</w:t>
      </w:r>
      <w:bookmarkEnd w:id="2"/>
    </w:p>
    <w:p w:rsidR="00230400" w:rsidRPr="00894661" w:rsidRDefault="00230400" w:rsidP="00894661">
      <w:pPr>
        <w:pStyle w:val="2"/>
        <w:rPr>
          <w:rFonts w:ascii="Times New Roman" w:hAnsi="Times New Roman" w:cs="Times New Roman"/>
          <w:i/>
          <w:color w:val="auto"/>
          <w:sz w:val="24"/>
        </w:rPr>
      </w:pPr>
      <w:bookmarkStart w:id="3" w:name="_Toc162211008"/>
      <w:r w:rsidRPr="00894661">
        <w:rPr>
          <w:rFonts w:ascii="Times New Roman" w:hAnsi="Times New Roman" w:cs="Times New Roman"/>
          <w:i/>
          <w:color w:val="auto"/>
          <w:sz w:val="24"/>
        </w:rPr>
        <w:t>Детальные требования:</w:t>
      </w:r>
      <w:bookmarkEnd w:id="3"/>
    </w:p>
    <w:p w:rsidR="00230400" w:rsidRDefault="00230400" w:rsidP="002304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</w:p>
    <w:p w:rsidR="00230400" w:rsidRPr="00894661" w:rsidRDefault="00230400" w:rsidP="00894661">
      <w:pPr>
        <w:pStyle w:val="2"/>
        <w:jc w:val="center"/>
        <w:rPr>
          <w:rFonts w:ascii="Times New Roman" w:hAnsi="Times New Roman" w:cs="Times New Roman"/>
          <w:i/>
          <w:color w:val="auto"/>
          <w:sz w:val="24"/>
        </w:rPr>
      </w:pPr>
      <w:bookmarkStart w:id="4" w:name="_Toc162211009"/>
      <w:r w:rsidRPr="00894661">
        <w:rPr>
          <w:rFonts w:ascii="Times New Roman" w:hAnsi="Times New Roman" w:cs="Times New Roman"/>
          <w:i/>
          <w:color w:val="auto"/>
          <w:sz w:val="24"/>
        </w:rPr>
        <w:t>Таблица с детальными требованиями и тест планом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30400" w:rsidRPr="00780BF7" w:rsidTr="00EC2ED6">
        <w:tc>
          <w:tcPr>
            <w:tcW w:w="2392" w:type="dxa"/>
          </w:tcPr>
          <w:p w:rsidR="00230400" w:rsidRPr="00780BF7" w:rsidRDefault="00230400" w:rsidP="00EC2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230400" w:rsidRPr="00780BF7" w:rsidRDefault="00230400" w:rsidP="00EC2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230400" w:rsidRPr="00780BF7" w:rsidRDefault="00230400" w:rsidP="00EC2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230400" w:rsidRPr="00780BF7" w:rsidRDefault="00230400" w:rsidP="00EC2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Ожидаемый результат</w:t>
            </w:r>
          </w:p>
        </w:tc>
      </w:tr>
      <w:tr w:rsidR="00230400" w:rsidTr="00EC2ED6">
        <w:tc>
          <w:tcPr>
            <w:tcW w:w="2392" w:type="dxa"/>
          </w:tcPr>
          <w:p w:rsidR="00230400" w:rsidRDefault="00230400" w:rsidP="00EC2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230400" w:rsidRPr="00780BF7" w:rsidRDefault="00230400" w:rsidP="00EC2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3" w:type="dxa"/>
          </w:tcPr>
          <w:p w:rsidR="00230400" w:rsidRPr="00230400" w:rsidRDefault="00230400" w:rsidP="00EC2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данные заданы корректно</w:t>
            </w:r>
          </w:p>
        </w:tc>
        <w:tc>
          <w:tcPr>
            <w:tcW w:w="2393" w:type="dxa"/>
          </w:tcPr>
          <w:p w:rsidR="00230400" w:rsidRDefault="00230400" w:rsidP="00230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 работы всех методов</w:t>
            </w:r>
          </w:p>
        </w:tc>
      </w:tr>
    </w:tbl>
    <w:p w:rsidR="00230400" w:rsidRDefault="00230400" w:rsidP="00230400">
      <w:pPr>
        <w:rPr>
          <w:rFonts w:ascii="Times New Roman" w:hAnsi="Times New Roman" w:cs="Times New Roman"/>
          <w:sz w:val="24"/>
        </w:rPr>
      </w:pPr>
    </w:p>
    <w:p w:rsidR="00230400" w:rsidRPr="00230400" w:rsidRDefault="00230400" w:rsidP="0023040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5" w:name="_Toc162211010"/>
      <w:r w:rsidRPr="00230400">
        <w:rPr>
          <w:rFonts w:ascii="Times New Roman" w:hAnsi="Times New Roman" w:cs="Times New Roman"/>
          <w:b/>
          <w:sz w:val="24"/>
        </w:rPr>
        <w:t>Программа</w:t>
      </w:r>
      <w:bookmarkEnd w:id="5"/>
    </w:p>
    <w:p w:rsidR="00230400" w:rsidRPr="00894661" w:rsidRDefault="00894661" w:rsidP="00894661">
      <w:pPr>
        <w:pStyle w:val="2"/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</w:pPr>
      <w:bookmarkStart w:id="6" w:name="_Toc162211011"/>
      <w:r w:rsidRPr="00894661"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  <w:t>Main.cpp</w:t>
      </w:r>
      <w:bookmarkEnd w:id="6"/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"BinarySearchTree.h"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tr.output(std::cout);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tr.insertNode(5);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tr.insertNode(3);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tr.insertNode(8);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tr.insertNode(1);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tr.insertNode(4);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tr.insertNode(12);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tr.output(std::cout);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tr.searchKeyIterative(10)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в коллекции\n"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отсутствует\n"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(tr.deleteNode(3))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3 удален:\t"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tr.output(std::cout);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отсутствует\n"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tr.getNumberOfNodes(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узлов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proofErr w:type="gramStart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tr.getHeight()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"Инфиксный обход дерев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итеративный):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tr.inorderWalkIterative();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"Инфиксный обход дерев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рекурсивный):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tr.inorderWalk();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"Обход дерева в ширину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tr.walkByLevels(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 ;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tr1.insertNode(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rand()%30);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tr1.insertNode(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rand() % 30);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tr1.insertNode(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rand() % 30);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tr1.insertNode(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rand() % 30);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tr1.insertNode(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rand() % 30);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Старое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proofErr w:type="gramStart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tr.output(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std::cout);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proofErr w:type="gramStart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tr1.output(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std::cout);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tr.isSimilar(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tr1)?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Деревья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Деревья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совпадают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tr.isIdenticalKey(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tr1)?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ключи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ключи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отсутсвуют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230400">
      <w:pPr>
        <w:rPr>
          <w:rFonts w:ascii="Times New Roman" w:hAnsi="Times New Roman" w:cs="Times New Roman"/>
          <w:sz w:val="24"/>
          <w:lang w:val="en-US"/>
        </w:rPr>
      </w:pPr>
    </w:p>
    <w:p w:rsidR="00894661" w:rsidRPr="00894661" w:rsidRDefault="00894661" w:rsidP="00894661">
      <w:pPr>
        <w:pStyle w:val="2"/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</w:pPr>
      <w:bookmarkStart w:id="7" w:name="_Toc162211012"/>
      <w:r w:rsidRPr="00894661"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  <w:t>BinarySearchTree.h</w:t>
      </w:r>
      <w:bookmarkEnd w:id="7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BINARYSEARCHTREE_H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6F008A"/>
          <w:sz w:val="19"/>
          <w:szCs w:val="19"/>
          <w:lang w:val="en-US"/>
        </w:rPr>
        <w:t>BINARYSEARCHTREE_H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"Structs.h"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): root(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BinarySearchTree(</w:t>
      </w:r>
      <w:proofErr w:type="gramEnd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scr)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.root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scr)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.root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~BinarySearchTree() { deleteNodes(root); 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searchKeyIterative(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ptr-&gt;key_ !=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ptr-&gt;key_) ptr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ptr-&gt;key_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insertNode(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new_element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new_element;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p_ptr =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ptr-&gt;key_)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(!ptr-&gt;left_)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 = new_element;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new_element-&gt;p_ =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ptr-&gt;key_)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(!ptr-&gt;right_)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 = new_element;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new_element-&gt;p_ =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new_element;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root);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!searchNodeIterative(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 =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searchNodeIterative(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(!ptr-&gt;left_ &amp;&amp; !ptr-&gt;right_)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(ptr-&gt;p_-&gt;left_ &amp;&amp; ptr-&gt;p_-&gt;left_-&gt;key_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ptr-&gt;p_-&gt;left_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(ptr-&gt;p_-&gt;right_ &amp;&amp; ptr-&gt;p_-&gt;right_-&gt;key_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ptr-&gt;p_-&gt;right_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(ptr-&gt;left_ &amp;&amp; !ptr-&gt;right_)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(ptr-&gt;p_-&gt;left_ &amp;&amp; ptr-&gt;p_-&gt;left_-&gt;key_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ptr-&gt;p_-&gt;left_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(ptr-&gt;p_-&gt;right_ &amp;&amp; ptr-&gt;p_-&gt;right_-&gt;key_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ptr-&gt;p_-&gt;right_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-&gt;left_-&gt;p_ = ptr-&gt;p_;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(!ptr-&gt;left_ &amp;&amp; ptr-&gt;right_)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(ptr-&gt;p_-&gt;left_ &amp;&amp; ptr-&gt;p_-&gt;left_-&gt;key_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ptr-&gt;p_-&gt;left_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(ptr-&gt;p_-&gt;right_ &amp;&amp; ptr-&gt;p_-&gt;right_-&gt;key_ ==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ptr-&gt;p_-&gt;right_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-&gt;right_-&gt;p_ = ptr-&gt;p_;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(ptr-&gt;left_ &amp;&amp; ptr-&gt;right_)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min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(min-&gt;left_) min = min-&gt;left_;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(min-&gt;p_-&gt;left_ &amp;&amp; min-&gt;p_-&gt;left_-&gt;key_ == min-&gt;key_) min-&gt;p_-&gt;left_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(min-&gt;p_-&gt;right_ &amp;&amp; min-&gt;p_-&gt;right_-&gt;key_ == min-&gt;key_) min-&gt;p_-&gt;right_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-&gt;key_ = min-&gt;key_;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getNumberOfNodes()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getNumberOfNodes(root); 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getHeight(root); 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inorderWalkIterative()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&gt;*&gt; stack;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|| !stack.isEmpty())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stack.getTop();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stack.pop(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ptr-&gt;key_ &lt;&lt;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ptr-&gt;right_;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inorderWalk()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walkByLevels()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&gt;*&gt; queue;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queue.push(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(!queue.isEmpty())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queue.getFront();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ptr-&gt;key_ &lt;&lt;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queue.pop(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(ptr-&gt;left_) queue.push(ptr-&gt;left_);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(ptr-&gt;right_) queue.push(ptr-&gt;right_);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isSimilar(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ostr1;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ostr1, 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ostr2;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ostr2,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ostr1.str()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ostr2.str() ? </w:t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isIdenticalKey(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ostr1;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ostr1, 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ostr2;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ostr2,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.root);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 : ostr2.str())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key1 : ostr1.str())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(key1 == key2)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left_;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_(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), left_(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), right_(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), p_(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left_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.left_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right_ 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.rigth_;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.rigth_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key_ 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p_ 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.p_;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*root;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searchNodeIterative(</w:t>
      </w:r>
      <w:proofErr w:type="gramEnd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(!root)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root;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&amp;&amp; ptr-&gt;key_ !=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ptr-&gt;key_) ptr = ptr-&gt;left_;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 = ptr-&gt;right_;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 !=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 !=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 &amp;&amp;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-&gt;right_)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getNumberOfNodes(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getNumberOfNodes(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 + getNumberOfNodes(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std::max(getHeight(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-&gt;left_), getHeight(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inorderWalk(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inorderWalk(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&lt;&lt;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&lt;&lt;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inorderWalk(std::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oss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inorderWalk(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oss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oss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-&gt;key_&lt;&lt;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inorderWalk(</w:t>
      </w:r>
      <w:r>
        <w:rPr>
          <w:rFonts w:ascii="Cascadia Mono" w:hAnsi="Cascadia Mono" w:cs="Cascadia Mono"/>
          <w:color w:val="808080"/>
          <w:sz w:val="19"/>
          <w:szCs w:val="19"/>
        </w:rPr>
        <w:t>oss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-&gt;right_);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deleteNodes(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Default="00894661" w:rsidP="0089466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:rsidR="00894661" w:rsidRPr="00894661" w:rsidRDefault="00894661" w:rsidP="00894661">
      <w:pPr>
        <w:pStyle w:val="2"/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</w:pPr>
      <w:bookmarkStart w:id="8" w:name="_Toc162211013"/>
      <w:r w:rsidRPr="00894661">
        <w:rPr>
          <w:rFonts w:ascii="Times New Roman" w:hAnsi="Times New Roman" w:cs="Times New Roman"/>
          <w:i/>
          <w:color w:val="auto"/>
          <w:sz w:val="24"/>
          <w:highlight w:val="yellow"/>
          <w:lang w:val="en-US"/>
        </w:rPr>
        <w:t>Structs.h</w:t>
      </w:r>
      <w:bookmarkEnd w:id="8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STRUCTS_H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6F008A"/>
          <w:sz w:val="19"/>
          <w:szCs w:val="19"/>
          <w:lang w:val="en-US"/>
        </w:rPr>
        <w:t>STRUCTS_H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 = 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отсутствуют</w:t>
      </w:r>
      <w:r w:rsidRPr="0089466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: key_(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), next_(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): head(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Queue()</w:t>
      </w:r>
      <w:proofErr w:type="gramEnd"/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previous = head;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previous-&gt;next_;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!head ?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new_el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 head = new_el;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head;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(ptr-&gt;next_) ptr = ptr-&gt;next_;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ptr-&gt;next_ = new_el;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getFront()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head;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head = head-&gt;next_;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: top(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Stack()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previous = top;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top-&gt;next_;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(ptr)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!top ?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new_el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9466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(!top) top = new_el;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top;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(ptr-&gt;next_) ptr = ptr-&gt;next_;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 = new_el;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getTop(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top;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(ptr-&gt;next_) ptr = ptr-&gt;next_;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ptr-&gt;key_;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previous = top;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(previous-&gt;next_)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9466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&gt;* ptr = top-&gt;next_;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(ptr-&gt;next_)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ptr-&gt;next_;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-&gt;next_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94661" w:rsidRP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466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std::cerr </w:t>
      </w:r>
      <w:r w:rsidRPr="00894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EMPTY_COLLECTION;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top;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4661" w:rsidRDefault="00894661" w:rsidP="00894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661" w:rsidRPr="00894661" w:rsidRDefault="00894661" w:rsidP="0089466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#endif</w:t>
      </w:r>
    </w:p>
    <w:p w:rsidR="00894661" w:rsidRDefault="00894661">
      <w:pPr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30400" w:rsidRPr="00230400" w:rsidRDefault="00230400" w:rsidP="00230400">
      <w:pPr>
        <w:pStyle w:val="1"/>
        <w:rPr>
          <w:rFonts w:ascii="Times New Roman" w:hAnsi="Times New Roman" w:cs="Times New Roman"/>
          <w:color w:val="auto"/>
          <w:sz w:val="24"/>
        </w:rPr>
      </w:pPr>
      <w:bookmarkStart w:id="9" w:name="_Toc162211014"/>
      <w:r w:rsidRPr="00230400">
        <w:rPr>
          <w:rFonts w:ascii="Times New Roman" w:hAnsi="Times New Roman" w:cs="Times New Roman"/>
          <w:color w:val="auto"/>
          <w:sz w:val="24"/>
        </w:rPr>
        <w:lastRenderedPageBreak/>
        <w:t>Приложение</w:t>
      </w:r>
      <w:bookmarkEnd w:id="9"/>
    </w:p>
    <w:p w:rsidR="00894661" w:rsidRDefault="00894661" w:rsidP="00894661">
      <w:pPr>
        <w:keepNext/>
        <w:ind w:left="360"/>
        <w:jc w:val="center"/>
      </w:pPr>
      <w:r w:rsidRPr="00894661">
        <w:rPr>
          <w:rFonts w:ascii="Times New Roman" w:hAnsi="Times New Roman" w:cs="Times New Roman"/>
          <w:sz w:val="24"/>
        </w:rPr>
        <w:drawing>
          <wp:inline distT="0" distB="0" distL="0" distR="0" wp14:anchorId="7384DA95" wp14:editId="4AC27639">
            <wp:extent cx="5029902" cy="3362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00" w:rsidRPr="00894661" w:rsidRDefault="00894661" w:rsidP="00894661">
      <w:pPr>
        <w:pStyle w:val="a7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t xml:space="preserve">Рис. </w:t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SEQ Рис. \* ARABIC </w:instrText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fldChar w:fldCharType="separate"/>
      </w:r>
      <w:r w:rsidRPr="00894661">
        <w:rPr>
          <w:rFonts w:ascii="Times New Roman" w:hAnsi="Times New Roman" w:cs="Times New Roman"/>
          <w:i/>
          <w:noProof/>
          <w:color w:val="auto"/>
          <w:sz w:val="24"/>
          <w:szCs w:val="24"/>
        </w:rPr>
        <w:t>1</w:t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Pr="00894661">
        <w:rPr>
          <w:rFonts w:ascii="Times New Roman" w:hAnsi="Times New Roman" w:cs="Times New Roman"/>
          <w:i/>
          <w:color w:val="auto"/>
          <w:sz w:val="24"/>
          <w:szCs w:val="24"/>
        </w:rPr>
        <w:t>Работа программы</w:t>
      </w:r>
    </w:p>
    <w:p w:rsidR="00894661" w:rsidRDefault="00894661">
      <w:pPr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30400" w:rsidRDefault="00230400" w:rsidP="00230400">
      <w:pPr>
        <w:pStyle w:val="1"/>
        <w:rPr>
          <w:rFonts w:ascii="Times New Roman" w:hAnsi="Times New Roman" w:cs="Times New Roman"/>
          <w:color w:val="auto"/>
          <w:sz w:val="24"/>
        </w:rPr>
      </w:pPr>
      <w:bookmarkStart w:id="10" w:name="_Toc162211015"/>
      <w:r w:rsidRPr="00230400">
        <w:rPr>
          <w:rFonts w:ascii="Times New Roman" w:hAnsi="Times New Roman" w:cs="Times New Roman"/>
          <w:color w:val="auto"/>
          <w:sz w:val="24"/>
        </w:rPr>
        <w:lastRenderedPageBreak/>
        <w:t>Вывод</w:t>
      </w:r>
      <w:bookmarkEnd w:id="10"/>
    </w:p>
    <w:p w:rsidR="00894661" w:rsidRDefault="00894661" w:rsidP="00894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над программой были изучены:</w:t>
      </w:r>
    </w:p>
    <w:p w:rsidR="00894661" w:rsidRDefault="00894661" w:rsidP="008946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>бинарное дерево поиска, написан шаблон данного класса</w:t>
      </w:r>
      <w:r>
        <w:rPr>
          <w:rFonts w:ascii="Times New Roman" w:hAnsi="Times New Roman" w:cs="Times New Roman"/>
          <w:sz w:val="24"/>
          <w:szCs w:val="24"/>
        </w:rPr>
        <w:t xml:space="preserve">, реализованы </w:t>
      </w:r>
      <w:r>
        <w:rPr>
          <w:rFonts w:ascii="Times New Roman" w:hAnsi="Times New Roman" w:cs="Times New Roman"/>
          <w:sz w:val="24"/>
          <w:szCs w:val="24"/>
        </w:rPr>
        <w:t>методы данного класса.</w:t>
      </w:r>
    </w:p>
    <w:p w:rsidR="00894661" w:rsidRPr="00894661" w:rsidRDefault="00894661" w:rsidP="008946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Написаны</w:t>
      </w:r>
      <w:r w:rsidRPr="00064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064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 и очередь.</w:t>
      </w:r>
    </w:p>
    <w:sectPr w:rsidR="00894661" w:rsidRPr="00894661" w:rsidSect="000030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63" w:rsidRDefault="009B4563" w:rsidP="00003005">
      <w:pPr>
        <w:spacing w:after="0" w:line="240" w:lineRule="auto"/>
      </w:pPr>
      <w:r>
        <w:separator/>
      </w:r>
    </w:p>
  </w:endnote>
  <w:endnote w:type="continuationSeparator" w:id="0">
    <w:p w:rsidR="009B4563" w:rsidRDefault="009B4563" w:rsidP="0000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2710268"/>
      <w:docPartObj>
        <w:docPartGallery w:val="Page Numbers (Bottom of Page)"/>
        <w:docPartUnique/>
      </w:docPartObj>
    </w:sdtPr>
    <w:sdtContent>
      <w:p w:rsidR="00003005" w:rsidRDefault="0000300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03005" w:rsidRDefault="0000300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63" w:rsidRDefault="009B4563" w:rsidP="00003005">
      <w:pPr>
        <w:spacing w:after="0" w:line="240" w:lineRule="auto"/>
      </w:pPr>
      <w:r>
        <w:separator/>
      </w:r>
    </w:p>
  </w:footnote>
  <w:footnote w:type="continuationSeparator" w:id="0">
    <w:p w:rsidR="009B4563" w:rsidRDefault="009B4563" w:rsidP="0000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C74"/>
    <w:multiLevelType w:val="hybridMultilevel"/>
    <w:tmpl w:val="AF14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2B50"/>
    <w:multiLevelType w:val="hybridMultilevel"/>
    <w:tmpl w:val="A2CC0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00"/>
    <w:rsid w:val="00003005"/>
    <w:rsid w:val="0017642F"/>
    <w:rsid w:val="00230400"/>
    <w:rsid w:val="00477C0E"/>
    <w:rsid w:val="00780884"/>
    <w:rsid w:val="00894661"/>
    <w:rsid w:val="008B0B9C"/>
    <w:rsid w:val="009B4563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00"/>
  </w:style>
  <w:style w:type="paragraph" w:styleId="1">
    <w:name w:val="heading 1"/>
    <w:basedOn w:val="a"/>
    <w:next w:val="a"/>
    <w:link w:val="10"/>
    <w:uiPriority w:val="9"/>
    <w:qFormat/>
    <w:rsid w:val="00230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23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9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9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66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946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0030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0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300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0300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03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3005"/>
  </w:style>
  <w:style w:type="paragraph" w:styleId="ac">
    <w:name w:val="footer"/>
    <w:basedOn w:val="a"/>
    <w:link w:val="ad"/>
    <w:uiPriority w:val="99"/>
    <w:unhideWhenUsed/>
    <w:rsid w:val="00003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3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00"/>
  </w:style>
  <w:style w:type="paragraph" w:styleId="1">
    <w:name w:val="heading 1"/>
    <w:basedOn w:val="a"/>
    <w:next w:val="a"/>
    <w:link w:val="10"/>
    <w:uiPriority w:val="9"/>
    <w:qFormat/>
    <w:rsid w:val="00230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23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9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9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66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946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0030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0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300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0300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03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3005"/>
  </w:style>
  <w:style w:type="paragraph" w:styleId="ac">
    <w:name w:val="footer"/>
    <w:basedOn w:val="a"/>
    <w:link w:val="ad"/>
    <w:uiPriority w:val="99"/>
    <w:unhideWhenUsed/>
    <w:rsid w:val="00003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9E9D1-C711-4301-9975-817F1CE5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2024-03-24T18:10:00Z</dcterms:created>
  <dcterms:modified xsi:type="dcterms:W3CDTF">2024-03-24T19:17:00Z</dcterms:modified>
</cp:coreProperties>
</file>