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6B620" w:rsidP="29A6B620" w:rsidRDefault="29A6B620" w14:paraId="0FB26C74" w14:textId="23A10C9C">
      <w:pPr>
        <w:ind w:firstLine="426"/>
        <w:jc w:val="center"/>
      </w:pPr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Мануал по созданию простейшего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прокси+</w:t>
      </w:r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firewall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 на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Ubuntu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29A6B620" w:rsidP="29A6B620" w:rsidRDefault="29A6B620" w14:paraId="246242D2" w14:textId="153DC7B7" w14:noSpellErr="1">
      <w:pPr>
        <w:ind w:firstLine="426"/>
        <w:jc w:val="center"/>
      </w:pPr>
      <w:r w:rsidRPr="2A3482B1" w:rsidR="2A3482B1">
        <w:rPr>
          <w:rFonts w:ascii="Calibri" w:hAnsi="Calibri" w:eastAsia="Calibri" w:cs="Calibri"/>
          <w:noProof w:val="0"/>
          <w:sz w:val="20"/>
          <w:szCs w:val="20"/>
          <w:lang w:val="ru-RU"/>
        </w:rPr>
        <w:t>(поэтапно, как на уроках)</w:t>
      </w:r>
    </w:p>
    <w:p w:rsidR="29A6B620" w:rsidP="29A6B620" w:rsidRDefault="29A6B620" w14:paraId="09683F44" w14:textId="5E46DBA8" w14:noSpellErr="1">
      <w:pPr>
        <w:ind w:firstLine="426"/>
      </w:pP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432A712F" w14:noSpellErr="1" w14:textId="439BD922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Ставим нужные пакеты:</w:t>
      </w:r>
    </w:p>
    <w:p w:rsidR="29A6B620" w:rsidP="5D719CE0" w:rsidRDefault="29A6B620" w14:paraId="752BBA0C" w14:textId="4513C0CE">
      <w:pPr>
        <w:ind w:firstLine="420"/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apt-get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install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bind9 squid3</w:t>
      </w:r>
    </w:p>
    <w:p w:rsidR="29A6B620" w:rsidP="29A6B620" w:rsidRDefault="29A6B620" w14:paraId="492494C5" w14:textId="1428D61C" w14:noSpellErr="1">
      <w:pPr>
        <w:ind w:left="0" w:firstLine="426"/>
      </w:pP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6DA2948E" w14:textId="01055410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2)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Разрешаем проброс пакетов между сетевыми интерфейсами указанием в файле </w:t>
      </w:r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etc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sysctl.conf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ключа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net.ipv4.</w:t>
      </w:r>
      <w:proofErr w:type="spellStart"/>
      <w:r w:rsidRPr="5D719CE0" w:rsidR="5D719C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ip_forward</w:t>
      </w:r>
      <w:proofErr w:type="spellEnd"/>
      <w:r w:rsidRPr="5D719CE0" w:rsidR="5D719C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=1</w:t>
      </w:r>
      <w:r>
        <w:br/>
      </w:r>
      <w:r>
        <w:br/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6278010E" w14:textId="0A5EA7DC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3)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упрощения отключаем родной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firewall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(позже по желанию включим):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u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fw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disable</w:t>
      </w:r>
      <w:proofErr w:type="spellEnd"/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1024A13A" w14:textId="30640429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4)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Проверяем что по умолчанию в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все разрешено и нет никаких правил: 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L</w:t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735D7BC1" w14:textId="76811404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5)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Включаем политику блокировки по умолчанию всех входящих и проходящих пакетов (исходящие можем оставить в разрешенных):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 INPUT DROP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 FORWARD DRO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P</w:t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3836836E" w14:textId="3FBE5802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6)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Можем разрешить входящий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пинг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проверить его из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локалки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INPUT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p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icmp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</w:p>
    <w:p w:rsidR="29A6B620" w:rsidP="32173E7F" w:rsidRDefault="29A6B620" w14:paraId="5AE33E45" w14:textId="36F62E3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INPUT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p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m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dport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22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  <w:r>
        <w:br/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1B7115BB" w14:textId="6E09D662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7)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Можем создать промежуточную резервную копию правил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iptables-save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&gt; iptables.backup</w:t>
      </w:r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3CC13096" w14:textId="60BB2FEC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8)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Разрешаем входящие и проходящие пакеты в рамках уже существующих соединений: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INPUT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m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state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state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RELATED,ESTABLISHED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FORWARD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m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state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state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RELATED,ESTABLISHED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300EAF00" w14:textId="1AE6F547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9)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Разрешаем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пинг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наружу, через хост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firewall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FORWARD  -p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icmp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1BC2D0F7" w14:textId="57B8708F">
      <w:pPr>
        <w:ind w:left="0" w:firstLine="426"/>
      </w:pP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10)</w:t>
      </w:r>
      <w:r w:rsidRPr="32173E7F" w:rsidR="32173E7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того чтобы заработали пакеты, проходящие из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локалки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(у меня это 192.168.0.0/24) наружу нужно включить 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SNAT</w:t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или, что проще в данном случае, правило маскарада (замена адреса источника пакетов из локальной сети на внешний адрес хоста </w:t>
      </w:r>
      <w:proofErr w:type="spellStart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firewall</w:t>
      </w:r>
      <w:proofErr w:type="spellEnd"/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>):</w:t>
      </w:r>
      <w:r>
        <w:br/>
      </w:r>
      <w:r>
        <w:br/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t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nat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POSTROUTING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s 192.168.0.0/24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MASQUERADE</w:t>
      </w:r>
      <w:r>
        <w:br/>
      </w:r>
      <w:r>
        <w:br/>
      </w:r>
      <w:r w:rsidRPr="32173E7F" w:rsidR="32173E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5EAF7738" w14:textId="721FD68E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11)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Можем попробовать сохранить правила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apt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install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iptables-persistent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service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iptables-persistent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save</w:t>
      </w:r>
      <w:proofErr w:type="spellEnd"/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4378034C" w14:textId="5B2885D7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12)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Можно, для того чтобы можно было разрешать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DNS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–запросы, разрешить проходящий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DNS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трафик (он работает по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TCP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UDP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. Если хочется использовать свой DNS сервер на этой же машине, то вместо это шага выполняется шаг № 17.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–A FORWARD –p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–s 192.168.0.0/24 –j ACCEPT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–A FORWARD –p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udp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–s 192.168.0.0/24 –j ACCEPT</w:t>
      </w:r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0D238178" w14:textId="60E02B88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13)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 чтобы два раза не вставать, лучше сделать сразу правило для всех необходимых протоколов. Поэтому я удаляю правило с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DNS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 создаю правило сразу для многих нужных протоколов (номера портов нужных протоколов можно легко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нагуглить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):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–D FORWARD –p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–s 192.168.0.0/24 –j ACCEPT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–A FORWARD –p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80,8080,110,5190,25,21,443 –s 192.168.0.0/24 –j ACCEPT</w:t>
      </w:r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300B6A1E" w14:textId="6A03332E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14)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качестве возможного варианта рассматриваем проброс портов вовнутрь сети, а именно: если мы хотим из интернета (то есть стучась во внешнюю сетевую карту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firewall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в моем случае это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enp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0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s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3) попадать на какой-то веб-сервер, который находится в локальной сети по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адрес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y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192.168.0.101 и прослушивает запросы по порту 80, то нам нужно создать правило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DNAT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(проброс порта) и разрешить проходящие пакеты по порту 80: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–t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nat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-A PREROUTING -i enp0s3 -p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80 -j DNAT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to-destination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192.168.0.101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-A FORWARD -i enp0s3 -p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80 -j ACCEPT</w:t>
      </w:r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29A6B620" w:rsidRDefault="29A6B620" w14:paraId="0EEE1E92" w14:textId="70F59569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15)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у нас есть еще один веб-сервер в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локалке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(у меня 192.168.0.102), который использует тот же 80 порт, то нам нужно на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firewall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открыть какой-нибудь другой порт (у меня в примере 81) и соединения к нему пробрасывать на нужный веб сервер по порту 80: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–t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nat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-A PREROUTING -i enp0s3 -p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81 -j DNAT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to-destination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192.168.0.102:80</w:t>
      </w:r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9A6B620" w:rsidP="5D719CE0" w:rsidRDefault="29A6B620" w14:paraId="315F767D" w14:textId="372E7DE2">
      <w:pPr>
        <w:ind w:left="0" w:firstLine="0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16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Можем попробовать сохранить правила командой:</w:t>
      </w:r>
      <w:r>
        <w:br/>
      </w:r>
      <w:r>
        <w:br/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dpkg-reconfigure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iptables-persistent</w:t>
      </w:r>
      <w:proofErr w:type="spellEnd"/>
      <w:r>
        <w:br/>
      </w:r>
      <w:r>
        <w:br/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A3482B1" w:rsidP="2A3482B1" w:rsidRDefault="2A3482B1" w14:paraId="0DAF335D" w14:textId="7F5BC937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17)</w:t>
      </w:r>
      <w:r w:rsidRPr="5D719CE0" w:rsidR="5D719CE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того чтобы самим разрешать DNS запросы на нашем сервере, нужно ему разрешить эти запросы прослушивать в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2A3482B1" w:rsidP="5D719CE0" w:rsidRDefault="2A3482B1" w14:paraId="79EA4481" w14:textId="61F4FF88">
      <w:pPr>
        <w:ind w:firstLine="420"/>
      </w:pP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A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INPUT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p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m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s 192.168.0.0/24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</w:p>
    <w:p w:rsidR="2A3482B1" w:rsidP="5D719CE0" w:rsidRDefault="2A3482B1" w14:paraId="6BEDF3F2" w14:textId="51C41C26">
      <w:pPr>
        <w:ind w:firstLine="420"/>
      </w:pP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A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INPUT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p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m 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s 192.168.0.0/24 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</w:t>
      </w:r>
      <w:r w:rsidRPr="32173E7F" w:rsidR="32173E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j ACCEPT</w:t>
      </w:r>
    </w:p>
    <w:p w:rsidR="2A3482B1" w:rsidP="2A3482B1" w:rsidRDefault="2A3482B1" w14:noSpellErr="1" w14:paraId="2AD6839E" w14:textId="1DED4FC0">
      <w:pPr>
        <w:ind w:left="0" w:firstLine="426"/>
      </w:pPr>
    </w:p>
    <w:p w:rsidR="2A3482B1" w:rsidP="2A3482B1" w:rsidRDefault="2A3482B1" w14:noSpellErr="1" w14:paraId="06BBAC4E" w14:textId="5385EB08">
      <w:pPr>
        <w:ind w:left="0" w:firstLine="426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18) Также необходимо разрешить весь петлевой траффик, так как есть программы его использующие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(т.е. трафик не выходящий за пределы нашего сервера, но проходящий через сетевые интерфейсы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):</w:t>
      </w:r>
    </w:p>
    <w:p w:rsidR="2A3482B1" w:rsidP="5D719CE0" w:rsidRDefault="2A3482B1" w14:paraId="677627DD" w14:textId="33476F3B">
      <w:pPr>
        <w:bidi w:val="0"/>
        <w:spacing w:before="0" w:beforeAutospacing="off" w:after="160" w:afterAutospacing="off" w:line="259" w:lineRule="auto"/>
        <w:ind w:firstLine="420"/>
        <w:jc w:val="left"/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-A INPUT -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lo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-j ACC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EP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</w:t>
      </w:r>
    </w:p>
    <w:p w:rsidR="2A3482B1" w:rsidP="2A3482B1" w:rsidRDefault="2A3482B1" w14:paraId="1430FC1E" w14:textId="72BFF5F7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</w:p>
    <w:p w:rsidR="2A3482B1" w:rsidP="2A3482B1" w:rsidRDefault="2A3482B1" w14:paraId="23DF41C1" w14:textId="3AC2E768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19)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Сервер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данной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конфигурации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будет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тупо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перенаправлять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все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DNS-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запросы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через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себя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на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указанный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ему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DNS-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сервер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этого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его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конфиге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нужно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указать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куда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передавать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трафик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какому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порту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сетевой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карте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слеушать</w:t>
      </w:r>
      <w:proofErr w:type="spellEnd"/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запросы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, и (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если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мы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не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хотим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чтоб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он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сам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пытался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разрешить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запрос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указать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ему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сразу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делать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перенаправление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запроса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Все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это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осуществляется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редактированием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фа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йла</w:t>
      </w:r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etc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bind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named.conf.options</w:t>
      </w:r>
      <w:proofErr w:type="spellEnd"/>
      <w:r w:rsidRPr="2A3482B1" w:rsidR="2A3482B1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2A3482B1" w:rsidP="2A3482B1" w:rsidRDefault="2A3482B1" w14:paraId="007B7967" w14:textId="133D53F2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forwarders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{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dns_server_ip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; };</w:t>
      </w:r>
    </w:p>
    <w:p w:rsidR="2A3482B1" w:rsidP="2A3482B1" w:rsidRDefault="2A3482B1" w14:paraId="58558824" w14:textId="7B5AEDE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forward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first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;</w:t>
      </w:r>
    </w:p>
    <w:p w:rsidR="2A3482B1" w:rsidP="2A3482B1" w:rsidRDefault="2A3482B1" w14:paraId="3E0156E7" w14:textId="1CA149B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L</w:t>
      </w:r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isten-on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53 {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lan_ipl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; </w:t>
      </w:r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};</w:t>
      </w:r>
    </w:p>
    <w:p w:rsidR="2A3482B1" w:rsidP="2A3482B1" w:rsidRDefault="2A3482B1" w14:paraId="2E749732" w14:textId="5387005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//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dnssec</w:t>
      </w:r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-validation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auto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;</w:t>
      </w:r>
    </w:p>
    <w:p w:rsidR="2A3482B1" w:rsidP="2A3482B1" w:rsidRDefault="2A3482B1" w14:paraId="105D39ED" w14:textId="0535D3C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</w:p>
    <w:p w:rsidR="2A3482B1" w:rsidP="2A3482B1" w:rsidRDefault="2A3482B1" w14:paraId="06CCD259" w14:textId="211E80B2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20) В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теку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щей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версии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Ubuntu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16.04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управлять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демоном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пытается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rndc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а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ей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для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этого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нужны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ключи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. Их можно создать командой:</w:t>
      </w:r>
    </w:p>
    <w:p w:rsidR="2A3482B1" w:rsidP="5D719CE0" w:rsidRDefault="2A3482B1" w14:paraId="35AC3AFC" w14:textId="37954E19">
      <w:pPr>
        <w:bidi w:val="0"/>
        <w:ind w:firstLine="420"/>
        <w:jc w:val="left"/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rndc-confgen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-r /dev/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urandom</w:t>
      </w:r>
      <w:proofErr w:type="spellEnd"/>
    </w:p>
    <w:p w:rsidR="2A3482B1" w:rsidP="2A3482B1" w:rsidRDefault="2A3482B1" w14:paraId="5C1CD4AF" w14:textId="47428845">
      <w:pPr>
        <w:pStyle w:val="Normal"/>
        <w:bidi w:val="0"/>
        <w:ind w:firstLine="426"/>
        <w:jc w:val="left"/>
      </w:pP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Незакомментированную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часть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вывода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следует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отправить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файл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etc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bind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rndc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conf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, а </w:t>
      </w:r>
      <w:proofErr w:type="spellStart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>закоментированную</w:t>
      </w:r>
      <w:proofErr w:type="spellEnd"/>
      <w:r w:rsidRPr="2A3482B1" w:rsidR="2A3482B1">
        <w:rPr>
          <w:rFonts w:ascii="Calibri" w:hAnsi="Calibri" w:eastAsia="Calibri" w:cs="Calibri"/>
          <w:sz w:val="22"/>
          <w:szCs w:val="22"/>
          <w:lang w:val="en-US"/>
        </w:rPr>
        <w:t xml:space="preserve"> в </w:t>
      </w:r>
      <w:r w:rsidRPr="2A3482B1" w:rsidR="2A3482B1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etc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bind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named</w:t>
      </w:r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proofErr w:type="spellStart"/>
      <w:r w:rsidRPr="2A3482B1" w:rsidR="2A3482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conf</w:t>
      </w:r>
      <w:proofErr w:type="spellEnd"/>
    </w:p>
    <w:p w:rsidR="2A3482B1" w:rsidP="2A3482B1" w:rsidRDefault="2A3482B1" w14:paraId="4EEB9519" w14:textId="0A6D0095">
      <w:pPr>
        <w:pStyle w:val="Normal"/>
        <w:bidi w:val="0"/>
        <w:ind w:firstLine="426"/>
        <w:jc w:val="left"/>
      </w:pPr>
    </w:p>
    <w:p w:rsidR="2A3482B1" w:rsidP="2A3482B1" w:rsidRDefault="2A3482B1" w14:paraId="19D83057" w14:textId="7F48A411">
      <w:pPr>
        <w:pStyle w:val="Normal"/>
        <w:bidi w:val="0"/>
        <w:ind w:firstLine="426"/>
        <w:jc w:val="left"/>
      </w:pPr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22)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Т</w:t>
      </w:r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еперь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можно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перезагрузить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демон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bind и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проверить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как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сам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сервер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(и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машины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у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которых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он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указан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в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качестве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DNS</w:t>
      </w:r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)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разрешают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DNS </w:t>
      </w:r>
      <w:proofErr w:type="spellStart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запросы</w:t>
      </w:r>
      <w:proofErr w:type="spellEnd"/>
      <w:r w:rsidRPr="2A3482B1" w:rsidR="2A3482B1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:</w:t>
      </w:r>
    </w:p>
    <w:p w:rsidR="2A3482B1" w:rsidP="2A3482B1" w:rsidRDefault="2A3482B1" w14:paraId="0EE50DD0" w14:textId="671DD80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service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bind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9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restart</w:t>
      </w:r>
      <w:proofErr w:type="spellEnd"/>
    </w:p>
    <w:p w:rsidR="2A3482B1" w:rsidP="2A3482B1" w:rsidRDefault="2A3482B1" w14:paraId="0E51489B" w14:textId="1559A33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nslookup</w:t>
      </w:r>
      <w:proofErr w:type="spellEnd"/>
      <w:r w:rsidRPr="2A3482B1" w:rsidR="2A3482B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ya.ru</w:t>
      </w:r>
    </w:p>
    <w:p w:rsidR="2A3482B1" w:rsidP="2A3482B1" w:rsidRDefault="2A3482B1" w14:paraId="47AA12B5" w14:textId="01A2FBA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</w:p>
    <w:p w:rsidR="5D719CE0" w:rsidP="5D719CE0" w:rsidRDefault="5D719CE0" w14:paraId="4F7D8D96" w14:textId="5F2E6C35">
      <w:pPr>
        <w:ind w:left="0" w:firstLine="426"/>
      </w:pPr>
      <w:r w:rsidR="5D719CE0">
        <w:rPr/>
        <w:t>-----------------</w:t>
      </w:r>
    </w:p>
    <w:p w:rsidR="5D719CE0" w:rsidP="5D719CE0" w:rsidRDefault="5D719CE0" w14:paraId="5583942A" w14:textId="402CFD3E">
      <w:pPr>
        <w:ind w:left="0" w:firstLine="426"/>
      </w:pPr>
      <w:r w:rsidR="5D719CE0">
        <w:rPr/>
        <w:t xml:space="preserve">23) Проверяю версию </w:t>
      </w:r>
      <w:proofErr w:type="spellStart"/>
      <w:r w:rsidR="5D719CE0">
        <w:rPr/>
        <w:t>squid</w:t>
      </w:r>
      <w:proofErr w:type="spellEnd"/>
      <w:r w:rsidR="5D719CE0">
        <w:rPr/>
        <w:t xml:space="preserve"> командой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usr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sbin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squid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-v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делаю резервную копию файла конфигурации: </w:t>
      </w:r>
    </w:p>
    <w:p w:rsidR="5D719CE0" w:rsidP="5D719CE0" w:rsidRDefault="5D719CE0" w14:paraId="39D6CA8C" w14:textId="337A865D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/squid/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/squid/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squid.conf.backup</w:t>
      </w:r>
      <w:proofErr w:type="spellEnd"/>
    </w:p>
    <w:p w:rsidR="5D719CE0" w:rsidP="5D719CE0" w:rsidRDefault="5D719CE0" w14:paraId="1AFE3D8E" w14:textId="0CA51B3D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19CE0" w:rsidP="5D719CE0" w:rsidRDefault="5D719CE0" w14:paraId="13009D6B" w14:textId="293386A5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24) Файл конфигурации </w:t>
      </w:r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etc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/squid/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squid.conf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сильно отличается от версии к версии, но параметры в нем неизменны. В частности нам нужно указать:</w:t>
      </w:r>
    </w:p>
    <w:p w:rsidR="5D719CE0" w:rsidP="5D719CE0" w:rsidRDefault="5D719CE0" w14:noSpellErr="1" w14:paraId="7BC23234" w14:textId="61983A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локальную сеть: </w:t>
      </w:r>
    </w:p>
    <w:p w:rsidR="5D719CE0" w:rsidP="5D719CE0" w:rsidRDefault="5D719CE0" w14:paraId="616AE733" w14:textId="3BF2C71F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acl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localnet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src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192.168.0.0/24</w:t>
      </w:r>
    </w:p>
    <w:p w:rsidR="5D719CE0" w:rsidP="5D719CE0" w:rsidRDefault="5D719CE0" w14:noSpellErr="1" w14:paraId="3E5C2A69" w14:textId="277CCA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разрешить из нее доступ: </w:t>
      </w:r>
    </w:p>
    <w:p w:rsidR="5D719CE0" w:rsidP="5D719CE0" w:rsidRDefault="5D719CE0" w14:paraId="19659991" w14:textId="2F2AC192">
      <w:pPr>
        <w:pStyle w:val="Normal"/>
        <w:ind w:left="0" w:firstLine="426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http_access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allow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localnet</w:t>
      </w:r>
      <w:proofErr w:type="spellEnd"/>
    </w:p>
    <w:p w:rsidR="5D719CE0" w:rsidP="5D719CE0" w:rsidRDefault="5D719CE0" w14:paraId="4BDC8B84" w14:textId="6D17FCBE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http_access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allow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local</w:t>
      </w:r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host</w:t>
      </w:r>
      <w:proofErr w:type="spellEnd"/>
    </w:p>
    <w:p w:rsidR="5D719CE0" w:rsidP="5D719CE0" w:rsidRDefault="5D719CE0" w14:paraId="343686F8" w14:textId="15153D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указать адрес локальной сетевой карты, порт и опцию прозрачности (в старых версиях она называется не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intercept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transparent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):</w:t>
      </w:r>
    </w:p>
    <w:p w:rsidR="5D719CE0" w:rsidP="5D719CE0" w:rsidRDefault="5D719CE0" w14:paraId="0571E793" w14:textId="7546EFE7">
      <w:pPr>
        <w:ind w:firstLine="426"/>
      </w:pPr>
      <w:proofErr w:type="spellStart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http_port</w:t>
      </w:r>
      <w:proofErr w:type="spellEnd"/>
      <w:r w:rsidRPr="5D719CE0" w:rsidR="5D719C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192.168.0.10:3128 intercept</w:t>
      </w:r>
    </w:p>
    <w:p w:rsidR="5D719CE0" w:rsidP="5D719CE0" w:rsidRDefault="5D719CE0" w14:noSpellErr="1" w14:paraId="571F413C" w14:textId="64EF8EF1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19CE0" w:rsidP="5D719CE0" w:rsidRDefault="5D719CE0" w14:paraId="44BCEA19" w14:textId="21FC3B41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25) Для применения настроек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squid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следует перезапустить:</w:t>
      </w:r>
    </w:p>
    <w:p w:rsidR="5D719CE0" w:rsidP="5D719CE0" w:rsidRDefault="5D719CE0" w14:paraId="4FCEFCCA" w14:textId="0EB1AFF6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</w:t>
      </w:r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ervice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squid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restart</w:t>
      </w:r>
      <w:proofErr w:type="spellEnd"/>
    </w:p>
    <w:p w:rsidR="5D719CE0" w:rsidP="5D719CE0" w:rsidRDefault="5D719CE0" w14:paraId="59017FE4" w14:textId="1318A342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19CE0" w:rsidP="5D719CE0" w:rsidRDefault="5D719CE0" w14:paraId="55DF8DFD" w14:textId="0C079A6C">
      <w:pPr>
        <w:pStyle w:val="Normal"/>
        <w:ind w:left="0" w:firstLine="426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26) Теперь следует убрать из </w:t>
      </w:r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правил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страрое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правило проброса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http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>https</w:t>
      </w:r>
      <w:proofErr w:type="spellEnd"/>
      <w:r w:rsidRPr="5D719CE0" w:rsidR="5D719CE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портов, например:</w:t>
      </w:r>
    </w:p>
    <w:p w:rsidR="5D719CE0" w:rsidP="5D719CE0" w:rsidRDefault="5D719CE0" w14:paraId="6A60FB87" w14:textId="3DC1BDEB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-D  FORWARD -s 192.168.0.0/24 -p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80,8080,443,110,25,21 -j ACCEPT</w:t>
      </w:r>
    </w:p>
    <w:p w:rsidR="5D719CE0" w:rsidP="5D719CE0" w:rsidRDefault="5D719CE0" w14:paraId="6D6739C8" w14:textId="2A930719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-A FORWARD -s 192.168.0.0/24 -p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-m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multiport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110,25,21 -j ACCEPT</w:t>
      </w:r>
    </w:p>
    <w:p w:rsidR="5D719CE0" w:rsidP="5D719CE0" w:rsidRDefault="5D719CE0" w14:paraId="607C9B08" w14:textId="11C42DD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</w:p>
    <w:p w:rsidR="5D719CE0" w:rsidP="5D719CE0" w:rsidRDefault="5D719CE0" w14:paraId="1CC52DBF" w14:textId="5D3C6B98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26) Затем создать правило приема трафика по порту </w:t>
      </w:r>
      <w:proofErr w:type="spellStart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прослушки</w:t>
      </w:r>
      <w:proofErr w:type="spellEnd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squid</w:t>
      </w:r>
      <w:proofErr w:type="spellEnd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и правила переадресации </w:t>
      </w:r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входящих</w:t>
      </w:r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http</w:t>
      </w:r>
      <w:proofErr w:type="spellEnd"/>
      <w:r w:rsidRPr="5D719CE0" w:rsidR="5D719C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запросов на этот порт:</w:t>
      </w:r>
    </w:p>
    <w:p w:rsidR="5D719CE0" w:rsidP="5D719CE0" w:rsidRDefault="5D719CE0" w14:paraId="4C41A0D4" w14:textId="0F763A8F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-A INPUT -s 192.168.0.0/24 -p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-m multiport --ports 3128 -j ACCEPT</w:t>
      </w:r>
    </w:p>
    <w:p w:rsidR="5D719CE0" w:rsidP="5D719CE0" w:rsidRDefault="5D719CE0" w14:paraId="5E7FE458" w14:textId="2CC4599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iptables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-t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nat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-A PREROUTING -s 192.168.0.0/24 -p 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tcp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-m multiport --</w:t>
      </w:r>
      <w:proofErr w:type="spellStart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dports</w:t>
      </w:r>
      <w:proofErr w:type="spellEnd"/>
      <w:r w:rsidRPr="5D719CE0" w:rsidR="5D719CE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80,8080 -j REDIRECT --to-ports 3128</w:t>
      </w:r>
    </w:p>
    <w:p w:rsidR="5D719CE0" w:rsidP="6E3F3259" w:rsidRDefault="5D719CE0" w14:paraId="595F4572" w14:textId="1C22CEA5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-----</w:t>
      </w:r>
    </w:p>
    <w:p w:rsidR="6E3F3259" w:rsidP="6E3F3259" w:rsidRDefault="6E3F3259" w14:paraId="0EC33B77" w14:textId="4C37699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</w:p>
    <w:p w:rsidR="6E3F3259" w:rsidP="6E3F3259" w:rsidRDefault="6E3F3259" w14:paraId="01E74B64" w14:textId="080CC05F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Для работы с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https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squid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придется пересобрать: </w:t>
      </w:r>
      <w:hyperlink r:id="R776a123f8c3544a9">
        <w:r w:rsidRPr="6E3F3259" w:rsidR="6E3F32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https://imbicile.pp.ru/ubuntu-16-04-prozrachnyj-squid-https/</w:t>
        </w:r>
      </w:hyperlink>
    </w:p>
    <w:p w:rsidR="6E3F3259" w:rsidP="6E3F3259" w:rsidRDefault="6E3F3259" w14:paraId="20EA72FC" w14:textId="64BBE0D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E3F3259" w:rsidP="6E3F3259" w:rsidRDefault="6E3F3259" w14:paraId="0AA091A0" w14:textId="57F3E7CB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27) Включаем в репозитории те, который начинаются с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src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: </w:t>
      </w:r>
      <w:r w:rsidRPr="6E3F3259" w:rsidR="6E3F32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etc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/apt/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sources.list</w:t>
      </w:r>
      <w:proofErr w:type="spellEnd"/>
    </w:p>
    <w:p w:rsidR="6E3F3259" w:rsidP="6E3F3259" w:rsidRDefault="6E3F3259" w14:paraId="14A8A03B" w14:textId="15AE7ED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76206E07" w14:textId="062F2FC4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28)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Обновляем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информацию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о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репозиториях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и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ставим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нужные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для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сборки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пакеты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noSpellErr="1" w14:paraId="1B828FC3" w14:textId="0019395F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apt-get update</w:t>
      </w:r>
    </w:p>
    <w:p w:rsidR="6E3F3259" w:rsidP="6E3F3259" w:rsidRDefault="6E3F3259" w14:paraId="19C90DC0" w14:textId="2A2996AE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openssl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devscripts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build-essential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dpkg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-dev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libssl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-dev</w:t>
      </w:r>
    </w:p>
    <w:p w:rsidR="6E3F3259" w:rsidP="6E3F3259" w:rsidRDefault="6E3F3259" w14:paraId="316854B9" w14:textId="3ACAE917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7732DE73" w14:textId="67FF3B57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29)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Создаем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директорию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для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сборки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переходим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в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нее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mkdir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 cd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и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качаем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все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что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нужно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noSpellErr="1" w14:paraId="2CB0BED6" w14:textId="3F7DD2C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apt-get build-dep squid3</w:t>
      </w:r>
    </w:p>
    <w:p w:rsidR="6E3F3259" w:rsidP="6E3F3259" w:rsidRDefault="6E3F3259" w14:paraId="0C7DF5EE" w14:textId="2B9CD8B7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chmod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777 squid3_3.5.12-1ubuntu7.2.dsc</w:t>
      </w:r>
    </w:p>
    <w:p w:rsidR="6E3F3259" w:rsidP="6E3F3259" w:rsidRDefault="6E3F3259" w14:noSpellErr="1" w14:paraId="0C217252" w14:textId="16113B0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apt-get source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squid3</w:t>
      </w:r>
    </w:p>
    <w:p w:rsidR="6E3F3259" w:rsidP="6E3F3259" w:rsidRDefault="6E3F3259" w14:paraId="63E3D853" w14:textId="5E451F0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</w:p>
    <w:p w:rsidR="6E3F3259" w:rsidP="6E3F3259" w:rsidRDefault="6E3F3259" w14:noSpellErr="1" w14:paraId="0007C5FA" w14:textId="3698067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30) 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Настраи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ваем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 параметры сборки:</w:t>
      </w:r>
    </w:p>
    <w:p w:rsidR="6E3F3259" w:rsidP="6E3F3259" w:rsidRDefault="6E3F3259" w14:paraId="1169B745" w14:textId="7C2FB96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cd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squid3-3.5.12</w:t>
      </w:r>
    </w:p>
    <w:p w:rsidR="6E3F3259" w:rsidP="6E3F3259" w:rsidRDefault="6E3F3259" w14:paraId="2D2F700D" w14:textId="1671FF8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vim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debian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/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rules</w:t>
      </w:r>
      <w:proofErr w:type="spellEnd"/>
    </w:p>
    <w:p w:rsidR="6E3F3259" w:rsidP="6E3F3259" w:rsidRDefault="6E3F3259" w14:noSpellErr="1" w14:paraId="7F2471D9" w14:textId="051FDF6B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Дописываем опции:</w:t>
      </w:r>
    </w:p>
    <w:p w:rsidR="6E3F3259" w:rsidP="6E3F3259" w:rsidRDefault="6E3F3259" w14:paraId="0765CA19" w14:textId="53373BC4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--enable-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\</w:t>
      </w:r>
    </w:p>
    <w:p w:rsidR="6E3F3259" w:rsidP="6E3F3259" w:rsidRDefault="6E3F3259" w14:paraId="60BD0A56" w14:textId="16C50AC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--enable-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crtd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\</w:t>
      </w:r>
    </w:p>
    <w:p w:rsidR="6E3F3259" w:rsidP="6E3F3259" w:rsidRDefault="6E3F3259" w14:paraId="22EEB693" w14:textId="510DEA9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--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with-openssl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 xml:space="preserve"> \</w:t>
      </w:r>
    </w:p>
    <w:p w:rsidR="6E3F3259" w:rsidP="6E3F3259" w:rsidRDefault="6E3F3259" w14:paraId="5D05DCFD" w14:textId="07FD1B2C">
      <w:pPr>
        <w:pStyle w:val="Normal"/>
        <w:bidi w:val="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6E3F3259" w:rsidP="6E3F3259" w:rsidRDefault="6E3F3259" w14:noSpellErr="1" w14:paraId="2AE9D8A2" w14:textId="1E86F68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6E3F3259" w:rsidR="6E3F3259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3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1) Собираем пакет, ставим его устанавливая неразрешенные зависимости:</w:t>
      </w:r>
    </w:p>
    <w:p w:rsidR="6E3F3259" w:rsidP="6E3F3259" w:rsidRDefault="6E3F3259" w14:paraId="4BE9C527" w14:textId="605515B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dpkg-buildpackage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-d</w:t>
      </w:r>
    </w:p>
    <w:p w:rsidR="6E3F3259" w:rsidP="6E3F3259" w:rsidRDefault="6E3F3259" w14:paraId="4F7EE47D" w14:textId="5A08B975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cd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../</w:t>
      </w:r>
    </w:p>
    <w:p w:rsidR="6E3F3259" w:rsidP="6E3F3259" w:rsidRDefault="6E3F3259" w14:paraId="1AAADE3E" w14:textId="4A12EEB5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dpkg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 -i *.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deb</w:t>
      </w:r>
      <w:proofErr w:type="spellEnd"/>
    </w:p>
    <w:p w:rsidR="6E3F3259" w:rsidP="6E3F3259" w:rsidRDefault="6E3F3259" w14:noSpellErr="1" w14:paraId="2C430875" w14:textId="12BEB07E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apt-get install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–f  </w:t>
      </w:r>
    </w:p>
    <w:p w:rsidR="6E3F3259" w:rsidP="6E3F3259" w:rsidRDefault="6E3F3259" w14:paraId="0D013560" w14:textId="5B66117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dpkg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*.deb</w:t>
      </w:r>
    </w:p>
    <w:p w:rsidR="6E3F3259" w:rsidP="6E3F3259" w:rsidRDefault="6E3F3259" w14:noSpellErr="1" w14:paraId="19CAF9DF" w14:textId="5588CAC8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 –v</w:t>
      </w:r>
    </w:p>
    <w:p w:rsidR="6E3F3259" w:rsidP="6E3F3259" w:rsidRDefault="6E3F3259" w14:noSpellErr="1" w14:paraId="28EB8D38" w14:textId="19D0C4B9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753365F8" w14:textId="74960E7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32)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Создаем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необходимые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сертификаты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paraId="50E1625E" w14:textId="37EB70E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cd /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/squid/</w:t>
      </w:r>
    </w:p>
    <w:p w:rsidR="6E3F3259" w:rsidP="6E3F3259" w:rsidRDefault="6E3F3259" w14:paraId="01C0C761" w14:textId="172BAFC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openssl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req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-new -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newkey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rsa:1024 -days 365 -nodes -x509 -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keyout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squidCA.pem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-out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squidCA.pem</w:t>
      </w:r>
      <w:proofErr w:type="spellEnd"/>
    </w:p>
    <w:p w:rsidR="6E3F3259" w:rsidP="6E3F3259" w:rsidRDefault="6E3F3259" w14:paraId="685A7074" w14:textId="5C7E1DD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1AC79F42" w14:textId="2F96E62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33)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Создаем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конфиг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paraId="36236C75" w14:textId="233317DE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cp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squid.conf.bak</w:t>
      </w:r>
      <w:proofErr w:type="spellEnd"/>
    </w:p>
    <w:p w:rsidR="6E3F3259" w:rsidP="6E3F3259" w:rsidRDefault="6E3F3259" w14:paraId="25AFF9B9" w14:textId="55E0548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cat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squid.conf.bak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| grep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-v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"^#"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| grep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-v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"^$"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&gt;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squid.conf</w:t>
      </w:r>
      <w:proofErr w:type="spellEnd"/>
    </w:p>
    <w:p w:rsidR="6E3F3259" w:rsidP="6E3F3259" w:rsidRDefault="6E3F3259" w14:paraId="624E5CDA" w14:textId="1306022E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В</w:t>
      </w: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писываем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paraId="166B596B" w14:textId="25601695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acl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localnet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src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192.168.0.0/24</w:t>
      </w:r>
    </w:p>
    <w:p w:rsidR="6E3F3259" w:rsidP="6E3F3259" w:rsidRDefault="6E3F3259" w14:paraId="28C16339" w14:textId="2DC731C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http_access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allow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localnet</w:t>
      </w:r>
      <w:proofErr w:type="spellEnd"/>
    </w:p>
    <w:p w:rsidR="6E3F3259" w:rsidP="6E3F3259" w:rsidRDefault="6E3F3259" w14:paraId="4ED58BB3" w14:textId="6D51DAEB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http_port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192.168.20.1:3128 intercept</w:t>
      </w:r>
    </w:p>
    <w:p w:rsidR="6E3F3259" w:rsidP="6E3F3259" w:rsidRDefault="6E3F3259" w14:paraId="492FFDA6" w14:textId="45133B8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https_port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192.168.20.1:3129 intercept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-bump cert=/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/squid/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squidCA.pem</w:t>
      </w:r>
      <w:proofErr w:type="spellEnd"/>
    </w:p>
    <w:p w:rsidR="6E3F3259" w:rsidP="6E3F3259" w:rsidRDefault="6E3F3259" w14:paraId="741AAE60" w14:textId="0DD32E0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ssl_bump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peek all</w:t>
      </w:r>
    </w:p>
    <w:p w:rsidR="6E3F3259" w:rsidP="6E3F3259" w:rsidRDefault="6E3F3259" w14:paraId="418E68FA" w14:textId="1353A4A0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ssl_bump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splice all</w:t>
      </w:r>
    </w:p>
    <w:p w:rsidR="6E3F3259" w:rsidP="6E3F3259" w:rsidRDefault="6E3F3259" w14:paraId="6C01753C" w14:textId="732CD356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sslcrtd_program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usr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/lib/squid/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ssl_crtd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-s 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/lib/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ssl_db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-M 4MB</w:t>
      </w:r>
    </w:p>
    <w:p w:rsidR="6E3F3259" w:rsidP="6E3F3259" w:rsidRDefault="6E3F3259" w14:paraId="50E542C3" w14:textId="4760DA1D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3A647741" w14:textId="7F310ECF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34)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Перезапускаем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сквид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noSpellErr="1" w14:paraId="635B52CB" w14:textId="245CD68C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 -k parse</w:t>
      </w:r>
    </w:p>
    <w:p w:rsidR="6E3F3259" w:rsidP="6E3F3259" w:rsidRDefault="6E3F3259" w14:noSpellErr="1" w14:paraId="51901680" w14:textId="2B7F9468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squid -k reconfigure</w:t>
      </w:r>
    </w:p>
    <w:p w:rsidR="6E3F3259" w:rsidP="6E3F3259" w:rsidRDefault="6E3F3259" w14:paraId="3947A88D" w14:textId="56AF00C1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3F3259" w:rsidP="6E3F3259" w:rsidRDefault="6E3F3259" w14:paraId="385917AB" w14:textId="4942A3F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35)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Перехватываем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пакеты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и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разрешаем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их</w:t>
      </w:r>
      <w:proofErr w:type="spellEnd"/>
      <w:r w:rsidRPr="6E3F3259" w:rsidR="6E3F3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6E3F3259" w:rsidP="6E3F3259" w:rsidRDefault="6E3F3259" w14:paraId="1CF2352E" w14:textId="30915644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iptables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-A INPUT -s 192.168.0.0/24 -p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tcp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-m multiport --ports 312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9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-j ACCEPT</w:t>
      </w:r>
    </w:p>
    <w:p w:rsidR="6E3F3259" w:rsidP="6E3F3259" w:rsidRDefault="6E3F3259" w14:paraId="6E93AE6A" w14:textId="1E275543">
      <w:pPr>
        <w:pStyle w:val="Normal"/>
        <w:bidi w:val="0"/>
        <w:spacing w:before="0" w:beforeAutospacing="off" w:after="160" w:afterAutospacing="off" w:line="259" w:lineRule="auto"/>
        <w:ind w:left="0" w:right="0" w:firstLine="426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iptables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-t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nat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-A PREROUTING -s 192.168.0.0/24 -p 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tcp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-m multiport --</w:t>
      </w:r>
      <w:proofErr w:type="spellStart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dports</w:t>
      </w:r>
      <w:proofErr w:type="spellEnd"/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443</w:t>
      </w:r>
      <w:r w:rsidRPr="6E3F3259" w:rsidR="6E3F325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-j REDIRECT --to-ports 3128</w:t>
      </w:r>
    </w:p>
    <w:p w:rsidR="6E3F3259" w:rsidP="6E3F3259" w:rsidRDefault="6E3F3259" w14:paraId="46371DA7" w14:textId="6C8C58EF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color w:val="111111"/>
          <w:sz w:val="23"/>
          <w:szCs w:val="23"/>
          <w:lang w:val="en-US"/>
        </w:rPr>
      </w:pPr>
    </w:p>
    <w:p w:rsidR="6E3F3259" w:rsidP="6E3F3259" w:rsidRDefault="6E3F3259" w14:paraId="55BF7556" w14:textId="65640B41">
      <w:pPr>
        <w:pStyle w:val="Normal"/>
        <w:bidi w:val="0"/>
        <w:jc w:val="left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29A6B620"/>
    <w:rsid w:val="29A6B620"/>
    <w:rsid w:val="2A3482B1"/>
    <w:rsid w:val="32173E7F"/>
    <w:rsid w:val="5D719CE0"/>
    <w:rsid w:val="6E3F32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669a5cc87f54ba7" /><Relationship Type="http://schemas.openxmlformats.org/officeDocument/2006/relationships/hyperlink" Target="https://imbicile.pp.ru/ubuntu-16-04-prozrachnyj-squid-https/" TargetMode="External" Id="R776a123f8c35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2017-08-19T12:01:32.0595954Z</dcterms:modified>
  <lastModifiedBy>k-semaev</lastModifiedBy>
</coreProperties>
</file>