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E091" w14:textId="704C3618" w:rsidR="009E38A3" w:rsidRPr="00B76C70" w:rsidRDefault="009E38A3">
      <w:pPr>
        <w:rPr>
          <w:b/>
          <w:bCs/>
          <w:sz w:val="32"/>
          <w:szCs w:val="32"/>
        </w:rPr>
      </w:pPr>
      <w:r w:rsidRPr="00B76C70">
        <w:rPr>
          <w:b/>
          <w:bCs/>
          <w:sz w:val="32"/>
          <w:szCs w:val="32"/>
        </w:rPr>
        <w:t>Antrag zur Verlängerung der Bachelorarbeit bis zum 31.3.2021</w:t>
      </w:r>
    </w:p>
    <w:p w14:paraId="36C428C3" w14:textId="50492669" w:rsidR="009E38A3" w:rsidRDefault="009E38A3"/>
    <w:p w14:paraId="21536C61" w14:textId="77777777" w:rsidR="00647E55" w:rsidRDefault="00647E55"/>
    <w:p w14:paraId="5E8D7A93" w14:textId="431EFF84" w:rsidR="009E38A3" w:rsidRDefault="009E38A3">
      <w:r w:rsidRPr="00B76C70">
        <w:rPr>
          <w:u w:val="single"/>
        </w:rPr>
        <w:t>Student:</w:t>
      </w:r>
      <w:r>
        <w:t xml:space="preserve"> Manuel Dorer</w:t>
      </w:r>
    </w:p>
    <w:p w14:paraId="173D3AE8" w14:textId="785522A6" w:rsidR="009E38A3" w:rsidRDefault="009E38A3">
      <w:proofErr w:type="spellStart"/>
      <w:r w:rsidRPr="00B76C70">
        <w:rPr>
          <w:u w:val="single"/>
        </w:rPr>
        <w:t>Matr</w:t>
      </w:r>
      <w:proofErr w:type="spellEnd"/>
      <w:r w:rsidRPr="00B76C70">
        <w:rPr>
          <w:u w:val="single"/>
        </w:rPr>
        <w:t>.-</w:t>
      </w:r>
      <w:proofErr w:type="spellStart"/>
      <w:r w:rsidRPr="00B76C70">
        <w:rPr>
          <w:u w:val="single"/>
        </w:rPr>
        <w:t>Nr</w:t>
      </w:r>
      <w:proofErr w:type="spellEnd"/>
      <w:r w:rsidRPr="00B76C70">
        <w:rPr>
          <w:u w:val="single"/>
        </w:rPr>
        <w:t>:</w:t>
      </w:r>
      <w:r>
        <w:t xml:space="preserve"> 4531053</w:t>
      </w:r>
    </w:p>
    <w:p w14:paraId="241CD79A" w14:textId="3DD4D1E9" w:rsidR="00B76C70" w:rsidRDefault="00B76C70">
      <w:r w:rsidRPr="00B76C70">
        <w:rPr>
          <w:u w:val="single"/>
        </w:rPr>
        <w:t>Professor:</w:t>
      </w:r>
      <w:r w:rsidRPr="00B76C70">
        <w:t xml:space="preserve"> </w:t>
      </w:r>
      <w:r w:rsidRPr="00B76C70">
        <w:t>Prof. Dr. Stefan Günther</w:t>
      </w:r>
    </w:p>
    <w:p w14:paraId="2885BE86" w14:textId="44C8F5A9" w:rsidR="009F27B6" w:rsidRPr="00B76C70" w:rsidRDefault="009F27B6" w:rsidP="009F27B6">
      <w:pPr>
        <w:rPr>
          <w:u w:val="single"/>
        </w:rPr>
      </w:pPr>
      <w:r w:rsidRPr="009F27B6">
        <w:rPr>
          <w:u w:val="single"/>
        </w:rPr>
        <w:t>Arbeitskreis</w:t>
      </w:r>
      <w:r>
        <w:rPr>
          <w:u w:val="single"/>
        </w:rPr>
        <w:t>:</w:t>
      </w:r>
      <w:r w:rsidRPr="009F27B6">
        <w:t xml:space="preserve"> </w:t>
      </w:r>
      <w:r w:rsidRPr="009F27B6">
        <w:t>Pharmazeutische Bioinformatik</w:t>
      </w:r>
    </w:p>
    <w:p w14:paraId="3DC3764A" w14:textId="331E57ED" w:rsidR="009E38A3" w:rsidRDefault="009E38A3">
      <w:r w:rsidRPr="00B76C70">
        <w:rPr>
          <w:u w:val="single"/>
        </w:rPr>
        <w:t>Grund:</w:t>
      </w:r>
      <w:r>
        <w:t xml:space="preserve"> </w:t>
      </w:r>
      <w:r w:rsidR="00E5539D" w:rsidRPr="00E5539D">
        <w:t>Der Zeitrückstand kommt daher, dass ich am Anfang der Bachelorarbeit</w:t>
      </w:r>
      <w:r w:rsidR="00E5539D">
        <w:t xml:space="preserve"> </w:t>
      </w:r>
      <w:r w:rsidR="00E5539D" w:rsidRPr="00E5539D">
        <w:t xml:space="preserve">auf einem Universitätsrechner begonnen </w:t>
      </w:r>
      <w:r w:rsidR="00ED152A" w:rsidRPr="00E5539D">
        <w:t>habe,</w:t>
      </w:r>
      <w:r w:rsidR="00E5539D" w:rsidRPr="00E5539D">
        <w:t xml:space="preserve"> dann auf meinen privaten wechseln musste (</w:t>
      </w:r>
      <w:proofErr w:type="spellStart"/>
      <w:r w:rsidR="00E5539D" w:rsidRPr="00E5539D">
        <w:t>coronabedingt</w:t>
      </w:r>
      <w:proofErr w:type="spellEnd"/>
      <w:r w:rsidR="00E5539D" w:rsidRPr="00E5539D">
        <w:t>). Dann nach einer gewissen Zeit aber ich auf meinem PC das Betriebssystem gewechselt, weil es unter Windows Probleme gab, die ich davor nicht erwartet habe. Beide</w:t>
      </w:r>
      <w:r w:rsidR="00E5539D">
        <w:t xml:space="preserve"> M</w:t>
      </w:r>
      <w:r w:rsidR="00E5539D" w:rsidRPr="00E5539D">
        <w:t>ale konnte ich nicht am aktuellen Stand weiterarbeiten und habe dadurch Zeit verloren.</w:t>
      </w:r>
    </w:p>
    <w:p w14:paraId="2E1FE5E8" w14:textId="18C3C1B6" w:rsidR="00D12B2A" w:rsidRDefault="00D12B2A"/>
    <w:p w14:paraId="28EB2116" w14:textId="5F6104C9" w:rsidR="00D12B2A" w:rsidRDefault="00D12B2A"/>
    <w:p w14:paraId="5974D2B6" w14:textId="0F6C2F11" w:rsidR="00D12B2A" w:rsidRDefault="00FB5F51">
      <w:r>
        <w:t xml:space="preserve">Heutiges </w:t>
      </w:r>
      <w:r w:rsidR="00DF77E0">
        <w:t>Datum: 24.02.2021</w:t>
      </w:r>
    </w:p>
    <w:p w14:paraId="2010E0A5" w14:textId="5FEA5FAE" w:rsidR="00856A14" w:rsidRDefault="00856A14"/>
    <w:p w14:paraId="3D657A8A" w14:textId="0E084F9F" w:rsidR="00DF77E0" w:rsidRDefault="00DF77E0"/>
    <w:p w14:paraId="6FE33298" w14:textId="77777777" w:rsidR="00827B36" w:rsidRDefault="00827B36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77E0" w14:paraId="6E27B9E1" w14:textId="77777777" w:rsidTr="00DF77E0">
        <w:tc>
          <w:tcPr>
            <w:tcW w:w="3020" w:type="dxa"/>
            <w:tcBorders>
              <w:top w:val="single" w:sz="4" w:space="0" w:color="auto"/>
            </w:tcBorders>
          </w:tcPr>
          <w:p w14:paraId="1A176C34" w14:textId="5E586886" w:rsidR="00DF77E0" w:rsidRDefault="00DF77E0">
            <w:r>
              <w:t xml:space="preserve">Manuel Dorer </w:t>
            </w:r>
          </w:p>
        </w:tc>
        <w:tc>
          <w:tcPr>
            <w:tcW w:w="3021" w:type="dxa"/>
          </w:tcPr>
          <w:p w14:paraId="0F9EB98C" w14:textId="77777777" w:rsidR="00DF77E0" w:rsidRDefault="00DF77E0"/>
        </w:tc>
        <w:tc>
          <w:tcPr>
            <w:tcW w:w="3021" w:type="dxa"/>
            <w:tcBorders>
              <w:top w:val="single" w:sz="4" w:space="0" w:color="auto"/>
            </w:tcBorders>
          </w:tcPr>
          <w:p w14:paraId="5740DB3E" w14:textId="2F4E0A35" w:rsidR="00DF77E0" w:rsidRDefault="00DF77E0">
            <w:r w:rsidRPr="00B76C70">
              <w:t>Prof. Dr. Stefan Günther</w:t>
            </w:r>
          </w:p>
        </w:tc>
      </w:tr>
    </w:tbl>
    <w:p w14:paraId="4B2C94E4" w14:textId="5B532DC5" w:rsidR="00856A14" w:rsidRDefault="00901335">
      <w:r>
        <w:t xml:space="preserve">                 </w:t>
      </w:r>
      <w:r w:rsidR="00696BE1">
        <w:t xml:space="preserve">                      </w:t>
      </w:r>
    </w:p>
    <w:p w14:paraId="188D5BAB" w14:textId="02026FDD" w:rsidR="00B76C70" w:rsidRDefault="00B76C70"/>
    <w:p w14:paraId="328A225D" w14:textId="77777777" w:rsidR="00B76C70" w:rsidRDefault="00B76C70"/>
    <w:p w14:paraId="4C7C52D7" w14:textId="5882E8AE" w:rsidR="00ED152A" w:rsidRDefault="00ED152A"/>
    <w:p w14:paraId="31254E9A" w14:textId="77777777" w:rsidR="00ED152A" w:rsidRDefault="00ED152A"/>
    <w:p w14:paraId="0F2CC219" w14:textId="77777777" w:rsidR="009E38A3" w:rsidRDefault="009E38A3"/>
    <w:p w14:paraId="1E8C1C58" w14:textId="0AAE0793" w:rsidR="009E38A3" w:rsidRDefault="009E38A3"/>
    <w:p w14:paraId="1E831BF5" w14:textId="472EFA7C" w:rsidR="009E38A3" w:rsidRDefault="009E38A3"/>
    <w:p w14:paraId="0990D4CB" w14:textId="77777777" w:rsidR="009E38A3" w:rsidRDefault="009E38A3"/>
    <w:p w14:paraId="7DD2F983" w14:textId="77777777" w:rsidR="009E38A3" w:rsidRDefault="009E38A3"/>
    <w:p w14:paraId="474F6E5F" w14:textId="14403236" w:rsidR="0008415E" w:rsidRDefault="009E38A3">
      <w:r>
        <w:t xml:space="preserve">  </w:t>
      </w:r>
    </w:p>
    <w:sectPr w:rsidR="000841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A2"/>
    <w:rsid w:val="00061350"/>
    <w:rsid w:val="0008415E"/>
    <w:rsid w:val="00492EA2"/>
    <w:rsid w:val="004F00F2"/>
    <w:rsid w:val="00647E55"/>
    <w:rsid w:val="00656F57"/>
    <w:rsid w:val="00696BE1"/>
    <w:rsid w:val="0075748B"/>
    <w:rsid w:val="00827B36"/>
    <w:rsid w:val="00856A14"/>
    <w:rsid w:val="008B4A75"/>
    <w:rsid w:val="00901335"/>
    <w:rsid w:val="00957275"/>
    <w:rsid w:val="009E38A3"/>
    <w:rsid w:val="009F27B6"/>
    <w:rsid w:val="00B76C70"/>
    <w:rsid w:val="00D12B2A"/>
    <w:rsid w:val="00DF77E0"/>
    <w:rsid w:val="00E5539D"/>
    <w:rsid w:val="00EC55E4"/>
    <w:rsid w:val="00ED152A"/>
    <w:rsid w:val="00F226DF"/>
    <w:rsid w:val="00FB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9990"/>
  <w15:chartTrackingRefBased/>
  <w15:docId w15:val="{52F65DC0-3A11-4C71-8E45-4F883478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ba">
    <w:name w:val="standard_ba"/>
    <w:basedOn w:val="Standard"/>
    <w:link w:val="standardbaZchn"/>
    <w:qFormat/>
    <w:rsid w:val="0075748B"/>
    <w:pPr>
      <w:spacing w:after="128" w:line="240" w:lineRule="auto"/>
      <w:ind w:left="289"/>
      <w:jc w:val="both"/>
    </w:pPr>
    <w:rPr>
      <w:sz w:val="24"/>
      <w:lang w:val="en-US"/>
    </w:rPr>
  </w:style>
  <w:style w:type="character" w:customStyle="1" w:styleId="standardbaZchn">
    <w:name w:val="standard_ba Zchn"/>
    <w:basedOn w:val="Absatz-Standardschriftart"/>
    <w:link w:val="standardba"/>
    <w:rsid w:val="0075748B"/>
    <w:rPr>
      <w:sz w:val="24"/>
      <w:lang w:val="en-US"/>
    </w:rPr>
  </w:style>
  <w:style w:type="table" w:styleId="Tabellenraster">
    <w:name w:val="Table Grid"/>
    <w:basedOn w:val="NormaleTabelle"/>
    <w:uiPriority w:val="39"/>
    <w:rsid w:val="00DF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Manuel.Dorer@bwedu.de</dc:creator>
  <cp:keywords/>
  <dc:description/>
  <cp:lastModifiedBy>Manuel.Dorer@bwedu.de</cp:lastModifiedBy>
  <cp:revision>19</cp:revision>
  <dcterms:created xsi:type="dcterms:W3CDTF">2021-02-24T00:28:00Z</dcterms:created>
  <dcterms:modified xsi:type="dcterms:W3CDTF">2021-02-24T00:53:00Z</dcterms:modified>
</cp:coreProperties>
</file>