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013F7" w:rsidR="007013F7" w:rsidP="7C36D176" w:rsidRDefault="007013F7" w14:paraId="7C8A72E3" w14:textId="33B903E8">
      <w:pPr>
        <w:jc w:val="both"/>
      </w:pPr>
      <w:r w:rsidR="7C36D176">
        <w:rPr/>
        <w:t xml:space="preserve">0) Задание состоит в том, чтобы расширить имеющуюся программу в 3м задании с использованием </w:t>
      </w:r>
      <w:r w:rsidRPr="7C36D176" w:rsidR="7C36D176">
        <w:rPr>
          <w:lang w:val="en-US"/>
        </w:rPr>
        <w:t>CUDA/</w:t>
      </w:r>
      <w:proofErr w:type="spellStart"/>
      <w:r w:rsidRPr="7C36D176" w:rsidR="7C36D176">
        <w:rPr>
          <w:lang w:val="en-US"/>
        </w:rPr>
        <w:t>OpenACC</w:t>
      </w:r>
      <w:proofErr w:type="spellEnd"/>
      <w:r w:rsidRPr="7C36D176" w:rsidR="7C36D176">
        <w:rPr>
          <w:lang w:val="en-US"/>
        </w:rPr>
        <w:t>/DVMH</w:t>
      </w:r>
      <w:r w:rsidR="7C36D176">
        <w:rPr/>
        <w:t>.</w:t>
      </w:r>
    </w:p>
    <w:p w:rsidR="007013F7" w:rsidP="7C36D176" w:rsidRDefault="007013F7" w14:paraId="02CA46A2" w14:textId="77777777">
      <w:pPr>
        <w:jc w:val="both"/>
      </w:pPr>
    </w:p>
    <w:p w:rsidR="38324C2D" w:rsidP="7C36D176" w:rsidRDefault="38324C2D" w14:paraId="3C247338" w14:textId="66666F57">
      <w:pPr>
        <w:jc w:val="both"/>
        <w:rPr>
          <w:b w:val="1"/>
          <w:bCs w:val="1"/>
        </w:rPr>
      </w:pPr>
      <w:r w:rsidR="7C36D176">
        <w:rPr/>
        <w:t xml:space="preserve">1) Срок </w:t>
      </w:r>
      <w:r w:rsidRPr="7C36D176" w:rsidR="7C36D176">
        <w:rPr>
          <w:b w:val="1"/>
          <w:bCs w:val="1"/>
        </w:rPr>
        <w:t>начала</w:t>
      </w:r>
      <w:r w:rsidR="7C36D176">
        <w:rPr/>
        <w:t xml:space="preserve"> </w:t>
      </w:r>
      <w:r w:rsidR="7C36D176">
        <w:rPr/>
        <w:t xml:space="preserve">сдачи программы </w:t>
      </w:r>
      <w:r w:rsidR="7C36D176">
        <w:rPr/>
        <w:t>–</w:t>
      </w:r>
      <w:r w:rsidR="7C36D176">
        <w:rPr/>
        <w:t xml:space="preserve"> </w:t>
      </w:r>
      <w:r w:rsidR="7C36D176">
        <w:rPr/>
        <w:t xml:space="preserve">не позднее </w:t>
      </w:r>
      <w:r w:rsidRPr="7C36D176" w:rsidR="7C36D176">
        <w:rPr>
          <w:b w:val="1"/>
          <w:bCs w:val="1"/>
        </w:rPr>
        <w:t>7</w:t>
      </w:r>
      <w:r w:rsidRPr="7C36D176" w:rsidR="7C36D176">
        <w:rPr>
          <w:b w:val="1"/>
          <w:bCs w:val="1"/>
        </w:rPr>
        <w:t xml:space="preserve"> декабря</w:t>
      </w:r>
      <w:r w:rsidRPr="7C36D176" w:rsidR="7C36D176">
        <w:rPr>
          <w:b w:val="1"/>
          <w:bCs w:val="1"/>
        </w:rPr>
        <w:t xml:space="preserve">, </w:t>
      </w:r>
      <w:r w:rsidR="7C36D176">
        <w:rPr/>
        <w:t xml:space="preserve">срок </w:t>
      </w:r>
      <w:r w:rsidRPr="7C36D176" w:rsidR="7C36D176">
        <w:rPr>
          <w:b w:val="1"/>
          <w:bCs w:val="1"/>
        </w:rPr>
        <w:t>окончания</w:t>
      </w:r>
      <w:r w:rsidR="7C36D176">
        <w:rPr/>
        <w:t xml:space="preserve"> сдачи –</w:t>
      </w:r>
      <w:r w:rsidRPr="7C36D176" w:rsidR="7C36D176">
        <w:rPr>
          <w:b w:val="1"/>
          <w:bCs w:val="1"/>
        </w:rPr>
        <w:t xml:space="preserve"> </w:t>
      </w:r>
      <w:r w:rsidRPr="7C36D176" w:rsidR="7C36D176">
        <w:rPr>
          <w:b w:val="1"/>
          <w:bCs w:val="1"/>
        </w:rPr>
        <w:t>2</w:t>
      </w:r>
      <w:r w:rsidRPr="7C36D176" w:rsidR="7C36D176">
        <w:rPr>
          <w:b w:val="1"/>
          <w:bCs w:val="1"/>
        </w:rPr>
        <w:t>5 декабря</w:t>
      </w:r>
    </w:p>
    <w:p w:rsidR="38324C2D" w:rsidP="7C36D176" w:rsidRDefault="38324C2D" w14:paraId="4270022D" w14:textId="6AD53DE2">
      <w:pPr>
        <w:jc w:val="both"/>
      </w:pPr>
      <w:r w:rsidR="7C36D176">
        <w:rPr/>
        <w:t xml:space="preserve">2) Программа может быть написана </w:t>
      </w:r>
    </w:p>
    <w:p w:rsidR="38324C2D" w:rsidP="7C36D176" w:rsidRDefault="38324C2D" w14:paraId="4118EA74" w14:textId="6B1C698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="7C36D176">
        <w:rPr/>
        <w:t>с использованием MPI + CUDA</w:t>
      </w:r>
    </w:p>
    <w:p w:rsidR="38324C2D" w:rsidP="7C36D176" w:rsidRDefault="38324C2D" w14:paraId="6A0DC013" w14:textId="7A3B7FE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="7C36D176">
        <w:rPr/>
        <w:t xml:space="preserve">с использованием MPI + </w:t>
      </w:r>
      <w:proofErr w:type="spellStart"/>
      <w:r w:rsidR="7C36D176">
        <w:rPr/>
        <w:t>OpenACC</w:t>
      </w:r>
      <w:proofErr w:type="spellEnd"/>
      <w:r w:rsidR="7C36D176">
        <w:rPr/>
        <w:t xml:space="preserve"> </w:t>
      </w:r>
    </w:p>
    <w:p w:rsidR="7C36D176" w:rsidP="7C36D176" w:rsidRDefault="7C36D176" w14:paraId="55BC94E9" w14:textId="017E674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7C36D176" w:rsidR="7C36D176">
        <w:rPr>
          <w:sz w:val="24"/>
          <w:szCs w:val="24"/>
        </w:rPr>
        <w:t xml:space="preserve">с использованием DVMH модели </w:t>
      </w:r>
    </w:p>
    <w:p w:rsidR="7C36D176" w:rsidP="7C36D176" w:rsidRDefault="7C36D176" w14:paraId="75AE3E0A" w14:textId="73C72429">
      <w:pPr>
        <w:pStyle w:val="a"/>
        <w:ind w:left="0"/>
        <w:jc w:val="both"/>
        <w:rPr>
          <w:sz w:val="24"/>
          <w:szCs w:val="24"/>
        </w:rPr>
      </w:pPr>
      <w:r w:rsidRPr="7C36D176" w:rsidR="7C36D176">
        <w:rPr>
          <w:sz w:val="24"/>
          <w:szCs w:val="24"/>
        </w:rPr>
        <w:t>Если выбирается более низкоуровневая модель CUDA, то программа должна быть оптимизирована достаточно хорошо. К директивным моделям требования к сдаче могут быть снижены.</w:t>
      </w:r>
    </w:p>
    <w:p w:rsidRPr="00FF18AE" w:rsidR="38324C2D" w:rsidP="7C36D176" w:rsidRDefault="38324C2D" w14:paraId="25043BF1" w14:textId="61A6F83A">
      <w:pPr>
        <w:jc w:val="both"/>
      </w:pPr>
      <w:r w:rsidR="7C36D176">
        <w:rPr/>
        <w:t xml:space="preserve">3) Если используется MPI+CUDA, то программа должна собираться через </w:t>
      </w:r>
      <w:proofErr w:type="spellStart"/>
      <w:r w:rsidR="7C36D176">
        <w:rPr/>
        <w:t>makefile</w:t>
      </w:r>
      <w:proofErr w:type="spellEnd"/>
      <w:r w:rsidR="7C36D176">
        <w:rPr/>
        <w:t xml:space="preserve">, в котором обязательно должны быть две переменные </w:t>
      </w:r>
      <w:r w:rsidRPr="7C36D176" w:rsidR="7C36D176">
        <w:rPr>
          <w:b w:val="1"/>
          <w:bCs w:val="1"/>
        </w:rPr>
        <w:t>ARCH</w:t>
      </w:r>
      <w:r w:rsidR="7C36D176">
        <w:rPr/>
        <w:t>=</w:t>
      </w:r>
      <w:proofErr w:type="spellStart"/>
      <w:r w:rsidR="7C36D176">
        <w:rPr/>
        <w:t>sm</w:t>
      </w:r>
      <w:proofErr w:type="spellEnd"/>
      <w:r w:rsidR="7C36D176">
        <w:rPr/>
        <w:t>_</w:t>
      </w:r>
      <w:r w:rsidRPr="7C36D176" w:rsidR="7C36D176">
        <w:rPr>
          <w:lang w:val="en-US"/>
        </w:rPr>
        <w:t>N</w:t>
      </w:r>
      <w:r w:rsidR="7C36D176">
        <w:rPr/>
        <w:t xml:space="preserve"> (</w:t>
      </w:r>
      <w:r w:rsidRPr="7C36D176" w:rsidR="7C36D176">
        <w:rPr>
          <w:lang w:val="en-US"/>
        </w:rPr>
        <w:t>N</w:t>
      </w:r>
      <w:r w:rsidR="7C36D176">
        <w:rPr/>
        <w:t xml:space="preserve"> = 35 / 60)</w:t>
      </w:r>
      <w:r w:rsidR="7C36D176">
        <w:rPr/>
        <w:t xml:space="preserve">, обозначающая архитектуру ГПУ, и </w:t>
      </w:r>
      <w:r w:rsidRPr="7C36D176" w:rsidR="7C36D176">
        <w:rPr>
          <w:b w:val="1"/>
          <w:bCs w:val="1"/>
        </w:rPr>
        <w:t>HOST_COMP=</w:t>
      </w:r>
      <w:proofErr w:type="spellStart"/>
      <w:r w:rsidRPr="7C36D176" w:rsidR="7C36D176">
        <w:rPr>
          <w:b w:val="1"/>
          <w:bCs w:val="1"/>
        </w:rPr>
        <w:t>mpicc</w:t>
      </w:r>
      <w:proofErr w:type="spellEnd"/>
      <w:r w:rsidRPr="7C36D176" w:rsidR="7C36D176">
        <w:rPr>
          <w:b w:val="1"/>
          <w:bCs w:val="1"/>
        </w:rPr>
        <w:t xml:space="preserve">, </w:t>
      </w:r>
      <w:r w:rsidR="7C36D176">
        <w:rPr/>
        <w:t xml:space="preserve">обозначающая хост компилятор. Эти переменные должны использоваться как минимум для </w:t>
      </w:r>
      <w:proofErr w:type="spellStart"/>
      <w:r w:rsidRPr="7C36D176" w:rsidR="7C36D176">
        <w:rPr>
          <w:b w:val="1"/>
          <w:bCs w:val="1"/>
        </w:rPr>
        <w:t>nvcc</w:t>
      </w:r>
      <w:proofErr w:type="spellEnd"/>
      <w:r w:rsidRPr="7C36D176" w:rsidR="7C36D176">
        <w:rPr>
          <w:b w:val="1"/>
          <w:bCs w:val="1"/>
        </w:rPr>
        <w:t xml:space="preserve">. </w:t>
      </w:r>
      <w:r w:rsidR="7C36D176">
        <w:rPr/>
        <w:t xml:space="preserve">Запрещается использовать возможности </w:t>
      </w:r>
      <w:r w:rsidRPr="7C36D176" w:rsidR="7C36D176">
        <w:rPr>
          <w:lang w:val="en-US"/>
        </w:rPr>
        <w:t>CUDA</w:t>
      </w:r>
      <w:r w:rsidR="7C36D176">
        <w:rPr/>
        <w:t xml:space="preserve"> &gt; </w:t>
      </w:r>
      <w:r w:rsidRPr="7C36D176" w:rsidR="7C36D176">
        <w:rPr>
          <w:lang w:val="en-US"/>
        </w:rPr>
        <w:t>cc</w:t>
      </w:r>
      <w:r w:rsidR="7C36D176">
        <w:rPr/>
        <w:t xml:space="preserve"> 3.5.</w:t>
      </w:r>
    </w:p>
    <w:p w:rsidR="38324C2D" w:rsidP="7C36D176" w:rsidRDefault="38324C2D" w14:paraId="14553FA9" w14:textId="5EF5DCE0">
      <w:pPr>
        <w:jc w:val="both"/>
      </w:pPr>
      <w:r w:rsidR="7C36D176">
        <w:rPr/>
        <w:t>4) Отчет о выполнении должен содержать в себе этап выполнения 3</w:t>
      </w:r>
      <w:r w:rsidR="7C36D176">
        <w:rPr/>
        <w:t xml:space="preserve"> задания, то есть распараллеливание на MPI, MPI + </w:t>
      </w:r>
      <w:proofErr w:type="spellStart"/>
      <w:r w:rsidR="7C36D176">
        <w:rPr/>
        <w:t>OpenMP</w:t>
      </w:r>
      <w:proofErr w:type="spellEnd"/>
      <w:r w:rsidR="7C36D176">
        <w:rPr/>
        <w:t xml:space="preserve"> и на кластере GPU с выбранной моделью. </w:t>
      </w:r>
    </w:p>
    <w:p w:rsidR="00435AE4" w:rsidP="7C36D176" w:rsidRDefault="38324C2D" w14:paraId="45C6BE1C" w14:textId="77777777">
      <w:pPr>
        <w:jc w:val="both"/>
      </w:pPr>
      <w:r w:rsidR="7C36D176">
        <w:rPr/>
        <w:t>5) В отчете должны содержат</w:t>
      </w:r>
      <w:r w:rsidR="7C36D176">
        <w:rPr/>
        <w:t>ь</w:t>
      </w:r>
      <w:r w:rsidR="7C36D176">
        <w:rPr/>
        <w:t xml:space="preserve">ся все времена запусков задачи на том количестве процессоров, которое требуется. Также должны быть получены графики ускорения и эффективности, по отношению к </w:t>
      </w:r>
      <w:r w:rsidRPr="7C36D176" w:rsidR="7C36D176">
        <w:rPr>
          <w:b w:val="1"/>
          <w:bCs w:val="1"/>
        </w:rPr>
        <w:t>последовательной</w:t>
      </w:r>
      <w:r w:rsidR="7C36D176">
        <w:rPr/>
        <w:t xml:space="preserve"> </w:t>
      </w:r>
      <w:r w:rsidR="7C36D176">
        <w:rPr/>
        <w:t xml:space="preserve">(исходной!) </w:t>
      </w:r>
      <w:r w:rsidR="7C36D176">
        <w:rPr/>
        <w:t>программе</w:t>
      </w:r>
      <w:r w:rsidR="7C36D176">
        <w:rPr/>
        <w:t xml:space="preserve"> </w:t>
      </w:r>
      <w:r w:rsidR="7C36D176">
        <w:rPr/>
        <w:t xml:space="preserve">без </w:t>
      </w:r>
      <w:r w:rsidRPr="7C36D176" w:rsidR="7C36D176">
        <w:rPr>
          <w:lang w:val="en-US"/>
        </w:rPr>
        <w:t>MPI</w:t>
      </w:r>
      <w:r w:rsidR="7C36D176">
        <w:rPr/>
        <w:t xml:space="preserve"> / </w:t>
      </w:r>
      <w:r w:rsidRPr="7C36D176" w:rsidR="7C36D176">
        <w:rPr>
          <w:lang w:val="en-US"/>
        </w:rPr>
        <w:t>OpenMP</w:t>
      </w:r>
      <w:r w:rsidR="7C36D176">
        <w:rPr/>
        <w:t>.</w:t>
      </w:r>
    </w:p>
    <w:p w:rsidRPr="00435AE4" w:rsidR="38324C2D" w:rsidP="7C36D176" w:rsidRDefault="38324C2D" w14:paraId="5DA3F6F0" w14:textId="74780858">
      <w:pPr>
        <w:jc w:val="both"/>
        <w:rPr>
          <w:i w:val="1"/>
          <w:iCs w:val="1"/>
        </w:rPr>
      </w:pPr>
      <w:r w:rsidRPr="7C36D176" w:rsidR="7C36D176">
        <w:rPr>
          <w:i w:val="1"/>
          <w:iCs w:val="1"/>
        </w:rPr>
        <w:t xml:space="preserve">Опционально можно посчитать ускорения различных параллельных версий между собой. </w:t>
      </w:r>
      <w:r w:rsidRPr="7C36D176" w:rsidR="7C36D176">
        <w:rPr>
          <w:i w:val="1"/>
          <w:iCs w:val="1"/>
        </w:rPr>
        <w:t xml:space="preserve"> </w:t>
      </w:r>
    </w:p>
    <w:p w:rsidR="38324C2D" w:rsidP="7C36D176" w:rsidRDefault="38324C2D" w14:paraId="7903F228" w14:textId="4FB995A8">
      <w:pPr>
        <w:jc w:val="both"/>
      </w:pPr>
      <w:r w:rsidR="7C36D176">
        <w:rPr/>
        <w:t>6) Программа на MPI + CUDA/</w:t>
      </w:r>
      <w:proofErr w:type="spellStart"/>
      <w:r w:rsidR="7C36D176">
        <w:rPr/>
        <w:t>OpenACC</w:t>
      </w:r>
      <w:proofErr w:type="spellEnd"/>
      <w:r w:rsidR="7C36D176">
        <w:rPr/>
        <w:t xml:space="preserve"> или DVMH должна работать </w:t>
      </w:r>
      <w:r w:rsidRPr="7C36D176" w:rsidR="7C36D176">
        <w:rPr>
          <w:b w:val="1"/>
          <w:bCs w:val="1"/>
        </w:rPr>
        <w:t>НЕ медленнее</w:t>
      </w:r>
      <w:r w:rsidR="7C36D176">
        <w:rPr/>
        <w:t xml:space="preserve">, чем MPI, и MPI + </w:t>
      </w:r>
      <w:proofErr w:type="spellStart"/>
      <w:r w:rsidR="7C36D176">
        <w:rPr/>
        <w:t>OpenMP</w:t>
      </w:r>
      <w:proofErr w:type="spellEnd"/>
      <w:r w:rsidR="7C36D176">
        <w:rPr/>
        <w:t xml:space="preserve"> и тем более последовательная версия. Если количество данных не хватает для получения </w:t>
      </w:r>
      <w:r w:rsidR="7C36D176">
        <w:rPr/>
        <w:t>«</w:t>
      </w:r>
      <w:r w:rsidR="7C36D176">
        <w:rPr/>
        <w:t>хороших</w:t>
      </w:r>
      <w:r w:rsidR="7C36D176">
        <w:rPr/>
        <w:t>»</w:t>
      </w:r>
      <w:r w:rsidR="7C36D176">
        <w:rPr/>
        <w:t xml:space="preserve"> цифр на GPU, следует увеличить исходные размеры массивов. </w:t>
      </w:r>
    </w:p>
    <w:p w:rsidR="38324C2D" w:rsidP="7C36D176" w:rsidRDefault="38324C2D" w14:paraId="05415523" w14:textId="45181218">
      <w:pPr>
        <w:pStyle w:val="a"/>
        <w:jc w:val="both"/>
      </w:pPr>
      <w:r w:rsidR="7C36D176">
        <w:rPr/>
        <w:t xml:space="preserve">7) Отчет должен содержать пояснение по тем результатам, которые были получены </w:t>
      </w:r>
      <w:r w:rsidR="7C36D176">
        <w:rPr/>
        <w:t>–</w:t>
      </w:r>
      <w:r w:rsidR="7C36D176">
        <w:rPr/>
        <w:t xml:space="preserve"> каков характер ускорений, эффективности, каковы причины такого поведения, если ожидаемые цифры не совпадают с реальными. </w:t>
      </w:r>
    </w:p>
    <w:p w:rsidR="38324C2D" w:rsidP="7C36D176" w:rsidRDefault="38324C2D" w14:paraId="41DC272A" w14:textId="25276BE8">
      <w:pPr>
        <w:jc w:val="both"/>
      </w:pPr>
      <w:r w:rsidR="7C36D176">
        <w:rPr/>
        <w:t>8) В отчете должно быть указано, каким образом производилась оценка корректности выполнения параллельных версий, в особенности MPI + CUDA/OpenACC.</w:t>
      </w:r>
    </w:p>
    <w:p w:rsidRPr="00435AE4" w:rsidR="00435AE4" w:rsidP="7C36D176" w:rsidRDefault="00435AE4" w14:paraId="5B288C68" w14:textId="4DB8622E">
      <w:pPr>
        <w:jc w:val="both"/>
        <w:rPr>
          <w:rFonts w:ascii="Cambria" w:hAnsi="Cambria" w:eastAsia="Cambria" w:cs="Cambria" w:asciiTheme="minorAscii" w:hAnsiTheme="minorAscii" w:eastAsiaTheme="minorAscii" w:cstheme="minorAscii"/>
        </w:rPr>
      </w:pPr>
      <w:r w:rsidR="7C36D176">
        <w:rPr/>
        <w:t xml:space="preserve">9) </w:t>
      </w:r>
      <w:r w:rsidRPr="7C36D176" w:rsidR="7C36D176">
        <w:rPr>
          <w:rFonts w:ascii="Cambria" w:hAnsi="Cambria" w:eastAsia="Cambria" w:cs="Cambria" w:asciiTheme="minorAscii" w:hAnsiTheme="minorAscii" w:eastAsiaTheme="minorAscii" w:cstheme="minorAscii"/>
        </w:rPr>
        <w:t xml:space="preserve">В отчете должны содержаться не только общее время работы программы, а также времена всех параллельных циклов, времена инициализации и завершения работы программы, времена копирования данных с GPU на хост и обратно, времена коммуникационных обменов (если они асинхронные, то демонстрация того, что они не занимают времени) как в исходной, последовательной программе, так и в параллельной. Таким образом, таблица, содержащая времена запусков, должна содержать помимо общего времени, времена всех затрат на коммуникации и обмены между GPU, а также времена параллельных циклов. </w:t>
      </w:r>
    </w:p>
    <w:p w:rsidR="38324C2D" w:rsidP="7C36D176" w:rsidRDefault="00435AE4" w14:paraId="1ACCA6D9" w14:textId="5ADA34BC">
      <w:pPr>
        <w:jc w:val="both"/>
        <w:rPr>
          <w:rFonts w:ascii="Cambria" w:hAnsi="Cambria" w:eastAsia="Cambria" w:cs="Cambria" w:asciiTheme="minorAscii" w:hAnsiTheme="minorAscii" w:eastAsiaTheme="minorAscii" w:cstheme="minorAscii"/>
        </w:rPr>
      </w:pPr>
      <w:r w:rsidRPr="7C36D176" w:rsidR="7C36D176">
        <w:rPr>
          <w:rFonts w:ascii="Cambria" w:hAnsi="Cambria" w:eastAsia="Cambria" w:cs="Cambria" w:asciiTheme="minorAscii" w:hAnsiTheme="minorAscii" w:eastAsiaTheme="minorAscii" w:cstheme="minorAscii"/>
        </w:rPr>
        <w:t>10</w:t>
      </w:r>
      <w:r w:rsidRPr="7C36D176" w:rsidR="7C36D176">
        <w:rPr>
          <w:rFonts w:ascii="Cambria" w:hAnsi="Cambria" w:eastAsia="Cambria" w:cs="Cambria" w:asciiTheme="minorAscii" w:hAnsiTheme="minorAscii" w:eastAsiaTheme="minorAscii" w:cstheme="minorAscii"/>
        </w:rPr>
        <w:t>) Для сдачи необходимо прислать исходный код программы и готовый отчет по 3 задани</w:t>
      </w:r>
      <w:r w:rsidRPr="7C36D176" w:rsidR="7C36D176">
        <w:rPr>
          <w:rFonts w:ascii="Cambria" w:hAnsi="Cambria" w:eastAsia="Cambria" w:cs="Cambria" w:asciiTheme="minorAscii" w:hAnsiTheme="minorAscii" w:eastAsiaTheme="minorAscii" w:cstheme="minorAscii"/>
        </w:rPr>
        <w:t>ю.</w:t>
      </w:r>
      <w:r w:rsidRPr="7C36D176" w:rsidR="7C36D176">
        <w:rPr>
          <w:rFonts w:ascii="Cambria" w:hAnsi="Cambria" w:eastAsia="Cambria" w:cs="Cambria" w:asciiTheme="minorAscii" w:hAnsiTheme="minorAscii" w:eastAsiaTheme="minorAscii" w:cstheme="minorAscii"/>
        </w:rPr>
        <w:t xml:space="preserve"> </w:t>
      </w:r>
      <w:r w:rsidRPr="7C36D176" w:rsidR="7C36D176">
        <w:rPr>
          <w:rFonts w:ascii="Cambria" w:hAnsi="Cambria" w:eastAsia="Cambria" w:cs="Cambria" w:asciiTheme="minorAscii" w:hAnsiTheme="minorAscii" w:eastAsiaTheme="minorAscii" w:cstheme="minorAscii"/>
        </w:rPr>
        <w:t xml:space="preserve"> Исходный код должен содержать исходную (не испорченную) версию программы, и параллельную.</w:t>
      </w:r>
    </w:p>
    <w:p w:rsidR="38324C2D" w:rsidP="7C36D176" w:rsidRDefault="005B6BDC" w14:paraId="1C29D32B" w14:textId="25366D11">
      <w:pPr>
        <w:jc w:val="both"/>
        <w:rPr>
          <w:rFonts w:ascii="Cambria" w:hAnsi="Cambria" w:eastAsia="Cambria" w:cs="Cambria" w:asciiTheme="minorAscii" w:hAnsiTheme="minorAscii" w:eastAsiaTheme="minorAscii" w:cstheme="minorAscii"/>
        </w:rPr>
      </w:pPr>
      <w:r w:rsidRPr="7C36D176" w:rsidR="7C36D176">
        <w:rPr>
          <w:rFonts w:ascii="Cambria" w:hAnsi="Cambria" w:eastAsia="Cambria" w:cs="Cambria" w:asciiTheme="minorAscii" w:hAnsiTheme="minorAscii" w:eastAsiaTheme="minorAscii" w:cstheme="minorAscii"/>
        </w:rPr>
        <w:t>1</w:t>
      </w:r>
      <w:r w:rsidRPr="7C36D176" w:rsidR="7C36D176">
        <w:rPr>
          <w:rFonts w:ascii="Cambria" w:hAnsi="Cambria" w:eastAsia="Cambria" w:cs="Cambria" w:asciiTheme="minorAscii" w:hAnsiTheme="minorAscii" w:eastAsiaTheme="minorAscii" w:cstheme="minorAscii"/>
        </w:rPr>
        <w:t>1</w:t>
      </w:r>
      <w:r w:rsidRPr="7C36D176" w:rsidR="7C36D176">
        <w:rPr>
          <w:rFonts w:ascii="Cambria" w:hAnsi="Cambria" w:eastAsia="Cambria" w:cs="Cambria" w:asciiTheme="minorAscii" w:hAnsiTheme="minorAscii" w:eastAsiaTheme="minorAscii" w:cstheme="minorAscii"/>
        </w:rPr>
        <w:t xml:space="preserve">) </w:t>
      </w:r>
      <w:r w:rsidRPr="7C36D176" w:rsidR="7C36D176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</w:rPr>
        <w:t>З</w:t>
      </w:r>
      <w:r w:rsidRPr="7C36D176" w:rsidR="7C36D176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</w:rPr>
        <w:t>апрещается</w:t>
      </w:r>
      <w:r w:rsidRPr="7C36D176" w:rsidR="7C36D176">
        <w:rPr>
          <w:rFonts w:ascii="Cambria" w:hAnsi="Cambria" w:eastAsia="Cambria" w:cs="Cambria" w:asciiTheme="minorAscii" w:hAnsiTheme="minorAscii" w:eastAsiaTheme="minorAscii" w:cstheme="minorAscii"/>
        </w:rPr>
        <w:t xml:space="preserve"> использование разделяемой памяти для реализации редукции.</w:t>
      </w:r>
      <w:r w:rsidRPr="7C36D176" w:rsidR="7C36D176">
        <w:rPr>
          <w:rFonts w:ascii="Cambria" w:hAnsi="Cambria" w:eastAsia="Cambria" w:cs="Cambria" w:asciiTheme="minorAscii" w:hAnsiTheme="minorAscii" w:eastAsiaTheme="minorAscii" w:cstheme="minorAscii"/>
        </w:rPr>
        <w:t xml:space="preserve"> Использование разделяемой памяти где-либо требует обоснования в отчете. </w:t>
      </w:r>
    </w:p>
    <w:p w:rsidRPr="00BD2C54" w:rsidR="005B6BDC" w:rsidP="7C36D176" w:rsidRDefault="00114E90" w14:paraId="04026B1E" w14:textId="27344FFB">
      <w:pPr>
        <w:jc w:val="both"/>
        <w:rPr>
          <w:rFonts w:ascii="Cambria" w:hAnsi="Cambria" w:eastAsia="Cambria" w:cs="Cambria" w:asciiTheme="minorAscii" w:hAnsiTheme="minorAscii" w:eastAsiaTheme="minorAscii" w:cstheme="minorAscii"/>
        </w:rPr>
      </w:pPr>
      <w:r w:rsidRPr="7C36D176" w:rsidR="7C36D176">
        <w:rPr>
          <w:rFonts w:ascii="Cambria" w:hAnsi="Cambria" w:eastAsia="Cambria" w:cs="Cambria" w:asciiTheme="minorAscii" w:hAnsiTheme="minorAscii" w:eastAsiaTheme="minorAscii" w:cstheme="minorAscii"/>
        </w:rPr>
        <w:t>12</w:t>
      </w:r>
      <w:r w:rsidRPr="7C36D176" w:rsidR="7C36D176">
        <w:rPr>
          <w:rFonts w:ascii="Cambria" w:hAnsi="Cambria" w:eastAsia="Cambria" w:cs="Cambria" w:asciiTheme="minorAscii" w:hAnsiTheme="minorAscii" w:eastAsiaTheme="minorAscii" w:cstheme="minorAscii"/>
        </w:rPr>
        <w:t xml:space="preserve">) Предпочтительнее использовать </w:t>
      </w:r>
      <w:r w:rsidRPr="7C36D176" w:rsidR="7C36D176">
        <w:rPr>
          <w:rFonts w:ascii="Cambria" w:hAnsi="Cambria" w:eastAsia="Cambria" w:cs="Cambria" w:asciiTheme="minorAscii" w:hAnsiTheme="minorAscii" w:eastAsiaTheme="minorAscii" w:cstheme="minorAscii"/>
          <w:lang w:val="en-US"/>
        </w:rPr>
        <w:t xml:space="preserve">thrust в </w:t>
      </w:r>
      <w:proofErr w:type="spellStart"/>
      <w:r w:rsidRPr="7C36D176" w:rsidR="7C36D176">
        <w:rPr>
          <w:rFonts w:ascii="Cambria" w:hAnsi="Cambria" w:eastAsia="Cambria" w:cs="Cambria" w:asciiTheme="minorAscii" w:hAnsiTheme="minorAscii" w:eastAsiaTheme="minorAscii" w:cstheme="minorAscii"/>
          <w:lang w:val="en-US"/>
        </w:rPr>
        <w:t>варианте</w:t>
      </w:r>
      <w:proofErr w:type="spellEnd"/>
      <w:r w:rsidRPr="7C36D176" w:rsidR="7C36D176">
        <w:rPr>
          <w:rFonts w:ascii="Cambria" w:hAnsi="Cambria" w:eastAsia="Cambria" w:cs="Cambria" w:asciiTheme="minorAscii" w:hAnsiTheme="minorAscii" w:eastAsiaTheme="minorAscii" w:cstheme="minorAscii"/>
          <w:lang w:val="en-US"/>
        </w:rPr>
        <w:t xml:space="preserve"> MPI+CUDA</w:t>
      </w:r>
      <w:r w:rsidRPr="7C36D176" w:rsidR="7C36D176">
        <w:rPr>
          <w:rFonts w:ascii="Cambria" w:hAnsi="Cambria" w:eastAsia="Cambria" w:cs="Cambria" w:asciiTheme="minorAscii" w:hAnsiTheme="minorAscii" w:eastAsiaTheme="minorAscii" w:cstheme="minorAscii"/>
        </w:rPr>
        <w:t xml:space="preserve">. </w:t>
      </w:r>
    </w:p>
    <w:p w:rsidRPr="00BD2C54" w:rsidR="00114E90" w:rsidP="7C36D176" w:rsidRDefault="00114E90" w14:paraId="211D40EE" w14:textId="77777777">
      <w:pPr>
        <w:jc w:val="both"/>
      </w:pPr>
    </w:p>
    <w:p w:rsidR="38324C2D" w:rsidP="7C36D176" w:rsidRDefault="00A97C5A" w14:paraId="141F3CB1" w14:textId="5EB3F7C9">
      <w:pPr>
        <w:jc w:val="both"/>
      </w:pPr>
      <w:r w:rsidR="7C36D176">
        <w:rPr/>
        <w:t>Не</w:t>
      </w:r>
      <w:r w:rsidR="7C36D176">
        <w:rPr/>
        <w:t xml:space="preserve">выполнение </w:t>
      </w:r>
      <w:r w:rsidRPr="7C36D176" w:rsidR="7C36D176">
        <w:rPr>
          <w:b w:val="1"/>
          <w:bCs w:val="1"/>
        </w:rPr>
        <w:t>хотя бы одного</w:t>
      </w:r>
      <w:r w:rsidR="7C36D176">
        <w:rPr/>
        <w:t xml:space="preserve"> из этих пунктов приведет к дополнительной итерации сдачи </w:t>
      </w:r>
      <w:r w:rsidR="7C36D176">
        <w:rPr/>
        <w:t>3го</w:t>
      </w:r>
      <w:r w:rsidR="7C36D176">
        <w:rPr/>
        <w:t xml:space="preserve"> задания по реализации не выполненных пунктов. </w:t>
      </w:r>
    </w:p>
    <w:p w:rsidR="00F21416" w:rsidP="7C36D176" w:rsidRDefault="00F21416" w14:paraId="3935CA0A" w14:textId="5F94AA50">
      <w:pPr>
        <w:jc w:val="both"/>
      </w:pPr>
    </w:p>
    <w:p w:rsidRPr="00F21416" w:rsidR="00F21416" w:rsidP="7C36D176" w:rsidRDefault="00F21416" w14:paraId="6556A03E" w14:textId="576AFCB5">
      <w:pPr>
        <w:jc w:val="left"/>
        <w:rPr>
          <w:lang w:val="en-US"/>
        </w:rPr>
      </w:pPr>
      <w:r w:rsidRPr="7C36D176" w:rsidR="7C36D176">
        <w:rPr>
          <w:lang w:val="en-US"/>
        </w:rPr>
        <w:t>PS</w:t>
      </w:r>
      <w:r w:rsidR="7C36D176">
        <w:rPr/>
        <w:t xml:space="preserve">: </w:t>
      </w:r>
      <w:r w:rsidR="7C36D176">
        <w:rPr/>
        <w:t>Производительность</w:t>
      </w:r>
      <w:r w:rsidR="7C36D176">
        <w:rPr/>
        <w:t xml:space="preserve"> </w:t>
      </w:r>
      <w:r w:rsidRPr="7C36D176" w:rsidR="7C36D176">
        <w:rPr>
          <w:lang w:val="en-US"/>
        </w:rPr>
        <w:t>IBM</w:t>
      </w:r>
      <w:r w:rsidR="7C36D176">
        <w:rPr/>
        <w:t xml:space="preserve"> </w:t>
      </w:r>
      <w:r w:rsidRPr="7C36D176" w:rsidR="7C36D176">
        <w:rPr>
          <w:lang w:val="en-US"/>
        </w:rPr>
        <w:t>Power</w:t>
      </w:r>
      <w:r w:rsidR="7C36D176">
        <w:rPr/>
        <w:t xml:space="preserve"> 8 </w:t>
      </w:r>
      <w:r w:rsidRPr="7C36D176" w:rsidR="7C36D176">
        <w:rPr>
          <w:lang w:val="en-US"/>
        </w:rPr>
        <w:t>DP</w:t>
      </w:r>
      <w:r w:rsidR="7C36D176">
        <w:rPr/>
        <w:t xml:space="preserve"> – 0.3 </w:t>
      </w:r>
      <w:proofErr w:type="spellStart"/>
      <w:r w:rsidRPr="7C36D176" w:rsidR="7C36D176">
        <w:rPr>
          <w:lang w:val="en-US"/>
        </w:rPr>
        <w:t>Tflops</w:t>
      </w:r>
      <w:proofErr w:type="spellEnd"/>
      <w:r w:rsidR="7C36D176">
        <w:rPr/>
        <w:t xml:space="preserve">, </w:t>
      </w:r>
      <w:r w:rsidRPr="7C36D176" w:rsidR="7C36D176">
        <w:rPr>
          <w:lang w:val="en-US"/>
        </w:rPr>
        <w:t>Tesla</w:t>
      </w:r>
      <w:r w:rsidR="7C36D176">
        <w:rPr/>
        <w:t xml:space="preserve"> </w:t>
      </w:r>
      <w:r w:rsidRPr="7C36D176" w:rsidR="7C36D176">
        <w:rPr>
          <w:lang w:val="en-US"/>
        </w:rPr>
        <w:t>P</w:t>
      </w:r>
      <w:r w:rsidR="7C36D176">
        <w:rPr/>
        <w:t xml:space="preserve">100 – 4.7 </w:t>
      </w:r>
      <w:proofErr w:type="spellStart"/>
      <w:r w:rsidRPr="7C36D176" w:rsidR="7C36D176">
        <w:rPr>
          <w:lang w:val="en-US"/>
        </w:rPr>
        <w:t>Tflops</w:t>
      </w:r>
      <w:proofErr w:type="spellEnd"/>
    </w:p>
    <w:p w:rsidR="00F21416" w:rsidP="7C36D176" w:rsidRDefault="00F21416" w14:paraId="0BB53E43" w14:textId="0025F754">
      <w:pPr>
        <w:jc w:val="left"/>
        <w:rPr>
          <w:lang w:val="en-US"/>
        </w:rPr>
      </w:pPr>
      <w:r w:rsidR="7C36D176">
        <w:rPr/>
        <w:t xml:space="preserve">       </w:t>
      </w:r>
      <w:r w:rsidR="7C36D176">
        <w:rPr/>
        <w:t>Скорость</w:t>
      </w:r>
      <w:r w:rsidRPr="7C36D176" w:rsidR="7C36D176">
        <w:rPr>
          <w:lang w:val="en-US"/>
        </w:rPr>
        <w:t xml:space="preserve"> </w:t>
      </w:r>
      <w:r w:rsidR="7C36D176">
        <w:rPr/>
        <w:t>памяти</w:t>
      </w:r>
      <w:r w:rsidRPr="7C36D176" w:rsidR="7C36D176">
        <w:rPr>
          <w:lang w:val="en-US"/>
        </w:rPr>
        <w:t xml:space="preserve"> </w:t>
      </w:r>
      <w:r w:rsidRPr="7C36D176" w:rsidR="7C36D176">
        <w:rPr>
          <w:lang w:val="en-US"/>
        </w:rPr>
        <w:t>IBM</w:t>
      </w:r>
      <w:r w:rsidRPr="7C36D176" w:rsidR="7C36D176">
        <w:rPr>
          <w:lang w:val="en-US"/>
        </w:rPr>
        <w:t xml:space="preserve"> </w:t>
      </w:r>
      <w:r w:rsidRPr="7C36D176" w:rsidR="7C36D176">
        <w:rPr>
          <w:lang w:val="en-US"/>
        </w:rPr>
        <w:t>Power</w:t>
      </w:r>
      <w:r w:rsidRPr="7C36D176" w:rsidR="7C36D176">
        <w:rPr>
          <w:lang w:val="en-US"/>
        </w:rPr>
        <w:t xml:space="preserve"> 8 – </w:t>
      </w:r>
      <w:r w:rsidRPr="7C36D176" w:rsidR="7C36D176">
        <w:rPr>
          <w:lang w:val="en-US"/>
        </w:rPr>
        <w:t xml:space="preserve">for </w:t>
      </w:r>
      <w:r w:rsidRPr="7C36D176" w:rsidR="7C36D176">
        <w:rPr>
          <w:lang w:val="en-US"/>
        </w:rPr>
        <w:t xml:space="preserve">1 </w:t>
      </w:r>
      <w:r w:rsidRPr="7C36D176" w:rsidR="7C36D176">
        <w:rPr>
          <w:lang w:val="en-US"/>
        </w:rPr>
        <w:t>TB</w:t>
      </w:r>
      <w:r w:rsidRPr="7C36D176" w:rsidR="7C36D176">
        <w:rPr>
          <w:lang w:val="en-US"/>
        </w:rPr>
        <w:t xml:space="preserve"> </w:t>
      </w:r>
      <w:r w:rsidRPr="7C36D176" w:rsidR="7C36D176">
        <w:rPr>
          <w:lang w:val="en-US"/>
        </w:rPr>
        <w:t>RAM</w:t>
      </w:r>
      <w:r w:rsidRPr="7C36D176" w:rsidR="7C36D176">
        <w:rPr>
          <w:lang w:val="en-US"/>
        </w:rPr>
        <w:t xml:space="preserve"> – 230 </w:t>
      </w:r>
      <w:r w:rsidRPr="7C36D176" w:rsidR="7C36D176">
        <w:rPr>
          <w:lang w:val="en-US"/>
        </w:rPr>
        <w:t>GB/s</w:t>
      </w:r>
      <w:r w:rsidRPr="7C36D176" w:rsidR="7C36D176">
        <w:rPr>
          <w:lang w:val="en-US"/>
        </w:rPr>
        <w:t xml:space="preserve">, </w:t>
      </w:r>
      <w:r w:rsidRPr="7C36D176" w:rsidR="7C36D176">
        <w:rPr>
          <w:lang w:val="en-US"/>
        </w:rPr>
        <w:t>Tesla</w:t>
      </w:r>
      <w:r w:rsidRPr="7C36D176" w:rsidR="7C36D176">
        <w:rPr>
          <w:lang w:val="en-US"/>
        </w:rPr>
        <w:t xml:space="preserve"> </w:t>
      </w:r>
      <w:r w:rsidRPr="7C36D176" w:rsidR="7C36D176">
        <w:rPr>
          <w:lang w:val="en-US"/>
        </w:rPr>
        <w:t>P</w:t>
      </w:r>
      <w:r w:rsidRPr="7C36D176" w:rsidR="7C36D176">
        <w:rPr>
          <w:lang w:val="en-US"/>
        </w:rPr>
        <w:t xml:space="preserve">100 – 700 </w:t>
      </w:r>
      <w:r w:rsidRPr="7C36D176" w:rsidR="7C36D176">
        <w:rPr>
          <w:lang w:val="en-US"/>
        </w:rPr>
        <w:t>GB</w:t>
      </w:r>
      <w:r w:rsidRPr="7C36D176" w:rsidR="7C36D176">
        <w:rPr>
          <w:lang w:val="en-US"/>
        </w:rPr>
        <w:t>/</w:t>
      </w:r>
      <w:r w:rsidRPr="7C36D176" w:rsidR="7C36D176">
        <w:rPr>
          <w:lang w:val="en-US"/>
        </w:rPr>
        <w:t>s</w:t>
      </w:r>
    </w:p>
    <w:p w:rsidRPr="007013F7" w:rsidR="007013F7" w:rsidP="7C36D176" w:rsidRDefault="007013F7" w14:paraId="4B8DFBA0" w14:textId="4B782BE3">
      <w:pPr>
        <w:jc w:val="left"/>
      </w:pPr>
      <w:r w:rsidR="7C36D176">
        <w:rPr/>
        <w:t xml:space="preserve">       </w:t>
      </w:r>
      <w:r w:rsidRPr="7C36D176" w:rsidR="7C36D176">
        <w:rPr>
          <w:highlight w:val="yellow"/>
        </w:rPr>
        <w:t>Из этих соотношений ясно, что для ГПУ может быть получена достаточно хорошая программа при условии оптимальности кода.</w:t>
      </w:r>
    </w:p>
    <w:sectPr w:rsidRPr="007013F7" w:rsidR="007013F7" w:rsidSect="001A62C1">
      <w:pgSz w:w="11900" w:h="16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396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lang="en-US" w:vendorID="64" w:dllVersion="0" w:nlCheck="1" w:checkStyle="0" w:appName="MSWord"/>
  <w:trackRevisions w:val="false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479"/>
    <w:rsid w:val="00114E90"/>
    <w:rsid w:val="001A62C1"/>
    <w:rsid w:val="00271A3A"/>
    <w:rsid w:val="00370776"/>
    <w:rsid w:val="00435AE4"/>
    <w:rsid w:val="004E4479"/>
    <w:rsid w:val="005B6BDC"/>
    <w:rsid w:val="007013F7"/>
    <w:rsid w:val="007B3DB0"/>
    <w:rsid w:val="00803567"/>
    <w:rsid w:val="00A97C5A"/>
    <w:rsid w:val="00BD2C54"/>
    <w:rsid w:val="00DF0C7D"/>
    <w:rsid w:val="00F21416"/>
    <w:rsid w:val="00FF18AE"/>
    <w:rsid w:val="38324C2D"/>
    <w:rsid w:val="7C36D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0D425CEB-1D0B-426E-B7E2-EDDDB2BB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7fe75ddb4ff4e18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Alexander Kolganov</lastModifiedBy>
  <revision>17</revision>
  <dcterms:created xsi:type="dcterms:W3CDTF">2014-04-25T13:47:00.0000000Z</dcterms:created>
  <dcterms:modified xsi:type="dcterms:W3CDTF">2022-11-18T18:24:11.5211999Z</dcterms:modified>
  <category/>
</coreProperties>
</file>