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Приложение секундомер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Выполнили: Бурова Екатерина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righ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Кахнович Мария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Activity_main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6237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57991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162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27.7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400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72198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3144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47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MainActivity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169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5167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3041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39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4634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9206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0424" cy="2846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24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0421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2979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40424" cy="2704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12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Запускаем секундомер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57437" cy="426803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1976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57437" cy="4268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85.6pt;height:336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66740" cy="426803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08704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266739" cy="4268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78.5pt;height:336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2024-10-31T12:00:57Z</dcterms:modified>
</cp:coreProperties>
</file>