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BD" w:rsidRPr="000D2428" w:rsidRDefault="00F50FBD" w:rsidP="00F50FBD">
      <w:pPr>
        <w:pStyle w:val="1"/>
      </w:pPr>
      <w:r>
        <w:rPr>
          <w:rFonts w:hint="eastAsia"/>
        </w:rPr>
        <w:t>实验一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F50FBD" w:rsidRDefault="00F50FBD" w:rsidP="00F50FBD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F50FBD" w:rsidRDefault="00F50FBD" w:rsidP="00F50FBD">
      <w:pPr>
        <w:spacing w:line="300" w:lineRule="auto"/>
        <w:ind w:left="420"/>
      </w:pPr>
      <w:r>
        <w:rPr>
          <w:rFonts w:hint="eastAsia"/>
        </w:rPr>
        <w:t>熟悉并掌握运用</w:t>
      </w:r>
      <w:r w:rsidR="001273CD">
        <w:rPr>
          <w:rFonts w:hint="eastAsia"/>
        </w:rPr>
        <w:t>Servlet</w:t>
      </w:r>
      <w:r>
        <w:rPr>
          <w:rFonts w:hint="eastAsia"/>
        </w:rPr>
        <w:t>开发模式</w:t>
      </w:r>
      <w:r w:rsidR="001273CD">
        <w:rPr>
          <w:rFonts w:hint="eastAsia"/>
        </w:rPr>
        <w:t xml:space="preserve"> </w:t>
      </w:r>
      <w:r>
        <w:rPr>
          <w:rFonts w:hint="eastAsia"/>
        </w:rPr>
        <w:t>(</w:t>
      </w:r>
      <w:r w:rsidR="001273CD">
        <w:rPr>
          <w:rFonts w:hint="eastAsia"/>
        </w:rPr>
        <w:t>HTML+</w:t>
      </w:r>
      <w:r>
        <w:rPr>
          <w:rFonts w:hint="eastAsia"/>
        </w:rPr>
        <w:t>JSP+JavaBean+Servlet)</w:t>
      </w:r>
      <w:r>
        <w:rPr>
          <w:rFonts w:hint="eastAsia"/>
        </w:rPr>
        <w:t>即</w:t>
      </w:r>
      <w:r>
        <w:rPr>
          <w:rFonts w:hint="eastAsia"/>
        </w:rPr>
        <w:t>MVC</w:t>
      </w:r>
      <w:r>
        <w:rPr>
          <w:rFonts w:hint="eastAsia"/>
        </w:rPr>
        <w:t>模式实现数据库</w:t>
      </w:r>
      <w:r>
        <w:rPr>
          <w:rFonts w:hint="eastAsia"/>
        </w:rPr>
        <w:t>CRUD</w:t>
      </w:r>
      <w:r>
        <w:rPr>
          <w:rFonts w:hint="eastAsia"/>
        </w:rPr>
        <w:t>基本编程。</w:t>
      </w:r>
    </w:p>
    <w:p w:rsidR="00F50FBD" w:rsidRDefault="00F50FBD" w:rsidP="00F50FBD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F50FBD" w:rsidRDefault="00F50FBD" w:rsidP="00F50FBD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 w:rsidR="00021212">
        <w:rPr>
          <w:rFonts w:hint="eastAsia"/>
        </w:rPr>
        <w:t>HTML+JSP+JavaBean+Servlet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技术完成相应的数据库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F50FBD" w:rsidRDefault="00F50FBD" w:rsidP="00F50FBD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F50FBD" w:rsidRDefault="00F50FBD" w:rsidP="00F50FBD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熟悉并掌握运用</w:t>
      </w:r>
      <w:r>
        <w:rPr>
          <w:rFonts w:hint="eastAsia"/>
        </w:rPr>
        <w:t>MVC</w:t>
      </w:r>
      <w:r>
        <w:rPr>
          <w:rFonts w:hint="eastAsia"/>
        </w:rPr>
        <w:t>技术开发功能模块的基本步骤；</w:t>
      </w:r>
    </w:p>
    <w:p w:rsidR="00F50FBD" w:rsidRDefault="00F50FBD" w:rsidP="00F50FBD">
      <w:pPr>
        <w:spacing w:line="30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运用相关技术（</w:t>
      </w:r>
      <w:r w:rsidR="00021212">
        <w:rPr>
          <w:rFonts w:hint="eastAsia"/>
        </w:rPr>
        <w:t>HTML+</w:t>
      </w:r>
      <w:r>
        <w:rPr>
          <w:rFonts w:hint="eastAsia"/>
        </w:rPr>
        <w:t>JSP+JavaBean+Servlet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）完成规定功能；</w:t>
      </w:r>
    </w:p>
    <w:p w:rsidR="00F50FBD" w:rsidRDefault="00F50FBD" w:rsidP="00F50FBD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写出实验报告。</w:t>
      </w:r>
    </w:p>
    <w:p w:rsidR="00F50FBD" w:rsidRDefault="00F50FBD" w:rsidP="00F50FBD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四、</w:t>
      </w:r>
      <w:r>
        <w:rPr>
          <w:rFonts w:eastAsia="黑体" w:hint="eastAsia"/>
          <w:sz w:val="24"/>
        </w:rPr>
        <w:t>实验步骤：</w:t>
      </w:r>
    </w:p>
    <w:p w:rsidR="00F50FBD" w:rsidRDefault="00F50FBD" w:rsidP="00F50FBD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．进入</w:t>
      </w:r>
      <w:r>
        <w:rPr>
          <w:rFonts w:hint="eastAsia"/>
        </w:rPr>
        <w:t>MyEclipse</w:t>
      </w:r>
      <w:r>
        <w:rPr>
          <w:rFonts w:hint="eastAsia"/>
        </w:rPr>
        <w:t>环境，新建一个</w:t>
      </w:r>
      <w:r>
        <w:rPr>
          <w:rFonts w:hint="eastAsia"/>
        </w:rPr>
        <w:t>Web Project</w:t>
      </w:r>
      <w:r w:rsidR="00B8613B">
        <w:rPr>
          <w:rFonts w:hint="eastAsia"/>
        </w:rPr>
        <w:t>。</w:t>
      </w:r>
    </w:p>
    <w:p w:rsidR="00741F24" w:rsidRDefault="00741F24" w:rsidP="00741F24">
      <w:pPr>
        <w:spacing w:line="300" w:lineRule="auto"/>
        <w:ind w:leftChars="200" w:left="420"/>
        <w:jc w:val="center"/>
      </w:pPr>
      <w:r>
        <w:rPr>
          <w:noProof/>
        </w:rPr>
        <w:drawing>
          <wp:inline distT="0" distB="0" distL="0" distR="0">
            <wp:extent cx="2190750" cy="3505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D" w:rsidRDefault="00F50FBD" w:rsidP="00F50FBD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 xml:space="preserve">2. </w:t>
      </w:r>
      <w:r w:rsidR="00B8613B">
        <w:rPr>
          <w:rFonts w:hint="eastAsia"/>
        </w:rPr>
        <w:t>设计</w:t>
      </w:r>
      <w:r>
        <w:rPr>
          <w:rFonts w:hint="eastAsia"/>
        </w:rPr>
        <w:t>数据库</w:t>
      </w:r>
      <w:r w:rsidR="00B8613B">
        <w:rPr>
          <w:rFonts w:hint="eastAsia"/>
        </w:rPr>
        <w:t>表结构。</w:t>
      </w:r>
    </w:p>
    <w:p w:rsidR="00741F24" w:rsidRDefault="00741F24" w:rsidP="00F50FBD">
      <w:pPr>
        <w:spacing w:line="300" w:lineRule="auto"/>
        <w:ind w:leftChars="200" w:left="420"/>
      </w:pPr>
      <w:r>
        <w:rPr>
          <w:noProof/>
        </w:rPr>
        <w:drawing>
          <wp:inline distT="0" distB="0" distL="0" distR="0">
            <wp:extent cx="5274310" cy="8772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D" w:rsidRDefault="00F50FBD" w:rsidP="00B8613B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采用</w:t>
      </w:r>
      <w:r>
        <w:rPr>
          <w:rFonts w:hint="eastAsia"/>
        </w:rPr>
        <w:t>MVC</w:t>
      </w:r>
      <w:r>
        <w:rPr>
          <w:rFonts w:hint="eastAsia"/>
        </w:rPr>
        <w:t>技术完成</w:t>
      </w:r>
      <w:r w:rsidR="00B8613B">
        <w:rPr>
          <w:rFonts w:hint="eastAsia"/>
        </w:rPr>
        <w:t>数据库的</w:t>
      </w:r>
      <w:r w:rsidR="00B8613B">
        <w:rPr>
          <w:rFonts w:hint="eastAsia"/>
        </w:rPr>
        <w:t>CRUD</w:t>
      </w: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0;margin-top:0;width:432.85pt;height:665.5pt;z-index:251660288;mso-position-horizontal:center;mso-width-relative:margin;mso-height-relative:margin">
            <v:textbox>
              <w:txbxContent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删除个人信息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delete(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Connection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(Connection) 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getConnection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"delete from student where ID ="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+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PreparedStatement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try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(PreparedStatement)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.prepareStatement(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.executeUpdate();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catch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(SQLException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.printStackTrace();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finally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添加个人信息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46464"/>
                      <w:kern w:val="0"/>
                      <w:szCs w:val="21"/>
                    </w:rPr>
                    <w:t>@SuppressWarnings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  <w:u w:val="single"/>
                    </w:rPr>
                    <w:t>"deprecation"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add(UserBean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"insert into student(Name,ID) values('"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+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.getUsername() +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"',"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+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.getUserid()+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");"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.println(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"\t"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+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Connection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getConnection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PreparedStatement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//Statement state = null;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try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(PreparedStatement)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.prepareStatement(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.executeUpdate();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catch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(Exception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.printStackTrace();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finally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更新个人信息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update(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,UserBean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"update student set Name='"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+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.getUsername() +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"'where ID= 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+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Connection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(Connection) 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getConnection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PreparedStatement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try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(PreparedStatement)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.prepareStatement(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.executeUpdate();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catch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(SQLException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.printStackTrace();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finally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/**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  <w:t xml:space="preserve"> * </w:t>
                  </w: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>列出全部信息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  <w:t xml:space="preserve"> * 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  <w:t xml:space="preserve"> *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9FBF"/>
                      <w:kern w:val="0"/>
                      <w:szCs w:val="21"/>
                    </w:rPr>
                    <w:t>@return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5FBF"/>
                      <w:kern w:val="0"/>
                      <w:szCs w:val="21"/>
                    </w:rPr>
                    <w:tab/>
                    <w:t xml:space="preserve"> */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List&lt;UserBean&gt; getList()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"select * from student"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Connection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(Connection) 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getConnection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PreparedStatement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ResultSet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List&lt;UserBean&gt;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ArrayList&lt;UserBean&gt;();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try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(PreparedStatement)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.prepareStatement(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.executeQuery();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while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.next())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.getInt(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"ID"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Name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.getString(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"Name"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Name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.add(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UserBean(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,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Name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catch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(SQLException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.printStackTrace();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finally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rPr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</w:txbxContent>
            </v:textbox>
          </v:shape>
        </w:pict>
      </w: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lastRenderedPageBreak/>
        <w:pict>
          <v:shape id="_x0000_s2052" type="#_x0000_t202" style="position:absolute;left:0;text-align:left;margin-left:0;margin-top:0;width:405.8pt;height:693.25pt;z-index:251662336;mso-position-horizontal:center;mso-width-relative:margin;mso-height-relative:margin">
            <v:textbox>
              <w:txbxContent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 xml:space="preserve">// </w:t>
                  </w:r>
                  <w:r w:rsidRPr="00741F24">
                    <w:rPr>
                      <w:rFonts w:ascii="Consolas" w:eastAsiaTheme="minorEastAsia" w:hAnsi="Consolas" w:cs="Consolas"/>
                      <w:color w:val="3F7F5F"/>
                      <w:kern w:val="0"/>
                      <w:szCs w:val="21"/>
                    </w:rPr>
                    <w:t>更新个人信息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update(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,UserBean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"update student set Name='"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+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.getUsername() +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"'where ID= 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+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Connection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(Connection) 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getConnection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PreparedStatement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try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(PreparedStatement)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.prepareStatement(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.executeUpdate();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catch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(SQLException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.printStackTrace();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finally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public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List&lt;UserBean&gt; getList() {</w:t>
                  </w:r>
                  <w:r>
                    <w:rPr>
                      <w:rFonts w:ascii="Consolas" w:eastAsiaTheme="minorEastAsia" w:hAnsi="Consolas" w:cs="Consolas" w:hint="eastAsia"/>
                      <w:color w:val="000000"/>
                      <w:kern w:val="0"/>
                      <w:szCs w:val="21"/>
                    </w:rPr>
                    <w:t>//</w:t>
                  </w:r>
                  <w:r>
                    <w:rPr>
                      <w:rFonts w:ascii="Consolas" w:eastAsiaTheme="minorEastAsia" w:hAnsi="Consolas" w:cs="Consolas" w:hint="eastAsia"/>
                      <w:color w:val="000000"/>
                      <w:kern w:val="0"/>
                      <w:szCs w:val="21"/>
                    </w:rPr>
                    <w:t>列出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"select * from student"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ind w:left="42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Connection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(Connection) 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getConnection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PreparedStatement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ResultSet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null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List&lt;UserBean&gt;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ArrayList&lt;UserBean&gt;();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try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(PreparedStatement)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.prepareStatement(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sql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.executeQuery();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while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.next())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.getInt(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"ID"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Name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resultSet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.getString(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"Name"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.add(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UserBean(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,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Name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catch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(SQLException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.printStackTrace();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}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finally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preparedStatement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DBBean.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close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connection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return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userBeans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;</w:t>
                  </w:r>
                </w:p>
                <w:p w:rsidR="00741F24" w:rsidRPr="00741F24" w:rsidRDefault="00741F24" w:rsidP="00741F24">
                  <w:pPr>
                    <w:rPr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Default="00741F24"/>
              </w:txbxContent>
            </v:textbox>
          </v:shape>
        </w:pict>
      </w: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lastRenderedPageBreak/>
        <w:pict>
          <v:shape id="_x0000_s2053" type="#_x0000_t202" style="position:absolute;left:0;text-align:left;margin-left:0;margin-top:0;width:415.6pt;height:696.25pt;z-index:251664384;mso-position-horizontal:center;mso-width-relative:margin;mso-height-relative:margin">
            <v:textbox>
              <w:txbxContent>
                <w:p w:rsidR="00741F24" w:rsidRDefault="00741F24" w:rsidP="00741F24">
                  <w:r>
                    <w:t>package com.zrdm.webcrud.serverlet;</w:t>
                  </w:r>
                </w:p>
                <w:p w:rsidR="00741F24" w:rsidRDefault="00741F24" w:rsidP="00741F24">
                  <w:r>
                    <w:t>import java.io.IOException;</w:t>
                  </w:r>
                </w:p>
                <w:p w:rsidR="00741F24" w:rsidRDefault="00741F24" w:rsidP="00741F24">
                  <w:r>
                    <w:t>import java.util.Date;</w:t>
                  </w:r>
                </w:p>
                <w:p w:rsidR="00741F24" w:rsidRDefault="00741F24" w:rsidP="00741F24">
                  <w:r>
                    <w:t>import java.util.List;</w:t>
                  </w:r>
                </w:p>
                <w:p w:rsidR="00741F24" w:rsidRDefault="00741F24" w:rsidP="00741F24">
                  <w:r>
                    <w:t>import javax.servlet.ServletException;</w:t>
                  </w:r>
                </w:p>
                <w:p w:rsidR="00741F24" w:rsidRDefault="00741F24" w:rsidP="00741F24">
                  <w:r>
                    <w:t>import javax.servlet.annotation.WebServlet;</w:t>
                  </w:r>
                </w:p>
                <w:p w:rsidR="00741F24" w:rsidRDefault="00741F24" w:rsidP="00741F24">
                  <w:r>
                    <w:t>import javax.servlet.http.HttpServlet;</w:t>
                  </w:r>
                </w:p>
                <w:p w:rsidR="00741F24" w:rsidRDefault="00741F24" w:rsidP="00741F24">
                  <w:r>
                    <w:t>import javax.servlet.http.HttpServletRequest;</w:t>
                  </w:r>
                </w:p>
                <w:p w:rsidR="00741F24" w:rsidRDefault="00741F24" w:rsidP="00741F24">
                  <w:r>
                    <w:t>import javax.servlet.http.HttpServletResponse;</w:t>
                  </w:r>
                </w:p>
                <w:p w:rsidR="00741F24" w:rsidRDefault="00741F24" w:rsidP="00741F24">
                  <w:r>
                    <w:t>import javax.servlet.http.HttpSession;</w:t>
                  </w:r>
                </w:p>
                <w:p w:rsidR="00741F24" w:rsidRDefault="00741F24" w:rsidP="00741F24">
                  <w:r>
                    <w:t>import com.zrdm.sql.*;</w:t>
                  </w:r>
                </w:p>
                <w:p w:rsidR="00741F24" w:rsidRDefault="00741F24" w:rsidP="00741F24">
                  <w:r>
                    <w:t>import com.zrdm.dao.*;</w:t>
                  </w:r>
                </w:p>
                <w:p w:rsidR="00741F24" w:rsidRDefault="00741F24" w:rsidP="00741F24">
                  <w:r>
                    <w:t>/**</w:t>
                  </w:r>
                </w:p>
                <w:p w:rsidR="00741F24" w:rsidRDefault="00741F24" w:rsidP="00741F24">
                  <w:r>
                    <w:t xml:space="preserve"> * Servlet implementation class AddStudent</w:t>
                  </w:r>
                </w:p>
                <w:p w:rsidR="00741F24" w:rsidRDefault="00741F24" w:rsidP="00741F24">
                  <w:r>
                    <w:t xml:space="preserve"> */</w:t>
                  </w:r>
                </w:p>
                <w:p w:rsidR="00741F24" w:rsidRDefault="00741F24" w:rsidP="00741F24">
                  <w:r>
                    <w:t>@WebServlet("/AddStudent")</w:t>
                  </w:r>
                </w:p>
                <w:p w:rsidR="00741F24" w:rsidRDefault="00741F24" w:rsidP="00741F24">
                  <w:r>
                    <w:t>public class AddStudent extends HttpServlet {</w:t>
                  </w:r>
                </w:p>
                <w:p w:rsidR="00741F24" w:rsidRDefault="00741F24" w:rsidP="00741F24">
                  <w:r>
                    <w:tab/>
                    <w:t>private static final long serialVersionUID = 1L;</w:t>
                  </w:r>
                </w:p>
                <w:p w:rsidR="00741F24" w:rsidRDefault="00741F24" w:rsidP="00741F24">
                  <w:r>
                    <w:t xml:space="preserve">       </w:t>
                  </w:r>
                </w:p>
                <w:p w:rsidR="00741F24" w:rsidRDefault="00741F24" w:rsidP="00741F24">
                  <w:r>
                    <w:t xml:space="preserve">    /**</w:t>
                  </w:r>
                </w:p>
                <w:p w:rsidR="00741F24" w:rsidRDefault="00741F24" w:rsidP="00741F24">
                  <w:r>
                    <w:t xml:space="preserve">     * @see HttpServlet#HttpServlet()</w:t>
                  </w:r>
                </w:p>
                <w:p w:rsidR="00741F24" w:rsidRDefault="00741F24" w:rsidP="00741F24">
                  <w:r>
                    <w:t xml:space="preserve">     */</w:t>
                  </w:r>
                </w:p>
                <w:p w:rsidR="00741F24" w:rsidRDefault="00741F24" w:rsidP="00741F24">
                  <w:r>
                    <w:t xml:space="preserve">    public AddStudent() {</w:t>
                  </w:r>
                </w:p>
                <w:p w:rsidR="00741F24" w:rsidRDefault="00741F24" w:rsidP="00741F24">
                  <w:r>
                    <w:t xml:space="preserve">        super();</w:t>
                  </w:r>
                </w:p>
                <w:p w:rsidR="00741F24" w:rsidRDefault="00741F24" w:rsidP="00741F24">
                  <w:r>
                    <w:t xml:space="preserve">        // TODO Auto-generated constructor stub</w:t>
                  </w:r>
                </w:p>
                <w:p w:rsidR="00741F24" w:rsidRDefault="00741F24" w:rsidP="00741F24">
                  <w:r>
                    <w:t xml:space="preserve">    }</w:t>
                  </w:r>
                </w:p>
                <w:p w:rsidR="00741F24" w:rsidRDefault="00741F24" w:rsidP="00741F24"/>
                <w:p w:rsidR="00741F24" w:rsidRDefault="00741F24" w:rsidP="00741F24">
                  <w:r>
                    <w:tab/>
                    <w:t>/**</w:t>
                  </w:r>
                </w:p>
                <w:p w:rsidR="00741F24" w:rsidRDefault="00741F24" w:rsidP="00741F24">
                  <w:r>
                    <w:tab/>
                    <w:t xml:space="preserve"> * @see HttpServlet#doGet(HttpServletRequest request, HttpServletResponse response)</w:t>
                  </w:r>
                </w:p>
                <w:p w:rsidR="00741F24" w:rsidRDefault="00741F24" w:rsidP="00741F24">
                  <w:r>
                    <w:tab/>
                    <w:t xml:space="preserve"> */</w:t>
                  </w:r>
                </w:p>
                <w:p w:rsidR="00741F24" w:rsidRDefault="00741F24" w:rsidP="00741F24">
                  <w:r>
                    <w:tab/>
                    <w:t>protected void service(HttpServletRequest request, HttpServletResponse response)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</w:r>
                  <w:r>
                    <w:tab/>
                    <w:t>throws ServletException, IOException {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request.setCharacterEncoding("utf-8");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/*</w:t>
                  </w:r>
                </w:p>
                <w:p w:rsidR="00741F24" w:rsidRDefault="00741F24" w:rsidP="00741F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每一个调用次</w:t>
                  </w:r>
                  <w:r>
                    <w:rPr>
                      <w:rFonts w:hint="eastAsia"/>
                    </w:rPr>
                    <w:t xml:space="preserve"> Servlet </w:t>
                  </w:r>
                  <w:r>
                    <w:rPr>
                      <w:rFonts w:hint="eastAsia"/>
                    </w:rPr>
                    <w:t>的地方都需要传递一个</w:t>
                  </w: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参数用来指明所要经进行的操作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 xml:space="preserve"> */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String method = request.getParameter("method");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HttpSession session = request.getSession();</w:t>
                  </w:r>
                </w:p>
                <w:p w:rsidR="00741F24" w:rsidRDefault="00741F24" w:rsidP="00741F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的值调用不同的方法执行不同的操作</w:t>
                  </w:r>
                </w:p>
                <w:p w:rsidR="00741F24" w:rsidRDefault="00741F24" w:rsidP="00741F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if ("add".equals(method)) {// </w:t>
                  </w:r>
                  <w:r>
                    <w:rPr>
                      <w:rFonts w:hint="eastAsia"/>
                    </w:rPr>
                    <w:t>修改药品信息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</w:r>
                  <w:r>
                    <w:tab/>
                    <w:t>add(request, response);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 xml:space="preserve">} </w:t>
                  </w:r>
                </w:p>
                <w:p w:rsidR="00741F24" w:rsidRDefault="00741F24" w:rsidP="00741F24">
                  <w:r>
                    <w:tab/>
                    <w:t>}</w:t>
                  </w:r>
                </w:p>
                <w:p w:rsidR="00741F24" w:rsidRDefault="00741F24" w:rsidP="00741F24">
                  <w:r>
                    <w:tab/>
                  </w:r>
                </w:p>
                <w:p w:rsidR="00741F24" w:rsidRDefault="00741F24" w:rsidP="00741F24">
                  <w:r>
                    <w:tab/>
                    <w:t>/**</w:t>
                  </w:r>
                </w:p>
                <w:p w:rsidR="00741F24" w:rsidRDefault="00741F24" w:rsidP="00741F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添加药品信息</w:t>
                  </w:r>
                </w:p>
                <w:p w:rsidR="00741F24" w:rsidRDefault="00741F24" w:rsidP="00741F24">
                  <w:r>
                    <w:tab/>
                    <w:t xml:space="preserve"> */</w:t>
                  </w:r>
                </w:p>
                <w:p w:rsidR="00741F24" w:rsidRDefault="00741F24" w:rsidP="00741F24">
                  <w:r>
                    <w:tab/>
                    <w:t>private void add(HttpServletRequest req, HttpServletResponse resp) throws ServletException, IOException {</w:t>
                  </w:r>
                </w:p>
                <w:p w:rsidR="00741F24" w:rsidRDefault="00741F24" w:rsidP="00741F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System.out.println(new Date().toString() + "\tMedicineServlet.add()</w:t>
                  </w:r>
                  <w:r>
                    <w:rPr>
                      <w:rFonts w:hint="eastAsia"/>
                    </w:rPr>
                    <w:t>开始执行</w:t>
                  </w:r>
                  <w:r>
                    <w:rPr>
                      <w:rFonts w:hint="eastAsia"/>
                    </w:rPr>
                    <w:t>");</w:t>
                  </w:r>
                </w:p>
                <w:p w:rsidR="00741F24" w:rsidRDefault="00741F24" w:rsidP="00741F24"/>
                <w:p w:rsidR="00741F24" w:rsidRDefault="00741F24" w:rsidP="00741F24">
                  <w:r>
                    <w:tab/>
                  </w:r>
                  <w:r>
                    <w:tab/>
                    <w:t>req.setCharacterEncoding("utf-8");</w:t>
                  </w:r>
                </w:p>
                <w:p w:rsidR="00741F24" w:rsidRDefault="00741F24" w:rsidP="00741F24"/>
                <w:p w:rsidR="00741F24" w:rsidRDefault="00741F24" w:rsidP="00741F24">
                  <w:r>
                    <w:tab/>
                  </w:r>
                  <w:r>
                    <w:tab/>
                    <w:t>UserDao userdao = new UserDao();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String name = req.getParameter("username");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int id =Integer.parseInt( req.getParameter("ID"));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UserBean user=new UserBean();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user.setUsername(name);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user.setUserid(id);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userdao.add(user);</w:t>
                  </w:r>
                </w:p>
                <w:p w:rsidR="00741F24" w:rsidRDefault="00741F24" w:rsidP="00741F2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System.out.println("</w:t>
                  </w:r>
                  <w:r>
                    <w:rPr>
                      <w:rFonts w:hint="eastAsia"/>
                    </w:rPr>
                    <w:t>添加成功</w:t>
                  </w:r>
                  <w:r>
                    <w:rPr>
                      <w:rFonts w:hint="eastAsia"/>
                    </w:rPr>
                    <w:t>");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req.getRequestDispatcher("StudentList.jsp").forward(req, resp);</w:t>
                  </w:r>
                </w:p>
                <w:p w:rsidR="00741F24" w:rsidRDefault="00741F24" w:rsidP="00741F24">
                  <w:r>
                    <w:tab/>
                  </w:r>
                  <w:r>
                    <w:tab/>
                    <w:t>}</w:t>
                  </w:r>
                </w:p>
                <w:p w:rsidR="00741F24" w:rsidRDefault="00741F24" w:rsidP="00741F24">
                  <w:r>
                    <w:t>}</w:t>
                  </w:r>
                </w:p>
              </w:txbxContent>
            </v:textbox>
          </v:shape>
        </w:pict>
      </w: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B8613B">
      <w:pPr>
        <w:spacing w:line="300" w:lineRule="auto"/>
        <w:ind w:leftChars="200" w:left="420"/>
        <w:rPr>
          <w:rFonts w:hint="eastAsia"/>
        </w:rPr>
      </w:pPr>
    </w:p>
    <w:p w:rsidR="00741F24" w:rsidRPr="001169BB" w:rsidRDefault="00741F24" w:rsidP="00B8613B">
      <w:pPr>
        <w:spacing w:line="300" w:lineRule="auto"/>
        <w:ind w:leftChars="200" w:left="420"/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  <w:r>
        <w:rPr>
          <w:noProof/>
        </w:rPr>
        <w:lastRenderedPageBreak/>
        <w:pict>
          <v:shape id="_x0000_s2054" type="#_x0000_t202" style="position:absolute;left:0;text-align:left;margin-left:0;margin-top:0;width:432.6pt;height:291.25pt;z-index:251666432;mso-position-horizontal:center;mso-width-relative:margin;mso-height-relative:margin">
            <v:textbox>
              <w:txbxContent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private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void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add(HttpServletRequest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, HttpServletResponse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resp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throws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ServletException, IOException {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Date().toString() + 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"\tMedicineServlet.add()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开始执行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.setCharacterEncoding(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"utf-8"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UserDao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userdao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UserDao();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String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name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.getParameter(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"username"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int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=Integer.</w:t>
                  </w:r>
                  <w:r w:rsidRPr="00741F24">
                    <w:rPr>
                      <w:rFonts w:ascii="Consolas" w:eastAsiaTheme="minorEastAsia" w:hAnsi="Consolas" w:cs="Consolas"/>
                      <w:i/>
                      <w:iCs/>
                      <w:color w:val="000000"/>
                      <w:kern w:val="0"/>
                      <w:szCs w:val="21"/>
                    </w:rPr>
                    <w:t>parseInt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(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.getParameter(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"ID"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 xml:space="preserve">UserBean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=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color w:val="7F0055"/>
                      <w:kern w:val="0"/>
                      <w:szCs w:val="21"/>
                    </w:rPr>
                    <w:t>new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 UserBean();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.setUsername(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name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.setUserid(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id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userdao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.add(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user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System.</w:t>
                  </w:r>
                  <w:r w:rsidRPr="00741F24">
                    <w:rPr>
                      <w:rFonts w:ascii="Consolas" w:eastAsiaTheme="minorEastAsia" w:hAnsi="Consolas" w:cs="Consolas"/>
                      <w:b/>
                      <w:bCs/>
                      <w:i/>
                      <w:iCs/>
                      <w:color w:val="0000C0"/>
                      <w:kern w:val="0"/>
                      <w:szCs w:val="21"/>
                    </w:rPr>
                    <w:t>out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.println(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添加成功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.getRequestDispatcher(</w:t>
                  </w:r>
                  <w:r w:rsidRPr="00741F24">
                    <w:rPr>
                      <w:rFonts w:ascii="Consolas" w:eastAsiaTheme="minorEastAsia" w:hAnsi="Consolas" w:cs="Consolas"/>
                      <w:color w:val="2A00FF"/>
                      <w:kern w:val="0"/>
                      <w:szCs w:val="21"/>
                    </w:rPr>
                    <w:t>"StudentList.jsp"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).forward(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req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 xml:space="preserve">, </w:t>
                  </w:r>
                  <w:r w:rsidRPr="00741F24">
                    <w:rPr>
                      <w:rFonts w:ascii="Consolas" w:eastAsiaTheme="minorEastAsia" w:hAnsi="Consolas" w:cs="Consolas"/>
                      <w:color w:val="6A3E3E"/>
                      <w:kern w:val="0"/>
                      <w:szCs w:val="21"/>
                    </w:rPr>
                    <w:t>resp</w:t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</w: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ab/>
                    <w:t>}</w:t>
                  </w:r>
                </w:p>
                <w:p w:rsidR="00741F24" w:rsidRPr="00741F24" w:rsidRDefault="00741F24" w:rsidP="00741F2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eastAsiaTheme="minorEastAsia" w:hAnsi="Consolas" w:cs="Consolas"/>
                      <w:kern w:val="0"/>
                      <w:szCs w:val="21"/>
                    </w:rPr>
                  </w:pPr>
                  <w:r w:rsidRPr="00741F24">
                    <w:rPr>
                      <w:rFonts w:ascii="Consolas" w:eastAsiaTheme="minorEastAsia" w:hAnsi="Consolas" w:cs="Consolas"/>
                      <w:color w:val="000000"/>
                      <w:kern w:val="0"/>
                      <w:szCs w:val="21"/>
                    </w:rPr>
                    <w:t>}</w:t>
                  </w:r>
                </w:p>
                <w:p w:rsidR="00741F24" w:rsidRPr="00741F24" w:rsidRDefault="00741F24">
                  <w:pPr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F50FBD">
      <w:pPr>
        <w:spacing w:line="300" w:lineRule="auto"/>
        <w:ind w:leftChars="200" w:left="420"/>
        <w:rPr>
          <w:rFonts w:hint="eastAsia"/>
        </w:rPr>
      </w:pPr>
    </w:p>
    <w:p w:rsidR="00741F24" w:rsidRDefault="00741F24" w:rsidP="002C60DD">
      <w:pPr>
        <w:spacing w:line="300" w:lineRule="auto"/>
        <w:rPr>
          <w:rFonts w:hint="eastAsia"/>
        </w:rPr>
      </w:pPr>
    </w:p>
    <w:p w:rsidR="00F50FBD" w:rsidRDefault="00F50FBD" w:rsidP="002C60DD">
      <w:pPr>
        <w:spacing w:line="300" w:lineRule="auto"/>
        <w:rPr>
          <w:rFonts w:hint="eastAsia"/>
        </w:rPr>
      </w:pPr>
      <w:r>
        <w:rPr>
          <w:rFonts w:hint="eastAsia"/>
        </w:rPr>
        <w:t xml:space="preserve">4. </w:t>
      </w:r>
      <w:r w:rsidR="00B8613B">
        <w:rPr>
          <w:rFonts w:hint="eastAsia"/>
        </w:rPr>
        <w:t>程序运行截图</w:t>
      </w:r>
      <w:r>
        <w:rPr>
          <w:rFonts w:hint="eastAsia"/>
        </w:rPr>
        <w:t>。</w:t>
      </w:r>
    </w:p>
    <w:p w:rsidR="006F2B72" w:rsidRDefault="006F2B72" w:rsidP="00F50FBD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运行结果：</w:t>
      </w:r>
    </w:p>
    <w:p w:rsidR="006F2B72" w:rsidRDefault="002C60DD" w:rsidP="002C60DD">
      <w:pPr>
        <w:spacing w:line="300" w:lineRule="auto"/>
        <w:ind w:leftChars="200"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43400" cy="1533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 w:rsidRPr="002C60DD">
        <w:rPr>
          <w:rFonts w:hint="eastAsia"/>
          <w:b/>
          <w:sz w:val="18"/>
          <w:szCs w:val="18"/>
        </w:rPr>
        <w:t>1</w:t>
      </w:r>
      <w:r w:rsidRPr="002C60DD">
        <w:rPr>
          <w:rFonts w:hint="eastAsia"/>
          <w:b/>
          <w:sz w:val="18"/>
          <w:szCs w:val="18"/>
        </w:rPr>
        <w:t>：首页图</w:t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3962400" cy="1619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2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学生全部信息</w:t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lastRenderedPageBreak/>
        <w:drawing>
          <wp:inline distT="0" distB="0" distL="0" distR="0">
            <wp:extent cx="3467100" cy="1457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3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添加学生</w:t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2857500" cy="19621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4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添加学生展示结果</w:t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4495800" cy="2009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5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进行删除</w:t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3838575" cy="1828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6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删除结果</w:t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lastRenderedPageBreak/>
        <w:drawing>
          <wp:inline distT="0" distB="0" distL="0" distR="0">
            <wp:extent cx="3619500" cy="15525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7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修改信息</w:t>
      </w:r>
    </w:p>
    <w:p w:rsidR="002C60DD" w:rsidRDefault="002C60DD" w:rsidP="002C60DD">
      <w:pPr>
        <w:spacing w:line="300" w:lineRule="auto"/>
        <w:ind w:leftChars="200" w:left="420"/>
        <w:jc w:val="center"/>
        <w:rPr>
          <w:rFonts w:hint="eastAsia"/>
          <w:b/>
          <w:sz w:val="18"/>
          <w:szCs w:val="18"/>
        </w:rPr>
      </w:pPr>
      <w:r>
        <w:rPr>
          <w:rFonts w:hint="eastAsia"/>
          <w:b/>
          <w:noProof/>
          <w:sz w:val="18"/>
          <w:szCs w:val="18"/>
        </w:rPr>
        <w:drawing>
          <wp:inline distT="0" distB="0" distL="0" distR="0">
            <wp:extent cx="3095625" cy="1543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Pr="002C60DD" w:rsidRDefault="002C60DD" w:rsidP="002C60DD">
      <w:pPr>
        <w:spacing w:line="300" w:lineRule="auto"/>
        <w:ind w:leftChars="200" w:left="420"/>
        <w:jc w:val="center"/>
        <w:rPr>
          <w:b/>
          <w:sz w:val="18"/>
          <w:szCs w:val="18"/>
        </w:rPr>
      </w:pPr>
      <w:r w:rsidRPr="002C60DD"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8</w:t>
      </w:r>
      <w:r w:rsidRPr="002C60DD"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>修改信息结果展示</w:t>
      </w:r>
    </w:p>
    <w:p w:rsidR="00521985" w:rsidRDefault="00521985" w:rsidP="00521985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五、心得体会</w:t>
      </w:r>
      <w:r>
        <w:rPr>
          <w:rFonts w:eastAsia="黑体" w:hint="eastAsia"/>
          <w:sz w:val="24"/>
        </w:rPr>
        <w:t>：</w:t>
      </w:r>
    </w:p>
    <w:p w:rsidR="00521985" w:rsidRDefault="002C60DD" w:rsidP="00521985">
      <w:pPr>
        <w:spacing w:line="300" w:lineRule="auto"/>
        <w:ind w:leftChars="200" w:left="420"/>
        <w:rPr>
          <w:rFonts w:hint="eastAsia"/>
        </w:rPr>
      </w:pPr>
      <w:r>
        <w:t>之前对</w:t>
      </w:r>
      <w:r>
        <w:rPr>
          <w:rFonts w:hint="eastAsia"/>
        </w:rPr>
        <w:t>Servlet</w:t>
      </w:r>
      <w:r>
        <w:rPr>
          <w:rFonts w:hint="eastAsia"/>
        </w:rPr>
        <w:t>有一些了解，也做过一些项目，可能时间过得有点久了，这次的实验做起来出下了很多错误，一开始没有导包，也没写使用</w:t>
      </w:r>
      <w:r>
        <w:rPr>
          <w:rFonts w:hint="eastAsia"/>
        </w:rPr>
        <w:t>list</w:t>
      </w:r>
      <w:r>
        <w:rPr>
          <w:rFonts w:hint="eastAsia"/>
        </w:rPr>
        <w:t>的语句：</w:t>
      </w:r>
      <w:r>
        <w:rPr>
          <w:rFonts w:hint="eastAsia"/>
          <w:noProof/>
        </w:rPr>
        <w:drawing>
          <wp:inline distT="0" distB="0" distL="0" distR="0">
            <wp:extent cx="5274310" cy="76399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0DD" w:rsidRDefault="002C60DD" w:rsidP="00521985">
      <w:pPr>
        <w:spacing w:line="300" w:lineRule="auto"/>
        <w:ind w:leftChars="200" w:left="420"/>
        <w:rPr>
          <w:rFonts w:hint="eastAsia"/>
        </w:rPr>
      </w:pPr>
      <w:r>
        <w:rPr>
          <w:rFonts w:hint="eastAsia"/>
        </w:rPr>
        <w:t>导致查看所有信息时出不来，这个错误改了小半天，一直怀疑是不是自己哪的代码</w:t>
      </w:r>
      <w:r w:rsidR="001C6FD0">
        <w:rPr>
          <w:rFonts w:hint="eastAsia"/>
        </w:rPr>
        <w:t>写错了，一直测试代码，就是改不出错误来，后来发现是自己没有引入上面那句话，后来就是没有把</w:t>
      </w:r>
      <w:r w:rsidR="001C6FD0">
        <w:rPr>
          <w:rFonts w:hint="eastAsia"/>
        </w:rPr>
        <w:t>jst</w:t>
      </w:r>
      <w:r w:rsidR="001C6FD0">
        <w:rPr>
          <w:rFonts w:hint="eastAsia"/>
        </w:rPr>
        <w:t>的包放</w:t>
      </w:r>
      <w:r w:rsidR="001C6FD0">
        <w:rPr>
          <w:rFonts w:hint="eastAsia"/>
        </w:rPr>
        <w:t>Lib</w:t>
      </w:r>
      <w:r w:rsidR="001C6FD0">
        <w:rPr>
          <w:rFonts w:hint="eastAsia"/>
        </w:rPr>
        <w:t>下面，而是直接</w:t>
      </w:r>
      <w:r w:rsidR="001C6FD0">
        <w:rPr>
          <w:rFonts w:hint="eastAsia"/>
        </w:rPr>
        <w:t>buildpath</w:t>
      </w:r>
      <w:r w:rsidR="001C6FD0">
        <w:rPr>
          <w:rFonts w:hint="eastAsia"/>
        </w:rPr>
        <w:t>的，以至于又报错：</w:t>
      </w:r>
    </w:p>
    <w:p w:rsidR="001C6FD0" w:rsidRDefault="001C6FD0" w:rsidP="00521985">
      <w:pPr>
        <w:spacing w:line="300" w:lineRule="auto"/>
        <w:ind w:leftChars="200" w:left="420"/>
        <w:rPr>
          <w:rFonts w:hint="eastAsia"/>
        </w:rPr>
      </w:pPr>
      <w:r w:rsidRPr="001C6FD0">
        <w:t>The absolute uri: [http://java.sun.com/jsp/jstl/core] cannot be resolved in either web.xml or the jar files deployed with this application</w:t>
      </w:r>
      <w:r>
        <w:rPr>
          <w:rFonts w:hint="eastAsia"/>
        </w:rPr>
        <w:t>。</w:t>
      </w:r>
    </w:p>
    <w:p w:rsidR="001C6FD0" w:rsidRPr="002C60DD" w:rsidRDefault="001C6FD0" w:rsidP="00521985">
      <w:pPr>
        <w:spacing w:line="300" w:lineRule="auto"/>
        <w:ind w:leftChars="200" w:left="420"/>
      </w:pPr>
      <w:r>
        <w:rPr>
          <w:rFonts w:hint="eastAsia"/>
        </w:rPr>
        <w:t>总之这次的实验帮助我回顾了很多，很感谢这次的实验吧。把</w:t>
      </w:r>
      <w:r>
        <w:rPr>
          <w:rFonts w:hint="eastAsia"/>
        </w:rPr>
        <w:t>servlet</w:t>
      </w:r>
      <w:r>
        <w:rPr>
          <w:rFonts w:hint="eastAsia"/>
        </w:rPr>
        <w:t>掌握的更牢固了，这错误没有下次了。加油！</w:t>
      </w:r>
    </w:p>
    <w:p w:rsidR="00AD4CF2" w:rsidRPr="00521985" w:rsidRDefault="00AD4CF2"/>
    <w:sectPr w:rsidR="00AD4CF2" w:rsidRPr="00521985" w:rsidSect="002D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8C7" w:rsidRDefault="006E28C7" w:rsidP="00F50FBD">
      <w:r>
        <w:separator/>
      </w:r>
    </w:p>
  </w:endnote>
  <w:endnote w:type="continuationSeparator" w:id="0">
    <w:p w:rsidR="006E28C7" w:rsidRDefault="006E28C7" w:rsidP="00F50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8C7" w:rsidRDefault="006E28C7" w:rsidP="00F50FBD">
      <w:r>
        <w:separator/>
      </w:r>
    </w:p>
  </w:footnote>
  <w:footnote w:type="continuationSeparator" w:id="0">
    <w:p w:rsidR="006E28C7" w:rsidRDefault="006E28C7" w:rsidP="00F50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FBD"/>
    <w:rsid w:val="00021212"/>
    <w:rsid w:val="000D2CA9"/>
    <w:rsid w:val="001273CD"/>
    <w:rsid w:val="001C6FD0"/>
    <w:rsid w:val="002375B9"/>
    <w:rsid w:val="002C60DD"/>
    <w:rsid w:val="002D4AFB"/>
    <w:rsid w:val="00521985"/>
    <w:rsid w:val="006E28C7"/>
    <w:rsid w:val="006F2B72"/>
    <w:rsid w:val="00741F24"/>
    <w:rsid w:val="00AD4CF2"/>
    <w:rsid w:val="00B8613B"/>
    <w:rsid w:val="00E029A6"/>
    <w:rsid w:val="00F5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F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50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F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F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FBD"/>
    <w:rPr>
      <w:sz w:val="18"/>
      <w:szCs w:val="18"/>
    </w:rPr>
  </w:style>
  <w:style w:type="character" w:customStyle="1" w:styleId="1Char">
    <w:name w:val="标题 1 Char"/>
    <w:basedOn w:val="a0"/>
    <w:link w:val="1"/>
    <w:rsid w:val="00F50FB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41F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F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145</Words>
  <Characters>827</Characters>
  <Application>Microsoft Office Word</Application>
  <DocSecurity>0</DocSecurity>
  <Lines>6</Lines>
  <Paragraphs>1</Paragraphs>
  <ScaleCrop>false</ScaleCrop>
  <Company>WORKGROUP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神奇的刘dd</cp:lastModifiedBy>
  <cp:revision>8</cp:revision>
  <dcterms:created xsi:type="dcterms:W3CDTF">2016-04-20T22:07:00Z</dcterms:created>
  <dcterms:modified xsi:type="dcterms:W3CDTF">2019-06-02T08:40:00Z</dcterms:modified>
</cp:coreProperties>
</file>