
<file path=[Content_Types].xml><?xml version="1.0" encoding="utf-8"?>
<Types xmlns="http://schemas.openxmlformats.org/package/2006/content-types">
  <Default Extension="png" ContentType="image/png"/>
  <Default Extension="svg" ContentType="image/svg+xml"/>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73EF2" w14:textId="37B0D824" w:rsidR="009120B8" w:rsidRPr="00B05E3B" w:rsidRDefault="00B40B40" w:rsidP="00C741D4">
      <w:pPr>
        <w:spacing w:afterLines="50" w:after="156"/>
        <w:jc w:val="center"/>
        <w:rPr>
          <w:rFonts w:cs="Times New Roman"/>
          <w:b/>
          <w:bCs/>
          <w:sz w:val="32"/>
          <w:szCs w:val="28"/>
        </w:rPr>
      </w:pPr>
      <w:r>
        <w:rPr>
          <w:rFonts w:cs="Times New Roman"/>
          <w:noProof/>
          <w:color w:val="000000"/>
        </w:rPr>
        <mc:AlternateContent>
          <mc:Choice Requires="wpg">
            <w:drawing>
              <wp:anchor distT="0" distB="0" distL="114300" distR="114300" simplePos="0" relativeHeight="251726848" behindDoc="0" locked="0" layoutInCell="1" allowOverlap="1" wp14:anchorId="45CE18D5" wp14:editId="5FC3A6C5">
                <wp:simplePos x="0" y="0"/>
                <wp:positionH relativeFrom="column">
                  <wp:posOffset>4863905</wp:posOffset>
                </wp:positionH>
                <wp:positionV relativeFrom="paragraph">
                  <wp:posOffset>-794825</wp:posOffset>
                </wp:positionV>
                <wp:extent cx="1739948" cy="744198"/>
                <wp:effectExtent l="0" t="0" r="0" b="0"/>
                <wp:wrapNone/>
                <wp:docPr id="135445448" name="组合 5"/>
                <wp:cNvGraphicFramePr/>
                <a:graphic xmlns:a="http://schemas.openxmlformats.org/drawingml/2006/main">
                  <a:graphicData uri="http://schemas.microsoft.com/office/word/2010/wordprocessingGroup">
                    <wpg:wgp>
                      <wpg:cNvGrpSpPr/>
                      <wpg:grpSpPr>
                        <a:xfrm>
                          <a:off x="0" y="0"/>
                          <a:ext cx="1739948" cy="744198"/>
                          <a:chOff x="0" y="0"/>
                          <a:chExt cx="1739948" cy="744198"/>
                        </a:xfrm>
                      </wpg:grpSpPr>
                      <wps:wsp>
                        <wps:cNvPr id="17" name="文本框 17"/>
                        <wps:cNvSpPr txBox="1"/>
                        <wps:spPr>
                          <a:xfrm>
                            <a:off x="126609" y="379828"/>
                            <a:ext cx="1613339" cy="364370"/>
                          </a:xfrm>
                          <a:prstGeom prst="rect">
                            <a:avLst/>
                          </a:prstGeom>
                          <a:noFill/>
                          <a:ln>
                            <a:noFill/>
                          </a:ln>
                        </wps:spPr>
                        <wps:txbx>
                          <w:txbxContent>
                            <w:p w14:paraId="62FAE8F2" w14:textId="56F8B8D1" w:rsidR="006238FB" w:rsidRPr="006238FB" w:rsidRDefault="006238FB" w:rsidP="006238FB">
                              <w:pPr>
                                <w:spacing w:afterLines="50" w:after="156"/>
                                <w:jc w:val="center"/>
                                <w:rPr>
                                  <w:rFonts w:ascii="Segoe Script" w:hAnsi="Segoe Script" w:cs="Times New Roman"/>
                                  <w:bCs/>
                                  <w:noProof/>
                                  <w:color w:val="538135" w:themeColor="accent6"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238FB">
                                <w:rPr>
                                  <w:rFonts w:ascii="Segoe Script" w:hAnsi="Segoe Script" w:cs="Times New Roman"/>
                                  <w:bCs/>
                                  <w:noProof/>
                                  <w:color w:val="538135" w:themeColor="accent6" w:themeShade="BF"/>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Momentum</w:t>
                              </w:r>
                              <w:r w:rsidRPr="006238FB">
                                <w:t xml:space="preserve"> </w:t>
                              </w:r>
                              <w:r w:rsidRPr="006238FB">
                                <w:rPr>
                                  <w:rFonts w:ascii="Segoe Script" w:hAnsi="Segoe Script" w:cs="Times New Roman"/>
                                  <w:bCs/>
                                  <w:noProof/>
                                  <w:color w:val="538135" w:themeColor="accent6"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Momentum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9822011" name="文本框 1129822011"/>
                        <wps:cNvSpPr txBox="1"/>
                        <wps:spPr>
                          <a:xfrm>
                            <a:off x="0" y="0"/>
                            <a:ext cx="1702190" cy="364370"/>
                          </a:xfrm>
                          <a:prstGeom prst="rect">
                            <a:avLst/>
                          </a:prstGeom>
                          <a:noFill/>
                          <a:ln>
                            <a:noFill/>
                          </a:ln>
                        </wps:spPr>
                        <wps:txbx>
                          <w:txbxContent>
                            <w:p w14:paraId="52E5A62E" w14:textId="09548779" w:rsidR="006238FB" w:rsidRPr="006238FB" w:rsidRDefault="006238FB" w:rsidP="006238FB">
                              <w:pPr>
                                <w:spacing w:afterLines="50" w:after="156"/>
                                <w:jc w:val="center"/>
                                <w:rPr>
                                  <w:rFonts w:ascii="Segoe Script" w:hAnsi="Segoe Script" w:cs="Times New Roman"/>
                                  <w:bCs/>
                                  <w:noProof/>
                                  <w:color w:val="538135" w:themeColor="accent6"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Segoe Script" w:hAnsi="Segoe Script" w:cs="Times New Roman"/>
                                  <w:bCs/>
                                  <w:noProof/>
                                  <w:color w:val="538135" w:themeColor="accent6" w:themeShade="BF"/>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The Secret 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CE18D5" id="组合 5" o:spid="_x0000_s1026" style="position:absolute;left:0;text-align:left;margin-left:383pt;margin-top:-62.6pt;width:137pt;height:58.6pt;z-index:251726848" coordsize="17399,7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G1G5gIAAF4IAAAOAAAAZHJzL2Uyb0RvYy54bWzslk9v0zAUwO9IfAfLd5amyZomWjqVjU1I&#10;0zZpQzu7jtNESmxju0vGGQFHTpy4cOcb8HkYX4NnJ+nKNiExpHFBqlL7vddnv9/7k+7stnWFLpnS&#10;peAp9rdGGDFORVbyZYpfnR88m2KkDeEZqQRnKb5iGu/Onj7ZaWTCxqIQVcYUAidcJ41McWGMTDxP&#10;04LVRG8JyTgoc6FqYmCrll6mSAPe68obj0YTrxEqk0pQpjVI9zslnjn/ec6oOclzzQyqUgx3M+6p&#10;3HNhn95shyRLRWRR0v4a5AG3qEnJ4dC1q31iCFqp8o6ruqRKaJGbLSpqT+R5SZmLAaLxR7eiOVRi&#10;JV0sy6RZyjUmQHuL04Pd0uPLU4XKDHIXbIchfCBhnNSQqh/f3n7/+AFtW0aNXCZgeqjkmTxVvWDZ&#10;7WzYba5q+w0BodbRvVrTZa1BFIR+FMSxdU9BF4WhH087/LSAHN35GS1e/P6H3nCsZ2+3vkwjoZL0&#10;DSz9d7DOCiKZy4G2BAZY0UDp+tP7689fr7+8Q37UkXJ2FhMy7XNhAx/kGoT30PLHk8koxgiwBFE8&#10;HfdY1twmfhAEoLfcgkkYRK5s1+GTRCptDpmokV2kWEHVu2Ikl0faQLLAdDCxx3NxUFaVq/yK/yIA&#10;QysBoDrpLmtXpl20LuU6WYjsCgJTomskLelBCWceEW1OiYLOgR6DaWBO4JFXokmx6FcYFUK9uU9u&#10;7SFHoMWogU5MsX69IophVL3kkL3YD0Pbum4Tbkdj2KhNzWJTw1f1noBm92HuSOqW1t5UwzJXor6A&#10;oTG3p4KKcApnp9gMyz3TzQcYOpTN584ImlUSc8TPJLWuLTRL9Ly9IEr22A0k7FgM9UKSW/Q72w73&#10;fGVEXrrUWMAd1Z471K7tt8coYn8M1QZzB1h1Lb9RzDe6PvVQ/H9S1ED2vhEwGvsxqP5lKXfTbujJ&#10;/xX9OBXthjS8xNw06l+49i25uXcdcPO3YPYTAAD//wMAUEsDBBQABgAIAAAAIQBHbwAF4gAAAAwB&#10;AAAPAAAAZHJzL2Rvd25yZXYueG1sTI9BS8NAEIXvgv9hGcFbu5toY4nZlFLUUxFsBfE2TaZJaHY2&#10;ZLdJ+u/dnuxx3jze+162mkwrBupdY1lDNFcgiAtbNlxp+N6/z5YgnEcusbVMGi7kYJXf32WYlnbk&#10;Lxp2vhIhhF2KGmrvu1RKV9Rk0M1tRxx+R9sb9OHsK1n2OIZw08pYqUQabDg01NjRpqbitDsbDR8j&#10;juun6G3Yno6by+9+8fmzjUjrx4dp/QrC0+T/zXDFD+iQB6aDPXPpRKvhJUnCFq9hFsWLGMTVop5V&#10;0A5BWyqQeSZvR+R/AAAA//8DAFBLAQItABQABgAIAAAAIQC2gziS/gAAAOEBAAATAAAAAAAAAAAA&#10;AAAAAAAAAABbQ29udGVudF9UeXBlc10ueG1sUEsBAi0AFAAGAAgAAAAhADj9If/WAAAAlAEAAAsA&#10;AAAAAAAAAAAAAAAALwEAAF9yZWxzLy5yZWxzUEsBAi0AFAAGAAgAAAAhAPq8bUbmAgAAXggAAA4A&#10;AAAAAAAAAAAAAAAALgIAAGRycy9lMm9Eb2MueG1sUEsBAi0AFAAGAAgAAAAhAEdvAAXiAAAADAEA&#10;AA8AAAAAAAAAAAAAAAAAQAUAAGRycy9kb3ducmV2LnhtbFBLBQYAAAAABAAEAPMAAABPBgAAAAA=&#10;">
                <v:shapetype id="_x0000_t202" coordsize="21600,21600" o:spt="202" path="m,l,21600r21600,l21600,xe">
                  <v:stroke joinstyle="miter"/>
                  <v:path gradientshapeok="t" o:connecttype="rect"/>
                </v:shapetype>
                <v:shape id="文本框 17" o:spid="_x0000_s1027" type="#_x0000_t202" style="position:absolute;left:1266;top:3798;width:16133;height:3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62FAE8F2" w14:textId="56F8B8D1" w:rsidR="006238FB" w:rsidRPr="006238FB" w:rsidRDefault="006238FB" w:rsidP="006238FB">
                        <w:pPr>
                          <w:spacing w:afterLines="50" w:after="156"/>
                          <w:jc w:val="center"/>
                          <w:rPr>
                            <w:rFonts w:ascii="Segoe Script" w:hAnsi="Segoe Script" w:cs="Times New Roman"/>
                            <w:bCs/>
                            <w:noProof/>
                            <w:color w:val="538135" w:themeColor="accent6"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238FB">
                          <w:rPr>
                            <w:rFonts w:ascii="Segoe Script" w:hAnsi="Segoe Script" w:cs="Times New Roman"/>
                            <w:bCs/>
                            <w:noProof/>
                            <w:color w:val="538135" w:themeColor="accent6" w:themeShade="BF"/>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Momentum</w:t>
                        </w:r>
                        <w:r w:rsidRPr="006238FB">
                          <w:t xml:space="preserve"> </w:t>
                        </w:r>
                        <w:r w:rsidRPr="006238FB">
                          <w:rPr>
                            <w:rFonts w:ascii="Segoe Script" w:hAnsi="Segoe Script" w:cs="Times New Roman"/>
                            <w:bCs/>
                            <w:noProof/>
                            <w:color w:val="538135" w:themeColor="accent6"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Momentum</w:t>
                        </w:r>
                      </w:p>
                    </w:txbxContent>
                  </v:textbox>
                </v:shape>
                <v:shape id="文本框 1129822011" o:spid="_x0000_s1028" type="#_x0000_t202" style="position:absolute;width:17021;height:3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ZrBxgAAAOMAAAAPAAAAZHJzL2Rvd25yZXYueG1sRE9La8JA&#10;EL4L/Q/LFHrT3YQqGt1IUQo9WbRV8DZkJw+anQ3ZrUn/fbdQ8Djfezbb0bbiRr1vHGtIZgoEceFM&#10;w5WGz4/X6RKED8gGW8ek4Yc8bPOHyQYz4wY+0u0UKhFD2GeooQ6hy6T0RU0W/cx1xJErXW8xxLOv&#10;pOlxiOG2lalSC2mx4dhQY0e7moqv07fVcD6U18uzeq/2dt4NblSS7Upq/fQ4vqxBBBrDXfzvfjNx&#10;fpKulmmqkgT+fooAyPwXAAD//wMAUEsBAi0AFAAGAAgAAAAhANvh9svuAAAAhQEAABMAAAAAAAAA&#10;AAAAAAAAAAAAAFtDb250ZW50X1R5cGVzXS54bWxQSwECLQAUAAYACAAAACEAWvQsW78AAAAVAQAA&#10;CwAAAAAAAAAAAAAAAAAfAQAAX3JlbHMvLnJlbHNQSwECLQAUAAYACAAAACEAjpGawcYAAADjAAAA&#10;DwAAAAAAAAAAAAAAAAAHAgAAZHJzL2Rvd25yZXYueG1sUEsFBgAAAAADAAMAtwAAAPoCAAAAAA==&#10;" filled="f" stroked="f">
                  <v:textbox>
                    <w:txbxContent>
                      <w:p w14:paraId="52E5A62E" w14:textId="09548779" w:rsidR="006238FB" w:rsidRPr="006238FB" w:rsidRDefault="006238FB" w:rsidP="006238FB">
                        <w:pPr>
                          <w:spacing w:afterLines="50" w:after="156"/>
                          <w:jc w:val="center"/>
                          <w:rPr>
                            <w:rFonts w:ascii="Segoe Script" w:hAnsi="Segoe Script" w:cs="Times New Roman"/>
                            <w:bCs/>
                            <w:noProof/>
                            <w:color w:val="538135" w:themeColor="accent6"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Segoe Script" w:hAnsi="Segoe Script" w:cs="Times New Roman"/>
                            <w:bCs/>
                            <w:noProof/>
                            <w:color w:val="538135" w:themeColor="accent6" w:themeShade="BF"/>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The Secret of</w:t>
                        </w:r>
                      </w:p>
                    </w:txbxContent>
                  </v:textbox>
                </v:shape>
              </v:group>
            </w:pict>
          </mc:Fallback>
        </mc:AlternateContent>
      </w:r>
      <w:r w:rsidR="006238FB" w:rsidRPr="008C6AF9">
        <w:rPr>
          <w:rFonts w:cs="Times New Roman"/>
          <w:noProof/>
          <w:color w:val="000000"/>
        </w:rPr>
        <w:drawing>
          <wp:anchor distT="0" distB="0" distL="114300" distR="114300" simplePos="0" relativeHeight="251721728" behindDoc="0" locked="0" layoutInCell="1" allowOverlap="1" wp14:anchorId="6F39A026" wp14:editId="465AD1F7">
            <wp:simplePos x="0" y="0"/>
            <wp:positionH relativeFrom="column">
              <wp:posOffset>-952696</wp:posOffset>
            </wp:positionH>
            <wp:positionV relativeFrom="page">
              <wp:posOffset>-48846</wp:posOffset>
            </wp:positionV>
            <wp:extent cx="885825" cy="885825"/>
            <wp:effectExtent l="0" t="0" r="0" b="0"/>
            <wp:wrapTopAndBottom/>
            <wp:docPr id="63" name="图形 62" descr="网球拍和球">
              <a:extLst xmlns:a="http://schemas.openxmlformats.org/drawingml/2006/main">
                <a:ext uri="{FF2B5EF4-FFF2-40B4-BE49-F238E27FC236}">
                  <a16:creationId xmlns:a16="http://schemas.microsoft.com/office/drawing/2014/main" id="{C1D96339-2674-7329-9FE2-B6DC9D2E8B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形 62" descr="网球拍和球">
                      <a:extLst>
                        <a:ext uri="{FF2B5EF4-FFF2-40B4-BE49-F238E27FC236}">
                          <a16:creationId xmlns:a16="http://schemas.microsoft.com/office/drawing/2014/main" id="{C1D96339-2674-7329-9FE2-B6DC9D2E8B18}"/>
                        </a:ext>
                      </a:extLst>
                    </pic:cNvPr>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885825" cy="885825"/>
                    </a:xfrm>
                    <a:prstGeom prst="rect">
                      <a:avLst/>
                    </a:prstGeom>
                  </pic:spPr>
                </pic:pic>
              </a:graphicData>
            </a:graphic>
            <wp14:sizeRelH relativeFrom="margin">
              <wp14:pctWidth>0</wp14:pctWidth>
            </wp14:sizeRelH>
            <wp14:sizeRelV relativeFrom="margin">
              <wp14:pctHeight>0</wp14:pctHeight>
            </wp14:sizeRelV>
          </wp:anchor>
        </w:drawing>
      </w:r>
      <w:r w:rsidR="008F1B2C" w:rsidRPr="00B05E3B">
        <w:rPr>
          <w:rFonts w:cs="Times New Roman"/>
          <w:noProof/>
        </w:rPr>
        <mc:AlternateContent>
          <mc:Choice Requires="wps">
            <w:drawing>
              <wp:anchor distT="0" distB="0" distL="114300" distR="114300" simplePos="0" relativeHeight="251660288" behindDoc="0" locked="0" layoutInCell="1" allowOverlap="1" wp14:anchorId="4D3B284E" wp14:editId="4AAC8744">
                <wp:simplePos x="0" y="0"/>
                <wp:positionH relativeFrom="page">
                  <wp:posOffset>5342725</wp:posOffset>
                </wp:positionH>
                <wp:positionV relativeFrom="paragraph">
                  <wp:posOffset>-1123070</wp:posOffset>
                </wp:positionV>
                <wp:extent cx="2007943" cy="2425813"/>
                <wp:effectExtent l="635" t="0" r="0" b="0"/>
                <wp:wrapNone/>
                <wp:docPr id="18" name="直角三角形 18"/>
                <wp:cNvGraphicFramePr/>
                <a:graphic xmlns:a="http://schemas.openxmlformats.org/drawingml/2006/main">
                  <a:graphicData uri="http://schemas.microsoft.com/office/word/2010/wordprocessingShape">
                    <wps:wsp>
                      <wps:cNvSpPr/>
                      <wps:spPr>
                        <a:xfrm rot="16200000" flipH="1">
                          <a:off x="0" y="0"/>
                          <a:ext cx="2007943" cy="2425813"/>
                        </a:xfrm>
                        <a:prstGeom prst="rtTriangl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68F2579A" id="_x0000_t6" coordsize="21600,21600" o:spt="6" path="m,l,21600r21600,xe">
                <v:stroke joinstyle="miter"/>
                <v:path gradientshapeok="t" o:connecttype="custom" o:connectlocs="0,0;0,10800;0,21600;10800,21600;21600,21600;10800,10800" textboxrect="1800,12600,12600,19800"/>
              </v:shapetype>
              <v:shape id="直角三角形 18" o:spid="_x0000_s1026" type="#_x0000_t6" style="position:absolute;left:0;text-align:left;margin-left:420.7pt;margin-top:-88.45pt;width:158.1pt;height:191pt;rotation:90;flip:x;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s9wngIAAL0FAAAOAAAAZHJzL2Uyb0RvYy54bWysVN9P2zAQfp+0/8Hy+0hbSoGKFFUgtkkM&#10;qsHEs3HsxpLj82y3affX72wnoRtsD9PyYNn347u7L3d3cblrNNkK5xWYko6PRpQIw6FSZl3Sb483&#10;H84o8YGZimkwoqR74enl4v27i9bOxQRq0JVwBEGMn7e2pHUIdl4UnteiYf4IrDColOAaFvDp1kXl&#10;WIvojS4mo9GsaMFV1gEX3qP0OivpIuFLKXi4l9KLQHRJMbeQTpfO53gWiws2Xztma8W7NNg/ZNEw&#10;ZTDoAHXNAiMbp15BNYo78CDDEYemACkVF6kGrGY8+q2ah5pZkWpBcrwdaPL/D5bfbR/syiENrfVz&#10;j9dYxU66hjhAtsYzZBk/SqRW9hMKUpmYONklFvcDi2IXCEchOpyeT48p4aibTCcnZ+PjyHORcSO+&#10;dT58FNCQeCmpC49OMbPWsVg2Z9tbH7JDbxjFHrSqbpTW6REbRFxpR7YMfy3jXJgwS+5603yBKsun&#10;Kff0k1GMrZDFs16MOaVWi0gpw1+CaBNDGYhBcz5RUrwwlW5hr0W00+arkERVkYKUyIB8mGPmz9es&#10;Ell88sdcEmBElhh/wO4A3qp/3NHc2UdXkWZgcB79LbFc4uCRIoMJg3OjDLi3AHQYImf7nqRMTWTp&#10;Gar9yuWewmbylt8o/Pe3zIcVczhyKMQ1Eu7xkBrakkJ3o6QG9+MtebTHSUAtJS2OcEn99w1zghL9&#10;2eCMnI+n0zjz6TE9OZ3gwx1qng81ZtNcAbbSOGWXrtE+6P4qHTRPuG2WMSqqmOEYu6Q8uP5xFfJq&#10;wX3FxXKZzHDOLQu35sHyfnpiVz/unpiz3QAEnJ076Mf91QRk2/g/DCw3AaRK4/HCa8c37ojUxN0+&#10;i0vo8J2sXrbu4icAAAD//wMAUEsDBBQABgAIAAAAIQAIx1ky4QAAAA0BAAAPAAAAZHJzL2Rvd25y&#10;ZXYueG1sTI9LU8MwDITvzPAfPGKGW2snFAghTofhdemp5XF2Y5GExnKI3Tb596gnuEnandW3xXJ0&#10;nTjgEFpPGpK5AoFUedtSreH97WWWgQjRkDWdJ9QwYYBleX5WmNz6I63xsIm14BAKudHQxNjnUoaq&#10;QWfC3PdIrH35wZnI61BLO5gjh7tOpkrdSGda4g+N6fGxwWq32TsNH+n0c/XarePT96frMdup1SSf&#10;tb68GB/uQUQc458ZTviMDiUzbf2ebBCdhkxl12zVMEsWC251siR3im9bnm7TFGRZyP8tyl8AAAD/&#10;/wMAUEsBAi0AFAAGAAgAAAAhALaDOJL+AAAA4QEAABMAAAAAAAAAAAAAAAAAAAAAAFtDb250ZW50&#10;X1R5cGVzXS54bWxQSwECLQAUAAYACAAAACEAOP0h/9YAAACUAQAACwAAAAAAAAAAAAAAAAAvAQAA&#10;X3JlbHMvLnJlbHNQSwECLQAUAAYACAAAACEAB9bPcJ4CAAC9BQAADgAAAAAAAAAAAAAAAAAuAgAA&#10;ZHJzL2Uyb0RvYy54bWxQSwECLQAUAAYACAAAACEACMdZMuEAAAANAQAADwAAAAAAAAAAAAAAAAD4&#10;BAAAZHJzL2Rvd25yZXYueG1sUEsFBgAAAAAEAAQA8wAAAAYGAAAAAA==&#10;" fillcolor="#c5e0b3 [1305]" stroked="f" strokeweight="1pt">
                <w10:wrap anchorx="page"/>
              </v:shape>
            </w:pict>
          </mc:Fallback>
        </mc:AlternateContent>
      </w:r>
      <w:r w:rsidR="008F1B2C" w:rsidRPr="00B05E3B">
        <w:rPr>
          <w:rFonts w:cs="Times New Roman"/>
          <w:noProof/>
        </w:rPr>
        <mc:AlternateContent>
          <mc:Choice Requires="wps">
            <w:drawing>
              <wp:anchor distT="0" distB="0" distL="114300" distR="114300" simplePos="0" relativeHeight="251662336" behindDoc="1" locked="0" layoutInCell="1" allowOverlap="1" wp14:anchorId="4C5DC2C5" wp14:editId="57CE0A14">
                <wp:simplePos x="0" y="0"/>
                <wp:positionH relativeFrom="page">
                  <wp:posOffset>216731</wp:posOffset>
                </wp:positionH>
                <wp:positionV relativeFrom="paragraph">
                  <wp:posOffset>-1119556</wp:posOffset>
                </wp:positionV>
                <wp:extent cx="2074279" cy="2479770"/>
                <wp:effectExtent l="6667" t="0" r="9208" b="9207"/>
                <wp:wrapNone/>
                <wp:docPr id="31" name="直角三角形 31"/>
                <wp:cNvGraphicFramePr/>
                <a:graphic xmlns:a="http://schemas.openxmlformats.org/drawingml/2006/main">
                  <a:graphicData uri="http://schemas.microsoft.com/office/word/2010/wordprocessingShape">
                    <wps:wsp>
                      <wps:cNvSpPr/>
                      <wps:spPr>
                        <a:xfrm rot="5400000">
                          <a:off x="0" y="0"/>
                          <a:ext cx="2074279" cy="2479770"/>
                        </a:xfrm>
                        <a:prstGeom prst="rtTriangl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75DDA68" id="直角三角形 31" o:spid="_x0000_s1026" type="#_x0000_t6" style="position:absolute;left:0;text-align:left;margin-left:17.05pt;margin-top:-88.15pt;width:163.35pt;height:195.25pt;rotation:90;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kpmQIAALIFAAAOAAAAZHJzL2Uyb0RvYy54bWysVE1vGyEQvVfqf0Dcm7UtJ26srCMrUapK&#10;aWI1qXImLHiRgKGAvXZ/fQdYb9wmuVTdwwrm483MY2YuLndGk63wQYGt6fhkRImwHBpl1zX98Xjz&#10;6TMlITLbMA1W1HQvAr1cfPxw0bm5mEALuhGeIIgN887VtI3Rzasq8FYYFk7ACYtKCd6wiFe/rhrP&#10;OkQ3upqMRmdVB75xHrgIAaXXRUkXGV9KweO9lEFEomuKucX89/n/nP7V4oLN1565VvE+DfYPWRim&#10;LAYdoK5ZZGTj1Ssoo7iHADKecDAVSKm4yDVgNePRX9U8tMyJXAuSE9xAU/h/sPxu++BWHmnoXJgH&#10;PKYqdtIb4gHZOp2O0pdrw2zJLlO3H6gTu0g4Ciej2XQyO6eEo24ynZ3PZpncqoAlUOdD/CLAkHSo&#10;qY+PXjG71qlCNmfb2xAxDXQ4GCZxAK2aG6V1vqSuEFfaky3D92ScCxvPsrvemG/QFHlOubwsivH9&#10;i/gsF1JC5P5KSDngH0G0TaEspKDFOEmqF3ryKe61SHbafheSqCZRkBMZkI9zHBdVyxpRxKfv5pIB&#10;E7LE+AN2D/BW/eNUKbLW2ydXkRt/cC6v905ixXnwyJHBxsHZKAv+rcp0HCIX+wNJhZrE0jM0+5Uv&#10;jYTDFxy/Ufj2tyzEFfM4ZyjE3RHv8Sc1dDWF/kRJC/7XW/Jkj+2PWko6nNuahp8b5gUl+qvFwTgf&#10;T6dp0PNlejqb4MUfa56PNXZjrgBbaZyzy8dkH/XhKD2YJ1wxyxQVVcxyjF1THv3hchXLPsElxcVy&#10;mc1wuB2Lt/bB8QSeWE1d/bh7Yt71AxBxdu7gMOOvJqDYJk8Ly00EqfJ4vPDa842LIb9/v8TS5jm+&#10;Z6uXVbv4DQAA//8DAFBLAwQUAAYACAAAACEALal5mOAAAAAKAQAADwAAAGRycy9kb3ducmV2Lnht&#10;bEyPwU7DMBBE70j8g7VI3FqnTgQlxKmgEkJCvbQgcXViN46w1yF20/D3LCd6XM3TzNtqM3vHJjPG&#10;PqCE1TIDZrANusdOwsf7y2INLCaFWrmARsKPibCpr68qVepwxr2ZDqljVIKxVBJsSkPJeWyt8Sou&#10;w2CQsmMYvUp0jh3XozpTuXdcZNkd96pHWrBqMFtr2q/DyUuYuuP2bcjHT7ub3DdP4vl11+ylvL2Z&#10;nx6BJTOnfxj+9EkdanJqwgl1ZE6CEARKWKyKogBGQP4g7oE1RK5FDryu+OUL9S8AAAD//wMAUEsB&#10;Ai0AFAAGAAgAAAAhALaDOJL+AAAA4QEAABMAAAAAAAAAAAAAAAAAAAAAAFtDb250ZW50X1R5cGVz&#10;XS54bWxQSwECLQAUAAYACAAAACEAOP0h/9YAAACUAQAACwAAAAAAAAAAAAAAAAAvAQAAX3JlbHMv&#10;LnJlbHNQSwECLQAUAAYACAAAACEAvhn5KZkCAACyBQAADgAAAAAAAAAAAAAAAAAuAgAAZHJzL2Uy&#10;b0RvYy54bWxQSwECLQAUAAYACAAAACEALal5mOAAAAAKAQAADwAAAAAAAAAAAAAAAADzBAAAZHJz&#10;L2Rvd25yZXYueG1sUEsFBgAAAAAEAAQA8wAAAAAGAAAAAA==&#10;" fillcolor="#c5e0b3 [1305]" stroked="f" strokeweight="1pt">
                <w10:wrap anchorx="page"/>
              </v:shape>
            </w:pict>
          </mc:Fallback>
        </mc:AlternateContent>
      </w:r>
      <w:r w:rsidR="008F1B2C">
        <w:rPr>
          <w:rFonts w:cs="Times New Roman"/>
          <w:noProof/>
        </w:rPr>
        <w:drawing>
          <wp:anchor distT="0" distB="0" distL="114300" distR="114300" simplePos="0" relativeHeight="251701248" behindDoc="0" locked="0" layoutInCell="1" allowOverlap="1" wp14:anchorId="066AB342" wp14:editId="42FE1AB9">
            <wp:simplePos x="0" y="0"/>
            <wp:positionH relativeFrom="column">
              <wp:posOffset>286112</wp:posOffset>
            </wp:positionH>
            <wp:positionV relativeFrom="page">
              <wp:posOffset>176</wp:posOffset>
            </wp:positionV>
            <wp:extent cx="4758690" cy="873760"/>
            <wp:effectExtent l="0" t="0" r="3810" b="2540"/>
            <wp:wrapTopAndBottom/>
            <wp:docPr id="19032962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96255" name="图片 1903296255"/>
                    <pic:cNvPicPr/>
                  </pic:nvPicPr>
                  <pic:blipFill rotWithShape="1">
                    <a:blip r:embed="rId9">
                      <a:extLst>
                        <a:ext uri="{28A0092B-C50C-407E-A947-70E740481C1C}">
                          <a14:useLocalDpi xmlns:a14="http://schemas.microsoft.com/office/drawing/2010/main" val="0"/>
                        </a:ext>
                      </a:extLst>
                    </a:blip>
                    <a:srcRect t="60393" b="25569"/>
                    <a:stretch/>
                  </pic:blipFill>
                  <pic:spPr bwMode="auto">
                    <a:xfrm>
                      <a:off x="0" y="0"/>
                      <a:ext cx="4758690" cy="873760"/>
                    </a:xfrm>
                    <a:prstGeom prst="rect">
                      <a:avLst/>
                    </a:prstGeom>
                    <a:ln>
                      <a:noFill/>
                    </a:ln>
                    <a:extLst>
                      <a:ext uri="{53640926-AAD7-44D8-BBD7-CCE9431645EC}">
                        <a14:shadowObscured xmlns:a14="http://schemas.microsoft.com/office/drawing/2010/main"/>
                      </a:ext>
                    </a:extLst>
                  </pic:spPr>
                </pic:pic>
              </a:graphicData>
            </a:graphic>
          </wp:anchor>
        </w:drawing>
      </w:r>
      <w:r w:rsidR="00C741D4" w:rsidRPr="00B05E3B">
        <w:rPr>
          <w:rFonts w:cs="Times New Roman"/>
          <w:b/>
          <w:bCs/>
          <w:sz w:val="32"/>
          <w:szCs w:val="28"/>
        </w:rPr>
        <w:t>Memorandum</w:t>
      </w:r>
    </w:p>
    <w:p w14:paraId="6FEA447A" w14:textId="273074D6" w:rsidR="00C741D4" w:rsidRPr="00B05E3B" w:rsidRDefault="00C741D4" w:rsidP="00C741D4">
      <w:pPr>
        <w:spacing w:afterLines="50" w:after="156"/>
        <w:rPr>
          <w:rFonts w:cs="Times New Roman"/>
          <w:b/>
          <w:bCs/>
        </w:rPr>
      </w:pPr>
      <w:r w:rsidRPr="00B05E3B">
        <w:rPr>
          <w:rFonts w:cs="Times New Roman"/>
          <w:b/>
          <w:bCs/>
        </w:rPr>
        <w:t>To:</w:t>
      </w:r>
      <w:r w:rsidR="005E773B" w:rsidRPr="00B05E3B">
        <w:rPr>
          <w:rFonts w:cs="Times New Roman"/>
          <w:b/>
          <w:bCs/>
        </w:rPr>
        <w:t xml:space="preserve"> </w:t>
      </w:r>
      <w:r w:rsidR="005E773B" w:rsidRPr="00B05E3B">
        <w:rPr>
          <w:rFonts w:cs="Times New Roman"/>
        </w:rPr>
        <w:t>Coaches</w:t>
      </w:r>
    </w:p>
    <w:p w14:paraId="2407A698" w14:textId="2E600DD6" w:rsidR="00C741D4" w:rsidRPr="00B05E3B" w:rsidRDefault="00C741D4" w:rsidP="00C741D4">
      <w:pPr>
        <w:spacing w:afterLines="50" w:after="156"/>
        <w:rPr>
          <w:rFonts w:cs="Times New Roman"/>
        </w:rPr>
      </w:pPr>
      <w:r w:rsidRPr="00B05E3B">
        <w:rPr>
          <w:rFonts w:cs="Times New Roman"/>
          <w:b/>
          <w:bCs/>
        </w:rPr>
        <w:t>From:</w:t>
      </w:r>
      <w:r w:rsidRPr="00B05E3B">
        <w:rPr>
          <w:rFonts w:cs="Times New Roman"/>
        </w:rPr>
        <w:t xml:space="preserve"> Team # 2420216</w:t>
      </w:r>
    </w:p>
    <w:p w14:paraId="31C8CCDA" w14:textId="6DDC24F0" w:rsidR="00C741D4" w:rsidRPr="00B05E3B" w:rsidRDefault="00C741D4" w:rsidP="00C741D4">
      <w:pPr>
        <w:spacing w:afterLines="50" w:after="156"/>
        <w:rPr>
          <w:rFonts w:cs="Times New Roman"/>
          <w:b/>
          <w:bCs/>
        </w:rPr>
      </w:pPr>
      <w:r w:rsidRPr="00B05E3B">
        <w:rPr>
          <w:rFonts w:cs="Times New Roman"/>
          <w:b/>
          <w:bCs/>
        </w:rPr>
        <w:t>Subject:</w:t>
      </w:r>
      <w:r w:rsidR="005E773B" w:rsidRPr="00B05E3B">
        <w:rPr>
          <w:rFonts w:cs="Times New Roman"/>
          <w:b/>
          <w:bCs/>
        </w:rPr>
        <w:t xml:space="preserve"> </w:t>
      </w:r>
      <w:r w:rsidR="00C34BAE" w:rsidRPr="00B05E3B">
        <w:rPr>
          <w:rFonts w:cs="Times New Roman"/>
        </w:rPr>
        <w:t>Research on Momentum and Recommendations for Player Preparation</w:t>
      </w:r>
    </w:p>
    <w:p w14:paraId="48BE64D7" w14:textId="11D8F3F7" w:rsidR="00C741D4" w:rsidRPr="00B05E3B" w:rsidRDefault="00C741D4" w:rsidP="00C741D4">
      <w:pPr>
        <w:spacing w:afterLines="50" w:after="156"/>
        <w:rPr>
          <w:rFonts w:cs="Times New Roman"/>
        </w:rPr>
      </w:pPr>
      <w:r w:rsidRPr="00B05E3B">
        <w:rPr>
          <w:rFonts w:cs="Times New Roman"/>
          <w:b/>
          <w:bCs/>
        </w:rPr>
        <w:t>Date:</w:t>
      </w:r>
      <w:r w:rsidRPr="00B05E3B">
        <w:rPr>
          <w:rFonts w:cs="Times New Roman"/>
        </w:rPr>
        <w:t xml:space="preserve"> February 5, 202</w:t>
      </w:r>
      <w:r w:rsidR="003D542E">
        <w:rPr>
          <w:rFonts w:cs="Times New Roman"/>
        </w:rPr>
        <w:t>4</w:t>
      </w:r>
    </w:p>
    <w:p w14:paraId="43D09C7E" w14:textId="533B7D77" w:rsidR="00C741D4" w:rsidRPr="00B05E3B" w:rsidRDefault="00C741D4" w:rsidP="00C741D4">
      <w:pPr>
        <w:rPr>
          <w:rFonts w:cs="Times New Roman"/>
          <w:b/>
          <w:bCs/>
          <w:sz w:val="28"/>
          <w:szCs w:val="24"/>
        </w:rPr>
      </w:pPr>
      <w:r w:rsidRPr="00B05E3B">
        <w:rPr>
          <w:rFonts w:cs="Times New Roman"/>
          <w:b/>
          <w:bCs/>
          <w:noProof/>
          <w:sz w:val="28"/>
          <w:szCs w:val="24"/>
        </w:rPr>
        <mc:AlternateContent>
          <mc:Choice Requires="wps">
            <w:drawing>
              <wp:anchor distT="0" distB="0" distL="114300" distR="114300" simplePos="0" relativeHeight="251658240" behindDoc="0" locked="0" layoutInCell="1" allowOverlap="1" wp14:anchorId="52BEEB41" wp14:editId="0BC8753B">
                <wp:simplePos x="0" y="0"/>
                <wp:positionH relativeFrom="column">
                  <wp:posOffset>0</wp:posOffset>
                </wp:positionH>
                <wp:positionV relativeFrom="paragraph">
                  <wp:posOffset>127000</wp:posOffset>
                </wp:positionV>
                <wp:extent cx="5264150" cy="0"/>
                <wp:effectExtent l="0" t="0" r="0" b="0"/>
                <wp:wrapNone/>
                <wp:docPr id="1979138699" name="直接连接符 2"/>
                <wp:cNvGraphicFramePr/>
                <a:graphic xmlns:a="http://schemas.openxmlformats.org/drawingml/2006/main">
                  <a:graphicData uri="http://schemas.microsoft.com/office/word/2010/wordprocessingShape">
                    <wps:wsp>
                      <wps:cNvCnPr/>
                      <wps:spPr>
                        <a:xfrm>
                          <a:off x="0" y="0"/>
                          <a:ext cx="52641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56B2067" id="直接连接符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pt" to="414.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05euQEAAN4DAAAOAAAAZHJzL2Uyb0RvYy54bWysU01v3CAQvVfqf0Dcu7ZXSdRa680hUXqp&#10;kqgfP4DgYY0EDAK69v77DHjXm7ZRpVa5YAbmvXnzGG+uJ2vYHkLU6DrerGrOwEnstdt1/Mf3uw8f&#10;OYtJuF4YdNDxA0R+vX3/bjP6FtY4oOkhMCJxsR19x4eUfFtVUQ5gRVyhB0eXCoMVicKwq/ogRmK3&#10;plrX9VU1Yuh9QAkx0untfMm3hV8pkOlBqQiJmY6TtlTWUNanvFbbjWh3QfhBy6MM8R8qrNCOii5U&#10;tyIJ9jPoP6islgEjqrSSaCtUSksoPVA3Tf1bN98G4aH0QuZEv9gU345W3u9v3GMgG0Yf2+gfQ+5i&#10;UsHmL+ljUzHrsJgFU2KSDi/XVxfNJXkqT3fVGehDTJ8BLcubjhvtch+iFfsvMVExSj2l5GPj2EjT&#10;86kmvhxHNLq/08aUIM8C3JjA9oJeMU1NfjVieJFFkXF0eG6i7NLBwMz/FRTTPclu5gK/cgopwaUT&#10;r3GUnWGKFCzAo7K/AY/5GQpl9v4FvCBKZXRpAVvtMLwm+2yFmvNPDsx9ZwuesD+U5y3W0BAV544D&#10;n6f0ZVzg599y+wwAAP//AwBQSwMEFAAGAAgAAAAhAPlSXnPcAAAABgEAAA8AAABkcnMvZG93bnJl&#10;di54bWxMj0FPwkAQhe8m/ofNmHghsoWDQu2WYKOJNxWMXofu0Fa6s013geqvd4wHuM3Mm7z3vWwx&#10;uFYdqA+NZwOTcQKKuPS24crA+/rpZgYqRGSLrWcy8E0BFvnlRYap9Ud+o8MqVkpMOKRooI6xS7UO&#10;ZU0Ow9h3xKJtfe8wytpX2vZ4FHPX6mmS3GqHDUtCjR0VNZW71d4Z2L7MPx4+R8Xr49o93xWT6iuM&#10;hh9jrq+G5T2oSEM8PcMfvqBDLkwbv2cbVGtAikQDkgFK1Nl0LsPm/6DzTJ/j578AAAD//wMAUEsB&#10;Ai0AFAAGAAgAAAAhALaDOJL+AAAA4QEAABMAAAAAAAAAAAAAAAAAAAAAAFtDb250ZW50X1R5cGVz&#10;XS54bWxQSwECLQAUAAYACAAAACEAOP0h/9YAAACUAQAACwAAAAAAAAAAAAAAAAAvAQAAX3JlbHMv&#10;LnJlbHNQSwECLQAUAAYACAAAACEA8d9OXrkBAADeAwAADgAAAAAAAAAAAAAAAAAuAgAAZHJzL2Uy&#10;b0RvYy54bWxQSwECLQAUAAYACAAAACEA+VJec9wAAAAGAQAADwAAAAAAAAAAAAAAAAATBAAAZHJz&#10;L2Rvd25yZXYueG1sUEsFBgAAAAAEAAQA8wAAABwFAAAAAA==&#10;" strokecolor="black [3213]" strokeweight="1.5pt">
                <v:stroke joinstyle="miter"/>
              </v:line>
            </w:pict>
          </mc:Fallback>
        </mc:AlternateContent>
      </w:r>
    </w:p>
    <w:p w14:paraId="12D6EF0F" w14:textId="323F8A58" w:rsidR="00120339" w:rsidRPr="00B05E3B" w:rsidRDefault="008F1B2C" w:rsidP="00B05E3B">
      <w:pPr>
        <w:spacing w:afterLines="50" w:after="156"/>
        <w:rPr>
          <w:rFonts w:cs="Times New Roman"/>
          <w:color w:val="000000"/>
        </w:rPr>
      </w:pPr>
      <w:r w:rsidRPr="00B05E3B">
        <w:rPr>
          <w:rFonts w:cs="Times New Roman"/>
          <w:b/>
          <w:bCs/>
          <w:noProof/>
          <w:color w:val="2F5496" w:themeColor="accent1" w:themeShade="BF"/>
          <w:sz w:val="32"/>
          <w:szCs w:val="32"/>
        </w:rPr>
        <mc:AlternateContent>
          <mc:Choice Requires="wps">
            <w:drawing>
              <wp:anchor distT="0" distB="0" distL="114300" distR="114300" simplePos="0" relativeHeight="251666432" behindDoc="1" locked="0" layoutInCell="1" allowOverlap="1" wp14:anchorId="5DA2A3D0" wp14:editId="242C90D4">
                <wp:simplePos x="0" y="0"/>
                <wp:positionH relativeFrom="page">
                  <wp:posOffset>-885463</wp:posOffset>
                </wp:positionH>
                <wp:positionV relativeFrom="paragraph">
                  <wp:posOffset>228889</wp:posOffset>
                </wp:positionV>
                <wp:extent cx="7449185" cy="734631"/>
                <wp:effectExtent l="0" t="0" r="18415" b="27940"/>
                <wp:wrapNone/>
                <wp:docPr id="13" name="矩形: 圆角 13"/>
                <wp:cNvGraphicFramePr/>
                <a:graphic xmlns:a="http://schemas.openxmlformats.org/drawingml/2006/main">
                  <a:graphicData uri="http://schemas.microsoft.com/office/word/2010/wordprocessingShape">
                    <wps:wsp>
                      <wps:cNvSpPr/>
                      <wps:spPr>
                        <a:xfrm>
                          <a:off x="0" y="0"/>
                          <a:ext cx="7449185" cy="734631"/>
                        </a:xfrm>
                        <a:prstGeom prst="roundRect">
                          <a:avLst/>
                        </a:prstGeom>
                        <a:solidFill>
                          <a:schemeClr val="accent6">
                            <a:lumMod val="40000"/>
                            <a:lumOff val="6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oundrect w14:anchorId="0017333B" id="矩形: 圆角 13" o:spid="_x0000_s1026" style="position:absolute;left:0;text-align:left;margin-left:-69.7pt;margin-top:18pt;width:586.55pt;height:57.8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0PsmQIAAAkGAAAOAAAAZHJzL2Uyb0RvYy54bWysVN1P2zAQf5+0/8Hy+0hTQoGoKapATJMY&#10;IGDi2XVsEsnxebbbtPvrd3Y+2jHGA1oeHPs+fnf3s+/mF9tGkY2wrgZd0PRoQonQHMpavxT0x9P1&#10;lzNKnGe6ZAq0KOhOOHqx+Pxp3ppcTKECVQpLEES7vDUFrbw3eZI4XomGuSMwQqNSgm2Yx6N9SUrL&#10;WkRvVDKdTGZJC7Y0FrhwDqVXnZIuIr6Ugvs7KZ3wRBUUc/NxtXFdhTVZzFn+Ypmpat6nwT6QRcNq&#10;jUFHqCvmGVnb+i+opuYWHEh/xKFJQMqai1gDVpNOXlXzWDEjYi1IjjMjTe7/wfLbzaO5t0hDa1zu&#10;cBuq2ErbhD/mR7aRrN1Ilth6wlF4mmXn6dkJJRx1p8fZ7DgNbCZ7b2Od/yqgIWFTUAtrXT7gjUSi&#10;2ObG+c5+sAsRHai6vK6ViofwCsSlsmTD8P4Y50L7WXRX6+Y7lJ08m+DX3SSK8b478WwQY0rxPQWk&#10;mOAfQZT+aNwxAMsP447pvBcXdSFwsmc97vxOiZCO0g9CkrpEnqex3rGAQyrSTlWxUnTik3+WHAED&#10;skRuR+we4C2ah8vs7YOriP00Ok/eS6y72dEjRgbtR+em1mDfAlB+jNzZDyR11ASWVlDu7i2x0HWz&#10;M/y6xhd2w5y/ZxbbFxsdR5K/w0UqaAsK/Y6SCuyvt+TBHrsKtZS0OA4K6n6umRWUqG8a++08zbIw&#10;P+IhOzmd4sEealaHGr1uLgFfbIrDz/C4DfZeDVtpoXnGybUMUVHFNMfYBeXeDodL340pnH1cLJfR&#10;DGeGYf5GPxoewAOroXmets/Mmr7NPDboLQyjg+WvGq2zDZ4almsPso5duOe15xvnTeyVfjaGgXZ4&#10;jlb7Cb74DQAA//8DAFBLAwQUAAYACAAAACEAM//wkuEAAAAMAQAADwAAAGRycy9kb3ducmV2Lnht&#10;bEyPwU7DMAyG70i8Q2QkbltS2rWsazohJKSdQAx6zxqvLWucqsnW8vZkJ3az5U+/v7/YzqZnFxxd&#10;Z0lCtBTAkGqrO2okfH+9LZ6BOa9Iq94SSvhFB9vy/q5QubYTfeJl7xsWQsjlSkLr/ZBz7uoWjXJL&#10;OyCF29GORvmwjg3Xo5pCuOn5kxApN6qj8KFVA762WJ/2ZyNhylJeVatxnST17qP6eRenaCekfHyY&#10;XzbAPM7+H4arflCHMjgd7Jm0Y72ERRSvk8BKiNNQ6kqIOM6AHcK0ijLgZcFvS5R/AAAA//8DAFBL&#10;AQItABQABgAIAAAAIQC2gziS/gAAAOEBAAATAAAAAAAAAAAAAAAAAAAAAABbQ29udGVudF9UeXBl&#10;c10ueG1sUEsBAi0AFAAGAAgAAAAhADj9If/WAAAAlAEAAAsAAAAAAAAAAAAAAAAALwEAAF9yZWxz&#10;Ly5yZWxzUEsBAi0AFAAGAAgAAAAhAFa3Q+yZAgAACQYAAA4AAAAAAAAAAAAAAAAALgIAAGRycy9l&#10;Mm9Eb2MueG1sUEsBAi0AFAAGAAgAAAAhADP/8JLhAAAADAEAAA8AAAAAAAAAAAAAAAAA8wQAAGRy&#10;cy9kb3ducmV2LnhtbFBLBQYAAAAABAAEAPMAAAABBgAAAAA=&#10;" fillcolor="#c5e0b3 [1305]" strokecolor="#a8d08d [1945]" strokeweight="1pt">
                <v:stroke joinstyle="miter"/>
                <w10:wrap anchorx="page"/>
              </v:roundrect>
            </w:pict>
          </mc:Fallback>
        </mc:AlternateContent>
      </w:r>
      <w:r w:rsidR="00120339" w:rsidRPr="00B05E3B">
        <w:rPr>
          <w:rFonts w:cs="Times New Roman"/>
          <w:color w:val="000000"/>
        </w:rPr>
        <w:t>Dear Sir or Madam:</w:t>
      </w:r>
    </w:p>
    <w:p w14:paraId="046B8868" w14:textId="367D629F" w:rsidR="00A51E9C" w:rsidRPr="00B05E3B" w:rsidRDefault="006238FB" w:rsidP="003D542E">
      <w:pPr>
        <w:rPr>
          <w:rFonts w:cs="Times New Roman"/>
          <w:color w:val="000000"/>
        </w:rPr>
      </w:pPr>
      <w:r w:rsidRPr="006238FB">
        <w:rPr>
          <w:rFonts w:cs="Times New Roman"/>
          <w:noProof/>
          <w:color w:val="000000"/>
        </w:rPr>
        <w:drawing>
          <wp:anchor distT="0" distB="0" distL="114300" distR="114300" simplePos="0" relativeHeight="251728896" behindDoc="0" locked="0" layoutInCell="1" allowOverlap="1" wp14:anchorId="21B56892" wp14:editId="032E14BF">
            <wp:simplePos x="0" y="0"/>
            <wp:positionH relativeFrom="column">
              <wp:posOffset>5545992</wp:posOffset>
            </wp:positionH>
            <wp:positionV relativeFrom="page">
              <wp:posOffset>3867785</wp:posOffset>
            </wp:positionV>
            <wp:extent cx="761365" cy="761365"/>
            <wp:effectExtent l="0" t="0" r="635" b="635"/>
            <wp:wrapTopAndBottom/>
            <wp:docPr id="7" name="图形 6">
              <a:extLst xmlns:a="http://schemas.openxmlformats.org/drawingml/2006/main">
                <a:ext uri="{FF2B5EF4-FFF2-40B4-BE49-F238E27FC236}">
                  <a16:creationId xmlns:a16="http://schemas.microsoft.com/office/drawing/2014/main" id="{A5A33279-69D0-1384-E01B-B46EBD9532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形 6">
                      <a:extLst>
                        <a:ext uri="{FF2B5EF4-FFF2-40B4-BE49-F238E27FC236}">
                          <a16:creationId xmlns:a16="http://schemas.microsoft.com/office/drawing/2014/main" id="{A5A33279-69D0-1384-E01B-B46EBD9532F9}"/>
                        </a:ext>
                      </a:extLst>
                    </pic:cNvPr>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61365" cy="761365"/>
                    </a:xfrm>
                    <a:prstGeom prst="rect">
                      <a:avLst/>
                    </a:prstGeom>
                  </pic:spPr>
                </pic:pic>
              </a:graphicData>
            </a:graphic>
            <wp14:sizeRelH relativeFrom="margin">
              <wp14:pctWidth>0</wp14:pctWidth>
            </wp14:sizeRelH>
            <wp14:sizeRelV relativeFrom="margin">
              <wp14:pctHeight>0</wp14:pctHeight>
            </wp14:sizeRelV>
          </wp:anchor>
        </w:drawing>
      </w:r>
      <w:r w:rsidR="00A51E9C" w:rsidRPr="00B05E3B">
        <w:rPr>
          <w:rFonts w:cs="Times New Roman"/>
          <w:color w:val="000000"/>
        </w:rPr>
        <w:t xml:space="preserve">People often attribute </w:t>
      </w:r>
      <w:r w:rsidR="0063171E">
        <w:rPr>
          <w:rFonts w:cs="Times New Roman" w:hint="eastAsia"/>
          <w:color w:val="000000"/>
        </w:rPr>
        <w:t>in</w:t>
      </w:r>
      <w:r w:rsidR="0063171E">
        <w:rPr>
          <w:rFonts w:cs="Times New Roman"/>
          <w:color w:val="000000"/>
        </w:rPr>
        <w:t>credible swings</w:t>
      </w:r>
      <w:r w:rsidR="00A51E9C" w:rsidRPr="00B05E3B">
        <w:rPr>
          <w:rFonts w:cs="Times New Roman"/>
          <w:color w:val="000000"/>
        </w:rPr>
        <w:t xml:space="preserve"> during a match to "momentum." </w:t>
      </w:r>
      <w:r w:rsidR="0063171E" w:rsidRPr="0063171E">
        <w:rPr>
          <w:rFonts w:cs="Times New Roman"/>
          <w:color w:val="000000"/>
        </w:rPr>
        <w:t>We reckon that everyone involved, players and coaches alike, would be keen on unraveling the mysteries behind this "momentum."</w:t>
      </w:r>
    </w:p>
    <w:p w14:paraId="713CB5CE" w14:textId="651603B2" w:rsidR="00091ABE" w:rsidRPr="00FB752B" w:rsidRDefault="003D542E" w:rsidP="00B05E3B">
      <w:pPr>
        <w:rPr>
          <w:rFonts w:cs="Times New Roman"/>
          <w:b/>
          <w:bCs/>
          <w:color w:val="000000"/>
        </w:rPr>
      </w:pPr>
      <w:r w:rsidRPr="00FB752B">
        <w:rPr>
          <w:rFonts w:cs="Times New Roman"/>
          <w:b/>
          <w:bCs/>
          <w:noProof/>
          <w:color w:val="538135" w:themeColor="accent6" w:themeShade="BF"/>
          <w:sz w:val="32"/>
          <w:szCs w:val="32"/>
        </w:rPr>
        <mc:AlternateContent>
          <mc:Choice Requires="wps">
            <w:drawing>
              <wp:anchor distT="0" distB="0" distL="114300" distR="114300" simplePos="0" relativeHeight="251682816" behindDoc="1" locked="0" layoutInCell="1" allowOverlap="1" wp14:anchorId="04785657" wp14:editId="33F5D77B">
                <wp:simplePos x="0" y="0"/>
                <wp:positionH relativeFrom="margin">
                  <wp:posOffset>-66554</wp:posOffset>
                </wp:positionH>
                <wp:positionV relativeFrom="paragraph">
                  <wp:posOffset>332772</wp:posOffset>
                </wp:positionV>
                <wp:extent cx="7398029" cy="717631"/>
                <wp:effectExtent l="0" t="0" r="12700" b="25400"/>
                <wp:wrapNone/>
                <wp:docPr id="2074922857" name="矩形: 圆角 2074922857"/>
                <wp:cNvGraphicFramePr/>
                <a:graphic xmlns:a="http://schemas.openxmlformats.org/drawingml/2006/main">
                  <a:graphicData uri="http://schemas.microsoft.com/office/word/2010/wordprocessingShape">
                    <wps:wsp>
                      <wps:cNvSpPr/>
                      <wps:spPr>
                        <a:xfrm>
                          <a:off x="0" y="0"/>
                          <a:ext cx="7398029" cy="717631"/>
                        </a:xfrm>
                        <a:prstGeom prst="roundRect">
                          <a:avLst/>
                        </a:prstGeom>
                        <a:solidFill>
                          <a:schemeClr val="accent6">
                            <a:lumMod val="20000"/>
                            <a:lumOff val="8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oundrect w14:anchorId="37C47E07" id="矩形: 圆角 2074922857" o:spid="_x0000_s1026" style="position:absolute;left:0;text-align:left;margin-left:-5.25pt;margin-top:26.2pt;width:582.5pt;height:56.5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Qb7mgIAAAkGAAAOAAAAZHJzL2Uyb0RvYy54bWysVN1P2zAQf5+0/8Hy+0hSSlsiUlSBmCYx&#10;QMDEs3FsEsnxebbbtPvrd3Y+2jHGA9pL4vv63d3Pvjs73zaKbIR1NeiCZkcpJUJzKGv9UtAfj1df&#10;FpQ4z3TJFGhR0J1w9Hz5+dNZa3IxgQpUKSxBEO3y1hS08t7kSeJ4JRrmjsAIjUYJtmEeRfuSlJa1&#10;iN6oZJKms6QFWxoLXDiH2svOSJcRX0rB/a2UTniiCoq1+fi18fscvsnyjOUvlpmq5n0Z7ANVNKzW&#10;mHSEumSekbWt/4Jqam7BgfRHHJoEpKy5iD1gN1n6qpuHihkRe0FynBlpcv8Plt9sHsydRRpa43KH&#10;x9DFVtom/LE+so1k7UayxNYTjsr58ekinZxSwtE2z+az4yywmeyjjXX+q4CGhENBLax1eY83Eoli&#10;m2vnO//BL2R0oOryqlYqCuEViAtlyYbh/THOhfazGK7WzXcoOz2+g7S/SVTjfXfqxaDGkuJ7Ckix&#10;wD+SKP3RvNMhAcsP884G9Xt50RYSJ3vW48nvlAjlKH0vJKlL5HkS+x0bOKQi60wVK0WnPvln6ggY&#10;kCVyO2L3AG/RPFxm7x9CRZynMTh9r7DuZseImBm0H4ObWoN9C0D5MXPnP5DUURNYeoZyd2eJhW6a&#10;neFXNb6wa+b8HbM4vjjouJL8LX6kgrag0J8oqcD+eksf/HGq0EpJi+ugoO7nmllBifqmcd5Os+k0&#10;7I8oTE/mExTsoeX50KLXzQXgi81w+Rkej8Hfq+EoLTRPuLlWISuamOaYu6Dc20G48N2awt3HxWoV&#10;3XBnGOav9YPhATywGobncfvErOnHzOOA3sCwOlj+atA63xCpYbX2IOs4hXtee75x38RZ6XdjWGiH&#10;cvTab/DlbwAAAP//AwBQSwMEFAAGAAgAAAAhAPkxGHTfAAAACwEAAA8AAABkcnMvZG93bnJldi54&#10;bWxMj11LwzAUhu8F/0M4gndb2tEU6ZoOUSqoIGwWvM2as6bYnJQm6+q/N7vSu/Px8J7nlLvFDmzG&#10;yfeOJKTrBBhS63RPnYTms149APNBkVaDI5Twgx521e1NqQrtLrTH+RA6FkPIF0qCCWEsOPetQav8&#10;2o1IcXdyk1UhtlPH9aQuMdwOfJMkObeqp3jBqBGfDLbfh7OVUFP+8fyGX3PTvL68m0bM+zrlUt7f&#10;LY9bYAGX8AfDVT+qQxWdju5M2rNBwipNREQliE0G7AqkIouTY6xykQGvSv7/h+oXAAD//wMAUEsB&#10;Ai0AFAAGAAgAAAAhALaDOJL+AAAA4QEAABMAAAAAAAAAAAAAAAAAAAAAAFtDb250ZW50X1R5cGVz&#10;XS54bWxQSwECLQAUAAYACAAAACEAOP0h/9YAAACUAQAACwAAAAAAAAAAAAAAAAAvAQAAX3JlbHMv&#10;LnJlbHNQSwECLQAUAAYACAAAACEAWVUG+5oCAAAJBgAADgAAAAAAAAAAAAAAAAAuAgAAZHJzL2Uy&#10;b0RvYy54bWxQSwECLQAUAAYACAAAACEA+TEYdN8AAAALAQAADwAAAAAAAAAAAAAAAAD0BAAAZHJz&#10;L2Rvd25yZXYueG1sUEsFBgAAAAAEAAQA8wAAAAAGAAAAAA==&#10;" fillcolor="#e2efd9 [665]" strokecolor="#c5e0b3 [1305]" strokeweight="1pt">
                <v:stroke joinstyle="miter"/>
                <w10:wrap anchorx="margin"/>
              </v:roundrect>
            </w:pict>
          </mc:Fallback>
        </mc:AlternateContent>
      </w:r>
      <w:r w:rsidR="00B05E3B" w:rsidRPr="00FB752B">
        <w:rPr>
          <w:rFonts w:cs="Times New Roman"/>
          <w:b/>
          <w:bCs/>
          <w:color w:val="538135" w:themeColor="accent6" w:themeShade="BF"/>
          <w:sz w:val="28"/>
          <w:szCs w:val="28"/>
        </w:rPr>
        <w:t xml:space="preserve">I. What is </w:t>
      </w:r>
      <w:r w:rsidR="006238FB">
        <w:rPr>
          <w:rFonts w:cs="Times New Roman"/>
          <w:b/>
          <w:bCs/>
          <w:color w:val="538135" w:themeColor="accent6" w:themeShade="BF"/>
          <w:sz w:val="28"/>
          <w:szCs w:val="28"/>
        </w:rPr>
        <w:t>“</w:t>
      </w:r>
      <w:r w:rsidR="00B05E3B" w:rsidRPr="00FB752B">
        <w:rPr>
          <w:rFonts w:cs="Times New Roman"/>
          <w:b/>
          <w:bCs/>
          <w:color w:val="538135" w:themeColor="accent6" w:themeShade="BF"/>
          <w:sz w:val="28"/>
          <w:szCs w:val="28"/>
        </w:rPr>
        <w:t>moment</w:t>
      </w:r>
      <w:r w:rsidR="00FB752B" w:rsidRPr="00FB752B">
        <w:rPr>
          <w:rFonts w:cs="Times New Roman"/>
          <w:b/>
          <w:bCs/>
          <w:color w:val="538135" w:themeColor="accent6" w:themeShade="BF"/>
          <w:sz w:val="28"/>
          <w:szCs w:val="28"/>
        </w:rPr>
        <w:t>um</w:t>
      </w:r>
      <w:proofErr w:type="gramStart"/>
      <w:r w:rsidR="006238FB">
        <w:rPr>
          <w:rFonts w:cs="Times New Roman"/>
          <w:b/>
          <w:bCs/>
          <w:color w:val="538135" w:themeColor="accent6" w:themeShade="BF"/>
          <w:sz w:val="28"/>
          <w:szCs w:val="28"/>
        </w:rPr>
        <w:t xml:space="preserve">” </w:t>
      </w:r>
      <w:r w:rsidR="00FB752B" w:rsidRPr="00FB752B">
        <w:rPr>
          <w:rFonts w:cs="Times New Roman"/>
          <w:b/>
          <w:bCs/>
          <w:color w:val="538135" w:themeColor="accent6" w:themeShade="BF"/>
          <w:sz w:val="28"/>
          <w:szCs w:val="28"/>
        </w:rPr>
        <w:t>?</w:t>
      </w:r>
      <w:proofErr w:type="gramEnd"/>
    </w:p>
    <w:p w14:paraId="7B4981B1" w14:textId="62519285" w:rsidR="00B05E3B" w:rsidRPr="00B05E3B" w:rsidRDefault="0063171E" w:rsidP="00091ABE">
      <w:pPr>
        <w:rPr>
          <w:rFonts w:cs="Times New Roman"/>
          <w:color w:val="000000"/>
        </w:rPr>
      </w:pPr>
      <w:r>
        <w:rPr>
          <w:rFonts w:cs="Times New Roman"/>
          <w:color w:val="000000"/>
        </w:rPr>
        <w:t>“</w:t>
      </w:r>
      <w:r w:rsidRPr="0063171E">
        <w:rPr>
          <w:rFonts w:cs="Times New Roman"/>
          <w:color w:val="000000"/>
        </w:rPr>
        <w:t>Momentum</w:t>
      </w:r>
      <w:r>
        <w:rPr>
          <w:rFonts w:cs="Times New Roman"/>
          <w:color w:val="000000"/>
        </w:rPr>
        <w:t>”</w:t>
      </w:r>
      <w:r w:rsidRPr="0063171E">
        <w:rPr>
          <w:rFonts w:cs="Times New Roman"/>
          <w:color w:val="000000"/>
        </w:rPr>
        <w:t xml:space="preserve"> is a relatively abstract concept, specifically in tennis matches, where we define it as the player's performance over the last few points and the additional impact of this performance on the likelihood of winning the next point.</w:t>
      </w:r>
    </w:p>
    <w:p w14:paraId="2DF789A0" w14:textId="4BA182F0" w:rsidR="00091ABE" w:rsidRPr="00B05E3B" w:rsidRDefault="006240C4" w:rsidP="00B05E3B">
      <w:pPr>
        <w:rPr>
          <w:rFonts w:cs="Times New Roman"/>
          <w:color w:val="000000"/>
        </w:rPr>
      </w:pPr>
      <w:r w:rsidRPr="00FB752B">
        <w:rPr>
          <w:rFonts w:cs="Times New Roman"/>
          <w:b/>
          <w:bCs/>
          <w:noProof/>
          <w:color w:val="538135" w:themeColor="accent6" w:themeShade="BF"/>
          <w:sz w:val="28"/>
          <w:szCs w:val="28"/>
        </w:rPr>
        <mc:AlternateContent>
          <mc:Choice Requires="wps">
            <w:drawing>
              <wp:anchor distT="0" distB="0" distL="114300" distR="114300" simplePos="0" relativeHeight="251703296" behindDoc="1" locked="0" layoutInCell="1" allowOverlap="1" wp14:anchorId="27F75DDD" wp14:editId="57879DFD">
                <wp:simplePos x="0" y="0"/>
                <wp:positionH relativeFrom="page">
                  <wp:posOffset>-886265</wp:posOffset>
                </wp:positionH>
                <wp:positionV relativeFrom="paragraph">
                  <wp:posOffset>391551</wp:posOffset>
                </wp:positionV>
                <wp:extent cx="7449185" cy="794824"/>
                <wp:effectExtent l="0" t="0" r="18415" b="24765"/>
                <wp:wrapNone/>
                <wp:docPr id="1919029742" name="矩形: 圆角 1919029742"/>
                <wp:cNvGraphicFramePr/>
                <a:graphic xmlns:a="http://schemas.openxmlformats.org/drawingml/2006/main">
                  <a:graphicData uri="http://schemas.microsoft.com/office/word/2010/wordprocessingShape">
                    <wps:wsp>
                      <wps:cNvSpPr/>
                      <wps:spPr>
                        <a:xfrm>
                          <a:off x="0" y="0"/>
                          <a:ext cx="7449185" cy="794824"/>
                        </a:xfrm>
                        <a:prstGeom prst="roundRect">
                          <a:avLst/>
                        </a:prstGeom>
                        <a:solidFill>
                          <a:schemeClr val="accent6">
                            <a:lumMod val="40000"/>
                            <a:lumOff val="6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oundrect w14:anchorId="3AAE80FA" id="矩形: 圆角 1919029742" o:spid="_x0000_s1026" style="position:absolute;left:0;text-align:left;margin-left:-69.8pt;margin-top:30.85pt;width:586.55pt;height:62.6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9hCmgIAAAkGAAAOAAAAZHJzL2Uyb0RvYy54bWysVN1v2yAQf5+0/wHxvjqO3C+rThW16jSp&#10;a6u2U58JhtgS5hiQONlfvwMcJ+u6PlTzA4b7+N3dD+4uLjedImthXQu6ovnRhBKhOdStXlb0x/PN&#10;lzNKnGe6Zgq0qOhWOHo5+/zpojelmEIDqhaWIIh2ZW8q2nhvyixzvBEdc0dghEalBNsxj0e7zGrL&#10;ekTvVDadTE6yHmxtLHDhHEqvk5LOIr6Ugvt7KZ3wRFUUc/NxtXFdhDWbXbByaZlpWj6kwT6QRcda&#10;jUFHqGvmGVnZ9i+oruUWHEh/xKHLQMqWi1gDVpNPXlXz1DAjYi1IjjMjTe7/wfK79ZN5sEhDb1zp&#10;cBuq2EjbhT/mRzaRrO1Ilth4wlF4WhTn+dkxJRx1p+fF2bQIbGZ7b2Od/yqgI2FTUQsrXT/ijUSi&#10;2PrW+WS/swsRHai2vmmViofwCsSVsmTN8P4Y50L7k+iuVt13qJO8mOCXbhLFeN9JfLITY0rxPQWk&#10;mOAfQZT+aNwxACsP447pvBcXdSFwtmc97vxWiZCO0o9CkrZGnqex3rGAQyrypGpYLZL4+J8lR8CA&#10;LJHbEXsAeIvmfLjMwT64ithPo/PkvcTSzY4eMTJoPzp3rQb7FoDyY+RkvyMpURNYWkC9fbDEQupm&#10;Z/hNiy/sljn/wCy2LzY6jiR/j4tU0FcUhh0lDdhfb8mDPXYVainpcRxU1P1cMSsoUd809tt5XhRh&#10;fsRDcXw6xYM91CwONXrVXQG+2ByHn+FxG+y92m2lhe4FJ9c8REUV0xxjV5R7uztc+TSmcPZxMZ9H&#10;M5wZhvlb/WR4AA+shuZ53rwwa4Y289igd7AbHax81WjJNnhqmK88yDZ24Z7XgW+cN7FXhtkYBtrh&#10;OVrtJ/jsNwAAAP//AwBQSwMEFAAGAAgAAAAhANMUs+jhAAAADAEAAA8AAABkcnMvZG93bnJldi54&#10;bWxMj8FOwzAMhu9IvENkJG5bUrpla2k6ISSknUAMes8a05Y1TtVka3l7shPcbPnT7+8vdrPt2QVH&#10;3zlSkCwFMKTamY4aBZ8fL4stMB80Gd07QgU/6GFX3t4UOjduone8HELDYgj5XCtoQxhyzn3dotV+&#10;6QakePtyo9UhrmPDzainGG57/iCE5FZ3FD+0esDnFuvT4WwVTBvJq2o9ZqtVvX+rvl/FKdkLpe7v&#10;5qdHYAHn8AfDVT+qQxmdju5MxrNewSJJMxlZBTLZALsSIk3XwI5x2soMeFnw/yXKXwAAAP//AwBQ&#10;SwECLQAUAAYACAAAACEAtoM4kv4AAADhAQAAEwAAAAAAAAAAAAAAAAAAAAAAW0NvbnRlbnRfVHlw&#10;ZXNdLnhtbFBLAQItABQABgAIAAAAIQA4/SH/1gAAAJQBAAALAAAAAAAAAAAAAAAAAC8BAABfcmVs&#10;cy8ucmVsc1BLAQItABQABgAIAAAAIQAvG9hCmgIAAAkGAAAOAAAAAAAAAAAAAAAAAC4CAABkcnMv&#10;ZTJvRG9jLnhtbFBLAQItABQABgAIAAAAIQDTFLPo4QAAAAwBAAAPAAAAAAAAAAAAAAAAAPQEAABk&#10;cnMvZG93bnJldi54bWxQSwUGAAAAAAQABADzAAAAAgYAAAAA&#10;" fillcolor="#c5e0b3 [1305]" strokecolor="#a8d08d [1945]" strokeweight="1pt">
                <v:stroke joinstyle="miter"/>
                <w10:wrap anchorx="page"/>
              </v:roundrect>
            </w:pict>
          </mc:Fallback>
        </mc:AlternateContent>
      </w:r>
      <w:r w:rsidR="00B05E3B" w:rsidRPr="00FB752B">
        <w:rPr>
          <w:rFonts w:cs="Times New Roman"/>
          <w:b/>
          <w:bCs/>
          <w:color w:val="538135" w:themeColor="accent6" w:themeShade="BF"/>
          <w:sz w:val="28"/>
          <w:szCs w:val="28"/>
        </w:rPr>
        <w:t>II. The Secret of Momentum — Our Research Resul</w:t>
      </w:r>
      <w:r w:rsidR="00FB752B">
        <w:rPr>
          <w:rFonts w:cs="Times New Roman"/>
          <w:b/>
          <w:bCs/>
          <w:color w:val="538135" w:themeColor="accent6" w:themeShade="BF"/>
          <w:sz w:val="28"/>
          <w:szCs w:val="28"/>
        </w:rPr>
        <w:t>ts</w:t>
      </w:r>
    </w:p>
    <w:p w14:paraId="36851055" w14:textId="38048E2F" w:rsidR="001E7D5A" w:rsidRPr="00B05E3B" w:rsidRDefault="00B05E3B" w:rsidP="002D20F9">
      <w:pPr>
        <w:pStyle w:val="a7"/>
        <w:numPr>
          <w:ilvl w:val="0"/>
          <w:numId w:val="4"/>
        </w:numPr>
        <w:ind w:firstLineChars="0"/>
        <w:rPr>
          <w:rFonts w:cs="Times New Roman"/>
          <w:color w:val="000000"/>
        </w:rPr>
      </w:pPr>
      <w:r w:rsidRPr="00B05E3B">
        <w:rPr>
          <w:rFonts w:cs="Times New Roman"/>
          <w:color w:val="000000"/>
        </w:rPr>
        <w:t>We establish a Multi-angle Momentum Evaluation Model to assess players' momentum based on various factors. By calculating the Relative Momentum (RM) between a player and their opponent during a specific time period, we quantitatively determine who is performing better on the court and to what extent.</w:t>
      </w:r>
    </w:p>
    <w:p w14:paraId="232E9826" w14:textId="5CA33150" w:rsidR="00091ABE" w:rsidRPr="00B05E3B" w:rsidRDefault="006240C4" w:rsidP="00091ABE">
      <w:pPr>
        <w:rPr>
          <w:rFonts w:cs="Times New Roman"/>
          <w:color w:val="000000"/>
        </w:rPr>
      </w:pPr>
      <w:r w:rsidRPr="00B05E3B">
        <w:rPr>
          <w:rFonts w:cs="Times New Roman"/>
          <w:b/>
          <w:bCs/>
          <w:noProof/>
          <w:color w:val="2F5496" w:themeColor="accent1" w:themeShade="BF"/>
          <w:sz w:val="32"/>
          <w:szCs w:val="32"/>
        </w:rPr>
        <mc:AlternateContent>
          <mc:Choice Requires="wps">
            <w:drawing>
              <wp:anchor distT="0" distB="0" distL="114300" distR="114300" simplePos="0" relativeHeight="251705344" behindDoc="1" locked="0" layoutInCell="1" allowOverlap="1" wp14:anchorId="01D5C59A" wp14:editId="6C4A03EE">
                <wp:simplePos x="0" y="0"/>
                <wp:positionH relativeFrom="margin">
                  <wp:posOffset>-66822</wp:posOffset>
                </wp:positionH>
                <wp:positionV relativeFrom="paragraph">
                  <wp:posOffset>159433</wp:posOffset>
                </wp:positionV>
                <wp:extent cx="7398029" cy="872197"/>
                <wp:effectExtent l="0" t="0" r="12700" b="23495"/>
                <wp:wrapNone/>
                <wp:docPr id="1391608139" name="矩形: 圆角 1391608139"/>
                <wp:cNvGraphicFramePr/>
                <a:graphic xmlns:a="http://schemas.openxmlformats.org/drawingml/2006/main">
                  <a:graphicData uri="http://schemas.microsoft.com/office/word/2010/wordprocessingShape">
                    <wps:wsp>
                      <wps:cNvSpPr/>
                      <wps:spPr>
                        <a:xfrm>
                          <a:off x="0" y="0"/>
                          <a:ext cx="7398029" cy="872197"/>
                        </a:xfrm>
                        <a:prstGeom prst="roundRect">
                          <a:avLst/>
                        </a:prstGeom>
                        <a:solidFill>
                          <a:schemeClr val="accent6">
                            <a:lumMod val="20000"/>
                            <a:lumOff val="8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oundrect w14:anchorId="6C8D79BC" id="矩形: 圆角 1391608139" o:spid="_x0000_s1026" style="position:absolute;left:0;text-align:left;margin-left:-5.25pt;margin-top:12.55pt;width:582.5pt;height:68.7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U6lmgIAAAkGAAAOAAAAZHJzL2Uyb0RvYy54bWysVN1P2zAQf5+0/8Hy+0jSFdpGpKgCMU1i&#10;gICJZ+PYJJLj82y3affX7+x8tDDGA9pL4vv63d3Pvjs92zaKbIR1NeiCZkcpJUJzKGv9XNCfD5df&#10;5pQ4z3TJFGhR0J1w9Gz5+dNpa3IxgQpUKSxBEO3y1hS08t7kSeJ4JRrmjsAIjUYJtmEeRfuclJa1&#10;iN6oZJKmJ0kLtjQWuHAOtRedkS4jvpSC+xspnfBEFRRr8/Fr4/cpfJPlKcufLTNVzfsy2AeqaFit&#10;MekIdcE8I2tb/wXV1NyCA+mPODQJSFlzEXvAbrL0VTf3FTMi9oLkODPS5P4fLL/e3JtbizS0xuUO&#10;j6GLrbRN+GN9ZBvJ2o1kia0nHJWzr4t5OllQwtE2n02yxSywmeyjjXX+m4CGhENBLax1eYc3Eoli&#10;myvnO//BL2R0oOryslYqCuEViHNlyYbh/THOhfYnMVytmx9Qdnp8B2l/k6jG++7U80GNJcX3FJBi&#10;gS+SKP3RvNMhAcsP854M6vfyoi0kTvasx5PfKRHKUfpOSFKXyPMk9js2cEhF1pkqVopOffzP1BEw&#10;IEvkdsTuAd6iOesvs/cPoSLO0xicvldYd7NjRMwM2o/BTa3BvgWg/Ji58x9I6qgJLD1Bubu1xEI3&#10;zc7wyxpf2BVz/pZZHF8cdFxJ/gY/UkFbUOhPlFRgf7+lD/44VWilpMV1UFD3a82soER91zhvi2w6&#10;DfsjCtPj2QQFe2h5OrTodXMO+GIzXH6Gx2Pw92o4SgvNI26uVciKJqY55i4o93YQzn23pnD3cbFa&#10;RTfcGYb5K31veAAPrIbhedg+Mmv6MfM4oNcwrA6Wvxq0zjdEalitPcg6TuGe155v3DdxVvrdGBba&#10;oRy99ht8+QcAAP//AwBQSwMEFAAGAAgAAAAhANLQdVzfAAAACwEAAA8AAABkcnMvZG93bnJldi54&#10;bWxMj11LwzAUhu8F/0M4gndbmmKL1KZDlAoqCJsFb7PmrClrTkqTdfXfm125u/Px8J7nlJvFDmzG&#10;yfeOJIh1AgypdbqnTkLzXa8egfmgSKvBEUr4RQ+b6vamVIV2Z9rivAsdiyHkCyXBhDAWnPvWoFV+&#10;7UakuDu4yaoQ26njelLnGG4HniZJzq3qKV4wasQXg+1xd7ISasq/Xj/wZ26a97dP02TzthZcyvu7&#10;5fkJWMAl/MNw0Y/qUEWnvTuR9myQsBJJFlEJaSaAXQCRPcTJPlZ5mgGvSn79Q/UHAAD//wMAUEsB&#10;Ai0AFAAGAAgAAAAhALaDOJL+AAAA4QEAABMAAAAAAAAAAAAAAAAAAAAAAFtDb250ZW50X1R5cGVz&#10;XS54bWxQSwECLQAUAAYACAAAACEAOP0h/9YAAACUAQAACwAAAAAAAAAAAAAAAAAvAQAAX3JlbHMv&#10;LnJlbHNQSwECLQAUAAYACAAAACEA7cFOpZoCAAAJBgAADgAAAAAAAAAAAAAAAAAuAgAAZHJzL2Uy&#10;b0RvYy54bWxQSwECLQAUAAYACAAAACEA0tB1XN8AAAALAQAADwAAAAAAAAAAAAAAAAD0BAAAZHJz&#10;L2Rvd25yZXYueG1sUEsFBgAAAAAEAAQA8wAAAAAGAAAAAA==&#10;" fillcolor="#e2efd9 [665]" strokecolor="#c5e0b3 [1305]" strokeweight="1pt">
                <v:stroke joinstyle="miter"/>
                <w10:wrap anchorx="margin"/>
              </v:roundrect>
            </w:pict>
          </mc:Fallback>
        </mc:AlternateContent>
      </w:r>
    </w:p>
    <w:p w14:paraId="16259BF5" w14:textId="553D416A" w:rsidR="001E7D5A" w:rsidRPr="00B05E3B" w:rsidRDefault="00B40B40" w:rsidP="00ED67EC">
      <w:pPr>
        <w:pStyle w:val="a7"/>
        <w:numPr>
          <w:ilvl w:val="0"/>
          <w:numId w:val="4"/>
        </w:numPr>
        <w:ind w:firstLineChars="0"/>
        <w:rPr>
          <w:rFonts w:cs="Times New Roman"/>
          <w:color w:val="000000"/>
        </w:rPr>
      </w:pPr>
      <w:r w:rsidRPr="006238FB">
        <w:rPr>
          <w:rFonts w:cs="Times New Roman"/>
          <w:noProof/>
          <w:color w:val="000000"/>
        </w:rPr>
        <w:drawing>
          <wp:anchor distT="0" distB="0" distL="114300" distR="114300" simplePos="0" relativeHeight="251745280" behindDoc="0" locked="0" layoutInCell="1" allowOverlap="1" wp14:anchorId="2CE4DEC3" wp14:editId="0AABB5E1">
            <wp:simplePos x="0" y="0"/>
            <wp:positionH relativeFrom="column">
              <wp:posOffset>-1010724</wp:posOffset>
            </wp:positionH>
            <wp:positionV relativeFrom="page">
              <wp:posOffset>6679517</wp:posOffset>
            </wp:positionV>
            <wp:extent cx="761365" cy="761365"/>
            <wp:effectExtent l="0" t="0" r="635" b="635"/>
            <wp:wrapTopAndBottom/>
            <wp:docPr id="1300515636" name="图形 6">
              <a:extLst xmlns:a="http://schemas.openxmlformats.org/drawingml/2006/main">
                <a:ext uri="{FF2B5EF4-FFF2-40B4-BE49-F238E27FC236}">
                  <a16:creationId xmlns:a16="http://schemas.microsoft.com/office/drawing/2014/main" id="{A5A33279-69D0-1384-E01B-B46EBD9532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形 6">
                      <a:extLst>
                        <a:ext uri="{FF2B5EF4-FFF2-40B4-BE49-F238E27FC236}">
                          <a16:creationId xmlns:a16="http://schemas.microsoft.com/office/drawing/2014/main" id="{A5A33279-69D0-1384-E01B-B46EBD9532F9}"/>
                        </a:ext>
                      </a:extLst>
                    </pic:cNvPr>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761365" cy="761365"/>
                    </a:xfrm>
                    <a:prstGeom prst="rect">
                      <a:avLst/>
                    </a:prstGeom>
                  </pic:spPr>
                </pic:pic>
              </a:graphicData>
            </a:graphic>
            <wp14:sizeRelH relativeFrom="margin">
              <wp14:pctWidth>0</wp14:pctWidth>
            </wp14:sizeRelH>
            <wp14:sizeRelV relativeFrom="margin">
              <wp14:pctHeight>0</wp14:pctHeight>
            </wp14:sizeRelV>
          </wp:anchor>
        </w:drawing>
      </w:r>
      <w:r w:rsidR="00B05E3B" w:rsidRPr="00B05E3B">
        <w:rPr>
          <w:rFonts w:cs="Times New Roman"/>
          <w:color w:val="000000"/>
        </w:rPr>
        <w:t>Through a qualitative combined with quantitative analysis, we determine that "momentum" plays a significant role in the game and can serve as a crucial factor in assessing the course of a match. The magnitude of "momentum" shows a high correlation with</w:t>
      </w:r>
      <w:r w:rsidR="00BC2D64">
        <w:rPr>
          <w:rFonts w:cs="Times New Roman"/>
          <w:color w:val="000000"/>
        </w:rPr>
        <w:t xml:space="preserve"> swing</w:t>
      </w:r>
      <w:r w:rsidR="00B05E3B" w:rsidRPr="00B05E3B">
        <w:rPr>
          <w:rFonts w:cs="Times New Roman"/>
          <w:color w:val="000000"/>
        </w:rPr>
        <w:t>s in the game and the likelihood of a player winning.</w:t>
      </w:r>
    </w:p>
    <w:p w14:paraId="5B9D5F80" w14:textId="58C8CA5B" w:rsidR="003D58AC" w:rsidRPr="00B05E3B" w:rsidRDefault="006240C4" w:rsidP="00A41852">
      <w:pPr>
        <w:rPr>
          <w:rFonts w:cs="Times New Roman"/>
          <w:color w:val="000000"/>
        </w:rPr>
      </w:pPr>
      <w:r w:rsidRPr="00B05E3B">
        <w:rPr>
          <w:rFonts w:cs="Times New Roman"/>
          <w:b/>
          <w:bCs/>
          <w:noProof/>
          <w:color w:val="2F5496" w:themeColor="accent1" w:themeShade="BF"/>
          <w:sz w:val="32"/>
          <w:szCs w:val="32"/>
        </w:rPr>
        <mc:AlternateContent>
          <mc:Choice Requires="wps">
            <w:drawing>
              <wp:anchor distT="0" distB="0" distL="114300" distR="114300" simplePos="0" relativeHeight="251707392" behindDoc="1" locked="0" layoutInCell="1" allowOverlap="1" wp14:anchorId="6C3242A0" wp14:editId="529F7D93">
                <wp:simplePos x="0" y="0"/>
                <wp:positionH relativeFrom="page">
                  <wp:posOffset>-935502</wp:posOffset>
                </wp:positionH>
                <wp:positionV relativeFrom="paragraph">
                  <wp:posOffset>146538</wp:posOffset>
                </wp:positionV>
                <wp:extent cx="7449185" cy="1463040"/>
                <wp:effectExtent l="0" t="0" r="18415" b="22860"/>
                <wp:wrapNone/>
                <wp:docPr id="726372323" name="矩形: 圆角 726372323"/>
                <wp:cNvGraphicFramePr/>
                <a:graphic xmlns:a="http://schemas.openxmlformats.org/drawingml/2006/main">
                  <a:graphicData uri="http://schemas.microsoft.com/office/word/2010/wordprocessingShape">
                    <wps:wsp>
                      <wps:cNvSpPr/>
                      <wps:spPr>
                        <a:xfrm>
                          <a:off x="0" y="0"/>
                          <a:ext cx="7449185" cy="1463040"/>
                        </a:xfrm>
                        <a:prstGeom prst="roundRect">
                          <a:avLst/>
                        </a:prstGeom>
                        <a:solidFill>
                          <a:schemeClr val="accent6">
                            <a:lumMod val="40000"/>
                            <a:lumOff val="6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oundrect w14:anchorId="1888F4BA" id="矩形: 圆角 726372323" o:spid="_x0000_s1026" style="position:absolute;left:0;text-align:left;margin-left:-73.65pt;margin-top:11.55pt;width:586.55pt;height:115.2pt;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9g0mwIAAAoGAAAOAAAAZHJzL2Uyb0RvYy54bWysVN9P2zAQfp+0/8Hy+0jShQIRKapATJMY&#10;IGDi2XXsJpLj82y3affX7+ykaWGMB7Q8OPb9+u4+++78YtMqshbWNaBLmh2llAjNoWr0sqQ/n66/&#10;nFLiPNMVU6BFSbfC0YvZ50/nnSnEBGpQlbAEg2hXdKaktfemSBLHa9EydwRGaFRKsC3zeLTLpLKs&#10;w+itSiZpOk06sJWxwIVzKL3qlXQW40spuL+T0glPVEkxNx9XG9dFWJPZOSuWlpm64UMa7ANZtKzR&#10;CDqGumKekZVt/grVNtyCA+mPOLQJSNlwEWvAarL0VTWPNTMi1oLkODPS5P5fWH67fjT3FmnojCsc&#10;bkMVG2nb8Mf8yCaStR3JEhtPOApP8vwsOz2mhKMuy6df0zzSmezdjXX+m4CWhE1JLax09YBXEpli&#10;6xvnERftd3YB0oFqqutGqXgIz0BcKkvWDC+QcS60n0Z3tWp/QNXL8xS//ipRjBfei6c7MULEBxUi&#10;RcAXIEp/FHcEYMUh7pjOe7ioC8DJnva481slQjpKPwhJmgqJnsR6xwIOqch6Vc0q0YuP/1lyDBgi&#10;S+R2jD0EeIvmLBCKWQ72wVXEhhqd0/cS651Hj4gM2o/ObaPBvhVA+RG5t9+R1FMTWFpAtb23xELf&#10;zs7w6wZf2A1z/p5Z7F/sdJxJ/g4XqaArKQw7Smqwv9+SB3tsK9RS0uE8KKn7tWJWUKK+a2y4syzH&#10;9018POTHJxM82EPN4lCjV+0l4IvNcPoZHrfB3qvdVlpon3F0zQMqqpjmiF1S7u3ucOn7OYXDj4v5&#10;PJrh0DDM3+hHw0PwwGponqfNM7NmaDOPHXoLu9nBileN1tsGTw3zlQfZxC7c8zrwjQMn3v8wHMNE&#10;OzxHq/0In/0BAAD//wMAUEsDBBQABgAIAAAAIQDUbhB54AAAAAwBAAAPAAAAZHJzL2Rvd25yZXYu&#10;eG1sTI/LTsMwEEX3SPyDNUjsWjuvloY4FUJC6gpEIXs3niahsR3FbhP+numKLmfm6M65xXY2Pbvg&#10;6DtnJURLAQxt7XRnGwnfX2+LJ2A+KKtV7yxK+EUP2/L+rlC5dpP9xMs+NIxCrM+VhDaEIefc1y0a&#10;5ZduQEu3oxuNCjSODdejmijc9DwWYsWN6ix9aNWAry3Wp/3ZSJjWK15V2bhJ03r3Uf28i1O0E1I+&#10;Pswvz8ACzuEfhqs+qUNJTgd3ttqzXsIiStcJsRLiJAJ2JUScUZsDbbIkA14W/LZE+QcAAP//AwBQ&#10;SwECLQAUAAYACAAAACEAtoM4kv4AAADhAQAAEwAAAAAAAAAAAAAAAAAAAAAAW0NvbnRlbnRfVHlw&#10;ZXNdLnhtbFBLAQItABQABgAIAAAAIQA4/SH/1gAAAJQBAAALAAAAAAAAAAAAAAAAAC8BAABfcmVs&#10;cy8ucmVsc1BLAQItABQABgAIAAAAIQCxx9g0mwIAAAoGAAAOAAAAAAAAAAAAAAAAAC4CAABkcnMv&#10;ZTJvRG9jLnhtbFBLAQItABQABgAIAAAAIQDUbhB54AAAAAwBAAAPAAAAAAAAAAAAAAAAAPUEAABk&#10;cnMvZG93bnJldi54bWxQSwUGAAAAAAQABADzAAAAAgYAAAAA&#10;" fillcolor="#c5e0b3 [1305]" strokecolor="#a8d08d [1945]" strokeweight="1pt">
                <v:stroke joinstyle="miter"/>
                <w10:wrap anchorx="page"/>
              </v:roundrect>
            </w:pict>
          </mc:Fallback>
        </mc:AlternateContent>
      </w:r>
    </w:p>
    <w:p w14:paraId="43C44524" w14:textId="4557E859" w:rsidR="003D58AC" w:rsidRPr="00B05E3B" w:rsidRDefault="007B0CDA" w:rsidP="00ED67EC">
      <w:pPr>
        <w:pStyle w:val="a7"/>
        <w:numPr>
          <w:ilvl w:val="0"/>
          <w:numId w:val="4"/>
        </w:numPr>
        <w:ind w:firstLineChars="0"/>
        <w:rPr>
          <w:rFonts w:cs="Times New Roman"/>
          <w:color w:val="000000"/>
        </w:rPr>
      </w:pPr>
      <w:r w:rsidRPr="007B0CDA">
        <w:rPr>
          <w:rFonts w:cs="Times New Roman"/>
          <w:color w:val="000000"/>
        </w:rPr>
        <w:t xml:space="preserve">We construct the Relative Advantage Swing (RAS) as an indicator describing changes in the course of a match. Additionally, we develop the </w:t>
      </w:r>
      <w:proofErr w:type="spellStart"/>
      <w:r w:rsidRPr="007B0CDA">
        <w:rPr>
          <w:rFonts w:cs="Times New Roman"/>
          <w:color w:val="000000"/>
        </w:rPr>
        <w:t>XGBoost</w:t>
      </w:r>
      <w:proofErr w:type="spellEnd"/>
      <w:r w:rsidRPr="007B0CDA">
        <w:rPr>
          <w:rFonts w:cs="Times New Roman"/>
          <w:color w:val="000000"/>
        </w:rPr>
        <w:t xml:space="preserve">-SHAP Interpretable Swings Prediction Model. Our findings reveal that overall point differentials, recent scores, the server, and the number of successful serves </w:t>
      </w:r>
      <w:proofErr w:type="gramStart"/>
      <w:r w:rsidRPr="007B0CDA">
        <w:rPr>
          <w:rFonts w:cs="Times New Roman"/>
          <w:color w:val="000000"/>
        </w:rPr>
        <w:t>are</w:t>
      </w:r>
      <w:proofErr w:type="gramEnd"/>
      <w:r w:rsidRPr="007B0CDA">
        <w:rPr>
          <w:rFonts w:cs="Times New Roman"/>
          <w:color w:val="000000"/>
        </w:rPr>
        <w:t xml:space="preserve"> the four most correlated factors influencing the shift in the match dynamics from one player to favoring another. The corresponding SHAP values are 0.32, 0.30, 0.17, and 0.16, respectively.</w:t>
      </w:r>
    </w:p>
    <w:p w14:paraId="4077786B" w14:textId="57584B19" w:rsidR="003D58AC" w:rsidRPr="00B05E3B" w:rsidRDefault="006240C4" w:rsidP="003D58AC">
      <w:pPr>
        <w:pStyle w:val="a7"/>
        <w:ind w:firstLine="643"/>
        <w:rPr>
          <w:rFonts w:cs="Times New Roman"/>
          <w:color w:val="000000"/>
        </w:rPr>
      </w:pPr>
      <w:r w:rsidRPr="00B05E3B">
        <w:rPr>
          <w:rFonts w:cs="Times New Roman"/>
          <w:b/>
          <w:bCs/>
          <w:noProof/>
          <w:color w:val="2F5496" w:themeColor="accent1" w:themeShade="BF"/>
          <w:sz w:val="32"/>
          <w:szCs w:val="32"/>
        </w:rPr>
        <mc:AlternateContent>
          <mc:Choice Requires="wps">
            <w:drawing>
              <wp:anchor distT="0" distB="0" distL="114300" distR="114300" simplePos="0" relativeHeight="251709440" behindDoc="1" locked="0" layoutInCell="1" allowOverlap="1" wp14:anchorId="62E28BE6" wp14:editId="4F52C7CC">
                <wp:simplePos x="0" y="0"/>
                <wp:positionH relativeFrom="margin">
                  <wp:posOffset>-78971</wp:posOffset>
                </wp:positionH>
                <wp:positionV relativeFrom="paragraph">
                  <wp:posOffset>159327</wp:posOffset>
                </wp:positionV>
                <wp:extent cx="7398029" cy="770313"/>
                <wp:effectExtent l="0" t="0" r="12700" b="10795"/>
                <wp:wrapNone/>
                <wp:docPr id="269799518" name="矩形: 圆角 269799518"/>
                <wp:cNvGraphicFramePr/>
                <a:graphic xmlns:a="http://schemas.openxmlformats.org/drawingml/2006/main">
                  <a:graphicData uri="http://schemas.microsoft.com/office/word/2010/wordprocessingShape">
                    <wps:wsp>
                      <wps:cNvSpPr/>
                      <wps:spPr>
                        <a:xfrm>
                          <a:off x="0" y="0"/>
                          <a:ext cx="7398029" cy="770313"/>
                        </a:xfrm>
                        <a:prstGeom prst="roundRect">
                          <a:avLst/>
                        </a:prstGeom>
                        <a:solidFill>
                          <a:schemeClr val="accent6">
                            <a:lumMod val="20000"/>
                            <a:lumOff val="8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364D83" id="矩形: 圆角 269799518" o:spid="_x0000_s1026" style="position:absolute;left:0;text-align:left;margin-left:-6.2pt;margin-top:12.55pt;width:582.5pt;height:60.65pt;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U6o0gIAAEQGAAAOAAAAZHJzL2Uyb0RvYy54bWysVE1u1DAU3iNxB8t7mmQ6nelEzVSjVkVI&#10;pa3aoq5dx2kiOX7G9vxxAA7AGgmJDeIQHKeCY/Ds/MxQShcVm8Tv3/7ee9/B4aqWZCGMrUBlNNmJ&#10;KRGKQ16pu4y+uz55tU+JdUzlTIISGV0LSw+nL18cLHUqBlCCzIUhmETZdKkzWjqn0yiyvBQ1szug&#10;hUJjAaZmDkVzF+WGLTF7LaNBHI+iJZhcG+DCWtQeN0Y6DfmLQnB3XhRWOCIzindz4WvC99Z/o+kB&#10;S+8M02XF22uwZ9yiZpXCon2qY+YYmZvqr1R1xQ1YKNwOhzqCoqi4CG/A1yTxg9dclUyL8BYEx+oe&#10;Jvv/0vKzxYUhVZ7RwWgynkz2EmyYYjW26ueX7/c/vqbk/vPHX98+kY0dMVtqm2Lolb4wrWTx6AFY&#10;Fab2f3waWQWc1z3OYuUIR+V4d7IfDyaUcLSNx/FususbEW2itbHutYCa+ENGDcxVfonNDBizxal1&#10;jX/n5ytakFV+UkkZBD9A4kgasmDYesa5UG4UwuW8fgt5o8cRitshQDWOSqPe79R4pTCKPlO44B9F&#10;pHpu3WFXgKXbdUed+qm6aPOFI9+DBvVwcmsp/HWkuhQFdhRxHoT39g/YhiJpTCXLRaPe+2fpkNBn&#10;LhDbPneb4DGYk7aZrb8PFWEV++D4qYs1ne0jQmVQrg+uKwXmsQTS9ZUb/w6kBhqP0i3ka5x3Aw0R&#10;WM1PKpywU2bdBTO4+cgRyGbuHD+FhGVGoT1RUoL58Jje++NCopWSJTJJRu37OTOCEvlG4apOkuHQ&#10;U08QhnvjAQpm23K7bVHz+ghwYhPkTc3D0fs72R0LA/UNkt7MV0UTUxxrZ5Q70wlHrmE4pE0uZrPg&#10;hnSjmTtVV5r75B5VvzzXqxtmdLtmDhf0DDrWYemDRWt8faSC2dxBUYUt3ODa4o1UFXalpVXPhdty&#10;8NqQ//Q3AAAA//8DAFBLAwQUAAYACAAAACEASeA6H98AAAALAQAADwAAAGRycy9kb3ducmV2Lnht&#10;bEyPwUrEMBCG74LvEEbwtpumtEVq00WUCioIuxa8ZpuxKTaT0mS79e3NnvQ2w3z88/3VbrUjW3D2&#10;gyMJYpsAQ+qcHqiX0H40mztgPijSanSEEn7Qw66+vqpUqd2Z9rgcQs9iCPlSSTAhTCXnvjNold+6&#10;CSnevtxsVYjr3HM9q3MMtyNPk6TgVg0UPxg14aPB7vtwshIaKt6fXvFzaduX5zfT5su+EVzK25v1&#10;4R5YwDX8wXDRj+pQR6ejO5H2bJSwEWkWUQlpLoBdAJGnBbBjnLIiA15X/H+H+hcAAP//AwBQSwEC&#10;LQAUAAYACAAAACEAtoM4kv4AAADhAQAAEwAAAAAAAAAAAAAAAAAAAAAAW0NvbnRlbnRfVHlwZXNd&#10;LnhtbFBLAQItABQABgAIAAAAIQA4/SH/1gAAAJQBAAALAAAAAAAAAAAAAAAAAC8BAABfcmVscy8u&#10;cmVsc1BLAQItABQABgAIAAAAIQBwnU6o0gIAAEQGAAAOAAAAAAAAAAAAAAAAAC4CAABkcnMvZTJv&#10;RG9jLnhtbFBLAQItABQABgAIAAAAIQBJ4Dof3wAAAAsBAAAPAAAAAAAAAAAAAAAAACwFAABkcnMv&#10;ZG93bnJldi54bWxQSwUGAAAAAAQABADzAAAAOAYAAAAA&#10;" fillcolor="#e2efd9 [665]" strokecolor="#c5e0b3 [1305]" strokeweight="1pt">
                <v:stroke joinstyle="miter"/>
                <w10:wrap anchorx="margin"/>
              </v:roundrect>
            </w:pict>
          </mc:Fallback>
        </mc:AlternateContent>
      </w:r>
    </w:p>
    <w:p w14:paraId="15D4CA10" w14:textId="21171628" w:rsidR="00F540FB" w:rsidRDefault="00B40B40" w:rsidP="007B0CDA">
      <w:pPr>
        <w:pStyle w:val="a7"/>
        <w:numPr>
          <w:ilvl w:val="0"/>
          <w:numId w:val="4"/>
        </w:numPr>
        <w:ind w:firstLineChars="0"/>
        <w:rPr>
          <w:rFonts w:cs="Times New Roman"/>
          <w:color w:val="000000"/>
        </w:rPr>
      </w:pPr>
      <w:r w:rsidRPr="00B40B40">
        <w:rPr>
          <w:rFonts w:cs="Times New Roman"/>
          <w:noProof/>
          <w:color w:val="000000"/>
        </w:rPr>
        <mc:AlternateContent>
          <mc:Choice Requires="wpg">
            <w:drawing>
              <wp:anchor distT="0" distB="0" distL="114300" distR="114300" simplePos="0" relativeHeight="251741184" behindDoc="0" locked="0" layoutInCell="1" allowOverlap="1" wp14:anchorId="6A8DA93F" wp14:editId="7E0DE8AD">
                <wp:simplePos x="0" y="0"/>
                <wp:positionH relativeFrom="column">
                  <wp:posOffset>4350091</wp:posOffset>
                </wp:positionH>
                <wp:positionV relativeFrom="paragraph">
                  <wp:posOffset>1186447</wp:posOffset>
                </wp:positionV>
                <wp:extent cx="581584" cy="581584"/>
                <wp:effectExtent l="0" t="0" r="9525" b="9525"/>
                <wp:wrapNone/>
                <wp:docPr id="76" name="图形 74" descr="网球拍和球">
                  <a:extLst xmlns:a="http://schemas.openxmlformats.org/drawingml/2006/main">
                    <a:ext uri="{FF2B5EF4-FFF2-40B4-BE49-F238E27FC236}">
                      <a16:creationId xmlns:a16="http://schemas.microsoft.com/office/drawing/2014/main" id="{0C5E7CAD-9C4D-A906-579D-758B1F6BE19A}"/>
                    </a:ext>
                  </a:extLst>
                </wp:docPr>
                <wp:cNvGraphicFramePr/>
                <a:graphic xmlns:a="http://schemas.openxmlformats.org/drawingml/2006/main">
                  <a:graphicData uri="http://schemas.microsoft.com/office/word/2010/wordprocessingGroup">
                    <wpg:wgp>
                      <wpg:cNvGrpSpPr/>
                      <wpg:grpSpPr>
                        <a:xfrm rot="21316876">
                          <a:off x="0" y="0"/>
                          <a:ext cx="581584" cy="581584"/>
                          <a:chOff x="0" y="606161"/>
                          <a:chExt cx="152400" cy="152400"/>
                        </a:xfrm>
                        <a:solidFill>
                          <a:schemeClr val="accent6">
                            <a:lumMod val="40000"/>
                            <a:lumOff val="60000"/>
                          </a:schemeClr>
                        </a:solidFill>
                      </wpg:grpSpPr>
                      <wps:wsp>
                        <wps:cNvPr id="175640957" name="任意多边形: 形状 175640957">
                          <a:extLst>
                            <a:ext uri="{FF2B5EF4-FFF2-40B4-BE49-F238E27FC236}">
                              <a16:creationId xmlns:a16="http://schemas.microsoft.com/office/drawing/2014/main" id="{9080494E-8D67-E9F1-D1C6-CE3641A8F326}"/>
                            </a:ext>
                          </a:extLst>
                        </wps:cNvPr>
                        <wps:cNvSpPr/>
                        <wps:spPr>
                          <a:xfrm>
                            <a:off x="114300" y="636640"/>
                            <a:ext cx="38100" cy="91440"/>
                          </a:xfrm>
                          <a:custGeom>
                            <a:avLst/>
                            <a:gdLst>
                              <a:gd name="connsiteX0" fmla="*/ 22860 w 38100"/>
                              <a:gd name="connsiteY0" fmla="*/ 0 h 91440"/>
                              <a:gd name="connsiteX1" fmla="*/ 0 w 38100"/>
                              <a:gd name="connsiteY1" fmla="*/ 45720 h 91440"/>
                              <a:gd name="connsiteX2" fmla="*/ 22860 w 38100"/>
                              <a:gd name="connsiteY2" fmla="*/ 91440 h 91440"/>
                              <a:gd name="connsiteX3" fmla="*/ 38100 w 38100"/>
                              <a:gd name="connsiteY3" fmla="*/ 45720 h 91440"/>
                              <a:gd name="connsiteX4" fmla="*/ 22860 w 38100"/>
                              <a:gd name="connsiteY4" fmla="*/ 0 h 914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0" h="91440">
                                <a:moveTo>
                                  <a:pt x="22860" y="0"/>
                                </a:moveTo>
                                <a:cubicBezTo>
                                  <a:pt x="8573" y="10478"/>
                                  <a:pt x="0" y="26670"/>
                                  <a:pt x="0" y="45720"/>
                                </a:cubicBezTo>
                                <a:cubicBezTo>
                                  <a:pt x="0" y="64770"/>
                                  <a:pt x="8573" y="80963"/>
                                  <a:pt x="22860" y="91440"/>
                                </a:cubicBezTo>
                                <a:cubicBezTo>
                                  <a:pt x="32385" y="79058"/>
                                  <a:pt x="38100" y="62865"/>
                                  <a:pt x="38100" y="45720"/>
                                </a:cubicBezTo>
                                <a:cubicBezTo>
                                  <a:pt x="38100" y="28575"/>
                                  <a:pt x="32385" y="12383"/>
                                  <a:pt x="22860" y="0"/>
                                </a:cubicBezTo>
                                <a:close/>
                              </a:path>
                            </a:pathLst>
                          </a:custGeom>
                          <a:grpFill/>
                          <a:ln w="9525" cap="flat">
                            <a:noFill/>
                            <a:prstDash val="solid"/>
                            <a:miter/>
                          </a:ln>
                        </wps:spPr>
                        <wps:bodyPr rtlCol="0" anchor="ctr"/>
                      </wps:wsp>
                      <wpg:grpSp>
                        <wpg:cNvPr id="365930355" name="图形 74" descr="网球拍和球">
                          <a:extLst>
                            <a:ext uri="{FF2B5EF4-FFF2-40B4-BE49-F238E27FC236}">
                              <a16:creationId xmlns:a16="http://schemas.microsoft.com/office/drawing/2014/main" id="{2A6A6F2F-AE2D-E8D8-4C7C-F779B1F06A4A}"/>
                            </a:ext>
                          </a:extLst>
                        </wpg:cNvPr>
                        <wpg:cNvGrpSpPr/>
                        <wpg:grpSpPr>
                          <a:xfrm>
                            <a:off x="0" y="606161"/>
                            <a:ext cx="123825" cy="152400"/>
                            <a:chOff x="0" y="606161"/>
                            <a:chExt cx="123825" cy="152400"/>
                          </a:xfrm>
                          <a:grpFill/>
                        </wpg:grpSpPr>
                        <wps:wsp>
                          <wps:cNvPr id="14529711" name="任意多边形: 形状 14529711">
                            <a:extLst>
                              <a:ext uri="{FF2B5EF4-FFF2-40B4-BE49-F238E27FC236}">
                                <a16:creationId xmlns:a16="http://schemas.microsoft.com/office/drawing/2014/main" id="{4D0B9059-9C2D-B6B3-A928-15BA987E0E45}"/>
                              </a:ext>
                            </a:extLst>
                          </wps:cNvPr>
                          <wps:cNvSpPr/>
                          <wps:spPr>
                            <a:xfrm>
                              <a:off x="0" y="636640"/>
                              <a:ext cx="38100" cy="91440"/>
                            </a:xfrm>
                            <a:custGeom>
                              <a:avLst/>
                              <a:gdLst>
                                <a:gd name="connsiteX0" fmla="*/ 15240 w 38100"/>
                                <a:gd name="connsiteY0" fmla="*/ 0 h 91440"/>
                                <a:gd name="connsiteX1" fmla="*/ 0 w 38100"/>
                                <a:gd name="connsiteY1" fmla="*/ 45720 h 91440"/>
                                <a:gd name="connsiteX2" fmla="*/ 15240 w 38100"/>
                                <a:gd name="connsiteY2" fmla="*/ 91440 h 91440"/>
                                <a:gd name="connsiteX3" fmla="*/ 38100 w 38100"/>
                                <a:gd name="connsiteY3" fmla="*/ 45720 h 91440"/>
                                <a:gd name="connsiteX4" fmla="*/ 15240 w 38100"/>
                                <a:gd name="connsiteY4" fmla="*/ 0 h 914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0" h="91440">
                                  <a:moveTo>
                                    <a:pt x="15240" y="0"/>
                                  </a:moveTo>
                                  <a:cubicBezTo>
                                    <a:pt x="5715" y="12383"/>
                                    <a:pt x="0" y="28575"/>
                                    <a:pt x="0" y="45720"/>
                                  </a:cubicBezTo>
                                  <a:cubicBezTo>
                                    <a:pt x="0" y="62865"/>
                                    <a:pt x="5715" y="79058"/>
                                    <a:pt x="15240" y="91440"/>
                                  </a:cubicBezTo>
                                  <a:cubicBezTo>
                                    <a:pt x="29527" y="80963"/>
                                    <a:pt x="38100" y="64770"/>
                                    <a:pt x="38100" y="45720"/>
                                  </a:cubicBezTo>
                                  <a:cubicBezTo>
                                    <a:pt x="38100" y="26670"/>
                                    <a:pt x="29527" y="10478"/>
                                    <a:pt x="15240" y="0"/>
                                  </a:cubicBezTo>
                                  <a:close/>
                                </a:path>
                              </a:pathLst>
                            </a:custGeom>
                            <a:grpFill/>
                            <a:ln w="9525" cap="flat">
                              <a:noFill/>
                              <a:prstDash val="solid"/>
                              <a:miter/>
                            </a:ln>
                          </wps:spPr>
                          <wps:bodyPr rtlCol="0" anchor="ctr"/>
                        </wps:wsp>
                        <wps:wsp>
                          <wps:cNvPr id="474666035" name="任意多边形: 形状 474666035">
                            <a:extLst>
                              <a:ext uri="{FF2B5EF4-FFF2-40B4-BE49-F238E27FC236}">
                                <a16:creationId xmlns:a16="http://schemas.microsoft.com/office/drawing/2014/main" id="{EE66711B-40CD-8995-B358-8D28D88712AD}"/>
                              </a:ext>
                            </a:extLst>
                          </wps:cNvPr>
                          <wps:cNvSpPr/>
                          <wps:spPr>
                            <a:xfrm>
                              <a:off x="28575" y="606161"/>
                              <a:ext cx="95250" cy="152400"/>
                            </a:xfrm>
                            <a:custGeom>
                              <a:avLst/>
                              <a:gdLst>
                                <a:gd name="connsiteX0" fmla="*/ 66675 w 95250"/>
                                <a:gd name="connsiteY0" fmla="*/ 76200 h 152400"/>
                                <a:gd name="connsiteX1" fmla="*/ 95250 w 95250"/>
                                <a:gd name="connsiteY1" fmla="*/ 17145 h 152400"/>
                                <a:gd name="connsiteX2" fmla="*/ 47625 w 95250"/>
                                <a:gd name="connsiteY2" fmla="*/ 0 h 152400"/>
                                <a:gd name="connsiteX3" fmla="*/ 0 w 95250"/>
                                <a:gd name="connsiteY3" fmla="*/ 17145 h 152400"/>
                                <a:gd name="connsiteX4" fmla="*/ 28575 w 95250"/>
                                <a:gd name="connsiteY4" fmla="*/ 76200 h 152400"/>
                                <a:gd name="connsiteX5" fmla="*/ 0 w 95250"/>
                                <a:gd name="connsiteY5" fmla="*/ 135255 h 152400"/>
                                <a:gd name="connsiteX6" fmla="*/ 47625 w 95250"/>
                                <a:gd name="connsiteY6" fmla="*/ 152400 h 152400"/>
                                <a:gd name="connsiteX7" fmla="*/ 95250 w 95250"/>
                                <a:gd name="connsiteY7" fmla="*/ 135255 h 152400"/>
                                <a:gd name="connsiteX8" fmla="*/ 66675 w 95250"/>
                                <a:gd name="connsiteY8" fmla="*/ 76200 h 152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5250" h="152400">
                                  <a:moveTo>
                                    <a:pt x="66675" y="76200"/>
                                  </a:moveTo>
                                  <a:cubicBezTo>
                                    <a:pt x="66675" y="52388"/>
                                    <a:pt x="78105" y="30480"/>
                                    <a:pt x="95250" y="17145"/>
                                  </a:cubicBezTo>
                                  <a:cubicBezTo>
                                    <a:pt x="81915" y="6667"/>
                                    <a:pt x="65723" y="0"/>
                                    <a:pt x="47625" y="0"/>
                                  </a:cubicBezTo>
                                  <a:cubicBezTo>
                                    <a:pt x="29527" y="0"/>
                                    <a:pt x="13335" y="6667"/>
                                    <a:pt x="0" y="17145"/>
                                  </a:cubicBezTo>
                                  <a:cubicBezTo>
                                    <a:pt x="17145" y="31433"/>
                                    <a:pt x="28575" y="52388"/>
                                    <a:pt x="28575" y="76200"/>
                                  </a:cubicBezTo>
                                  <a:cubicBezTo>
                                    <a:pt x="28575" y="100013"/>
                                    <a:pt x="17145" y="121920"/>
                                    <a:pt x="0" y="135255"/>
                                  </a:cubicBezTo>
                                  <a:cubicBezTo>
                                    <a:pt x="13335" y="145733"/>
                                    <a:pt x="29527" y="152400"/>
                                    <a:pt x="47625" y="152400"/>
                                  </a:cubicBezTo>
                                  <a:cubicBezTo>
                                    <a:pt x="65723" y="152400"/>
                                    <a:pt x="81915" y="145733"/>
                                    <a:pt x="95250" y="135255"/>
                                  </a:cubicBezTo>
                                  <a:cubicBezTo>
                                    <a:pt x="78105" y="121920"/>
                                    <a:pt x="66675" y="100013"/>
                                    <a:pt x="66675" y="76200"/>
                                  </a:cubicBezTo>
                                  <a:close/>
                                </a:path>
                              </a:pathLst>
                            </a:custGeom>
                            <a:grpFill/>
                            <a:ln w="9525" cap="flat">
                              <a:noFill/>
                              <a:prstDash val="solid"/>
                              <a:miter/>
                            </a:ln>
                          </wps:spPr>
                          <wps:bodyPr rtlCol="0" anchor="ctr"/>
                        </wps:wsp>
                      </wpg:grp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745F3A6F" id="图形 74" o:spid="_x0000_s1026" alt="网球拍和球" style="position:absolute;left:0;text-align:left;margin-left:342.55pt;margin-top:93.4pt;width:45.8pt;height:45.8pt;rotation:-309247fd;z-index:251741184;mso-width-relative:margin;mso-height-relative:margin" coordorigin=",6061" coordsize="1524,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oIWQYAABUeAAAOAAAAZHJzL2Uyb0RvYy54bWzsWUmv3EQQviPxH1o+IpHx7plR5kUiIbmw&#10;REqQ4Ojn8SyS7bZsvzcvXOHEIpYj3BC/AQlFya/hJfwMvq5uu9szL7EnQSFBucx46Vq/6qrq8vUb&#10;F3nGztOq3vJiYTnXbIulRcKX22K9sD67f/v9qcXqJi6WccaLdGE9SGvrxsm771zflfPU5RueLdOK&#10;gUlRz3flwto0TTmfTOpkk+ZxfY2XaYGXK17lcYPbaj1ZVvEO3PNs4tp2ONnxallWPEnrGk9vyZfW&#10;CfFfrdKk+XS1qtOGZQsLujX0W9HvqfidnFyP5+sqLjfbRKkRv4AWebwtILRjdStuYnZWbQ9Y5duk&#10;4jVfNdcSnk/4arVNUrIB1jj2njV3Kn5Wki3r+W5ddm6Ca/f89MJsk0/O71TlvfJuBU/syjV8QXfC&#10;lotVlbOKw2eu4znhNArJRCjNLsiDDzoPphcNS/AwmDrB1LdYglfqmjycbACDpgrt0Akd6fxk86Ei&#10;dgLXtwGSIFbXIJ5IRYRCNc+2y9vbLKMbESLpzaxi5zHAjZMkLRqpYXaWf8yX8jk4gicpgcdCC1oe&#10;to/BnoJNcCJhhpBJzyG7EiFaaxTql0Ph3iYuUwK3ngOFuxXbLmF3FIS+PQsiixVxjg3z18OHT77+&#10;4fL3X/5+/Oflo9/mDD9Pv/mD6YUEHPHoYKznNRBtMRT/CjTH8T3hYng49EJIkp5p4fOmTgvAzPHl&#10;W8P/yVnd3El5LhjG5x/VDbl1vcSVeLReKp0TXhT1tkk/h6RVnmFDvTdhrjsNbbZjUoai3CP4wiSw&#10;2YZ1WlzF3TG4D3I2F/tB5A5ydw3uo3Q3CUjvIf09QwJ5Zcg7JsEoG7ATj/O/SdDzEKKgwznetNAn&#10;F4XCHlcsFjnfphxR8lrsdjMQEHLtLWAG/mAJKhE4A8SAziSmvDGaGKiYxO5RkuFwk9g7ihi+NIl9&#10;k1iqr3xXoUqJ+pRRfWoshvpUWQz16VTQxPMyboTL20u2W1hqp24Wltwi4l3Oz9P7nFY1wvsUtaRE&#10;62+9Ijk73SYfpF+a66dBJA12bD+aKtHESWYMNwwjlTBK4zFFYmtcj+1VQlTy8aM+q0721J6F5GeY&#10;vWdFlwyE9wYFea43Dcj6aGYHPXOU84BOiKQUmJbqV8eZpelcmNJn2Sni4OoZtrUI7dmV8TqVW0XE&#10;AO2ZLhjICzoho3CL0kgBkxUiRmaBCwckMdqqVRY3tDEL3i0qq7q5FdcbWRCp7ElP5EjdlZSaYX+i&#10;Crb1RFyd8uUDFKuqyW5y2VTFRbLhiNmkqSgMVKE0+gl5qaucFwYzz/YCqCer3OWvj1HXWIQ9s0zr&#10;BMyePvrp6Y9fPfn2+8ufv8OFYCyq8VC/IqK/16CYrUZb5gQO5BpEgG40EFSjupQriQGGaJeEeA3E&#10;f9E/+IE7ixykzIH2oV1Hfh3ZPai9+4obB0JoqDS+po3DKN1f88ZhlA1vG4dev/NmNw6E+BGNQxA5&#10;stIeFDjVOOyXRPn4uAqrks9+we5kH1R5bcVxjYOLuonjF2rDQS+iq3y438DoV8eZpekO2iutyEFD&#10;pm37nzYOr+Co7Ud+GIboQoZqpV54TLGUfaAIo6taENGbIaKfOep4qaM2zIoCVEwpBEpfcXruHbWj&#10;ELM0HFcprFSLf3iaN4/QxHpIhEngRI4fDIowS6EPrQatMAmGLTAP0GJi8FwHmYvHaW8WQYJ/SIRJ&#10;MA4DBGt3oh+0wFzseIi4YQBCg/8oAEwCGT6DICO5djaMiiOTYKQdGDt3MkZtB5PgEAq092/HH//e&#10;+GNw5CPbiW5eROdpcd4dNS9CSCLrdsQhHUrHEsvK3xFHRxEjiEzJNHRo1Zb/LzHykcmKYeSj0rTI&#10;63qiI6clFOukBQWx0l6v6s8X9mkCnG17k5IIA2GJhWf7097wR6kDeyk5tn4anMtMnZnqFoWugqyd&#10;9IQYy8rGuSeI0hCZ9IxepydSDY2gnUSyx8rxPFHuRU3eky27y+MskasFNw9j9f5ghzpe8erApbov&#10;MBHq49K/UyZ1LDGjt52eOK2J4zozt2ezsozS/2iQtKNQtaM92zrfmu2CVFJjpd+JwO9B1L9TMdhh&#10;rwnbuNARc6iMEYXHWagj+9BlehMdulq/ew58b/bYTo+taPhH3x5p9Ki+k4qPm+Y9rdJfc0/+AQAA&#10;//8DAFBLAwQUAAYACAAAACEAob58h90AAAALAQAADwAAAGRycy9kb3ducmV2LnhtbEyPQU+EMBCF&#10;7yb+h2ZMvLkFRCBI2ZhN9q64ey+0W9B2irS7i//e8aTHyfvy5nvNdnWWXfQSJo8C0k0CTOPg1YRG&#10;wOF9/1ABC1GiktajFvCtA2zb25tG1spf8U1fumgYlWCopYAxxrnmPAyjdjJs/KyRspNfnIx0Loar&#10;RV6p3FmeJUnBnZyQPoxy1rtRD5/d2Qk4mmz6eny1H/tDOh1D6PNdZ3Ih7u/Wl2dgUa/xD4ZffVKH&#10;lpx6f0YVmBVQVE8poRRUBW0goiyLElgvICurHHjb8P8b2h8AAAD//wMAUEsBAi0AFAAGAAgAAAAh&#10;ALaDOJL+AAAA4QEAABMAAAAAAAAAAAAAAAAAAAAAAFtDb250ZW50X1R5cGVzXS54bWxQSwECLQAU&#10;AAYACAAAACEAOP0h/9YAAACUAQAACwAAAAAAAAAAAAAAAAAvAQAAX3JlbHMvLnJlbHNQSwECLQAU&#10;AAYACAAAACEA5baKCFkGAAAVHgAADgAAAAAAAAAAAAAAAAAuAgAAZHJzL2Uyb0RvYy54bWxQSwEC&#10;LQAUAAYACAAAACEAob58h90AAAALAQAADwAAAAAAAAAAAAAAAACzCAAAZHJzL2Rvd25yZXYueG1s&#10;UEsFBgAAAAAEAAQA8wAAAL0JAAAAAA==&#10;">
                <v:shape id="任意多边形: 形状 175640957" o:spid="_x0000_s1027" style="position:absolute;left:1143;top:6366;width:381;height:914;visibility:visible;mso-wrap-style:square;v-text-anchor:middle" coordsize="3810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Kq3xQAAAOIAAAAPAAAAZHJzL2Rvd25yZXYueG1sRE/LSgMx&#10;FN0L/kO4gjubtNrXtGmpQsVdcRTcXpLbzNDJzTBJO9O/N4LQ5eG819vBN+JCXawDaxiPFAhiE2zN&#10;TsP31/5pASImZItNYNJwpQjbzf3dGgsbev6kS5mcyCEcC9RQpdQWUkZTkcc4Ci1x5o6h85gy7Jy0&#10;HfY53DdyotRMeqw5N1TY0ltF5lSevYa2NIfnfXRLtfi5yv794ErzutP68WHYrUAkGtJN/O/+sHn+&#10;fDp7UcvpHP4uZQxy8wsAAP//AwBQSwECLQAUAAYACAAAACEA2+H2y+4AAACFAQAAEwAAAAAAAAAA&#10;AAAAAAAAAAAAW0NvbnRlbnRfVHlwZXNdLnhtbFBLAQItABQABgAIAAAAIQBa9CxbvwAAABUBAAAL&#10;AAAAAAAAAAAAAAAAAB8BAABfcmVscy8ucmVsc1BLAQItABQABgAIAAAAIQAc8Kq3xQAAAOIAAAAP&#10;AAAAAAAAAAAAAAAAAAcCAABkcnMvZG93bnJldi54bWxQSwUGAAAAAAMAAwC3AAAA+QIAAAAA&#10;" path="m22860,c8573,10478,,26670,,45720,,64770,8573,80963,22860,91440,32385,79058,38100,62865,38100,45720,38100,28575,32385,12383,22860,xe" filled="f" stroked="f">
                  <v:stroke joinstyle="miter"/>
                  <v:path arrowok="t" o:connecttype="custom" o:connectlocs="22860,0;0,45720;22860,91440;38100,45720;22860,0" o:connectangles="0,0,0,0,0"/>
                </v:shape>
                <v:group id="_x0000_s1028" alt="网球拍和球" style="position:absolute;top:6061;width:1238;height:1524" coordorigin=",6061" coordsize="1238,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ZcvygAAAOIAAAAPAAAAZHJzL2Rvd25yZXYueG1sRI9Ba8JA&#10;FITvhf6H5RW81U0aIm10FZEqHqSgFoq3R/aZBLNvQ3ZN4r93BaHHYWa+YWaLwdSio9ZVlhXE4wgE&#10;cW51xYWC3+P6/ROE88gaa8uk4EYOFvPXlxlm2va8p+7gCxEg7DJUUHrfZFK6vCSDbmwb4uCdbWvQ&#10;B9kWUrfYB7ip5UcUTaTBisNCiQ2tSsovh6tRsOmxXybxd7e7nFe30zH9+dvFpNTobVhOQXga/H/4&#10;2d5qBckk/UqiJE3hcSncATm/AwAA//8DAFBLAQItABQABgAIAAAAIQDb4fbL7gAAAIUBAAATAAAA&#10;AAAAAAAAAAAAAAAAAABbQ29udGVudF9UeXBlc10ueG1sUEsBAi0AFAAGAAgAAAAhAFr0LFu/AAAA&#10;FQEAAAsAAAAAAAAAAAAAAAAAHwEAAF9yZWxzLy5yZWxzUEsBAi0AFAAGAAgAAAAhAMZtly/KAAAA&#10;4gAAAA8AAAAAAAAAAAAAAAAABwIAAGRycy9kb3ducmV2LnhtbFBLBQYAAAAAAwADALcAAAD+AgAA&#10;AAA=&#10;">
                  <v:shape id="任意多边形: 形状 14529711" o:spid="_x0000_s1029" style="position:absolute;top:6366;width:381;height:914;visibility:visible;mso-wrap-style:square;v-text-anchor:middle" coordsize="3810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YrzxQAAAOEAAAAPAAAAZHJzL2Rvd25yZXYueG1sRE9ba8Iw&#10;FH4f7D+EM/BtplXnpTOKExx7k1XB10NyTMuak9Jktv77ZTDY48d3X28H14gbdaH2rCAfZyCItTc1&#10;WwXn0+F5CSJEZIONZ1JwpwDbzePDGgvje/6kWxmtSCEcClRQxdgWUgZdkcMw9i1x4q6+cxgT7Kw0&#10;HfYp3DVykmVz6bDm1FBhS/uK9Ff57RS0pT5OD8GusuXlLvv3oy31206p0dOwewURaYj/4j/3h0nz&#10;Zy+T1SLP4fdRgiA3PwAAAP//AwBQSwECLQAUAAYACAAAACEA2+H2y+4AAACFAQAAEwAAAAAAAAAA&#10;AAAAAAAAAAAAW0NvbnRlbnRfVHlwZXNdLnhtbFBLAQItABQABgAIAAAAIQBa9CxbvwAAABUBAAAL&#10;AAAAAAAAAAAAAAAAAB8BAABfcmVscy8ucmVsc1BLAQItABQABgAIAAAAIQCQ4YrzxQAAAOEAAAAP&#10;AAAAAAAAAAAAAAAAAAcCAABkcnMvZG93bnJldi54bWxQSwUGAAAAAAMAAwC3AAAA+QIAAAAA&#10;" path="m15240,c5715,12383,,28575,,45720,,62865,5715,79058,15240,91440,29527,80963,38100,64770,38100,45720,38100,26670,29527,10478,15240,xe" filled="f" stroked="f">
                    <v:stroke joinstyle="miter"/>
                    <v:path arrowok="t" o:connecttype="custom" o:connectlocs="15240,0;0,45720;15240,91440;38100,45720;15240,0" o:connectangles="0,0,0,0,0"/>
                  </v:shape>
                  <v:shape id="任意多边形: 形状 474666035" o:spid="_x0000_s1030" style="position:absolute;left:285;top:6061;width:953;height:1524;visibility:visible;mso-wrap-style:square;v-text-anchor:middle" coordsize="9525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DyyAAAAOIAAAAPAAAAZHJzL2Rvd25yZXYueG1sRI9BS8Qw&#10;FITvgv8hPMGbm1TXutTNLips8ahV8Ppo3jalzUtJ4rb7740geBxm5htmu1/cKE4UYu9ZQ7FSIIhb&#10;b3ruNHx+HG42IGJCNjh6Jg1nirDfXV5ssTJ+5nc6NakTGcKxQg02pamSMraWHMaVn4izd/TBYcoy&#10;dNIEnDPcjfJWqVI67DkvWJzoxVI7NN9Ogz/Ub/OzDee2GYbjZixqVXzVWl9fLU+PIBIt6T/81341&#10;GtYP67Is1d09/F7Kd0DufgAAAP//AwBQSwECLQAUAAYACAAAACEA2+H2y+4AAACFAQAAEwAAAAAA&#10;AAAAAAAAAAAAAAAAW0NvbnRlbnRfVHlwZXNdLnhtbFBLAQItABQABgAIAAAAIQBa9CxbvwAAABUB&#10;AAALAAAAAAAAAAAAAAAAAB8BAABfcmVscy8ucmVsc1BLAQItABQABgAIAAAAIQAA8/DyyAAAAOIA&#10;AAAPAAAAAAAAAAAAAAAAAAcCAABkcnMvZG93bnJldi54bWxQSwUGAAAAAAMAAwC3AAAA/AIAAAAA&#10;" path="m66675,76200v,-23812,11430,-45720,28575,-59055c81915,6667,65723,,47625,,29527,,13335,6667,,17145,17145,31433,28575,52388,28575,76200v,23813,-11430,45720,-28575,59055c13335,145733,29527,152400,47625,152400v18098,,34290,-6667,47625,-17145c78105,121920,66675,100013,66675,76200xe" filled="f" stroked="f">
                    <v:stroke joinstyle="miter"/>
                    <v:path arrowok="t" o:connecttype="custom" o:connectlocs="66675,76200;95250,17145;47625,0;0,17145;28575,76200;0,135255;47625,152400;95250,135255;66675,76200" o:connectangles="0,0,0,0,0,0,0,0,0"/>
                  </v:shape>
                </v:group>
              </v:group>
            </w:pict>
          </mc:Fallback>
        </mc:AlternateContent>
      </w:r>
      <w:r w:rsidRPr="00B40B40">
        <w:rPr>
          <w:rFonts w:cs="Times New Roman"/>
          <w:noProof/>
          <w:color w:val="000000"/>
        </w:rPr>
        <mc:AlternateContent>
          <mc:Choice Requires="wpg">
            <w:drawing>
              <wp:anchor distT="0" distB="0" distL="114300" distR="114300" simplePos="0" relativeHeight="251743232" behindDoc="0" locked="0" layoutInCell="1" allowOverlap="1" wp14:anchorId="056F2612" wp14:editId="76A425E9">
                <wp:simplePos x="0" y="0"/>
                <wp:positionH relativeFrom="column">
                  <wp:posOffset>5576605</wp:posOffset>
                </wp:positionH>
                <wp:positionV relativeFrom="paragraph">
                  <wp:posOffset>576163</wp:posOffset>
                </wp:positionV>
                <wp:extent cx="581025" cy="581025"/>
                <wp:effectExtent l="0" t="0" r="9525" b="9525"/>
                <wp:wrapNone/>
                <wp:docPr id="8" name="图形 74" descr="网球拍和球">
                  <a:extLst xmlns:a="http://schemas.openxmlformats.org/drawingml/2006/main">
                    <a:ext uri="{FF2B5EF4-FFF2-40B4-BE49-F238E27FC236}">
                      <a16:creationId xmlns:a16="http://schemas.microsoft.com/office/drawing/2014/main" id="{5044E829-1084-23F1-2BF7-1FF056571427}"/>
                    </a:ext>
                  </a:extLst>
                </wp:docPr>
                <wp:cNvGraphicFramePr/>
                <a:graphic xmlns:a="http://schemas.openxmlformats.org/drawingml/2006/main">
                  <a:graphicData uri="http://schemas.microsoft.com/office/word/2010/wordprocessingGroup">
                    <wpg:wgp>
                      <wpg:cNvGrpSpPr/>
                      <wpg:grpSpPr>
                        <a:xfrm rot="21316876">
                          <a:off x="0" y="0"/>
                          <a:ext cx="581025" cy="581025"/>
                          <a:chOff x="1450554" y="0"/>
                          <a:chExt cx="152400" cy="152400"/>
                        </a:xfrm>
                        <a:solidFill>
                          <a:schemeClr val="accent6">
                            <a:lumMod val="40000"/>
                            <a:lumOff val="60000"/>
                          </a:schemeClr>
                        </a:solidFill>
                      </wpg:grpSpPr>
                      <wps:wsp>
                        <wps:cNvPr id="1764312591" name="任意多边形: 形状 1764312591">
                          <a:extLst>
                            <a:ext uri="{FF2B5EF4-FFF2-40B4-BE49-F238E27FC236}">
                              <a16:creationId xmlns:a16="http://schemas.microsoft.com/office/drawing/2014/main" id="{33254967-05BA-2C35-F1EE-EF98D55946DA}"/>
                            </a:ext>
                          </a:extLst>
                        </wps:cNvPr>
                        <wps:cNvSpPr/>
                        <wps:spPr>
                          <a:xfrm>
                            <a:off x="1564854" y="30479"/>
                            <a:ext cx="38100" cy="91440"/>
                          </a:xfrm>
                          <a:custGeom>
                            <a:avLst/>
                            <a:gdLst>
                              <a:gd name="connsiteX0" fmla="*/ 22860 w 38100"/>
                              <a:gd name="connsiteY0" fmla="*/ 0 h 91440"/>
                              <a:gd name="connsiteX1" fmla="*/ 0 w 38100"/>
                              <a:gd name="connsiteY1" fmla="*/ 45720 h 91440"/>
                              <a:gd name="connsiteX2" fmla="*/ 22860 w 38100"/>
                              <a:gd name="connsiteY2" fmla="*/ 91440 h 91440"/>
                              <a:gd name="connsiteX3" fmla="*/ 38100 w 38100"/>
                              <a:gd name="connsiteY3" fmla="*/ 45720 h 91440"/>
                              <a:gd name="connsiteX4" fmla="*/ 22860 w 38100"/>
                              <a:gd name="connsiteY4" fmla="*/ 0 h 914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0" h="91440">
                                <a:moveTo>
                                  <a:pt x="22860" y="0"/>
                                </a:moveTo>
                                <a:cubicBezTo>
                                  <a:pt x="8573" y="10478"/>
                                  <a:pt x="0" y="26670"/>
                                  <a:pt x="0" y="45720"/>
                                </a:cubicBezTo>
                                <a:cubicBezTo>
                                  <a:pt x="0" y="64770"/>
                                  <a:pt x="8573" y="80963"/>
                                  <a:pt x="22860" y="91440"/>
                                </a:cubicBezTo>
                                <a:cubicBezTo>
                                  <a:pt x="32385" y="79058"/>
                                  <a:pt x="38100" y="62865"/>
                                  <a:pt x="38100" y="45720"/>
                                </a:cubicBezTo>
                                <a:cubicBezTo>
                                  <a:pt x="38100" y="28575"/>
                                  <a:pt x="32385" y="12383"/>
                                  <a:pt x="22860" y="0"/>
                                </a:cubicBezTo>
                                <a:close/>
                              </a:path>
                            </a:pathLst>
                          </a:custGeom>
                          <a:grpFill/>
                          <a:ln w="9525" cap="flat">
                            <a:noFill/>
                            <a:prstDash val="solid"/>
                            <a:miter/>
                          </a:ln>
                        </wps:spPr>
                        <wps:bodyPr rtlCol="0" anchor="ctr"/>
                      </wps:wsp>
                      <wpg:grpSp>
                        <wpg:cNvPr id="2053056066" name="图形 74" descr="网球拍和球">
                          <a:extLst>
                            <a:ext uri="{FF2B5EF4-FFF2-40B4-BE49-F238E27FC236}">
                              <a16:creationId xmlns:a16="http://schemas.microsoft.com/office/drawing/2014/main" id="{82CFE44D-9E10-5E5C-0014-334186D9002F}"/>
                            </a:ext>
                          </a:extLst>
                        </wpg:cNvPr>
                        <wpg:cNvGrpSpPr/>
                        <wpg:grpSpPr>
                          <a:xfrm>
                            <a:off x="1450554" y="0"/>
                            <a:ext cx="123825" cy="152400"/>
                            <a:chOff x="1450554" y="0"/>
                            <a:chExt cx="123825" cy="152400"/>
                          </a:xfrm>
                          <a:grpFill/>
                        </wpg:grpSpPr>
                        <wps:wsp>
                          <wps:cNvPr id="101997993" name="任意多边形: 形状 101997993">
                            <a:extLst>
                              <a:ext uri="{FF2B5EF4-FFF2-40B4-BE49-F238E27FC236}">
                                <a16:creationId xmlns:a16="http://schemas.microsoft.com/office/drawing/2014/main" id="{1526D300-7E81-7D8F-9B02-6C3996D1A080}"/>
                              </a:ext>
                            </a:extLst>
                          </wps:cNvPr>
                          <wps:cNvSpPr/>
                          <wps:spPr>
                            <a:xfrm>
                              <a:off x="1450554" y="30479"/>
                              <a:ext cx="38100" cy="91440"/>
                            </a:xfrm>
                            <a:custGeom>
                              <a:avLst/>
                              <a:gdLst>
                                <a:gd name="connsiteX0" fmla="*/ 15240 w 38100"/>
                                <a:gd name="connsiteY0" fmla="*/ 0 h 91440"/>
                                <a:gd name="connsiteX1" fmla="*/ 0 w 38100"/>
                                <a:gd name="connsiteY1" fmla="*/ 45720 h 91440"/>
                                <a:gd name="connsiteX2" fmla="*/ 15240 w 38100"/>
                                <a:gd name="connsiteY2" fmla="*/ 91440 h 91440"/>
                                <a:gd name="connsiteX3" fmla="*/ 38100 w 38100"/>
                                <a:gd name="connsiteY3" fmla="*/ 45720 h 91440"/>
                                <a:gd name="connsiteX4" fmla="*/ 15240 w 38100"/>
                                <a:gd name="connsiteY4" fmla="*/ 0 h 914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0" h="91440">
                                  <a:moveTo>
                                    <a:pt x="15240" y="0"/>
                                  </a:moveTo>
                                  <a:cubicBezTo>
                                    <a:pt x="5715" y="12383"/>
                                    <a:pt x="0" y="28575"/>
                                    <a:pt x="0" y="45720"/>
                                  </a:cubicBezTo>
                                  <a:cubicBezTo>
                                    <a:pt x="0" y="62865"/>
                                    <a:pt x="5715" y="79058"/>
                                    <a:pt x="15240" y="91440"/>
                                  </a:cubicBezTo>
                                  <a:cubicBezTo>
                                    <a:pt x="29527" y="80963"/>
                                    <a:pt x="38100" y="64770"/>
                                    <a:pt x="38100" y="45720"/>
                                  </a:cubicBezTo>
                                  <a:cubicBezTo>
                                    <a:pt x="38100" y="26670"/>
                                    <a:pt x="29527" y="10478"/>
                                    <a:pt x="15240" y="0"/>
                                  </a:cubicBezTo>
                                  <a:close/>
                                </a:path>
                              </a:pathLst>
                            </a:custGeom>
                            <a:grpFill/>
                            <a:ln w="9525" cap="flat">
                              <a:noFill/>
                              <a:prstDash val="solid"/>
                              <a:miter/>
                            </a:ln>
                          </wps:spPr>
                          <wps:bodyPr rtlCol="0" anchor="ctr"/>
                        </wps:wsp>
                        <wps:wsp>
                          <wps:cNvPr id="773930930" name="任意多边形: 形状 773930930">
                            <a:extLst>
                              <a:ext uri="{FF2B5EF4-FFF2-40B4-BE49-F238E27FC236}">
                                <a16:creationId xmlns:a16="http://schemas.microsoft.com/office/drawing/2014/main" id="{3B098139-CF94-3899-CA89-668EA16C916F}"/>
                              </a:ext>
                            </a:extLst>
                          </wps:cNvPr>
                          <wps:cNvSpPr/>
                          <wps:spPr>
                            <a:xfrm>
                              <a:off x="1479129" y="0"/>
                              <a:ext cx="95250" cy="152400"/>
                            </a:xfrm>
                            <a:custGeom>
                              <a:avLst/>
                              <a:gdLst>
                                <a:gd name="connsiteX0" fmla="*/ 66675 w 95250"/>
                                <a:gd name="connsiteY0" fmla="*/ 76200 h 152400"/>
                                <a:gd name="connsiteX1" fmla="*/ 95250 w 95250"/>
                                <a:gd name="connsiteY1" fmla="*/ 17145 h 152400"/>
                                <a:gd name="connsiteX2" fmla="*/ 47625 w 95250"/>
                                <a:gd name="connsiteY2" fmla="*/ 0 h 152400"/>
                                <a:gd name="connsiteX3" fmla="*/ 0 w 95250"/>
                                <a:gd name="connsiteY3" fmla="*/ 17145 h 152400"/>
                                <a:gd name="connsiteX4" fmla="*/ 28575 w 95250"/>
                                <a:gd name="connsiteY4" fmla="*/ 76200 h 152400"/>
                                <a:gd name="connsiteX5" fmla="*/ 0 w 95250"/>
                                <a:gd name="connsiteY5" fmla="*/ 135255 h 152400"/>
                                <a:gd name="connsiteX6" fmla="*/ 47625 w 95250"/>
                                <a:gd name="connsiteY6" fmla="*/ 152400 h 152400"/>
                                <a:gd name="connsiteX7" fmla="*/ 95250 w 95250"/>
                                <a:gd name="connsiteY7" fmla="*/ 135255 h 152400"/>
                                <a:gd name="connsiteX8" fmla="*/ 66675 w 95250"/>
                                <a:gd name="connsiteY8" fmla="*/ 76200 h 152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5250" h="152400">
                                  <a:moveTo>
                                    <a:pt x="66675" y="76200"/>
                                  </a:moveTo>
                                  <a:cubicBezTo>
                                    <a:pt x="66675" y="52388"/>
                                    <a:pt x="78105" y="30480"/>
                                    <a:pt x="95250" y="17145"/>
                                  </a:cubicBezTo>
                                  <a:cubicBezTo>
                                    <a:pt x="81915" y="6667"/>
                                    <a:pt x="65723" y="0"/>
                                    <a:pt x="47625" y="0"/>
                                  </a:cubicBezTo>
                                  <a:cubicBezTo>
                                    <a:pt x="29527" y="0"/>
                                    <a:pt x="13335" y="6667"/>
                                    <a:pt x="0" y="17145"/>
                                  </a:cubicBezTo>
                                  <a:cubicBezTo>
                                    <a:pt x="17145" y="31433"/>
                                    <a:pt x="28575" y="52388"/>
                                    <a:pt x="28575" y="76200"/>
                                  </a:cubicBezTo>
                                  <a:cubicBezTo>
                                    <a:pt x="28575" y="100013"/>
                                    <a:pt x="17145" y="121920"/>
                                    <a:pt x="0" y="135255"/>
                                  </a:cubicBezTo>
                                  <a:cubicBezTo>
                                    <a:pt x="13335" y="145733"/>
                                    <a:pt x="29527" y="152400"/>
                                    <a:pt x="47625" y="152400"/>
                                  </a:cubicBezTo>
                                  <a:cubicBezTo>
                                    <a:pt x="65723" y="152400"/>
                                    <a:pt x="81915" y="145733"/>
                                    <a:pt x="95250" y="135255"/>
                                  </a:cubicBezTo>
                                  <a:cubicBezTo>
                                    <a:pt x="78105" y="121920"/>
                                    <a:pt x="66675" y="100013"/>
                                    <a:pt x="66675" y="76200"/>
                                  </a:cubicBezTo>
                                  <a:close/>
                                </a:path>
                              </a:pathLst>
                            </a:custGeom>
                            <a:grpFill/>
                            <a:ln w="9525" cap="flat">
                              <a:noFill/>
                              <a:prstDash val="solid"/>
                              <a:miter/>
                            </a:ln>
                          </wps:spPr>
                          <wps:bodyPr rtlCol="0" anchor="ctr"/>
                        </wps:wsp>
                      </wpg:grp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48DE4A58" id="图形 74" o:spid="_x0000_s1026" alt="网球拍和球" style="position:absolute;left:0;text-align:left;margin-left:439.1pt;margin-top:45.35pt;width:45.75pt;height:45.75pt;rotation:-309247fd;z-index:251743232;mso-width-relative:margin;mso-height-relative:margin" coordorigin="14505" coordsize="1524,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X9gXwYAAB8eAAAOAAAAZHJzL2Uyb0RvYy54bWzsWVuP3DQUfkfiP1h5RKIT5zoZdbYSLe0L&#10;l0otEjx6M5mLlMRRkt3Z8gpPXMTlEd4QvwEJVe2vYVt+BsfHju1Mtk2mRaVFlVazTuxz/Y59jk+u&#10;37gocnKe1c2Ol0uHXnMdkpUpX+3KzdL57P7t9+cOaVpWrljOy2zpPMga58bJu+9c31eLzONbnq+y&#10;mgCTslnsq6WzbdtqMZs16TYrWHONV1kJk2teF6yFx3ozW9VsD9yLfOa5bjTb83pV1TzNmgbe3pKT&#10;zgnyX6+ztP10vW6yluRLB3Rr8bfG31PxOzu5zhabmlXbXarUYC+gRcF2JQjVrG6xlpGzejdgVezS&#10;mjd83V5LeTHj6/UuzdAGsIa6B9bcqflZhbZsFvtNpd0Erj3w0wuzTT85v1NX96q7NXhiX23AF/gk&#10;bLlY1wWpOfjMoz6N5nGEJoLS5AI9+EB7MLtoSQovwzl1vdAhKUypMXo43QIMgooGoRuGgUMMbbr9&#10;UFHT0AtcQElQqzFQz6QmQqOG57vV7V2e44OIkexmXpNzBuiyNM3KVqqYnxUf85V8DxyBJ2oBr4Ua&#10;uDzqXgN7jDbBCYVZQmY9j+wriNHGwNC8HAz3tqzKEN1mATDcrcluBXbHUeBTL0yoQ0pWwJb56+HD&#10;J1//cPn7L38//vPy0W8LAj9Pv/mDWCsRO+SikWwWDYDawSj+K9xoGAVzhYDvBnEifdMh6AOCCoKE&#10;BgF6zkIgPWvaOxkvBEN2/lHTomM3KxiJV5uVUjrlZdns2uxz4LUucthT782I580jl+yJlKEoDwi+&#10;sAlcsiVai6u4g5M091HO9uIgjL1R7p7FfZLuNgHqPaa/b0lAr4x5xyaYZANsNe2hSTbYBD0PQRRo&#10;nNm2gz69KBX2MCJMHPsuHhMVb8SGtwMBtnX3CDAD/sASqETgjBADdDYxPYoYULGJvaOIweE2sX8U&#10;sTzntM2BTSxtV76rIVGJFJVjimodAimqdgikqFNBwxYVa4XLuyHZLx21U7dLR24RMVfw8+w+x1Wt&#10;8D4ibg5bkGlWpGenu/SD7Et7/TyMpcEUToa5Eo2cYFuCH7woitVhWlmvMRI743psrxIiWUVB3Gel&#10;Zc/dJEI/g9kHVujDQHhvVJDv+XNIRqB3nLhhzxzlPJiK4FAKbUvN1HFmGToPTOmz1IpQGD3DNr0j&#10;+nblvMnkVhExgHtGBwN6wRzIkLtFcsSAyUsRI0mI2ZhBZbXOWYsbs+R6UVU37S3WbGVKxMQnPVHA&#10;0V1LqTnsT8iDXT4Ro1O+egDpqm7zm1zWVaxMtxxiNm1rDAOVKq2SQg5NnvPc0HfDyI2iLs9d/voY&#10;MhuJYdOssiYFbk8f/fT0x6+efPv95c/fwUBwFgl5rGYR4d8lu2G50SU6gURXqphiA8JqWqlyJTXg&#10;IYomoYDB4r8oIlyaJHGSwF4eqSH0QvTt1BLC8uorLiEQqbEk+ZqWEJN0f81LiEk2vC0hepXPm11C&#10;IOJHlBBhTGXOHaQ6VUIcJkf5+rhcq0qIw9StZQ/yvbHiuBLCgwwao/WDqsTk+0EpY6aOM8vQDQot&#10;o8igNDO2/U9LiFdw7Y5jP/Fd+BvLmGbhcRkzTqiXmG3EFl0dIko0kPrMnsdL3bgjqNdDSJdSCGh8&#10;xSW6d+OOI+iqwa0VY0pV+sNLvX2TRtZjImwCGkMTaFSEnQcD0GrUCptg3AI4k/W1WDQOnusge/E0&#10;7e0MiLeBMRE2wTQM4JCdboG9mPoQceMAQF2u+U8CwCaQ4TMKMpysWsakOLIJJtoBDWgtY9J2sAmG&#10;UECJ/7YL8u91QUY7P7KW0C0UvFaLa++kthGEpN28ifBuOpVYpn0tOT6KGILIloy9h05t+f8lOj/y&#10;sCLQ+VHHtDjXTWNHNk0w1lELDGKlvVnVb58c0oRwv+01TGLoC0ss4MY37/WAlDpgLx6OnZ/6bYze&#10;k5Q2p4kqFYWugqxr+ETQnZVVc08QHkMmhwo/9tj2n1TvCLSTSPZYUd/3pTmHsmVpeZwlcrVA3KeB&#10;3+/vYLkrpgYulW0iMWUj1Dei/6RM0iyhVe/SnjijCfVo4vVsVpbh8T8ZJOMoyNrxgW3at3a5IJU0&#10;WJm5SYAZ7A1hFxcmYobKWFF4nIUmsocuM5to6Goz9xz43uzunWldYQ8Qv0JiB1J9MRWfOe1nXGW+&#10;6578AwAA//8DAFBLAwQUAAYACAAAACEAuE/ont0AAAAKAQAADwAAAGRycy9kb3ducmV2LnhtbEyP&#10;y07DMBBF90j8gzVI7KjTULVJiFOhSt1DaPdOPDhu/Qix24a/Z1jBbkZzdOfcejs7y644RRO8gOUi&#10;A4a+D8p4LeDwsX8qgMUkvZI2eBTwjRG2zf1dLSsVbv4dr23SjEJ8rKSAIaWx4jz2AzoZF2FET7fP&#10;MDmZaJ00V5O8UbizPM+yNXfSePowyBF3A/bn9uIEHHVuvp7f7Gl/WJpjjN1q1+qVEI8P8+sLsIRz&#10;+oPhV5/UoSGnLly8iswKKDZFTqiAMtsAI6BclzR0RBZ5Dryp+f8KzQ8AAAD//wMAUEsBAi0AFAAG&#10;AAgAAAAhALaDOJL+AAAA4QEAABMAAAAAAAAAAAAAAAAAAAAAAFtDb250ZW50X1R5cGVzXS54bWxQ&#10;SwECLQAUAAYACAAAACEAOP0h/9YAAACUAQAACwAAAAAAAAAAAAAAAAAvAQAAX3JlbHMvLnJlbHNQ&#10;SwECLQAUAAYACAAAACEAD91/YF8GAAAfHgAADgAAAAAAAAAAAAAAAAAuAgAAZHJzL2Uyb0RvYy54&#10;bWxQSwECLQAUAAYACAAAACEAuE/ont0AAAAKAQAADwAAAAAAAAAAAAAAAAC5CAAAZHJzL2Rvd25y&#10;ZXYueG1sUEsFBgAAAAAEAAQA8wAAAMMJAAAAAA==&#10;">
                <v:shape id="任意多边形: 形状 1764312591" o:spid="_x0000_s1027" style="position:absolute;left:15648;top:304;width:381;height:915;visibility:visible;mso-wrap-style:square;v-text-anchor:middle" coordsize="3810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EIBxwAAAOMAAAAPAAAAZHJzL2Rvd25yZXYueG1sRE9fa8Iw&#10;EH8X9h3CDfamaXVzWo3iBsreZJ3g65GcaVlzKU1m67c3g8Ee7/f/1tvBNeJKXag9K8gnGQhi7U3N&#10;VsHpaz9egAgR2WDjmRTcKMB28zBaY2F8z590LaMVKYRDgQqqGNtCyqArchgmviVO3MV3DmM6OytN&#10;h30Kd42cZtlcOqw5NVTY0ntF+rv8cQraUh9n+2CX2eJ8k/3haEv9tlPq6XHYrUBEGuK/+M/9YdL8&#10;1/nzLJ++LHP4/SkBIDd3AAAA//8DAFBLAQItABQABgAIAAAAIQDb4fbL7gAAAIUBAAATAAAAAAAA&#10;AAAAAAAAAAAAAABbQ29udGVudF9UeXBlc10ueG1sUEsBAi0AFAAGAAgAAAAhAFr0LFu/AAAAFQEA&#10;AAsAAAAAAAAAAAAAAAAAHwEAAF9yZWxzLy5yZWxzUEsBAi0AFAAGAAgAAAAhAN2IQgHHAAAA4wAA&#10;AA8AAAAAAAAAAAAAAAAABwIAAGRycy9kb3ducmV2LnhtbFBLBQYAAAAAAwADALcAAAD7AgAAAAA=&#10;" path="m22860,c8573,10478,,26670,,45720,,64770,8573,80963,22860,91440,32385,79058,38100,62865,38100,45720,38100,28575,32385,12383,22860,xe" filled="f" stroked="f">
                  <v:stroke joinstyle="miter"/>
                  <v:path arrowok="t" o:connecttype="custom" o:connectlocs="22860,0;0,45720;22860,91440;38100,45720;22860,0" o:connectangles="0,0,0,0,0"/>
                </v:shape>
                <v:group id="_x0000_s1028" alt="网球拍和球" style="position:absolute;left:14505;width:1238;height:1524" coordorigin="14505" coordsize="1238,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H81ywAAAOMAAAAPAAAAZHJzL2Rvd25yZXYueG1sRI9Ba8JA&#10;FITvBf/D8oTe6m6UBImuItKWHqRQLRRvj+wzCWbfhuw2if/eFQo9DjPzDbPejrYRPXW+dqwhmSkQ&#10;xIUzNZcavk9vL0sQPiAbbByThht52G4mT2vMjRv4i/pjKEWEsM9RQxVCm0vpi4os+plriaN3cZ3F&#10;EGVXStPhEOG2kXOlMmmx5rhQYUv7iorr8ddqeB9w2C2S1/5wvexv51P6+XNISOvn6bhbgQg0hv/w&#10;X/vDaJirdKHSTGUZPD7FPyA3dwAAAP//AwBQSwECLQAUAAYACAAAACEA2+H2y+4AAACFAQAAEwAA&#10;AAAAAAAAAAAAAAAAAAAAW0NvbnRlbnRfVHlwZXNdLnhtbFBLAQItABQABgAIAAAAIQBa9CxbvwAA&#10;ABUBAAALAAAAAAAAAAAAAAAAAB8BAABfcmVscy8ucmVsc1BLAQItABQABgAIAAAAIQDFLH81ywAA&#10;AOMAAAAPAAAAAAAAAAAAAAAAAAcCAABkcnMvZG93bnJldi54bWxQSwUGAAAAAAMAAwC3AAAA/wIA&#10;AAAA&#10;">
                  <v:shape id="任意多边形: 形状 101997993" o:spid="_x0000_s1029" style="position:absolute;left:14505;top:304;width:381;height:915;visibility:visible;mso-wrap-style:square;v-text-anchor:middle" coordsize="3810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Ek7xAAAAOIAAAAPAAAAZHJzL2Rvd25yZXYueG1sRE9NSwMx&#10;EL0L/ocwQm82aQvarE1LK7R4K66C1yEZs4ubybKJ3e2/N4Lg8fG+N7spdOJCQ2ojG1jMFQhiG13L&#10;3sD72/F+DSJlZIddZDJwpQS77e3NBisXR36lS529KCGcKjTQ5NxXUibbUMA0jz1x4T7jEDAXOHjp&#10;BhxLeOjkUqkHGbDl0tBgT88N2a/6Oxjoa3teHZPXav1xlePp7Gt72Bszu5v2TyAyTflf/Od+cWW+&#10;Wmj9qPUKfi8VDHL7AwAA//8DAFBLAQItABQABgAIAAAAIQDb4fbL7gAAAIUBAAATAAAAAAAAAAAA&#10;AAAAAAAAAABbQ29udGVudF9UeXBlc10ueG1sUEsBAi0AFAAGAAgAAAAhAFr0LFu/AAAAFQEAAAsA&#10;AAAAAAAAAAAAAAAAHwEAAF9yZWxzLy5yZWxzUEsBAi0AFAAGAAgAAAAhAENQSTvEAAAA4gAAAA8A&#10;AAAAAAAAAAAAAAAABwIAAGRycy9kb3ducmV2LnhtbFBLBQYAAAAAAwADALcAAAD4AgAAAAA=&#10;" path="m15240,c5715,12383,,28575,,45720,,62865,5715,79058,15240,91440,29527,80963,38100,64770,38100,45720,38100,26670,29527,10478,15240,xe" filled="f" stroked="f">
                    <v:stroke joinstyle="miter"/>
                    <v:path arrowok="t" o:connecttype="custom" o:connectlocs="15240,0;0,45720;15240,91440;38100,45720;15240,0" o:connectangles="0,0,0,0,0"/>
                  </v:shape>
                  <v:shape id="任意多边形: 形状 773930930" o:spid="_x0000_s1030" style="position:absolute;left:14791;width:952;height:1524;visibility:visible;mso-wrap-style:square;v-text-anchor:middle" coordsize="9525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qMUxgAAAOIAAAAPAAAAZHJzL2Rvd25yZXYueG1sRE9dS8Mw&#10;FH0X/A/hCr65pA7crMuGCit71E7w9dLcNaXNTUni2v37RRCE83I4X5zNbnaDOFOInWcNxUKBIG68&#10;6bjV8HXcP6xBxIRscPBMGi4UYbe9vdlgafzEn3SuUytyCccSNdiUxlLK2FhyGBd+JM7ayQeHKdPQ&#10;ShNwyuVukI9KPUmHHecFiyO9W2r6+sdp8PvqY3qz4dLUfX9aD0Wliu9K6/u7+fUFRKI5/Zv/0gej&#10;YbVaPi9VBvxeyndAbq8AAAD//wMAUEsBAi0AFAAGAAgAAAAhANvh9svuAAAAhQEAABMAAAAAAAAA&#10;AAAAAAAAAAAAAFtDb250ZW50X1R5cGVzXS54bWxQSwECLQAUAAYACAAAACEAWvQsW78AAAAVAQAA&#10;CwAAAAAAAAAAAAAAAAAfAQAAX3JlbHMvLnJlbHNQSwECLQAUAAYACAAAACEAzwajFMYAAADiAAAA&#10;DwAAAAAAAAAAAAAAAAAHAgAAZHJzL2Rvd25yZXYueG1sUEsFBgAAAAADAAMAtwAAAPoCAAAAAA==&#10;" path="m66675,76200v,-23812,11430,-45720,28575,-59055c81915,6667,65723,,47625,,29527,,13335,6667,,17145,17145,31433,28575,52388,28575,76200v,23813,-11430,45720,-28575,59055c13335,145733,29527,152400,47625,152400v18098,,34290,-6667,47625,-17145c78105,121920,66675,100013,66675,76200xe" filled="f" stroked="f">
                    <v:stroke joinstyle="miter"/>
                    <v:path arrowok="t" o:connecttype="custom" o:connectlocs="66675,76200;95250,17145;47625,0;0,17145;28575,76200;0,135255;47625,152400;95250,135255;66675,76200" o:connectangles="0,0,0,0,0,0,0,0,0"/>
                  </v:shape>
                </v:group>
              </v:group>
            </w:pict>
          </mc:Fallback>
        </mc:AlternateContent>
      </w:r>
      <w:r w:rsidRPr="00B40B40">
        <w:rPr>
          <w:rFonts w:cs="Times New Roman"/>
          <w:noProof/>
          <w:color w:val="000000"/>
        </w:rPr>
        <mc:AlternateContent>
          <mc:Choice Requires="wpg">
            <w:drawing>
              <wp:anchor distT="0" distB="0" distL="114300" distR="114300" simplePos="0" relativeHeight="251742208" behindDoc="0" locked="0" layoutInCell="1" allowOverlap="1" wp14:anchorId="1B6F53E0" wp14:editId="124F5F99">
                <wp:simplePos x="0" y="0"/>
                <wp:positionH relativeFrom="column">
                  <wp:posOffset>5095875</wp:posOffset>
                </wp:positionH>
                <wp:positionV relativeFrom="paragraph">
                  <wp:posOffset>1177925</wp:posOffset>
                </wp:positionV>
                <wp:extent cx="581025" cy="581025"/>
                <wp:effectExtent l="0" t="0" r="9525" b="9525"/>
                <wp:wrapNone/>
                <wp:docPr id="3" name="图形 74" descr="网球拍和球">
                  <a:extLst xmlns:a="http://schemas.openxmlformats.org/drawingml/2006/main">
                    <a:ext uri="{FF2B5EF4-FFF2-40B4-BE49-F238E27FC236}">
                      <a16:creationId xmlns:a16="http://schemas.microsoft.com/office/drawing/2014/main" id="{06AD9D70-3D3E-64EE-EBE1-94D40F448C46}"/>
                    </a:ext>
                  </a:extLst>
                </wp:docPr>
                <wp:cNvGraphicFramePr/>
                <a:graphic xmlns:a="http://schemas.openxmlformats.org/drawingml/2006/main">
                  <a:graphicData uri="http://schemas.microsoft.com/office/word/2010/wordprocessingGroup">
                    <wpg:wgp>
                      <wpg:cNvGrpSpPr/>
                      <wpg:grpSpPr>
                        <a:xfrm rot="21316876">
                          <a:off x="0" y="0"/>
                          <a:ext cx="581025" cy="581025"/>
                          <a:chOff x="984784" y="904484"/>
                          <a:chExt cx="152400" cy="152400"/>
                        </a:xfrm>
                        <a:solidFill>
                          <a:schemeClr val="accent6">
                            <a:lumMod val="40000"/>
                            <a:lumOff val="60000"/>
                          </a:schemeClr>
                        </a:solidFill>
                      </wpg:grpSpPr>
                      <wps:wsp>
                        <wps:cNvPr id="956255367" name="任意多边形: 形状 956255367">
                          <a:extLst>
                            <a:ext uri="{FF2B5EF4-FFF2-40B4-BE49-F238E27FC236}">
                              <a16:creationId xmlns:a16="http://schemas.microsoft.com/office/drawing/2014/main" id="{62EE8DB5-8D6A-06C7-7AA1-460E114527E7}"/>
                            </a:ext>
                          </a:extLst>
                        </wps:cNvPr>
                        <wps:cNvSpPr/>
                        <wps:spPr>
                          <a:xfrm>
                            <a:off x="1099084" y="934963"/>
                            <a:ext cx="38100" cy="91440"/>
                          </a:xfrm>
                          <a:custGeom>
                            <a:avLst/>
                            <a:gdLst>
                              <a:gd name="connsiteX0" fmla="*/ 22860 w 38100"/>
                              <a:gd name="connsiteY0" fmla="*/ 0 h 91440"/>
                              <a:gd name="connsiteX1" fmla="*/ 0 w 38100"/>
                              <a:gd name="connsiteY1" fmla="*/ 45720 h 91440"/>
                              <a:gd name="connsiteX2" fmla="*/ 22860 w 38100"/>
                              <a:gd name="connsiteY2" fmla="*/ 91440 h 91440"/>
                              <a:gd name="connsiteX3" fmla="*/ 38100 w 38100"/>
                              <a:gd name="connsiteY3" fmla="*/ 45720 h 91440"/>
                              <a:gd name="connsiteX4" fmla="*/ 22860 w 38100"/>
                              <a:gd name="connsiteY4" fmla="*/ 0 h 914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0" h="91440">
                                <a:moveTo>
                                  <a:pt x="22860" y="0"/>
                                </a:moveTo>
                                <a:cubicBezTo>
                                  <a:pt x="8573" y="10478"/>
                                  <a:pt x="0" y="26670"/>
                                  <a:pt x="0" y="45720"/>
                                </a:cubicBezTo>
                                <a:cubicBezTo>
                                  <a:pt x="0" y="64770"/>
                                  <a:pt x="8573" y="80963"/>
                                  <a:pt x="22860" y="91440"/>
                                </a:cubicBezTo>
                                <a:cubicBezTo>
                                  <a:pt x="32385" y="79058"/>
                                  <a:pt x="38100" y="62865"/>
                                  <a:pt x="38100" y="45720"/>
                                </a:cubicBezTo>
                                <a:cubicBezTo>
                                  <a:pt x="38100" y="28575"/>
                                  <a:pt x="32385" y="12383"/>
                                  <a:pt x="22860" y="0"/>
                                </a:cubicBezTo>
                                <a:close/>
                              </a:path>
                            </a:pathLst>
                          </a:custGeom>
                          <a:grpFill/>
                          <a:ln w="9525" cap="flat">
                            <a:noFill/>
                            <a:prstDash val="solid"/>
                            <a:miter/>
                          </a:ln>
                        </wps:spPr>
                        <wps:bodyPr rtlCol="0" anchor="ctr"/>
                      </wps:wsp>
                      <wpg:grpSp>
                        <wpg:cNvPr id="791920327" name="图形 74" descr="网球拍和球">
                          <a:extLst>
                            <a:ext uri="{FF2B5EF4-FFF2-40B4-BE49-F238E27FC236}">
                              <a16:creationId xmlns:a16="http://schemas.microsoft.com/office/drawing/2014/main" id="{D91A8264-0463-4FB5-CFB1-EE4715EB5190}"/>
                            </a:ext>
                          </a:extLst>
                        </wpg:cNvPr>
                        <wpg:cNvGrpSpPr/>
                        <wpg:grpSpPr>
                          <a:xfrm>
                            <a:off x="984784" y="904484"/>
                            <a:ext cx="123825" cy="152400"/>
                            <a:chOff x="984784" y="904484"/>
                            <a:chExt cx="123825" cy="152400"/>
                          </a:xfrm>
                          <a:grpFill/>
                        </wpg:grpSpPr>
                        <wps:wsp>
                          <wps:cNvPr id="1420279271" name="任意多边形: 形状 1420279271">
                            <a:extLst>
                              <a:ext uri="{FF2B5EF4-FFF2-40B4-BE49-F238E27FC236}">
                                <a16:creationId xmlns:a16="http://schemas.microsoft.com/office/drawing/2014/main" id="{AAFDB13F-1AC0-84C8-3646-CBD50B50F85A}"/>
                              </a:ext>
                            </a:extLst>
                          </wps:cNvPr>
                          <wps:cNvSpPr/>
                          <wps:spPr>
                            <a:xfrm>
                              <a:off x="984784" y="934963"/>
                              <a:ext cx="38100" cy="91440"/>
                            </a:xfrm>
                            <a:custGeom>
                              <a:avLst/>
                              <a:gdLst>
                                <a:gd name="connsiteX0" fmla="*/ 15240 w 38100"/>
                                <a:gd name="connsiteY0" fmla="*/ 0 h 91440"/>
                                <a:gd name="connsiteX1" fmla="*/ 0 w 38100"/>
                                <a:gd name="connsiteY1" fmla="*/ 45720 h 91440"/>
                                <a:gd name="connsiteX2" fmla="*/ 15240 w 38100"/>
                                <a:gd name="connsiteY2" fmla="*/ 91440 h 91440"/>
                                <a:gd name="connsiteX3" fmla="*/ 38100 w 38100"/>
                                <a:gd name="connsiteY3" fmla="*/ 45720 h 91440"/>
                                <a:gd name="connsiteX4" fmla="*/ 15240 w 38100"/>
                                <a:gd name="connsiteY4" fmla="*/ 0 h 914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0" h="91440">
                                  <a:moveTo>
                                    <a:pt x="15240" y="0"/>
                                  </a:moveTo>
                                  <a:cubicBezTo>
                                    <a:pt x="5715" y="12383"/>
                                    <a:pt x="0" y="28575"/>
                                    <a:pt x="0" y="45720"/>
                                  </a:cubicBezTo>
                                  <a:cubicBezTo>
                                    <a:pt x="0" y="62865"/>
                                    <a:pt x="5715" y="79058"/>
                                    <a:pt x="15240" y="91440"/>
                                  </a:cubicBezTo>
                                  <a:cubicBezTo>
                                    <a:pt x="29527" y="80963"/>
                                    <a:pt x="38100" y="64770"/>
                                    <a:pt x="38100" y="45720"/>
                                  </a:cubicBezTo>
                                  <a:cubicBezTo>
                                    <a:pt x="38100" y="26670"/>
                                    <a:pt x="29527" y="10478"/>
                                    <a:pt x="15240" y="0"/>
                                  </a:cubicBezTo>
                                  <a:close/>
                                </a:path>
                              </a:pathLst>
                            </a:custGeom>
                            <a:grpFill/>
                            <a:ln w="9525" cap="flat">
                              <a:noFill/>
                              <a:prstDash val="solid"/>
                              <a:miter/>
                            </a:ln>
                          </wps:spPr>
                          <wps:bodyPr rtlCol="0" anchor="ctr"/>
                        </wps:wsp>
                        <wps:wsp>
                          <wps:cNvPr id="615416008" name="任意多边形: 形状 615416008">
                            <a:extLst>
                              <a:ext uri="{FF2B5EF4-FFF2-40B4-BE49-F238E27FC236}">
                                <a16:creationId xmlns:a16="http://schemas.microsoft.com/office/drawing/2014/main" id="{A781597C-3B49-7D73-D86F-C7A57475BD03}"/>
                              </a:ext>
                            </a:extLst>
                          </wps:cNvPr>
                          <wps:cNvSpPr/>
                          <wps:spPr>
                            <a:xfrm>
                              <a:off x="1013359" y="904484"/>
                              <a:ext cx="95250" cy="152400"/>
                            </a:xfrm>
                            <a:custGeom>
                              <a:avLst/>
                              <a:gdLst>
                                <a:gd name="connsiteX0" fmla="*/ 66675 w 95250"/>
                                <a:gd name="connsiteY0" fmla="*/ 76200 h 152400"/>
                                <a:gd name="connsiteX1" fmla="*/ 95250 w 95250"/>
                                <a:gd name="connsiteY1" fmla="*/ 17145 h 152400"/>
                                <a:gd name="connsiteX2" fmla="*/ 47625 w 95250"/>
                                <a:gd name="connsiteY2" fmla="*/ 0 h 152400"/>
                                <a:gd name="connsiteX3" fmla="*/ 0 w 95250"/>
                                <a:gd name="connsiteY3" fmla="*/ 17145 h 152400"/>
                                <a:gd name="connsiteX4" fmla="*/ 28575 w 95250"/>
                                <a:gd name="connsiteY4" fmla="*/ 76200 h 152400"/>
                                <a:gd name="connsiteX5" fmla="*/ 0 w 95250"/>
                                <a:gd name="connsiteY5" fmla="*/ 135255 h 152400"/>
                                <a:gd name="connsiteX6" fmla="*/ 47625 w 95250"/>
                                <a:gd name="connsiteY6" fmla="*/ 152400 h 152400"/>
                                <a:gd name="connsiteX7" fmla="*/ 95250 w 95250"/>
                                <a:gd name="connsiteY7" fmla="*/ 135255 h 152400"/>
                                <a:gd name="connsiteX8" fmla="*/ 66675 w 95250"/>
                                <a:gd name="connsiteY8" fmla="*/ 76200 h 152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5250" h="152400">
                                  <a:moveTo>
                                    <a:pt x="66675" y="76200"/>
                                  </a:moveTo>
                                  <a:cubicBezTo>
                                    <a:pt x="66675" y="52388"/>
                                    <a:pt x="78105" y="30480"/>
                                    <a:pt x="95250" y="17145"/>
                                  </a:cubicBezTo>
                                  <a:cubicBezTo>
                                    <a:pt x="81915" y="6667"/>
                                    <a:pt x="65723" y="0"/>
                                    <a:pt x="47625" y="0"/>
                                  </a:cubicBezTo>
                                  <a:cubicBezTo>
                                    <a:pt x="29527" y="0"/>
                                    <a:pt x="13335" y="6667"/>
                                    <a:pt x="0" y="17145"/>
                                  </a:cubicBezTo>
                                  <a:cubicBezTo>
                                    <a:pt x="17145" y="31433"/>
                                    <a:pt x="28575" y="52388"/>
                                    <a:pt x="28575" y="76200"/>
                                  </a:cubicBezTo>
                                  <a:cubicBezTo>
                                    <a:pt x="28575" y="100013"/>
                                    <a:pt x="17145" y="121920"/>
                                    <a:pt x="0" y="135255"/>
                                  </a:cubicBezTo>
                                  <a:cubicBezTo>
                                    <a:pt x="13335" y="145733"/>
                                    <a:pt x="29527" y="152400"/>
                                    <a:pt x="47625" y="152400"/>
                                  </a:cubicBezTo>
                                  <a:cubicBezTo>
                                    <a:pt x="65723" y="152400"/>
                                    <a:pt x="81915" y="145733"/>
                                    <a:pt x="95250" y="135255"/>
                                  </a:cubicBezTo>
                                  <a:cubicBezTo>
                                    <a:pt x="78105" y="121920"/>
                                    <a:pt x="66675" y="100013"/>
                                    <a:pt x="66675" y="76200"/>
                                  </a:cubicBezTo>
                                  <a:close/>
                                </a:path>
                              </a:pathLst>
                            </a:custGeom>
                            <a:grpFill/>
                            <a:ln w="9525" cap="flat">
                              <a:noFill/>
                              <a:prstDash val="solid"/>
                              <a:miter/>
                            </a:ln>
                          </wps:spPr>
                          <wps:bodyPr rtlCol="0" anchor="ctr"/>
                        </wps:wsp>
                      </wpg:grp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74BDDFEC" id="图形 74" o:spid="_x0000_s1026" alt="网球拍和球" style="position:absolute;left:0;text-align:left;margin-left:401.25pt;margin-top:92.75pt;width:45.75pt;height:45.75pt;rotation:-309247fd;z-index:251742208;mso-width-relative:margin;mso-height-relative:margin" coordorigin="9847,9044" coordsize="1524,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rZEbgYAADAeAAAOAAAAZHJzL2Uyb0RvYy54bWzsWUuP3EQQviPxH1o+IpHx2zOj7EYiIbnw&#10;iJQgwdHr8Twk223Z3p0NVzjxEI8j3BC/AQlFya9hE34GX1e33e2ZzdqTRSFBucx43F3Pr7qquubm&#10;rfM8Y2dpVW94cWQ5N2yLpUXCF5tidWR99vDu+1OL1U1cLOKMF+mR9SitrVvH775zc1vOU5evebZI&#10;KwYmRT3flkfWumnK+WRSJ+s0j+sbvEwLLC55lccNflaryaKKt+CeZxPXtsPJlleLsuJJWtd4e0cu&#10;WsfEf7lMk+bT5bJOG5YdWdCtoc+KPk/E5+T4ZjxfVXG53iRKjfgltMjjTQGhHas7cROz02qzxyrf&#10;JBWv+bK5kfB8wpfLTZKSDbDGsXesuVfx05JsWc23q7JzE1y746eXZpt8cnavKh+U9yt4Yluu4Av6&#10;JWw5X1Y5qzh85jqeE06jkEyE0uycPPio82B63rAEL4OpY7uBxRIsqWfycLIGDIJqNvWjqW8xrM9s&#10;38ejWv9QcXAC17eBlOCgnrFjIrURWtU82yzubrKMfog4SW9nFTuLgXCcJGnRSDWz0/xjvpDvwRE8&#10;SRJeC1Voe9i+BnuKOMGJhBlCJj2vbEvEaa2hqK8HxYN1XKaEcD0HFPcrtlnAM0HoBoEXRhYr4hyn&#10;5q/Hj599/cPF77/8/fTPiye/zRk+nn/zB9MbYZtQDTw6LOt5DVhbIMW3Qs6xZzO7BcHzZ6EnXdOC&#10;6AFEhcDM8X1ynAFAclo391KeC47x2Ud1Q35dLfAkXq0WSumEF0W9adLPwWuZZzhW702Y605Dm22Z&#10;lKEodwi+MAlstmadFpdxdwzug5zNzX4QuYPcXYP7KN1NAtJ7SH/PkEBeGfKOSTDKBhy3w/xvEvQ8&#10;hCjocI7XLfTJeaGwxxOLRea3KVOUvBZn3gwEnOr2J2AG/mAJKhE4A8SAziR2DiIGKiaxexAxHG4S&#10;02kZrbbMdZ3NlO9aYvmtfFehVokqlVGVaiyGKlVZDFXqRB7PMm6Ey4WrxCPbHlnqpK6RMuigirWc&#10;n6UPOe1qhPcpasmC1t96R3J6skk+SL8090+DSBrs2EjVSjRxwrGEH9wwjFQuLY3XFImtW3tsLxMi&#10;WYV+1GfVyZ7aXVaSQrQVXTIQ3hsU5LneFPUIekczO+iZo5yHpRBJKTAt1UuHmaXpXJjSZ9kp4uBJ&#10;Zdxd21qEduzKeJ3KoyKApzPTBQN5QSdklG9RGymxZoWIkVlABTlGc7XM4oYOZsG7TWVVN3fiei0r&#10;ItU96YkcqbuSUjOcT5TBtqCIpxO+eIRqVTXZbS5bq7hI1hwxmzQVhYGqlEZXIR91mYtmzsy1Pbcr&#10;cxe/PkVhYxHOzCKtEzB7/uSn5z9+9ezb7y9+/g4PgrEox0Ndi4h+Vexe0HC0tU6A0TYsut1AZI1v&#10;WC7lAFhE+yQU0ZD8B62E47u2G83cCOnz6l7C2EleHtlMmP59xb0E4TVULV/TXmKU7q95LzHKhre9&#10;RK8FerN7CUL8gF4iiBxZfPdqnuoldqukfH1Y0VW9xG4N72TvFX5txWG9hItSilqFhmGvPdGFf6+n&#10;0UuHmaXp9jourchej6Zt+5/2Eq/g+h06ge9gNoDR1dUlU288pGI6tuN5wYwCyZyBtC2JaNgQ0y8c&#10;gFzr/h2iew9QM6UQqH3Jlbp3/45CjNlwh6XAUn3//hXfvFcT6yERJoETOX4wKMIshj60GrTCJBi2&#10;wLxVizHClQ4yN4/T3iyDdDcYEmESjMMAmba75g9aYG52PETcMAChwX8UACaBDJ9BkJFeOxtGxZFJ&#10;MNIOHOtOxqjjYBLsQ4FO/+1M5N+biQzOgWRD0Q1U6JItLsGjhkgISZTvjjikm+pYYln7O+LoIGIE&#10;kSmZJhGt2vL7GnMgmawY5kAqTYu8rsc8csxAsU5aUBAr7fWu/tBhlybANbc3PokwJZZYeLY/7U2E&#10;lDqwl5Jj66fBYc3Umal+UegqyDDqohlTiFmtbJ17gigNkUkv6HZ6ItW0BdpJJHusUJM9ac6ubNlf&#10;HmaJ3C0Q9xzf6097qOcVS3sulUMjsWQi1Mel/0uZ1LHE4B7dhek5rYnjinGLuaYso/Q/GiTtKFTt&#10;aMe2zrdmuyCV1FjpNRH4PYj6v3ax14RtXOiI2VfGiMLDLNSRve8yfYj2Xa3XroDvzZ7l6QkWTQTp&#10;b0maR6q/UMX/nuZv2qX/6D3+BwAA//8DAFBLAwQUAAYACAAAACEAblu+ot0AAAALAQAADwAAAGRy&#10;cy9kb3ducmV2LnhtbEyPzU7DMBCE70i8g7VI3KjTkNKQxqlQpd4htHcn3joG/4TYbcPbs5zgtqP5&#10;NDtTb2dn2QWnaIIXsFxkwND3QRmvBRze9w8lsJikV9IGjwK+McK2ub2pZaXC1b/hpU2aUYiPlRQw&#10;pDRWnMd+QCfjIozoyTuFyclEctJcTfJK4c7yPMueuJPG04dBjrgbsP9sz07AUefm6/HVfuwPS3OM&#10;sSt2rS6EuL+bXzbAEs7pD4bf+lQdGurUhbNXkVkBZZavCCWjXNFBRPlc0LpOQL5eZ8Cbmv/f0PwA&#10;AAD//wMAUEsBAi0AFAAGAAgAAAAhALaDOJL+AAAA4QEAABMAAAAAAAAAAAAAAAAAAAAAAFtDb250&#10;ZW50X1R5cGVzXS54bWxQSwECLQAUAAYACAAAACEAOP0h/9YAAACUAQAACwAAAAAAAAAAAAAAAAAv&#10;AQAAX3JlbHMvLnJlbHNQSwECLQAUAAYACAAAACEA0T62RG4GAAAwHgAADgAAAAAAAAAAAAAAAAAu&#10;AgAAZHJzL2Uyb0RvYy54bWxQSwECLQAUAAYACAAAACEAblu+ot0AAAALAQAADwAAAAAAAAAAAAAA&#10;AADICAAAZHJzL2Rvd25yZXYueG1sUEsFBgAAAAAEAAQA8wAAANIJAAAAAA==&#10;">
                <v:shape id="任意多边形: 形状 956255367" o:spid="_x0000_s1027" style="position:absolute;left:10990;top:9349;width:381;height:915;visibility:visible;mso-wrap-style:square;v-text-anchor:middle" coordsize="3810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1k1yQAAAOIAAAAPAAAAZHJzL2Rvd25yZXYueG1sRI9Ba8JA&#10;FITvhf6H5RV6q5sqiRpdRQuW3sRY6PWx+9yEZt+G7Griv+8WCj0OM/MNs96OrhU36kPjWcHrJANB&#10;rL1p2Cr4PB9eFiBCRDbYeiYFdwqw3Tw+rLE0fuAT3apoRYJwKFFBHWNXShl0TQ7DxHfEybv43mFM&#10;srfS9DgkuGvlNMsK6bDhtFBjR2816e/q6hR0lT7ODsEus8XXXQ7vR1vp/U6p56dxtwIRaYz/4b/2&#10;h1GwzItpns+KOfxeSndAbn4AAAD//wMAUEsBAi0AFAAGAAgAAAAhANvh9svuAAAAhQEAABMAAAAA&#10;AAAAAAAAAAAAAAAAAFtDb250ZW50X1R5cGVzXS54bWxQSwECLQAUAAYACAAAACEAWvQsW78AAAAV&#10;AQAACwAAAAAAAAAAAAAAAAAfAQAAX3JlbHMvLnJlbHNQSwECLQAUAAYACAAAACEAvUNZNckAAADi&#10;AAAADwAAAAAAAAAAAAAAAAAHAgAAZHJzL2Rvd25yZXYueG1sUEsFBgAAAAADAAMAtwAAAP0CAAAA&#10;AA==&#10;" path="m22860,c8573,10478,,26670,,45720,,64770,8573,80963,22860,91440,32385,79058,38100,62865,38100,45720,38100,28575,32385,12383,22860,xe" filled="f" stroked="f">
                  <v:stroke joinstyle="miter"/>
                  <v:path arrowok="t" o:connecttype="custom" o:connectlocs="22860,0;0,45720;22860,91440;38100,45720;22860,0" o:connectangles="0,0,0,0,0"/>
                </v:shape>
                <v:group id="_x0000_s1028" alt="网球拍和球" style="position:absolute;left:9847;top:9044;width:1239;height:1524" coordorigin="9847,9044" coordsize="1238,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m0WygAAAOIAAAAPAAAAZHJzL2Rvd25yZXYueG1sRI9Ba8JA&#10;FITvhf6H5RW86SaRVo2uIqKlBxHUQvH2yD6TYPZtyK5J/PfdgtDjMDPfMItVbyrRUuNKywriUQSC&#10;OLO65FzB93k3nIJwHlljZZkUPMjBavn6ssBU246P1J58LgKEXYoKCu/rVEqXFWTQjWxNHLyrbQz6&#10;IJtc6ga7ADeVTKLoQxosOSwUWNOmoOx2uhsFnx1263G8bfe36+ZxOb8ffvYxKTV469dzEJ56/x9+&#10;tr+0gsksniXROJnA36VwB+TyFwAA//8DAFBLAQItABQABgAIAAAAIQDb4fbL7gAAAIUBAAATAAAA&#10;AAAAAAAAAAAAAAAAAABbQ29udGVudF9UeXBlc10ueG1sUEsBAi0AFAAGAAgAAAAhAFr0LFu/AAAA&#10;FQEAAAsAAAAAAAAAAAAAAAAAHwEAAF9yZWxzLy5yZWxzUEsBAi0AFAAGAAgAAAAhAAHObRbKAAAA&#10;4gAAAA8AAAAAAAAAAAAAAAAABwIAAGRycy9kb3ducmV2LnhtbFBLBQYAAAAAAwADALcAAAD+AgAA&#10;AAA=&#10;">
                  <v:shape id="任意多边形: 形状 1420279271" o:spid="_x0000_s1029" style="position:absolute;left:9847;top:9349;width:381;height:915;visibility:visible;mso-wrap-style:square;v-text-anchor:middle" coordsize="3810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cPZxgAAAOMAAAAPAAAAZHJzL2Rvd25yZXYueG1sRE9fa8Iw&#10;EH8f7DuEE/Y2E7sxtRrFDZS9ybrBXo/kTIvNpTSZrd/eDAZ7vN//W29H34oL9bEJrGE2VSCITbAN&#10;Ow1fn/vHBYiYkC22gUnDlSJsN/d3ayxtGPiDLlVyIodwLFFDnVJXShlNTR7jNHTEmTuF3mPKZ++k&#10;7XHI4b6VhVIv0mPDuaHGjt5qMufqx2voKnN82ke3VIvvqxwOR1eZ153WD5NxtwKRaEz/4j/3u83z&#10;nwtVzJfFfAa/P2UA5OYGAAD//wMAUEsBAi0AFAAGAAgAAAAhANvh9svuAAAAhQEAABMAAAAAAAAA&#10;AAAAAAAAAAAAAFtDb250ZW50X1R5cGVzXS54bWxQSwECLQAUAAYACAAAACEAWvQsW78AAAAVAQAA&#10;CwAAAAAAAAAAAAAAAAAfAQAAX3JlbHMvLnJlbHNQSwECLQAUAAYACAAAACEA2r3D2cYAAADjAAAA&#10;DwAAAAAAAAAAAAAAAAAHAgAAZHJzL2Rvd25yZXYueG1sUEsFBgAAAAADAAMAtwAAAPoCAAAAAA==&#10;" path="m15240,c5715,12383,,28575,,45720,,62865,5715,79058,15240,91440,29527,80963,38100,64770,38100,45720,38100,26670,29527,10478,15240,xe" filled="f" stroked="f">
                    <v:stroke joinstyle="miter"/>
                    <v:path arrowok="t" o:connecttype="custom" o:connectlocs="15240,0;0,45720;15240,91440;38100,45720;15240,0" o:connectangles="0,0,0,0,0"/>
                  </v:shape>
                  <v:shape id="任意多边形: 形状 615416008" o:spid="_x0000_s1030" style="position:absolute;left:10133;top:9044;width:953;height:1524;visibility:visible;mso-wrap-style:square;v-text-anchor:middle" coordsize="9525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RBAxAAAAOIAAAAPAAAAZHJzL2Rvd25yZXYueG1sRE9NS8Qw&#10;EL0L/ocwgjc3iWhZ6mYXFbZ41Cp4HZrZprSZlCRuu//eHASPj/e9O6x+EmeKaQhsQG8UCOIu2IF7&#10;A1+fx7stiJSRLU6BycCFEhz211c7rG1Y+IPObe5FCeFUowGX81xLmTpHHtMmzMSFO4XoMRcYe2kj&#10;LiXcT/JeqUp6HLg0OJzp1VE3tj/eQDg278uLi5euHcfTdtKN0t+NMbc36/MTiExr/hf/ud+sgUo/&#10;PuhKqbK5XCp3QO5/AQAA//8DAFBLAQItABQABgAIAAAAIQDb4fbL7gAAAIUBAAATAAAAAAAAAAAA&#10;AAAAAAAAAABbQ29udGVudF9UeXBlc10ueG1sUEsBAi0AFAAGAAgAAAAhAFr0LFu/AAAAFQEAAAsA&#10;AAAAAAAAAAAAAAAAHwEAAF9yZWxzLy5yZWxzUEsBAi0AFAAGAAgAAAAhAOw9EEDEAAAA4gAAAA8A&#10;AAAAAAAAAAAAAAAABwIAAGRycy9kb3ducmV2LnhtbFBLBQYAAAAAAwADALcAAAD4AgAAAAA=&#10;" path="m66675,76200v,-23812,11430,-45720,28575,-59055c81915,6667,65723,,47625,,29527,,13335,6667,,17145,17145,31433,28575,52388,28575,76200v,23813,-11430,45720,-28575,59055c13335,145733,29527,152400,47625,152400v18098,,34290,-6667,47625,-17145c78105,121920,66675,100013,66675,76200xe" filled="f" stroked="f">
                    <v:stroke joinstyle="miter"/>
                    <v:path arrowok="t" o:connecttype="custom" o:connectlocs="66675,76200;95250,17145;47625,0;0,17145;28575,76200;0,135255;47625,152400;95250,135255;66675,76200" o:connectangles="0,0,0,0,0,0,0,0,0"/>
                  </v:shape>
                </v:group>
              </v:group>
            </w:pict>
          </mc:Fallback>
        </mc:AlternateContent>
      </w:r>
      <w:r w:rsidR="007B0CDA" w:rsidRPr="007B0CDA">
        <w:rPr>
          <w:rFonts w:cs="Times New Roman"/>
          <w:color w:val="000000"/>
        </w:rPr>
        <w:t xml:space="preserve">Our model shows strong generalization across tennis matches of different genders and surfaces, </w:t>
      </w:r>
      <w:r w:rsidR="00BC2D64" w:rsidRPr="00BC2D64">
        <w:rPr>
          <w:rFonts w:cs="Times New Roman"/>
          <w:noProof/>
          <w:color w:val="000000"/>
        </w:rPr>
        <w:t>but might not be as effective for players with distinctive traits or in matches where one side significantly outweighs the other in strength.</w:t>
      </w:r>
    </w:p>
    <w:p w14:paraId="0DB9C391" w14:textId="7CD92DE7" w:rsidR="00BC2D64" w:rsidRPr="007B0CDA" w:rsidRDefault="00BC2D64" w:rsidP="00BC2D64">
      <w:pPr>
        <w:pStyle w:val="a7"/>
        <w:tabs>
          <w:tab w:val="left" w:pos="4966"/>
        </w:tabs>
        <w:ind w:left="360" w:firstLineChars="0" w:firstLine="0"/>
        <w:rPr>
          <w:rFonts w:cs="Times New Roman"/>
          <w:color w:val="000000"/>
        </w:rPr>
      </w:pPr>
      <w:r>
        <w:rPr>
          <w:rFonts w:cs="Times New Roman"/>
          <w:color w:val="000000"/>
        </w:rPr>
        <w:t xml:space="preserve"> </w:t>
      </w:r>
      <w:r>
        <w:rPr>
          <w:rFonts w:cs="Times New Roman"/>
          <w:color w:val="000000"/>
        </w:rPr>
        <w:tab/>
      </w:r>
      <w:bookmarkStart w:id="0" w:name="_GoBack"/>
      <w:bookmarkEnd w:id="0"/>
    </w:p>
    <w:p w14:paraId="0E18D37F" w14:textId="08FF034C" w:rsidR="00A51E9C" w:rsidRPr="00FB752B" w:rsidRDefault="00B40B40" w:rsidP="007B0CDA">
      <w:pPr>
        <w:rPr>
          <w:rFonts w:cs="Times New Roman"/>
          <w:b/>
          <w:bCs/>
          <w:color w:val="538135" w:themeColor="accent6" w:themeShade="BF"/>
          <w:sz w:val="28"/>
          <w:szCs w:val="28"/>
        </w:rPr>
      </w:pPr>
      <w:r w:rsidRPr="008C6AF9">
        <w:rPr>
          <w:rFonts w:cs="Times New Roman"/>
          <w:noProof/>
          <w:color w:val="000000"/>
        </w:rPr>
        <w:lastRenderedPageBreak/>
        <w:drawing>
          <wp:anchor distT="0" distB="0" distL="114300" distR="114300" simplePos="0" relativeHeight="251739136" behindDoc="0" locked="0" layoutInCell="1" allowOverlap="1" wp14:anchorId="3A2E2E03" wp14:editId="449350AB">
            <wp:simplePos x="0" y="0"/>
            <wp:positionH relativeFrom="column">
              <wp:posOffset>-998318</wp:posOffset>
            </wp:positionH>
            <wp:positionV relativeFrom="page">
              <wp:posOffset>-17145</wp:posOffset>
            </wp:positionV>
            <wp:extent cx="885825" cy="885825"/>
            <wp:effectExtent l="0" t="0" r="0" b="0"/>
            <wp:wrapTopAndBottom/>
            <wp:docPr id="162750387" name="图形 62" descr="网球拍和球">
              <a:extLst xmlns:a="http://schemas.openxmlformats.org/drawingml/2006/main">
                <a:ext uri="{FF2B5EF4-FFF2-40B4-BE49-F238E27FC236}">
                  <a16:creationId xmlns:a16="http://schemas.microsoft.com/office/drawing/2014/main" id="{C1D96339-2674-7329-9FE2-B6DC9D2E8B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形 62" descr="网球拍和球">
                      <a:extLst>
                        <a:ext uri="{FF2B5EF4-FFF2-40B4-BE49-F238E27FC236}">
                          <a16:creationId xmlns:a16="http://schemas.microsoft.com/office/drawing/2014/main" id="{C1D96339-2674-7329-9FE2-B6DC9D2E8B18}"/>
                        </a:ext>
                      </a:extLst>
                    </pic:cNvPr>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885825" cy="88582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noProof/>
          <w:color w:val="000000"/>
        </w:rPr>
        <mc:AlternateContent>
          <mc:Choice Requires="wpg">
            <w:drawing>
              <wp:anchor distT="0" distB="0" distL="114300" distR="114300" simplePos="0" relativeHeight="251737088" behindDoc="0" locked="0" layoutInCell="1" allowOverlap="1" wp14:anchorId="10F1D16F" wp14:editId="77D3F048">
                <wp:simplePos x="0" y="0"/>
                <wp:positionH relativeFrom="column">
                  <wp:posOffset>4783064</wp:posOffset>
                </wp:positionH>
                <wp:positionV relativeFrom="paragraph">
                  <wp:posOffset>-790965</wp:posOffset>
                </wp:positionV>
                <wp:extent cx="1739900" cy="743585"/>
                <wp:effectExtent l="0" t="0" r="0" b="0"/>
                <wp:wrapNone/>
                <wp:docPr id="1197285657" name="组合 5"/>
                <wp:cNvGraphicFramePr/>
                <a:graphic xmlns:a="http://schemas.openxmlformats.org/drawingml/2006/main">
                  <a:graphicData uri="http://schemas.microsoft.com/office/word/2010/wordprocessingGroup">
                    <wpg:wgp>
                      <wpg:cNvGrpSpPr/>
                      <wpg:grpSpPr>
                        <a:xfrm>
                          <a:off x="0" y="0"/>
                          <a:ext cx="1739900" cy="743585"/>
                          <a:chOff x="0" y="0"/>
                          <a:chExt cx="1739948" cy="744198"/>
                        </a:xfrm>
                      </wpg:grpSpPr>
                      <wps:wsp>
                        <wps:cNvPr id="1094019785" name="文本框 1094019785"/>
                        <wps:cNvSpPr txBox="1"/>
                        <wps:spPr>
                          <a:xfrm>
                            <a:off x="126609" y="379828"/>
                            <a:ext cx="1613339" cy="364370"/>
                          </a:xfrm>
                          <a:prstGeom prst="rect">
                            <a:avLst/>
                          </a:prstGeom>
                          <a:noFill/>
                          <a:ln>
                            <a:noFill/>
                          </a:ln>
                        </wps:spPr>
                        <wps:txbx>
                          <w:txbxContent>
                            <w:p w14:paraId="6B3F8C85" w14:textId="77777777" w:rsidR="00B40B40" w:rsidRPr="006238FB" w:rsidRDefault="00B40B40" w:rsidP="00B40B40">
                              <w:pPr>
                                <w:spacing w:afterLines="50" w:after="156"/>
                                <w:jc w:val="center"/>
                                <w:rPr>
                                  <w:rFonts w:ascii="Segoe Script" w:hAnsi="Segoe Script" w:cs="Times New Roman"/>
                                  <w:bCs/>
                                  <w:noProof/>
                                  <w:color w:val="538135" w:themeColor="accent6"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238FB">
                                <w:rPr>
                                  <w:rFonts w:ascii="Segoe Script" w:hAnsi="Segoe Script" w:cs="Times New Roman"/>
                                  <w:bCs/>
                                  <w:noProof/>
                                  <w:color w:val="538135" w:themeColor="accent6" w:themeShade="BF"/>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Momentum</w:t>
                              </w:r>
                              <w:r w:rsidRPr="006238FB">
                                <w:t xml:space="preserve"> </w:t>
                              </w:r>
                              <w:r w:rsidRPr="006238FB">
                                <w:rPr>
                                  <w:rFonts w:ascii="Segoe Script" w:hAnsi="Segoe Script" w:cs="Times New Roman"/>
                                  <w:bCs/>
                                  <w:noProof/>
                                  <w:color w:val="538135" w:themeColor="accent6"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Momentum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0760244" name="文本框 1110760244"/>
                        <wps:cNvSpPr txBox="1"/>
                        <wps:spPr>
                          <a:xfrm>
                            <a:off x="0" y="0"/>
                            <a:ext cx="1702190" cy="364370"/>
                          </a:xfrm>
                          <a:prstGeom prst="rect">
                            <a:avLst/>
                          </a:prstGeom>
                          <a:noFill/>
                          <a:ln>
                            <a:noFill/>
                          </a:ln>
                        </wps:spPr>
                        <wps:txbx>
                          <w:txbxContent>
                            <w:p w14:paraId="6AB238D2" w14:textId="77777777" w:rsidR="00B40B40" w:rsidRPr="006238FB" w:rsidRDefault="00B40B40" w:rsidP="00B40B40">
                              <w:pPr>
                                <w:spacing w:afterLines="50" w:after="156"/>
                                <w:jc w:val="center"/>
                                <w:rPr>
                                  <w:rFonts w:ascii="Segoe Script" w:hAnsi="Segoe Script" w:cs="Times New Roman"/>
                                  <w:bCs/>
                                  <w:noProof/>
                                  <w:color w:val="538135" w:themeColor="accent6"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Segoe Script" w:hAnsi="Segoe Script" w:cs="Times New Roman"/>
                                  <w:bCs/>
                                  <w:noProof/>
                                  <w:color w:val="538135" w:themeColor="accent6" w:themeShade="BF"/>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The Secret 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0F1D16F" id="_x0000_s1029" style="position:absolute;left:0;text-align:left;margin-left:376.6pt;margin-top:-62.3pt;width:137pt;height:58.55pt;z-index:251737088" coordsize="17399,7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0Ti7wIAAHYIAAAOAAAAZHJzL2Uyb0RvYy54bWzslk9v0zAUwO9IfAfLd5a/bZpo6VQ2NiFN&#10;26QN7ew6ThMpiY3tLhlnBBw5ceLCnW/A52F8DZ6dpi1bT0MaFy6u/Z797Pd7f9L9g66u0A2TquRN&#10;ir09FyPWUJ6VzSLFb66OX0wwUpo0Gal4w1J8yxQ+mD5/tt+KhPm84FXGJAIjjUpakeJCa5E4jqIF&#10;q4na44I1oMy5rImGpVw4mSQtWK8rx3fdsdNymQnJKVMKpEe9Ek+t/TxnVJ/nuWIaVSmGt2k7SjvO&#10;zehM90mykEQUJV09gzziFTUpG7h0beqIaIKWsnxgqi6p5Irneo/y2uF5XlJmfQBvPPeeNyeSL4X1&#10;ZZG0C7HGBGjvcXq0WXp2cyFRmUHsvDjyJ6PxKMKoITXE6teP9z8/f0IjA6kViwT2nkhxKS7kSrDo&#10;V8bvLpe1+QWPUGfx3q7xsk4jCkIvCuLYhShQ0EVhMJpY0yShBQTpwTFavNo+GEIm9QdDL56YNznD&#10;tY553foxrYBUUhta6u9oXRZEMBsEZQgMtNw4dIEYuLCidffl493X73ffPiBvo7Og7DmDDenuJTcg&#10;eqIqUSDcQc/zx2M3xggwBVE88a23JFlzHHtBEIDe4AjGYRDZPF7jIImQSp8wXiMzSbGEMrDZSW5O&#10;le7JDVvM9Q0/LqsK5CSpmj8EYNNIAPDwWDPT3byzOeMPjsx5dgv+Sd4XmBL0uISrT4nSF0RCRUHU&#10;oUvocxjyircp5qsZRgWX73bJzX4IHWgxaqFCU6zeLolkGFWvGwhq7IWhKWm7CEeRDwu5rZlva5pl&#10;fcihCXjQjwS1U7NfV8M0l7y+hmYyM7eCijQU7k6xHqaHuu8b0Iwom83sJihiQfRpcymoMW3YGbBX&#10;3TWRYkVfQ9zO+JBGJLkXhH5vT3221DwvbYQM557qCj+ktCnDp8htz3OjseuH4Y7c3ugel9tAdldn&#10;cH0vBtU/z+jgf0Y/bUbb3g0fN9vOVx9i8/XcXtsK2PxdmP4GAAD//wMAUEsDBBQABgAIAAAAIQDb&#10;EqO/4gAAAAwBAAAPAAAAZHJzL2Rvd25yZXYueG1sTI/BboJAEIbvTfoOm2nSmy5gEUNZjDFtT6ZJ&#10;tUnjbYQRiOwsYVfAt+96ao/zz5d/vsnWk27FQL1tDCsI5wEI4sKUDVcKvg/vsxUI65BLbA2TghtZ&#10;WOePDxmmpRn5i4a9q4QvYZuigtq5LpXSFjVptHPTEfvd2fQanR/7SpY9jr5ctzIKgqXU2LC/UGNH&#10;25qKy/6qFXyMOG4W4duwu5y3t+Mh/vzZhaTU89O0eQXhaHJ/MNz1vTrk3ulkrlxa0SpI4kXkUQWz&#10;MHpZgrgjQZT47OSzJAaZZ/L/E/kvAAAA//8DAFBLAQItABQABgAIAAAAIQC2gziS/gAAAOEBAAAT&#10;AAAAAAAAAAAAAAAAAAAAAABbQ29udGVudF9UeXBlc10ueG1sUEsBAi0AFAAGAAgAAAAhADj9If/W&#10;AAAAlAEAAAsAAAAAAAAAAAAAAAAALwEAAF9yZWxzLy5yZWxzUEsBAi0AFAAGAAgAAAAhAGxHROLv&#10;AgAAdggAAA4AAAAAAAAAAAAAAAAALgIAAGRycy9lMm9Eb2MueG1sUEsBAi0AFAAGAAgAAAAhANsS&#10;o7/iAAAADAEAAA8AAAAAAAAAAAAAAAAASQUAAGRycy9kb3ducmV2LnhtbFBLBQYAAAAABAAEAPMA&#10;AABYBgAAAAA=&#10;">
                <v:shape id="文本框 1094019785" o:spid="_x0000_s1030" type="#_x0000_t202" style="position:absolute;left:1266;top:3798;width:16133;height:3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NMNxgAAAOMAAAAPAAAAZHJzL2Rvd25yZXYueG1sRE9La8JA&#10;EL4X+h+WKXjTXYtWk7pKUQRPLT7B25Adk9DsbMiuJv57tyD0ON97ZovOVuJGjS8daxgOFAjizJmS&#10;cw2H/bo/BeEDssHKMWm4k4fF/PVlhqlxLW/ptgu5iCHsU9RQhFCnUvqsIIt+4GriyF1cYzHEs8ml&#10;abCN4baS70p9SIslx4YCa1oWlP3urlbD8ftyPo3UT76y47p1nZJsE6l17637+gQRqAv/4qd7Y+J8&#10;lYzUMJlMx/D3UwRAzh8AAAD//wMAUEsBAi0AFAAGAAgAAAAhANvh9svuAAAAhQEAABMAAAAAAAAA&#10;AAAAAAAAAAAAAFtDb250ZW50X1R5cGVzXS54bWxQSwECLQAUAAYACAAAACEAWvQsW78AAAAVAQAA&#10;CwAAAAAAAAAAAAAAAAAfAQAAX3JlbHMvLnJlbHNQSwECLQAUAAYACAAAACEAyjjTDcYAAADjAAAA&#10;DwAAAAAAAAAAAAAAAAAHAgAAZHJzL2Rvd25yZXYueG1sUEsFBgAAAAADAAMAtwAAAPoCAAAAAA==&#10;" filled="f" stroked="f">
                  <v:textbox>
                    <w:txbxContent>
                      <w:p w14:paraId="6B3F8C85" w14:textId="77777777" w:rsidR="00B40B40" w:rsidRPr="006238FB" w:rsidRDefault="00B40B40" w:rsidP="00B40B40">
                        <w:pPr>
                          <w:spacing w:afterLines="50" w:after="156"/>
                          <w:jc w:val="center"/>
                          <w:rPr>
                            <w:rFonts w:ascii="Segoe Script" w:hAnsi="Segoe Script" w:cs="Times New Roman"/>
                            <w:bCs/>
                            <w:noProof/>
                            <w:color w:val="538135" w:themeColor="accent6"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238FB">
                          <w:rPr>
                            <w:rFonts w:ascii="Segoe Script" w:hAnsi="Segoe Script" w:cs="Times New Roman"/>
                            <w:bCs/>
                            <w:noProof/>
                            <w:color w:val="538135" w:themeColor="accent6" w:themeShade="BF"/>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Momentum</w:t>
                        </w:r>
                        <w:r w:rsidRPr="006238FB">
                          <w:t xml:space="preserve"> </w:t>
                        </w:r>
                        <w:r w:rsidRPr="006238FB">
                          <w:rPr>
                            <w:rFonts w:ascii="Segoe Script" w:hAnsi="Segoe Script" w:cs="Times New Roman"/>
                            <w:bCs/>
                            <w:noProof/>
                            <w:color w:val="538135" w:themeColor="accent6"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Momentum</w:t>
                        </w:r>
                      </w:p>
                    </w:txbxContent>
                  </v:textbox>
                </v:shape>
                <v:shape id="文本框 1110760244" o:spid="_x0000_s1031" type="#_x0000_t202" style="position:absolute;width:17021;height:3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hExgAAAOMAAAAPAAAAZHJzL2Rvd25yZXYueG1sRE9fa8Iw&#10;EH8X/A7hBN9mUuncrEYRZbAnx9wm+HY0Z1tsLqWJtvv2ZjDw8X7/b7nubS1u1PrKsYZkokAQ585U&#10;XGj4/np7egXhA7LB2jFp+CUP69VwsMTMuI4/6XYIhYgh7DPUUIbQZFL6vCSLfuIa4sidXWsxxLMt&#10;pGmxi+G2llOlZtJixbGhxIa2JeWXw9Vq+NmfT8dUfRQ7+9x0rleS7VxqPR71mwWIQH14iP/d7ybO&#10;TxL1MlPTNIW/nyIAcnUHAAD//wMAUEsBAi0AFAAGAAgAAAAhANvh9svuAAAAhQEAABMAAAAAAAAA&#10;AAAAAAAAAAAAAFtDb250ZW50X1R5cGVzXS54bWxQSwECLQAUAAYACAAAACEAWvQsW78AAAAVAQAA&#10;CwAAAAAAAAAAAAAAAAAfAQAAX3JlbHMvLnJlbHNQSwECLQAUAAYACAAAACEAp8EYRMYAAADjAAAA&#10;DwAAAAAAAAAAAAAAAAAHAgAAZHJzL2Rvd25yZXYueG1sUEsFBgAAAAADAAMAtwAAAPoCAAAAAA==&#10;" filled="f" stroked="f">
                  <v:textbox>
                    <w:txbxContent>
                      <w:p w14:paraId="6AB238D2" w14:textId="77777777" w:rsidR="00B40B40" w:rsidRPr="006238FB" w:rsidRDefault="00B40B40" w:rsidP="00B40B40">
                        <w:pPr>
                          <w:spacing w:afterLines="50" w:after="156"/>
                          <w:jc w:val="center"/>
                          <w:rPr>
                            <w:rFonts w:ascii="Segoe Script" w:hAnsi="Segoe Script" w:cs="Times New Roman"/>
                            <w:bCs/>
                            <w:noProof/>
                            <w:color w:val="538135" w:themeColor="accent6"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Segoe Script" w:hAnsi="Segoe Script" w:cs="Times New Roman"/>
                            <w:bCs/>
                            <w:noProof/>
                            <w:color w:val="538135" w:themeColor="accent6" w:themeShade="BF"/>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The Secret of</w:t>
                        </w:r>
                      </w:p>
                    </w:txbxContent>
                  </v:textbox>
                </v:shape>
              </v:group>
            </w:pict>
          </mc:Fallback>
        </mc:AlternateContent>
      </w:r>
      <w:r w:rsidR="006238FB" w:rsidRPr="00B05E3B">
        <w:rPr>
          <w:rFonts w:cs="Times New Roman"/>
          <w:noProof/>
        </w:rPr>
        <mc:AlternateContent>
          <mc:Choice Requires="wps">
            <w:drawing>
              <wp:anchor distT="0" distB="0" distL="114300" distR="114300" simplePos="0" relativeHeight="251735040" behindDoc="1" locked="0" layoutInCell="1" allowOverlap="1" wp14:anchorId="396A4E4F" wp14:editId="396CC95B">
                <wp:simplePos x="0" y="0"/>
                <wp:positionH relativeFrom="page">
                  <wp:posOffset>178716</wp:posOffset>
                </wp:positionH>
                <wp:positionV relativeFrom="paragraph">
                  <wp:posOffset>-1121934</wp:posOffset>
                </wp:positionV>
                <wp:extent cx="2034836" cy="2432956"/>
                <wp:effectExtent l="0" t="8573" r="0" b="0"/>
                <wp:wrapNone/>
                <wp:docPr id="106863177" name="直角三角形 106863177"/>
                <wp:cNvGraphicFramePr/>
                <a:graphic xmlns:a="http://schemas.openxmlformats.org/drawingml/2006/main">
                  <a:graphicData uri="http://schemas.microsoft.com/office/word/2010/wordprocessingShape">
                    <wps:wsp>
                      <wps:cNvSpPr/>
                      <wps:spPr>
                        <a:xfrm rot="5400000">
                          <a:off x="0" y="0"/>
                          <a:ext cx="2034836" cy="2432956"/>
                        </a:xfrm>
                        <a:prstGeom prst="rtTriangl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3EA91D8" id="直角三角形 106863177" o:spid="_x0000_s1026" type="#_x0000_t6" style="position:absolute;left:0;text-align:left;margin-left:14.05pt;margin-top:-88.35pt;width:160.2pt;height:191.55pt;rotation:90;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Uh0mAIAALIFAAAOAAAAZHJzL2Uyb0RvYy54bWysVE1v2zAMvQ/YfxB0X52kSdYGcYqgRYcB&#10;XRusHXpWZCkWIIuapMTJfv0oyXGztb0M88GQ+PFIPpGcX+0bTXbCeQWmpMOzASXCcKiU2ZT0x9Pt&#10;pwtKfGCmYhqMKOlBeHq1+Phh3tqZGEENuhKOIIjxs9aWtA7BzorC81o0zJ+BFQaVElzDAl7dpqgc&#10;axG90cVoMJgWLbjKOuDCe5TeZCVdJHwpBQ8PUnoRiC4p5hbS36X/Ov6LxZzNNo7ZWvEuDfYPWTRM&#10;GQzaQ92wwMjWqVdQjeIOPMhwxqEpQErFRaoBqxkO/qrmsWZWpFqQHG97mvz/g+X3u0e7ckhDa/3M&#10;4zFWsZeuIQ6Qrcl4EL9UG2ZL9om6Q0+d2AfCUTganI8vzqeUcNSNxuejy8k0kltksAhqnQ9fBDQk&#10;HkrqwpNTzGx0rJDN2O7Oh+xwNIxiD1pVt0rrdIldIa61IzuG78k4FyZMk7veNt+gyvKUcn5ZFOP7&#10;Z/E0FZJDpP6KSCnDP4JoE0MZiEGzcZQUL/SkUzhoEe20+S4kUVWkICXSI5/mOMyqmlUiiyfv5pIA&#10;I7LE+D12B/BW/cOO5s4+uorU+L1zfr13Essl9h4pMpjQOzfKgHurMh36yNn+SFKmJrK0huqwcrmR&#10;cPi85bcK3/6O+bBiDucMhbg7wgP+pIa2pNCdKKnB/XpLHu2x/VFLSYtzW1L/c8ucoER/NTgYl8Px&#10;OA56uownn0d4caea9anGbJtrwFYapuzSMdoHfTxKB80zrphljIoqZjjGLikP7ni5Dnmf4JLiYrlM&#10;ZjjcloU782h5BI+sxq5+2j8zZ7sBCDg793Cc8VcTkG2jp4HlNoBUaTxeeO34xsWQmrhbYnHznN6T&#10;1cuqXfwGAAD//wMAUEsDBBQABgAIAAAAIQAO1+Dx4AAAAAsBAAAPAAAAZHJzL2Rvd25yZXYueG1s&#10;TI/NTsMwEITvSLyDtUjcWicNpRDiVFAJIaFeWir16sTbOMI/wXbT8PYsJzjtrubT7Ey1nqxhI4bY&#10;eycgn2fA0LVe9a4TcPh4nT0Ai0k6JY13KOAbI6zr66tKlspf3A7HfeoYmbhYSgE6paHkPLYarYxz&#10;P6Aj7eSDlYnO0HEV5IXMreGLLLvnVvaOPmg54EZj+7k/WwFjd9q8D0U46u1ovnhavLxtm50QtzfT&#10;8xOwhFP6g+E3PkWHmjI1/uxUZEbArCiIpJnfLWkjolg9UpmG0NUyB15X/H+H+gcAAP//AwBQSwEC&#10;LQAUAAYACAAAACEAtoM4kv4AAADhAQAAEwAAAAAAAAAAAAAAAAAAAAAAW0NvbnRlbnRfVHlwZXNd&#10;LnhtbFBLAQItABQABgAIAAAAIQA4/SH/1gAAAJQBAAALAAAAAAAAAAAAAAAAAC8BAABfcmVscy8u&#10;cmVsc1BLAQItABQABgAIAAAAIQDWKUh0mAIAALIFAAAOAAAAAAAAAAAAAAAAAC4CAABkcnMvZTJv&#10;RG9jLnhtbFBLAQItABQABgAIAAAAIQAO1+Dx4AAAAAsBAAAPAAAAAAAAAAAAAAAAAPIEAABkcnMv&#10;ZG93bnJldi54bWxQSwUGAAAAAAQABADzAAAA/wUAAAAA&#10;" fillcolor="#c5e0b3 [1305]" stroked="f" strokeweight="1pt">
                <w10:wrap anchorx="page"/>
              </v:shape>
            </w:pict>
          </mc:Fallback>
        </mc:AlternateContent>
      </w:r>
      <w:r w:rsidR="006238FB" w:rsidRPr="00B05E3B">
        <w:rPr>
          <w:rFonts w:cs="Times New Roman"/>
          <w:noProof/>
        </w:rPr>
        <mc:AlternateContent>
          <mc:Choice Requires="wps">
            <w:drawing>
              <wp:anchor distT="0" distB="0" distL="114300" distR="114300" simplePos="0" relativeHeight="251731968" behindDoc="0" locked="0" layoutInCell="1" allowOverlap="1" wp14:anchorId="320D15C8" wp14:editId="4EE779DB">
                <wp:simplePos x="0" y="0"/>
                <wp:positionH relativeFrom="page">
                  <wp:posOffset>5290502</wp:posOffset>
                </wp:positionH>
                <wp:positionV relativeFrom="paragraph">
                  <wp:posOffset>-1138042</wp:posOffset>
                </wp:positionV>
                <wp:extent cx="2056450" cy="2484389"/>
                <wp:effectExtent l="0" t="4445" r="0" b="0"/>
                <wp:wrapNone/>
                <wp:docPr id="492742993" name="直角三角形 492742993"/>
                <wp:cNvGraphicFramePr/>
                <a:graphic xmlns:a="http://schemas.openxmlformats.org/drawingml/2006/main">
                  <a:graphicData uri="http://schemas.microsoft.com/office/word/2010/wordprocessingShape">
                    <wps:wsp>
                      <wps:cNvSpPr/>
                      <wps:spPr>
                        <a:xfrm rot="16200000" flipH="1">
                          <a:off x="0" y="0"/>
                          <a:ext cx="2056450" cy="2484389"/>
                        </a:xfrm>
                        <a:prstGeom prst="rtTriangl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F255E71" id="直角三角形 492742993" o:spid="_x0000_s1026" type="#_x0000_t6" style="position:absolute;left:0;text-align:left;margin-left:416.55pt;margin-top:-89.6pt;width:161.95pt;height:195.6pt;rotation:90;flip:x;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ETngIAAL0FAAAOAAAAZHJzL2Uyb0RvYy54bWysVN9v0zAQfkfif7D8ztKWtnTV0qnaNEAa&#10;28SG9uw5dmPJ8RnbbVr+es52khU2eEDkwbLvx3d3X+7u7HzfaLITziswJR2fjCgRhkOlzKak3x6u&#10;3i0o8YGZimkwoqQH4en56u2bs9YuxQRq0JVwBEGMX7a2pHUIdlkUnteiYf4ErDColOAaFvDpNkXl&#10;WIvojS4mo9G8aMFV1gEX3qP0MivpKuFLKXi4ldKLQHRJMbeQTpfOp3gWqzO23Dhma8W7NNg/ZNEw&#10;ZTDoAHXJAiNbp15ANYo78CDDCYemACkVF6kGrGY8+q2a+5pZkWpBcrwdaPL/D5bf7O7tnUMaWuuX&#10;Hq+xir10DXGAbI3nyDJ+lEit7CcUpDIxcbJPLB4GFsU+EI7CyWg2n87Qg6NuMl1M3y9OI89Fxo34&#10;1vnwUUBD4qWkLjw4xcxGx2LZku2ufcgOvWEUe9CqulJap0dsEHGhHdkx/LWMc2HCPLnrbfMFqiyf&#10;ptzTT0YxtkIWz3sx5pRaLSKlDH8Jok0MZSAGzflESfHMVLqFgxbRTpuvQhJVRQpSIgPycY6ZP1+z&#10;SmTx7I+5JMCILDH+gN0BvFb/uKO5s4+uIs3A4Dz6W2K5xMEjRQYTBudGGXCvAegwRM72PUmZmsjS&#10;E1SHO5d7ClvDW36l8N9fMx/umMORQyGukXCLh9TQlhS6GyU1uB+vyaM9TgJqKWlxhEvqv2+ZE5To&#10;zwZn5HQ8nSJsSI/p7MMEH+5Y83SsMdvmArCVxim7dI32QfdX6aB5xG2zjlFRxQzH2CXlwfWPi5BX&#10;C+4rLtbrZIZzblm4NveW99MTu/ph/8ic7QYg4OzcQD/uLyYg28b/YWC9DSBVGo9nXju+cUekJu72&#10;WVxCx+9k9bx1Vz8BAAD//wMAUEsDBBQABgAIAAAAIQA4qTJp4gAAAA0BAAAPAAAAZHJzL2Rvd25y&#10;ZXYueG1sTI/LbsIwEEX3lfoP1lTqDuxAIY/GQVVfG1bQwtrE0yQlHqexgeTva1btbkZzdOfcfDWY&#10;lp2xd40lCdFUAEMqrW6okvD58TZJgDmvSKvWEkoY0cGquL3JVabthTZ43vqKhRBymZJQe99lnLuy&#10;RqPc1HZI4fZle6N8WPuK615dQrhp+UyIJTeqofChVh0+11getycjYTcbf+bv7ca/fO9Nh8lRrEf+&#10;KuX93fD0CMzj4P9guOoHdSiC08GeSDvWSojTdBFQCZPoYbEEdkWiVMTADmGKkznwIuf/WxS/AAAA&#10;//8DAFBLAQItABQABgAIAAAAIQC2gziS/gAAAOEBAAATAAAAAAAAAAAAAAAAAAAAAABbQ29udGVu&#10;dF9UeXBlc10ueG1sUEsBAi0AFAAGAAgAAAAhADj9If/WAAAAlAEAAAsAAAAAAAAAAAAAAAAALwEA&#10;AF9yZWxzLy5yZWxzUEsBAi0AFAAGAAgAAAAhAOkdMROeAgAAvQUAAA4AAAAAAAAAAAAAAAAALgIA&#10;AGRycy9lMm9Eb2MueG1sUEsBAi0AFAAGAAgAAAAhADipMmniAAAADQEAAA8AAAAAAAAAAAAAAAAA&#10;+AQAAGRycy9kb3ducmV2LnhtbFBLBQYAAAAABAAEAPMAAAAHBgAAAAA=&#10;" fillcolor="#c5e0b3 [1305]" stroked="f" strokeweight="1pt">
                <w10:wrap anchorx="page"/>
              </v:shape>
            </w:pict>
          </mc:Fallback>
        </mc:AlternateContent>
      </w:r>
      <w:r w:rsidR="006238FB">
        <w:rPr>
          <w:rFonts w:cs="Times New Roman" w:hint="eastAsia"/>
          <w:noProof/>
          <w:color w:val="000000"/>
        </w:rPr>
        <w:drawing>
          <wp:anchor distT="0" distB="0" distL="114300" distR="114300" simplePos="0" relativeHeight="251732992" behindDoc="0" locked="0" layoutInCell="1" allowOverlap="1" wp14:anchorId="1B8E7C2B" wp14:editId="0BDB11D8">
            <wp:simplePos x="0" y="0"/>
            <wp:positionH relativeFrom="column">
              <wp:posOffset>220980</wp:posOffset>
            </wp:positionH>
            <wp:positionV relativeFrom="page">
              <wp:posOffset>-70827</wp:posOffset>
            </wp:positionV>
            <wp:extent cx="4761865" cy="939165"/>
            <wp:effectExtent l="0" t="0" r="635" b="0"/>
            <wp:wrapTopAndBottom/>
            <wp:docPr id="19793581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358132" name="图片 1979358132"/>
                    <pic:cNvPicPr/>
                  </pic:nvPicPr>
                  <pic:blipFill rotWithShape="1">
                    <a:blip r:embed="rId9">
                      <a:extLst>
                        <a:ext uri="{28A0092B-C50C-407E-A947-70E740481C1C}">
                          <a14:useLocalDpi xmlns:a14="http://schemas.microsoft.com/office/drawing/2010/main" val="0"/>
                        </a:ext>
                      </a:extLst>
                    </a:blip>
                    <a:srcRect t="84917"/>
                    <a:stretch/>
                  </pic:blipFill>
                  <pic:spPr bwMode="auto">
                    <a:xfrm>
                      <a:off x="0" y="0"/>
                      <a:ext cx="4761865" cy="939165"/>
                    </a:xfrm>
                    <a:prstGeom prst="rect">
                      <a:avLst/>
                    </a:prstGeom>
                    <a:ln>
                      <a:noFill/>
                    </a:ln>
                    <a:extLst>
                      <a:ext uri="{53640926-AAD7-44D8-BBD7-CCE9431645EC}">
                        <a14:shadowObscured xmlns:a14="http://schemas.microsoft.com/office/drawing/2010/main"/>
                      </a:ext>
                    </a:extLst>
                  </pic:spPr>
                </pic:pic>
              </a:graphicData>
            </a:graphic>
          </wp:anchor>
        </w:drawing>
      </w:r>
      <w:r w:rsidR="006240C4" w:rsidRPr="00FB752B">
        <w:rPr>
          <w:rFonts w:cs="Times New Roman"/>
          <w:b/>
          <w:bCs/>
          <w:noProof/>
          <w:color w:val="538135" w:themeColor="accent6" w:themeShade="BF"/>
          <w:sz w:val="28"/>
          <w:szCs w:val="28"/>
        </w:rPr>
        <mc:AlternateContent>
          <mc:Choice Requires="wps">
            <w:drawing>
              <wp:anchor distT="0" distB="0" distL="114300" distR="114300" simplePos="0" relativeHeight="251711488" behindDoc="1" locked="0" layoutInCell="1" allowOverlap="1" wp14:anchorId="6FCCFD7F" wp14:editId="04652CD0">
                <wp:simplePos x="0" y="0"/>
                <wp:positionH relativeFrom="page">
                  <wp:posOffset>-963637</wp:posOffset>
                </wp:positionH>
                <wp:positionV relativeFrom="paragraph">
                  <wp:posOffset>316523</wp:posOffset>
                </wp:positionV>
                <wp:extent cx="7449185" cy="682283"/>
                <wp:effectExtent l="0" t="0" r="18415" b="22860"/>
                <wp:wrapNone/>
                <wp:docPr id="855415047" name="矩形: 圆角 855415047"/>
                <wp:cNvGraphicFramePr/>
                <a:graphic xmlns:a="http://schemas.openxmlformats.org/drawingml/2006/main">
                  <a:graphicData uri="http://schemas.microsoft.com/office/word/2010/wordprocessingShape">
                    <wps:wsp>
                      <wps:cNvSpPr/>
                      <wps:spPr>
                        <a:xfrm>
                          <a:off x="0" y="0"/>
                          <a:ext cx="7449185" cy="682283"/>
                        </a:xfrm>
                        <a:prstGeom prst="roundRect">
                          <a:avLst/>
                        </a:prstGeom>
                        <a:solidFill>
                          <a:schemeClr val="accent6">
                            <a:lumMod val="40000"/>
                            <a:lumOff val="6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oundrect w14:anchorId="686EF659" id="矩形: 圆角 855415047" o:spid="_x0000_s1026" style="position:absolute;left:0;text-align:left;margin-left:-75.9pt;margin-top:24.9pt;width:586.55pt;height:53.7p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K/zmgIAAAkGAAAOAAAAZHJzL2Uyb0RvYy54bWysVN9P2zAQfp+0/8Hy+0jTlVIiUlSBmCYx&#10;qICJZ+PYxJLj82y3affX7+ykaWGMB7Q8OPb9+O7us+/OzjeNJmvhvAJT0vxoRIkwHCplnkv68+Hq&#10;y4wSH5ipmAYjSroVnp7PP386a20hxlCDroQjCGJ80dqS1iHYIss8r0XD/BFYYVApwTUs4NE9Z5Vj&#10;LaI3OhuPRtOsBVdZB1x4j9LLTknnCV9KwcOtlF4EokuKuYW0urQ+xTWbn7Hi2TFbK96nwT6QRcOU&#10;waAD1CULjKyc+guqUdyBBxmOODQZSKm4SDVgNfnoVTX3NbMi1YLkeDvQ5P8fLL9Z39ulQxpa6wuP&#10;21jFRrom/jE/sklkbQeyxCYQjsKTyeQ0nx1TwlE3nY3Hs6+RzWzvbZ0P3wQ0JG5K6mBlqju8kUQU&#10;W1/70Nnv7GJED1pVV0rrdIivQFxoR9YM749xLkyYJne9an5A1cknI/y6m0Qx3ncnnu7EmFJ6TxEp&#10;JfgiiDYfjTsEYMVh3CGd9+KiLgbO9qynXdhqEdPR5k5IoirkeZzqHQo4pCLvVDWrRCc+/mfJCTAi&#10;S+R2wO4B3qI57y+zt4+uIvXT4Dx6L7HuZgePFBlMGJwbZcC9BaDDELmz35HUURNZeoJqu3TEQdfN&#10;3vIrhS/smvmwZA7bFxsdR1K4xUVqaEsK/Y6SGtzvt+TRHrsKtZS0OA5K6n+tmBOU6O8G++00n0zi&#10;/EiHyfHJGA/uUPN0qDGr5gLwxeY4/CxP22gf9G4rHTSPOLkWMSqqmOEYu6Q8uN3hInRjCmcfF4tF&#10;MsOZYVm4NveWR/DIamyeh80jc7Zvs4ANegO70cGKV43W2UZPA4tVAKlSF+557fnGeZN6pZ+NcaAd&#10;npPVfoLP/wAAAP//AwBQSwMEFAAGAAgAAAAhAEml367hAAAADAEAAA8AAABkcnMvZG93bnJldi54&#10;bWxMj8FOwzAQRO9I/IO1SNxa2yFpaYhTISSknkAUcnfjJQmN11HsNuHvcU/0tDva0czbYjvbnp1x&#10;9J0jBXIpgCHVznTUKPj6fF08AvNBk9G9I1Twix625e1NoXPjJvrA8z40LIaQz7WCNoQh59zXLVrt&#10;l25AirdvN1odohwbbkY9xXDb80SIFbe6o9jQ6gFfWqyP+5NVMK1XvKqycZOm9e69+nkTR7kTSt3f&#10;zc9PwALO4d8MF/yIDmVkOrgTGc96BQuZycgeFKSbOC8OkcgHYIe4ZesEeFnw6yfKPwAAAP//AwBQ&#10;SwECLQAUAAYACAAAACEAtoM4kv4AAADhAQAAEwAAAAAAAAAAAAAAAAAAAAAAW0NvbnRlbnRfVHlw&#10;ZXNdLnhtbFBLAQItABQABgAIAAAAIQA4/SH/1gAAAJQBAAALAAAAAAAAAAAAAAAAAC8BAABfcmVs&#10;cy8ucmVsc1BLAQItABQABgAIAAAAIQD1MK/zmgIAAAkGAAAOAAAAAAAAAAAAAAAAAC4CAABkcnMv&#10;ZTJvRG9jLnhtbFBLAQItABQABgAIAAAAIQBJpd+u4QAAAAwBAAAPAAAAAAAAAAAAAAAAAPQEAABk&#10;cnMvZG93bnJldi54bWxQSwUGAAAAAAQABADzAAAAAgYAAAAA&#10;" fillcolor="#c5e0b3 [1305]" strokecolor="#a8d08d [1945]" strokeweight="1pt">
                <v:stroke joinstyle="miter"/>
                <w10:wrap anchorx="page"/>
              </v:roundrect>
            </w:pict>
          </mc:Fallback>
        </mc:AlternateContent>
      </w:r>
      <w:r w:rsidR="007B0CDA" w:rsidRPr="00FB752B">
        <w:rPr>
          <w:rFonts w:cs="Times New Roman"/>
          <w:b/>
          <w:bCs/>
          <w:color w:val="538135" w:themeColor="accent6" w:themeShade="BF"/>
          <w:sz w:val="28"/>
          <w:szCs w:val="28"/>
        </w:rPr>
        <w:t>III. Recommendations for coaching your players</w:t>
      </w:r>
    </w:p>
    <w:p w14:paraId="1D0B22E1" w14:textId="0A2CF8A8" w:rsidR="007B0CDA" w:rsidRDefault="007B0CDA" w:rsidP="00C741D4">
      <w:pPr>
        <w:rPr>
          <w:rFonts w:cs="Times New Roman"/>
          <w:color w:val="000000"/>
        </w:rPr>
      </w:pPr>
      <w:r w:rsidRPr="007B0CDA">
        <w:rPr>
          <w:rFonts w:cs="Times New Roman"/>
          <w:color w:val="000000"/>
        </w:rPr>
        <w:t>Next, please allow us to offer recommendations regarding the role of "momentum," how to prepare players, and how to address events that can impact the course of tennis matches.</w:t>
      </w:r>
    </w:p>
    <w:p w14:paraId="1FDA582F" w14:textId="1CE50B2C" w:rsidR="003D542E" w:rsidRPr="00B05E3B" w:rsidRDefault="00FB752B" w:rsidP="00C741D4">
      <w:pPr>
        <w:rPr>
          <w:rFonts w:cs="Times New Roman"/>
          <w:color w:val="000000"/>
        </w:rPr>
      </w:pPr>
      <w:r w:rsidRPr="00B05E3B">
        <w:rPr>
          <w:rFonts w:cs="Times New Roman"/>
          <w:b/>
          <w:bCs/>
          <w:noProof/>
          <w:color w:val="2F5496" w:themeColor="accent1" w:themeShade="BF"/>
          <w:sz w:val="32"/>
          <w:szCs w:val="32"/>
        </w:rPr>
        <mc:AlternateContent>
          <mc:Choice Requires="wps">
            <w:drawing>
              <wp:anchor distT="0" distB="0" distL="114300" distR="114300" simplePos="0" relativeHeight="251713536" behindDoc="1" locked="0" layoutInCell="1" allowOverlap="1" wp14:anchorId="2B062D28" wp14:editId="3874DFE9">
                <wp:simplePos x="0" y="0"/>
                <wp:positionH relativeFrom="margin">
                  <wp:posOffset>-111369</wp:posOffset>
                </wp:positionH>
                <wp:positionV relativeFrom="paragraph">
                  <wp:posOffset>138430</wp:posOffset>
                </wp:positionV>
                <wp:extent cx="7397750" cy="871855"/>
                <wp:effectExtent l="0" t="0" r="12700" b="23495"/>
                <wp:wrapNone/>
                <wp:docPr id="1559776296" name="矩形: 圆角 1559776296"/>
                <wp:cNvGraphicFramePr/>
                <a:graphic xmlns:a="http://schemas.openxmlformats.org/drawingml/2006/main">
                  <a:graphicData uri="http://schemas.microsoft.com/office/word/2010/wordprocessingShape">
                    <wps:wsp>
                      <wps:cNvSpPr/>
                      <wps:spPr>
                        <a:xfrm>
                          <a:off x="0" y="0"/>
                          <a:ext cx="7397750" cy="871855"/>
                        </a:xfrm>
                        <a:prstGeom prst="roundRect">
                          <a:avLst/>
                        </a:prstGeom>
                        <a:solidFill>
                          <a:schemeClr val="accent6">
                            <a:lumMod val="20000"/>
                            <a:lumOff val="8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oundrect w14:anchorId="391EF74C" id="矩形: 圆角 1559776296" o:spid="_x0000_s1026" style="position:absolute;left:0;text-align:left;margin-left:-8.75pt;margin-top:10.9pt;width:582.5pt;height:68.65pt;z-index:-25160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q0vmwIAAAkGAAAOAAAAZHJzL2Uyb0RvYy54bWysVN1P2zAQf5+0/8Hy+0jTtbREpKgCMU1i&#10;gICJZ9exm0iOz7Pdpt1fv7Pz0cIYD2gvie/rd3c/++78YlcrshXWVaBzmp6MKBGaQ1HpdU5/Pl1/&#10;mVPiPNMFU6BFTvfC0YvF50/njcnEGEpQhbAEQbTLGpPT0nuTJYnjpaiZOwEjNBol2Jp5FO06KSxr&#10;EL1WyXg0Ok0asIWxwIVzqL1qjXQR8aUU3N9J6YQnKqdYm49fG7+r8E0W5yxbW2bKindlsA9UUbNK&#10;Y9IB6op5Rja2+guqrrgFB9KfcKgTkLLiIvaA3aSjV908lsyI2AuS48xAk/t/sPx2+2juLdLQGJc5&#10;PIYudtLW4Y/1kV0kaz+QJXaecFTOvp7NZlPklKNtPkvn02lgMzlEG+v8NwE1CYecWtjo4gFvJBLF&#10;tjfOt/69X8joQFXFdaVUFMIrEJfKki3D+2OcC+1PY7ja1D+gaPX4DkbdTaIa77tVz3s1lhTfU0CK&#10;Bb5IovRH8076BCw7znvaq9/Li7aQODmwHk9+r0QoR+kHIUlVIM/j2O/QwDEVaWsqWSFa9fSfqSNg&#10;QJbI7YDdAbxFc9pdZucfQkWcpyF49F5h7c0OETEzaD8E15UG+xaA8kPm1r8nqaUmsLSCYn9viYV2&#10;mp3h1xW+sBvm/D2zOL74KHEl+Tv8SAVNTqE7UVKC/f2WPvjjVKGVkgbXQU7drw2zghL1XeO8naWT&#10;SdgfUZhMZ2MU7LFldWzRm/oS8MWmuPwMj8fg71V/lBbqZ9xcy5AVTUxzzJ1T7m0vXPp2TeHu42K5&#10;jG64MwzzN/rR8AAeWA3D87R7ZtZ0Y+ZxQG+hXx0sezVorW+I1LDceJBVnMIDrx3fuG/irHS7MSy0&#10;Yzl6HTb44g8AAAD//wMAUEsDBBQABgAIAAAAIQAkVbt74AAAAAsBAAAPAAAAZHJzL2Rvd25yZXYu&#10;eG1sTI9BS8NAEIXvgv9hGcFbu9liqo3ZFFEiaEFoDfS6zY7ZYHY2ZLdp/PduTnqbmfd48718O9mO&#10;jTj41pEEsUyAIdVOt9RIqD7LxQMwHxRp1TlCCT/oYVtcX+Uq0+5CexwPoWExhHymJJgQ+oxzXxu0&#10;yi9djxS1LzdYFeI6NFwP6hLDbcdXSbLmVrUUPxjV47PB+vtwthJKWn+8vONxrKq3152p0nFfCi7l&#10;7c309Ags4BT+zDDjR3QoItPJnUl71klYiPs0WiWsRKwwG8TdfDnFKd0I4EXO/3cofgEAAP//AwBQ&#10;SwECLQAUAAYACAAAACEAtoM4kv4AAADhAQAAEwAAAAAAAAAAAAAAAAAAAAAAW0NvbnRlbnRfVHlw&#10;ZXNdLnhtbFBLAQItABQABgAIAAAAIQA4/SH/1gAAAJQBAAALAAAAAAAAAAAAAAAAAC8BAABfcmVs&#10;cy8ucmVsc1BLAQItABQABgAIAAAAIQD1qq0vmwIAAAkGAAAOAAAAAAAAAAAAAAAAAC4CAABkcnMv&#10;ZTJvRG9jLnhtbFBLAQItABQABgAIAAAAIQAkVbt74AAAAAsBAAAPAAAAAAAAAAAAAAAAAPUEAABk&#10;cnMvZG93bnJldi54bWxQSwUGAAAAAAQABADzAAAAAgYAAAAA&#10;" fillcolor="#e2efd9 [665]" strokecolor="#c5e0b3 [1305]" strokeweight="1pt">
                <v:stroke joinstyle="miter"/>
                <w10:wrap anchorx="margin"/>
              </v:roundrect>
            </w:pict>
          </mc:Fallback>
        </mc:AlternateContent>
      </w:r>
    </w:p>
    <w:p w14:paraId="44B74C4B" w14:textId="784DEF1D" w:rsidR="00091ABE" w:rsidRDefault="007B0CDA" w:rsidP="00091ABE">
      <w:pPr>
        <w:pStyle w:val="a7"/>
        <w:numPr>
          <w:ilvl w:val="0"/>
          <w:numId w:val="2"/>
        </w:numPr>
        <w:ind w:firstLineChars="0"/>
        <w:rPr>
          <w:rFonts w:cs="Times New Roman"/>
          <w:color w:val="000000"/>
        </w:rPr>
      </w:pPr>
      <w:r w:rsidRPr="007B0CDA">
        <w:rPr>
          <w:rFonts w:cs="Times New Roman"/>
          <w:color w:val="000000"/>
        </w:rPr>
        <w:t>Emphasize daily training in serving and receiving serves. Serving-related metrics are crucial factors influencing momentum and the course of the game. Strengthening serving and receiving skills can help your players gain a greater advantage.</w:t>
      </w:r>
    </w:p>
    <w:p w14:paraId="4471CC38" w14:textId="00D5307E" w:rsidR="007B0CDA" w:rsidRPr="00B05E3B" w:rsidRDefault="00FB752B" w:rsidP="007B0CDA">
      <w:pPr>
        <w:pStyle w:val="a7"/>
        <w:ind w:left="360" w:firstLineChars="0" w:firstLine="0"/>
        <w:rPr>
          <w:rFonts w:cs="Times New Roman"/>
          <w:color w:val="000000"/>
        </w:rPr>
      </w:pPr>
      <w:r w:rsidRPr="00B05E3B">
        <w:rPr>
          <w:rFonts w:cs="Times New Roman"/>
          <w:b/>
          <w:bCs/>
          <w:noProof/>
          <w:color w:val="2F5496" w:themeColor="accent1" w:themeShade="BF"/>
          <w:sz w:val="32"/>
          <w:szCs w:val="32"/>
        </w:rPr>
        <mc:AlternateContent>
          <mc:Choice Requires="wps">
            <w:drawing>
              <wp:anchor distT="0" distB="0" distL="114300" distR="114300" simplePos="0" relativeHeight="251715584" behindDoc="1" locked="0" layoutInCell="1" allowOverlap="1" wp14:anchorId="31F16E1C" wp14:editId="76BEB7E5">
                <wp:simplePos x="0" y="0"/>
                <wp:positionH relativeFrom="page">
                  <wp:posOffset>-893298</wp:posOffset>
                </wp:positionH>
                <wp:positionV relativeFrom="paragraph">
                  <wp:posOffset>171157</wp:posOffset>
                </wp:positionV>
                <wp:extent cx="7449185" cy="1448972"/>
                <wp:effectExtent l="0" t="0" r="18415" b="18415"/>
                <wp:wrapNone/>
                <wp:docPr id="256314815" name="矩形: 圆角 256314815"/>
                <wp:cNvGraphicFramePr/>
                <a:graphic xmlns:a="http://schemas.openxmlformats.org/drawingml/2006/main">
                  <a:graphicData uri="http://schemas.microsoft.com/office/word/2010/wordprocessingShape">
                    <wps:wsp>
                      <wps:cNvSpPr/>
                      <wps:spPr>
                        <a:xfrm>
                          <a:off x="0" y="0"/>
                          <a:ext cx="7449185" cy="1448972"/>
                        </a:xfrm>
                        <a:prstGeom prst="roundRect">
                          <a:avLst/>
                        </a:prstGeom>
                        <a:solidFill>
                          <a:schemeClr val="accent6">
                            <a:lumMod val="40000"/>
                            <a:lumOff val="6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oundrect w14:anchorId="4F9CC7A6" id="矩形: 圆角 256314815" o:spid="_x0000_s1026" style="position:absolute;left:0;text-align:left;margin-left:-70.35pt;margin-top:13.5pt;width:586.55pt;height:114.1pt;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p3pmgIAAAoGAAAOAAAAZHJzL2Uyb0RvYy54bWysVN1P2zAQf5+0/8Hy+0hTla+IFFUgpkkM&#10;EDDxbBybRLJ9nu027f76ne007RjjAS0Pjn0fv7v72Xdn52utyEo434GpaXkwoUQYDk1nXmr64/Hq&#10;ywklPjDTMAVG1HQjPD2ff/501ttKTKEF1QhHEMT4qrc1bUOwVVF43grN/AFYYVApwWkW8Oheisax&#10;HtG1KqaTyVHRg2usAy68R+llVtJ5wpdS8HArpReBqJpibiGtLq3PcS3mZ6x6ccy2HR/SYB/IQrPO&#10;YNAR6pIFRpau+wtKd9yBBxkOOOgCpOy4SDVgNeXkVTUPLbMi1YLkeDvS5P8fLL9ZPdg7hzT01lce&#10;t7GKtXQ6/jE/sk5kbUayxDoQjsLj2ey0PDmkhKOunM1OTo+nkc5i526dD18FaBI3NXWwNM09Xkli&#10;iq2ufcj2W7sY0oPqmqtOqXSIz0BcKEdWDC+QcS5MOEruaqm/Q5Plswl++SpRjBeexUdbMaaUHlRE&#10;Sgn+EUSZj8YdA7BqP+6YzntxURcDFzva0y5slIjpKHMvJOkaJHqa6h0L2KeizKqWNSKLD/9ZcgKM&#10;yBK5HbEHgLdoLofLHOyjq0gNNTpP3kss3+zokSKDCaOz7gy4twBUGCNn+y1JmZrI0jM0mztHHOR2&#10;9pZfdfjCrpkPd8xh/2Kn40wKt7hIBX1NYdhR0oL79ZY82mNboZaSHudBTf3PJXOCEvXNYMOd4hOP&#10;AyQdZofHUzy4fc3zvsYs9QXgiy1x+lmettE+qO1WOtBPOLoWMSqqmOEYu6Y8uO3hIuQ5hcOPi8Ui&#10;meHQsCxcmwfLI3hkNTbP4/qJOTu0WcAOvYHt7GDVq0bLttHTwGIZQHapC3e8DnzjwEm9MgzHONH2&#10;z8lqN8LnvwEAAP//AwBQSwMEFAAGAAgAAAAhABMF5//gAAAADAEAAA8AAABkcnMvZG93bnJldi54&#10;bWxMj8FOwzAMhu9IvENkJG5b0tKuUJpOCAlpJxCD3rPGtGWNUyXZWt6e7ARH259+f3+1XczIzuj8&#10;YElCshbAkFqrB+okfH68rO6B+aBIq9ESSvhBD9v6+qpSpbYzveN5HzoWQ8iXSkIfwlRy7tsejfJr&#10;OyHF25d1RoU4uo5rp+YYbkaeCrHhRg0UP/Rqwuce2+P+ZCTMxYY3Te4esqzdvTXfr+KY7ISUtzfL&#10;0yOwgEv4g+GiH9Whjk4HeyLt2ShhlWSiiKyEtIilLoS4SzNgh7jJ8xR4XfH/JepfAAAA//8DAFBL&#10;AQItABQABgAIAAAAIQC2gziS/gAAAOEBAAATAAAAAAAAAAAAAAAAAAAAAABbQ29udGVudF9UeXBl&#10;c10ueG1sUEsBAi0AFAAGAAgAAAAhADj9If/WAAAAlAEAAAsAAAAAAAAAAAAAAAAALwEAAF9yZWxz&#10;Ly5yZWxzUEsBAi0AFAAGAAgAAAAhAMoWnemaAgAACgYAAA4AAAAAAAAAAAAAAAAALgIAAGRycy9l&#10;Mm9Eb2MueG1sUEsBAi0AFAAGAAgAAAAhABMF5//gAAAADAEAAA8AAAAAAAAAAAAAAAAA9AQAAGRy&#10;cy9kb3ducmV2LnhtbFBLBQYAAAAABAAEAPMAAAABBgAAAAA=&#10;" fillcolor="#c5e0b3 [1305]" strokecolor="#a8d08d [1945]" strokeweight="1pt">
                <v:stroke joinstyle="miter"/>
                <w10:wrap anchorx="page"/>
              </v:roundrect>
            </w:pict>
          </mc:Fallback>
        </mc:AlternateContent>
      </w:r>
    </w:p>
    <w:p w14:paraId="2EF7624E" w14:textId="5D8C6CBE" w:rsidR="007B0CDA" w:rsidRPr="003D542E" w:rsidRDefault="007B0CDA" w:rsidP="003D542E">
      <w:pPr>
        <w:pStyle w:val="a7"/>
        <w:numPr>
          <w:ilvl w:val="0"/>
          <w:numId w:val="2"/>
        </w:numPr>
        <w:ind w:firstLineChars="0"/>
        <w:rPr>
          <w:rFonts w:cs="Times New Roman"/>
          <w:color w:val="000000"/>
        </w:rPr>
      </w:pPr>
      <w:r w:rsidRPr="007B0CDA">
        <w:rPr>
          <w:rFonts w:cs="Times New Roman"/>
          <w:color w:val="000000"/>
        </w:rPr>
        <w:t>Develop tactical strategies based on the situation of your players and opponents. For instance, if the opponent is stronger and has consistently performed well in the earlier rounds, encourage your players to adopt a relatively aggressive approach during the match, initiating proactive attacks to gain an advantage. If your players have superior skills but show noticeable momentum fluctuations in the early rounds, advise them to employ a relatively steady strategy during the game, seeking stability for eventual victory.</w:t>
      </w:r>
    </w:p>
    <w:p w14:paraId="3883AFAD" w14:textId="7E163163" w:rsidR="007B0CDA" w:rsidRPr="00B05E3B" w:rsidRDefault="00FB752B" w:rsidP="007B0CDA">
      <w:pPr>
        <w:pStyle w:val="a7"/>
        <w:ind w:left="360" w:firstLineChars="0" w:firstLine="0"/>
        <w:rPr>
          <w:rFonts w:cs="Times New Roman"/>
          <w:color w:val="000000"/>
        </w:rPr>
      </w:pPr>
      <w:r w:rsidRPr="00B05E3B">
        <w:rPr>
          <w:rFonts w:cs="Times New Roman"/>
          <w:b/>
          <w:bCs/>
          <w:noProof/>
          <w:color w:val="2F5496" w:themeColor="accent1" w:themeShade="BF"/>
          <w:sz w:val="32"/>
          <w:szCs w:val="32"/>
        </w:rPr>
        <mc:AlternateContent>
          <mc:Choice Requires="wps">
            <w:drawing>
              <wp:anchor distT="0" distB="0" distL="114300" distR="114300" simplePos="0" relativeHeight="251717632" behindDoc="1" locked="0" layoutInCell="1" allowOverlap="1" wp14:anchorId="31394A99" wp14:editId="0DA1CC9F">
                <wp:simplePos x="0" y="0"/>
                <wp:positionH relativeFrom="margin">
                  <wp:posOffset>-109025</wp:posOffset>
                </wp:positionH>
                <wp:positionV relativeFrom="paragraph">
                  <wp:posOffset>168812</wp:posOffset>
                </wp:positionV>
                <wp:extent cx="7397750" cy="1259059"/>
                <wp:effectExtent l="0" t="0" r="12700" b="17780"/>
                <wp:wrapNone/>
                <wp:docPr id="1892826866" name="矩形: 圆角 1892826866"/>
                <wp:cNvGraphicFramePr/>
                <a:graphic xmlns:a="http://schemas.openxmlformats.org/drawingml/2006/main">
                  <a:graphicData uri="http://schemas.microsoft.com/office/word/2010/wordprocessingShape">
                    <wps:wsp>
                      <wps:cNvSpPr/>
                      <wps:spPr>
                        <a:xfrm>
                          <a:off x="0" y="0"/>
                          <a:ext cx="7397750" cy="1259059"/>
                        </a:xfrm>
                        <a:prstGeom prst="roundRect">
                          <a:avLst/>
                        </a:prstGeom>
                        <a:solidFill>
                          <a:schemeClr val="accent6">
                            <a:lumMod val="20000"/>
                            <a:lumOff val="8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oundrect w14:anchorId="618945F4" id="矩形: 圆角 1892826866" o:spid="_x0000_s1026" style="position:absolute;left:0;text-align:left;margin-left:-8.6pt;margin-top:13.3pt;width:582.5pt;height:99.15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bInmwIAAAoGAAAOAAAAZHJzL2Uyb0RvYy54bWysVN1P2zAQf5+0/8Hy+0jStZRGpKgCMU1i&#10;gICJZ+PYJJLj82y3affX7+x8tDDGA9pL4vv63d3Pvjs92zaKbIR1NeiCZkcpJUJzKGv9XNCfD5df&#10;TihxnumSKdCioDvh6Nny86fT1uRiAhWoUliCINrlrSlo5b3Jk8TxSjTMHYERGo0SbMM8ivY5KS1r&#10;Eb1RySRNj5MWbGkscOEcai86I11GfCkF9zdSOuGJKijW5uPXxu9T+CbLU5Y/W2aqmvdlsA9U0bBa&#10;Y9IR6oJ5Rta2/guqqbkFB9IfcWgSkLLmIvaA3WTpq27uK2ZE7AXJcWakyf0/WH69uTe3Fmlojcsd&#10;HkMXW2mb8Mf6yDaStRvJEltPOCrnXxfz+Qw55WjLJrNFOlsEOpN9uLHOfxPQkHAoqIW1Lu/wSiJT&#10;bHPlfOc/+IWUDlRdXtZKRSE8A3GuLNkwvEDGudD+OIardfMDyk6PDyHtrxLVeOGd+mRQY0nxQQWk&#10;WOCLJEp/NO90SMDyw7zHg/q9vGgLiZM97fHkd0qEcpS+E5LUJRI9if2ODRxSkXWmipWiU8/+mToC&#10;BmSJ3I7YPcBbNGf9Zfb+IVTEgRqD0/cK6252jIiZQfsxuKk12LcAlB8zd/4DSR01gaUnKHe3lljo&#10;xtkZflnjC7tizt8yi/OLrxJ3kr/Bj1TQFhT6EyUV2N9v6YM/jhVaKWlxHxTU/VozKyhR3zUO3CKb&#10;TsMCicJ0Np+gYA8tT4cWvW7OAV9shtvP8HgM/l4NR2mhecTVtQpZ0cQ0x9wF5d4Owrnv9hQuPy5W&#10;q+iGS8Mwf6XvDQ/ggdUwPA/bR2ZNP2YeJ/Qaht3B8leD1vmGSA2rtQdZxync89rzjQsnzkq/HMNG&#10;O5Sj136FL/8AAAD//wMAUEsDBBQABgAIAAAAIQBrjmsk4AAAAAsBAAAPAAAAZHJzL2Rvd25yZXYu&#10;eG1sTI/BSsNAEIbvgu+wjOCt3STUVNNsiigRVBBaA71us2MSzM6G7DaNb+/0pMeZ+fjn+/PtbHsx&#10;4eg7RwriZQQCqXamo0ZB9Vku7kH4oMno3hEq+EEP2+L6KteZcWfa4bQPjeAQ8plW0IYwZFL6ukWr&#10;/dINSHz7cqPVgcexkWbUZw63vUyiKJVWd8QfWj3gU4v19/5kFZSUfjy/4WGqqteX97a6m3ZlLJW6&#10;vZkfNyACzuEPhos+q0PBTkd3IuNFr2ARrxNGFSRpCuICxKs1lznyJlk9gCxy+b9D8QsAAP//AwBQ&#10;SwECLQAUAAYACAAAACEAtoM4kv4AAADhAQAAEwAAAAAAAAAAAAAAAAAAAAAAW0NvbnRlbnRfVHlw&#10;ZXNdLnhtbFBLAQItABQABgAIAAAAIQA4/SH/1gAAAJQBAAALAAAAAAAAAAAAAAAAAC8BAABfcmVs&#10;cy8ucmVsc1BLAQItABQABgAIAAAAIQAm2bInmwIAAAoGAAAOAAAAAAAAAAAAAAAAAC4CAABkcnMv&#10;ZTJvRG9jLnhtbFBLAQItABQABgAIAAAAIQBrjmsk4AAAAAsBAAAPAAAAAAAAAAAAAAAAAPUEAABk&#10;cnMvZG93bnJldi54bWxQSwUGAAAAAAQABADzAAAAAgYAAAAA&#10;" fillcolor="#e2efd9 [665]" strokecolor="#c5e0b3 [1305]" strokeweight="1pt">
                <v:stroke joinstyle="miter"/>
                <w10:wrap anchorx="margin"/>
              </v:roundrect>
            </w:pict>
          </mc:Fallback>
        </mc:AlternateContent>
      </w:r>
    </w:p>
    <w:p w14:paraId="247C7CC1" w14:textId="78ECCDD3" w:rsidR="00F540FB" w:rsidRPr="00B05E3B" w:rsidRDefault="00EA7FAF" w:rsidP="00091ABE">
      <w:pPr>
        <w:pStyle w:val="a7"/>
        <w:numPr>
          <w:ilvl w:val="0"/>
          <w:numId w:val="2"/>
        </w:numPr>
        <w:ind w:firstLineChars="0"/>
        <w:rPr>
          <w:rFonts w:cs="Times New Roman"/>
          <w:color w:val="000000"/>
        </w:rPr>
      </w:pPr>
      <w:r w:rsidRPr="00EA7FAF">
        <w:rPr>
          <w:rFonts w:cs="Times New Roman"/>
          <w:color w:val="000000"/>
        </w:rPr>
        <w:t xml:space="preserve">Maintain a good </w:t>
      </w:r>
      <w:r w:rsidR="006240C4">
        <w:rPr>
          <w:rFonts w:cs="Times New Roman"/>
          <w:color w:val="000000"/>
        </w:rPr>
        <w:t>status</w:t>
      </w:r>
      <w:r w:rsidRPr="00EA7FAF">
        <w:rPr>
          <w:rFonts w:cs="Times New Roman"/>
          <w:color w:val="000000"/>
        </w:rPr>
        <w:t>. The "momentum" exhibits a certain cyclicality, and sustaining a good condition is beneficial in handling various match situations. When players experience consecutive point losses in a game, they should believe they still have a chance; and when in an advantageous position, be prepared for the possibility of the opponent launching a counterattack. This encompasses physical health, outstanding performance, superior fitness, and a stable mental state.</w:t>
      </w:r>
    </w:p>
    <w:p w14:paraId="2FBCBFC9" w14:textId="1687BC05" w:rsidR="008D2FDA" w:rsidRPr="00B05E3B" w:rsidRDefault="00FB752B" w:rsidP="00C741D4">
      <w:pPr>
        <w:rPr>
          <w:rFonts w:cs="Times New Roman"/>
          <w:color w:val="000000"/>
        </w:rPr>
      </w:pPr>
      <w:r w:rsidRPr="00B05E3B">
        <w:rPr>
          <w:rFonts w:cs="Times New Roman"/>
          <w:b/>
          <w:bCs/>
          <w:noProof/>
          <w:color w:val="2F5496" w:themeColor="accent1" w:themeShade="BF"/>
          <w:sz w:val="32"/>
          <w:szCs w:val="32"/>
        </w:rPr>
        <mc:AlternateContent>
          <mc:Choice Requires="wps">
            <w:drawing>
              <wp:anchor distT="0" distB="0" distL="114300" distR="114300" simplePos="0" relativeHeight="251719680" behindDoc="1" locked="0" layoutInCell="1" allowOverlap="1" wp14:anchorId="754E39CF" wp14:editId="1333B021">
                <wp:simplePos x="0" y="0"/>
                <wp:positionH relativeFrom="page">
                  <wp:posOffset>-633046</wp:posOffset>
                </wp:positionH>
                <wp:positionV relativeFrom="paragraph">
                  <wp:posOffset>146538</wp:posOffset>
                </wp:positionV>
                <wp:extent cx="7230794" cy="513471"/>
                <wp:effectExtent l="0" t="0" r="27305" b="20320"/>
                <wp:wrapNone/>
                <wp:docPr id="70810721" name="矩形: 圆角 70810721"/>
                <wp:cNvGraphicFramePr/>
                <a:graphic xmlns:a="http://schemas.openxmlformats.org/drawingml/2006/main">
                  <a:graphicData uri="http://schemas.microsoft.com/office/word/2010/wordprocessingShape">
                    <wps:wsp>
                      <wps:cNvSpPr/>
                      <wps:spPr>
                        <a:xfrm>
                          <a:off x="0" y="0"/>
                          <a:ext cx="7230794" cy="513471"/>
                        </a:xfrm>
                        <a:prstGeom prst="roundRect">
                          <a:avLst/>
                        </a:prstGeom>
                        <a:solidFill>
                          <a:schemeClr val="accent6">
                            <a:lumMod val="40000"/>
                            <a:lumOff val="6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oundrect w14:anchorId="4E634237" id="矩形: 圆角 70810721" o:spid="_x0000_s1026" style="position:absolute;left:0;text-align:left;margin-left:-49.85pt;margin-top:11.55pt;width:569.35pt;height:40.4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FgumQIAAAkGAAAOAAAAZHJzL2Uyb0RvYy54bWysVN1P2zAQf5+0/8Hy+0hSCoWoKapATJMY&#10;IGDi2XVsEsnxebbbtPvrd3Y+2jHGA1oeHPs+fnf3s+/mF9tGkY2wrgZd0OwopURoDmWtXwr64+n6&#10;yxklzjNdMgVaFHQnHL1YfP40b00uJlCBKoUlCKJd3pqCVt6bPEkcr0TD3BEYoVEpwTbM49G+JKVl&#10;LaI3Kpmk6WnSgi2NBS6cQ+lVp6SLiC+l4P5OSic8UQXF3HxcbVxXYU0Wc5a/WGaqmvdpsA9k0bBa&#10;Y9AR6op5Rta2/guqqbkFB9IfcWgSkLLmItaA1WTpq2oeK2ZErAXJcWakyf0/WH67eTT3Fmlojcsd&#10;bkMVW2mb8Mf8yDaStRvJEltPOApnk+N0dj6lhKPuJDuezrLAZrL3Ntb5rwIaEjYFtbDW5QPeSCSK&#10;bW6c7+wHuxDRgarL61qpeAivQFwqSzYM749xLrQ/je5q3XyHspNPU/y6m0Qx3ncnPh3EmFJ8TwEp&#10;JvhHEKU/GncMwPLDuGM678VFXQic7FmPO79TIqSj9IOQpC6R50msdyzgkIqsU1WsFJ345J8lR8CA&#10;LJHbEbsHeIvm4TJ7++AqYj+Nzul7iXU3O3rEyKD96NzUGuxbAMqPkTv7gaSOmsDSCsrdvSUWum52&#10;hl/X+MJumPP3zGL7YqPjSPJ3uEgFbUGh31FSgf31ljzYY1ehlpIWx0FB3c81s4IS9U1jv51n02mY&#10;H/EwPZlN8GAPNatDjV43l4AvNsPhZ3jcBnuvhq200Dzj5FqGqKhimmPsgnJvh8Ol78YUzj4ulsto&#10;hjPDMH+jHw0P4IHV0DxP22dmTd9mHhv0FobRwfJXjdbZBk8Ny7UHWccu3PPa843zJvZKPxvDQDs8&#10;R6v9BF/8BgAA//8DAFBLAwQUAAYACAAAACEA81Glcd8AAAALAQAADwAAAGRycy9kb3ducmV2Lnht&#10;bEyPwU7DMAyG70i8Q2QkblvSrWy0NJ0QEtJOIAa9Z41pyxqnSrK1vD3pid1s+dPv7y92k+nZBZ3v&#10;LElIlgIYUm11R42Er8/XxSMwHxRp1VtCCb/oYVfe3hQq13akD7wcQsNiCPlcSWhDGHLOfd2iUX5p&#10;B6R4+7bOqBBX13Dt1BjDTc9XQmy4UR3FD60a8KXF+nQ4GwnjdsOr6sFlaVrv36ufN3FK9kLK+7vp&#10;+QlYwCn8wzDrR3Uoo9PRnkl71ktYZNk2ohJW6wTYDIh1Ftsd5ykVwMuCX3co/wAAAP//AwBQSwEC&#10;LQAUAAYACAAAACEAtoM4kv4AAADhAQAAEwAAAAAAAAAAAAAAAAAAAAAAW0NvbnRlbnRfVHlwZXNd&#10;LnhtbFBLAQItABQABgAIAAAAIQA4/SH/1gAAAJQBAAALAAAAAAAAAAAAAAAAAC8BAABfcmVscy8u&#10;cmVsc1BLAQItABQABgAIAAAAIQBhVFgumQIAAAkGAAAOAAAAAAAAAAAAAAAAAC4CAABkcnMvZTJv&#10;RG9jLnhtbFBLAQItABQABgAIAAAAIQDzUaVx3wAAAAsBAAAPAAAAAAAAAAAAAAAAAPMEAABkcnMv&#10;ZG93bnJldi54bWxQSwUGAAAAAAQABADzAAAA/wUAAAAA&#10;" fillcolor="#c5e0b3 [1305]" strokecolor="#a8d08d [1945]" strokeweight="1pt">
                <v:stroke joinstyle="miter"/>
                <w10:wrap anchorx="page"/>
              </v:roundrect>
            </w:pict>
          </mc:Fallback>
        </mc:AlternateContent>
      </w:r>
    </w:p>
    <w:p w14:paraId="7ECB5D77" w14:textId="0B73681E" w:rsidR="007B0CDA" w:rsidRDefault="007B0CDA" w:rsidP="00C741D4">
      <w:pPr>
        <w:rPr>
          <w:rFonts w:cs="Times New Roman"/>
          <w:color w:val="000000"/>
        </w:rPr>
      </w:pPr>
      <w:r w:rsidRPr="007B0CDA">
        <w:rPr>
          <w:rFonts w:cs="Times New Roman"/>
          <w:color w:val="000000"/>
        </w:rPr>
        <w:t>We sincerely hope that our model and research findings prove helpful to you. Wishing you and your players great success in your matches!</w:t>
      </w:r>
    </w:p>
    <w:p w14:paraId="22317513" w14:textId="56B427FC" w:rsidR="00047E97" w:rsidRDefault="00047E97" w:rsidP="00C741D4">
      <w:pPr>
        <w:rPr>
          <w:rFonts w:cs="Times New Roman"/>
          <w:color w:val="000000"/>
        </w:rPr>
      </w:pPr>
    </w:p>
    <w:p w14:paraId="5AD0A639" w14:textId="4D5E7E46" w:rsidR="00AC6F9D" w:rsidRDefault="00047E97" w:rsidP="00AC6F9D">
      <w:pPr>
        <w:ind w:firstLineChars="2800" w:firstLine="6720"/>
        <w:rPr>
          <w:rFonts w:cs="Times New Roman"/>
          <w:color w:val="000000"/>
        </w:rPr>
      </w:pPr>
      <w:r w:rsidRPr="00047E97">
        <w:rPr>
          <w:rFonts w:cs="Times New Roman"/>
          <w:color w:val="000000"/>
        </w:rPr>
        <w:t>Yours sincerely,</w:t>
      </w:r>
    </w:p>
    <w:p w14:paraId="25CA48EC" w14:textId="12DCD1C7" w:rsidR="00047E97" w:rsidRDefault="00AC6F9D" w:rsidP="00AC6F9D">
      <w:pPr>
        <w:ind w:firstLineChars="2800" w:firstLine="6720"/>
        <w:rPr>
          <w:rFonts w:cs="Times New Roman"/>
          <w:color w:val="000000"/>
        </w:rPr>
      </w:pPr>
      <w:r>
        <w:rPr>
          <w:rFonts w:cs="Times New Roman"/>
          <w:color w:val="000000"/>
        </w:rPr>
        <w:t>Team</w:t>
      </w:r>
      <w:r w:rsidRPr="00047E97">
        <w:rPr>
          <w:rFonts w:cs="Times New Roman"/>
          <w:color w:val="000000"/>
        </w:rPr>
        <w:t xml:space="preserve"> </w:t>
      </w:r>
      <w:r>
        <w:rPr>
          <w:rFonts w:cs="Times New Roman"/>
          <w:color w:val="000000"/>
        </w:rPr>
        <w:t># 24</w:t>
      </w:r>
      <w:r>
        <w:rPr>
          <w:rFonts w:cs="Times New Roman"/>
          <w:noProof/>
          <w:color w:val="000000"/>
        </w:rPr>
        <w:drawing>
          <wp:anchor distT="0" distB="0" distL="114300" distR="114300" simplePos="0" relativeHeight="251700224" behindDoc="1" locked="0" layoutInCell="1" allowOverlap="1" wp14:anchorId="0B4CA1E8" wp14:editId="5AFD504A">
            <wp:simplePos x="0" y="0"/>
            <wp:positionH relativeFrom="column">
              <wp:posOffset>-1166149</wp:posOffset>
            </wp:positionH>
            <wp:positionV relativeFrom="page">
              <wp:posOffset>7535119</wp:posOffset>
            </wp:positionV>
            <wp:extent cx="7581265" cy="3156692"/>
            <wp:effectExtent l="0" t="0" r="635" b="5715"/>
            <wp:wrapNone/>
            <wp:docPr id="21203787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78744" name="图片 2120378744"/>
                    <pic:cNvPicPr/>
                  </pic:nvPicPr>
                  <pic:blipFill>
                    <a:blip r:embed="rId12">
                      <a:extLst>
                        <a:ext uri="{28A0092B-C50C-407E-A947-70E740481C1C}">
                          <a14:useLocalDpi xmlns:a14="http://schemas.microsoft.com/office/drawing/2010/main" val="0"/>
                        </a:ext>
                      </a:extLst>
                    </a:blip>
                    <a:stretch>
                      <a:fillRect/>
                    </a:stretch>
                  </pic:blipFill>
                  <pic:spPr>
                    <a:xfrm>
                      <a:off x="0" y="0"/>
                      <a:ext cx="7581265" cy="3156692"/>
                    </a:xfrm>
                    <a:prstGeom prst="rect">
                      <a:avLst/>
                    </a:prstGeom>
                    <a:effectLst>
                      <a:softEdge rad="127000"/>
                    </a:effectLst>
                  </pic:spPr>
                </pic:pic>
              </a:graphicData>
            </a:graphic>
            <wp14:sizeRelH relativeFrom="margin">
              <wp14:pctWidth>0</wp14:pctWidth>
            </wp14:sizeRelH>
            <wp14:sizeRelV relativeFrom="margin">
              <wp14:pctHeight>0</wp14:pctHeight>
            </wp14:sizeRelV>
          </wp:anchor>
        </w:drawing>
      </w:r>
      <w:r>
        <w:rPr>
          <w:rFonts w:cs="Times New Roman"/>
          <w:color w:val="000000"/>
        </w:rPr>
        <w:t>20216</w:t>
      </w:r>
    </w:p>
    <w:p w14:paraId="640E5679" w14:textId="3E3B8216" w:rsidR="006238FB" w:rsidRDefault="006238FB" w:rsidP="00FB752B">
      <w:pPr>
        <w:widowControl/>
        <w:jc w:val="left"/>
        <w:rPr>
          <w:rFonts w:cs="Times New Roman"/>
          <w:color w:val="000000"/>
        </w:rPr>
      </w:pPr>
    </w:p>
    <w:p w14:paraId="49B289D1" w14:textId="286C367F" w:rsidR="005F0BE8" w:rsidRPr="00B05E3B" w:rsidRDefault="005F0BE8" w:rsidP="00FB752B">
      <w:pPr>
        <w:widowControl/>
        <w:jc w:val="left"/>
        <w:rPr>
          <w:rFonts w:cs="Times New Roman"/>
          <w:color w:val="000000"/>
        </w:rPr>
      </w:pPr>
    </w:p>
    <w:sectPr w:rsidR="005F0BE8" w:rsidRPr="00B05E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A5916" w14:textId="77777777" w:rsidR="0022229A" w:rsidRDefault="0022229A" w:rsidP="00C741D4">
      <w:r>
        <w:separator/>
      </w:r>
    </w:p>
  </w:endnote>
  <w:endnote w:type="continuationSeparator" w:id="0">
    <w:p w14:paraId="0E08DF68" w14:textId="77777777" w:rsidR="0022229A" w:rsidRDefault="0022229A" w:rsidP="00C74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Script">
    <w:panose1 w:val="030B0504020000000003"/>
    <w:charset w:val="00"/>
    <w:family w:val="script"/>
    <w:pitch w:val="variable"/>
    <w:sig w:usb0="0000028F"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54B79" w14:textId="77777777" w:rsidR="0022229A" w:rsidRDefault="0022229A" w:rsidP="00C741D4">
      <w:r>
        <w:separator/>
      </w:r>
    </w:p>
  </w:footnote>
  <w:footnote w:type="continuationSeparator" w:id="0">
    <w:p w14:paraId="51CFD0FF" w14:textId="77777777" w:rsidR="0022229A" w:rsidRDefault="0022229A" w:rsidP="00C741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D1046"/>
    <w:multiLevelType w:val="hybridMultilevel"/>
    <w:tmpl w:val="2974C4D8"/>
    <w:lvl w:ilvl="0" w:tplc="7A06BE7C">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95738CE"/>
    <w:multiLevelType w:val="hybridMultilevel"/>
    <w:tmpl w:val="53E8714A"/>
    <w:lvl w:ilvl="0" w:tplc="8988CB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D1A66EC"/>
    <w:multiLevelType w:val="hybridMultilevel"/>
    <w:tmpl w:val="4F76D55A"/>
    <w:lvl w:ilvl="0" w:tplc="16C62FE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B72186E"/>
    <w:multiLevelType w:val="hybridMultilevel"/>
    <w:tmpl w:val="3126037C"/>
    <w:lvl w:ilvl="0" w:tplc="751C30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E1C"/>
    <w:rsid w:val="00047E97"/>
    <w:rsid w:val="00091ABE"/>
    <w:rsid w:val="00120339"/>
    <w:rsid w:val="001E7D5A"/>
    <w:rsid w:val="0022229A"/>
    <w:rsid w:val="002D20F9"/>
    <w:rsid w:val="003D542E"/>
    <w:rsid w:val="003D58AC"/>
    <w:rsid w:val="005A6A07"/>
    <w:rsid w:val="005E773B"/>
    <w:rsid w:val="005F0BE8"/>
    <w:rsid w:val="006238FB"/>
    <w:rsid w:val="006240C4"/>
    <w:rsid w:val="0063171E"/>
    <w:rsid w:val="00633AF5"/>
    <w:rsid w:val="00666E1C"/>
    <w:rsid w:val="007B0CDA"/>
    <w:rsid w:val="0084144A"/>
    <w:rsid w:val="008C6AF9"/>
    <w:rsid w:val="008D2FDA"/>
    <w:rsid w:val="008F1B2C"/>
    <w:rsid w:val="009120B8"/>
    <w:rsid w:val="00A41852"/>
    <w:rsid w:val="00A51E9C"/>
    <w:rsid w:val="00A87D4A"/>
    <w:rsid w:val="00AC6F9D"/>
    <w:rsid w:val="00B05E3B"/>
    <w:rsid w:val="00B40B40"/>
    <w:rsid w:val="00BC2D64"/>
    <w:rsid w:val="00C34BAE"/>
    <w:rsid w:val="00C741D4"/>
    <w:rsid w:val="00DB3FE2"/>
    <w:rsid w:val="00E4092A"/>
    <w:rsid w:val="00EA7FAF"/>
    <w:rsid w:val="00F1014A"/>
    <w:rsid w:val="00F540FB"/>
    <w:rsid w:val="00FB7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B4840"/>
  <w15:chartTrackingRefBased/>
  <w15:docId w15:val="{06CD8680-9A57-4150-9B70-051502B96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741D4"/>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41D4"/>
    <w:pPr>
      <w:tabs>
        <w:tab w:val="center" w:pos="4153"/>
        <w:tab w:val="right" w:pos="8306"/>
      </w:tabs>
      <w:snapToGrid w:val="0"/>
      <w:jc w:val="center"/>
    </w:pPr>
    <w:rPr>
      <w:sz w:val="18"/>
      <w:szCs w:val="18"/>
    </w:rPr>
  </w:style>
  <w:style w:type="character" w:customStyle="1" w:styleId="a4">
    <w:name w:val="页眉 字符"/>
    <w:basedOn w:val="a0"/>
    <w:link w:val="a3"/>
    <w:uiPriority w:val="99"/>
    <w:rsid w:val="00C741D4"/>
    <w:rPr>
      <w:rFonts w:ascii="Times New Roman" w:eastAsia="宋体" w:hAnsi="Times New Roman"/>
      <w:sz w:val="18"/>
      <w:szCs w:val="18"/>
    </w:rPr>
  </w:style>
  <w:style w:type="paragraph" w:styleId="a5">
    <w:name w:val="footer"/>
    <w:basedOn w:val="a"/>
    <w:link w:val="a6"/>
    <w:uiPriority w:val="99"/>
    <w:unhideWhenUsed/>
    <w:rsid w:val="00C741D4"/>
    <w:pPr>
      <w:tabs>
        <w:tab w:val="center" w:pos="4153"/>
        <w:tab w:val="right" w:pos="8306"/>
      </w:tabs>
      <w:snapToGrid w:val="0"/>
      <w:jc w:val="left"/>
    </w:pPr>
    <w:rPr>
      <w:sz w:val="18"/>
      <w:szCs w:val="18"/>
    </w:rPr>
  </w:style>
  <w:style w:type="character" w:customStyle="1" w:styleId="a6">
    <w:name w:val="页脚 字符"/>
    <w:basedOn w:val="a0"/>
    <w:link w:val="a5"/>
    <w:uiPriority w:val="99"/>
    <w:rsid w:val="00C741D4"/>
    <w:rPr>
      <w:rFonts w:ascii="Times New Roman" w:eastAsia="宋体" w:hAnsi="Times New Roman"/>
      <w:sz w:val="18"/>
      <w:szCs w:val="18"/>
    </w:rPr>
  </w:style>
  <w:style w:type="paragraph" w:styleId="a7">
    <w:name w:val="List Paragraph"/>
    <w:basedOn w:val="a"/>
    <w:uiPriority w:val="34"/>
    <w:qFormat/>
    <w:rsid w:val="00091A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73685">
      <w:bodyDiv w:val="1"/>
      <w:marLeft w:val="0"/>
      <w:marRight w:val="0"/>
      <w:marTop w:val="0"/>
      <w:marBottom w:val="0"/>
      <w:divBdr>
        <w:top w:val="none" w:sz="0" w:space="0" w:color="auto"/>
        <w:left w:val="none" w:sz="0" w:space="0" w:color="auto"/>
        <w:bottom w:val="none" w:sz="0" w:space="0" w:color="auto"/>
        <w:right w:val="none" w:sz="0" w:space="0" w:color="auto"/>
      </w:divBdr>
      <w:divsChild>
        <w:div w:id="2054957588">
          <w:marLeft w:val="0"/>
          <w:marRight w:val="0"/>
          <w:marTop w:val="0"/>
          <w:marBottom w:val="0"/>
          <w:divBdr>
            <w:top w:val="none" w:sz="0" w:space="0" w:color="auto"/>
            <w:left w:val="none" w:sz="0" w:space="0" w:color="auto"/>
            <w:bottom w:val="none" w:sz="0" w:space="0" w:color="auto"/>
            <w:right w:val="none" w:sz="0" w:space="0" w:color="auto"/>
          </w:divBdr>
        </w:div>
      </w:divsChild>
    </w:div>
    <w:div w:id="1500651643">
      <w:bodyDiv w:val="1"/>
      <w:marLeft w:val="0"/>
      <w:marRight w:val="0"/>
      <w:marTop w:val="0"/>
      <w:marBottom w:val="0"/>
      <w:divBdr>
        <w:top w:val="none" w:sz="0" w:space="0" w:color="auto"/>
        <w:left w:val="none" w:sz="0" w:space="0" w:color="auto"/>
        <w:bottom w:val="none" w:sz="0" w:space="0" w:color="auto"/>
        <w:right w:val="none" w:sz="0" w:space="0" w:color="auto"/>
      </w:divBdr>
      <w:divsChild>
        <w:div w:id="348991468">
          <w:marLeft w:val="0"/>
          <w:marRight w:val="0"/>
          <w:marTop w:val="0"/>
          <w:marBottom w:val="0"/>
          <w:divBdr>
            <w:top w:val="none" w:sz="0" w:space="0" w:color="auto"/>
            <w:left w:val="none" w:sz="0" w:space="0" w:color="auto"/>
            <w:bottom w:val="none" w:sz="0" w:space="0" w:color="auto"/>
            <w:right w:val="none" w:sz="0" w:space="0" w:color="auto"/>
          </w:divBdr>
        </w:div>
        <w:div w:id="2129200447">
          <w:marLeft w:val="0"/>
          <w:marRight w:val="0"/>
          <w:marTop w:val="0"/>
          <w:marBottom w:val="0"/>
          <w:divBdr>
            <w:top w:val="none" w:sz="0" w:space="0" w:color="auto"/>
            <w:left w:val="none" w:sz="0" w:space="0" w:color="auto"/>
            <w:bottom w:val="none" w:sz="0" w:space="0" w:color="auto"/>
            <w:right w:val="none" w:sz="0" w:space="0" w:color="auto"/>
          </w:divBdr>
        </w:div>
        <w:div w:id="1497499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2</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驰骅 应</dc:creator>
  <cp:keywords/>
  <dc:description/>
  <cp:lastModifiedBy>ushop</cp:lastModifiedBy>
  <cp:revision>5</cp:revision>
  <dcterms:created xsi:type="dcterms:W3CDTF">2024-02-05T10:42:00Z</dcterms:created>
  <dcterms:modified xsi:type="dcterms:W3CDTF">2024-02-06T00:41:00Z</dcterms:modified>
</cp:coreProperties>
</file>