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[Y,Xf,Af]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myNeuralNetworkFunction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(X,~,~)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%MYNEURALNETWORKFUNCTION neural network simulation function.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Auto-generated by MATLAB, 04-Dec-2022 14:52:18.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[Y] = myNeuralNetworkFunction(X,~,~) takes these arguments: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  X = 1xTS cell, 1 inputs over TS timesteps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  Each X{1,ts} = Qx24 matrix, input #1 at timestep ts.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and returns: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  Y = 1xTS cell of 1 outputs over TS timesteps.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  Each Y{1,ts} = Qx1 matrix, output #1 at timestep ts.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where Q is number of samples (or series) and TS is the number of timesteps.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%#ok&lt;*RPMT0&gt;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===== NEURAL NETWORK CONSTANTS =====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Input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x1_step1.xoffset = data.xs;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x1_step1.gain = data.gi;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x1_step1.ymin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Layer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b1 = data.b;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IW1_1 = data.iw;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Layer 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0.74436015070712513442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LW2_1 = data.lw;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Output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y1_step1.ymin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y1_step1.gain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0.111111111111111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y1_step1.xoffset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===== SIMULATION ========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Format Input Arguments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isCellX = iscell(X);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~isCellX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X = {X};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Dimensions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(X,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timesteps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~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isempty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(X)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Q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(X{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samples/series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Q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Allocate Outputs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Y = cell(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,TS);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Time loop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ts=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Input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X{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,ts} = X{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,ts}';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Xp1 = mapminmax_apply(X{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,ts},x1_step1);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Layer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a1 = tansig_apply(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repmat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(b1,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,Q) + IW1_1*Xp1);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Layer 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a2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repmat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(b2,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,Q) + LW2_1*a1;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Output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Y{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,ts} = mapminmax_reverse(a2,y1_step1);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Y{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,ts} = Y{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,ts}';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Final Delay States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Xf = cell(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Af = cell(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Format Output Arguments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~isCellX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Y = cell2mat(Y);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===== MODULE FUNCTIONS ========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Map Minimum and Maximum Input Processing 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mapminmax_apply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(x,settings)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bsxfun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(@minus,x,settings.xoffset);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bsxfun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(@times,y,settings.gain);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bsxfun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(@plus,y,settings.ymin);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Sigmoid Symmetric Transfer 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tansig_apply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(n,~)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./ (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exp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*n))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7400"/>
          <w:spacing w:val="0"/>
          <w:sz w:val="21"/>
          <w:szCs w:val="21"/>
        </w:rPr>
        <w:t>% Map Minimum and Maximum Output Reverse-Processing 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</w:rPr>
        <w:t>mapminmax_reverse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(y,settings)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bsxfun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(@minus,y,settings.ymin);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bsxfun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(@rdivide,x,settings.gain);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</w:rPr>
        <w:t>bsxfun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(@plus,x,settings.xoffset);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  <w:t>end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308080"/>
          <w:shd w:val="clear" w:fill="F6F8FF"/>
        </w:rPr>
      </w:pPr>
      <w:r>
        <w:rPr>
          <w:color w:val="000020"/>
          <w:shd w:val="clear" w:fill="F6F8FF"/>
        </w:rPr>
        <w:t>function </w:t>
      </w:r>
      <w:r>
        <w:rPr>
          <w:color w:val="308080"/>
          <w:shd w:val="clear" w:fill="F6F8FF"/>
        </w:rPr>
        <w:t>[</w:t>
      </w:r>
      <w:r>
        <w:rPr>
          <w:color w:val="000020"/>
          <w:shd w:val="clear" w:fill="F6F8FF"/>
        </w:rPr>
        <w:t>Y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Xf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Af</w:t>
      </w:r>
      <w:r>
        <w:rPr>
          <w:color w:val="308080"/>
          <w:shd w:val="clear" w:fill="F6F8FF"/>
        </w:rPr>
        <w:t>]</w:t>
      </w:r>
      <w:r>
        <w:rPr>
          <w:color w:val="000020"/>
          <w:shd w:val="clear" w:fill="F6F8FF"/>
        </w:rPr>
        <w:t>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myNeuralNetworkFunction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X</w:t>
      </w:r>
      <w:r>
        <w:rPr>
          <w:color w:val="308080"/>
          <w:shd w:val="clear" w:fill="F6F8FF"/>
        </w:rPr>
        <w:t>,~,~)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595979"/>
          <w:shd w:val="clear" w:fill="F6F8FF"/>
        </w:rPr>
      </w:pPr>
      <w:r>
        <w:rPr>
          <w:color w:val="595979"/>
          <w:shd w:val="clear" w:fill="F6F8FF"/>
        </w:rPr>
        <w:t>%MYNEURALNETWORKFUNCTION neural network simulation function.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595979"/>
          <w:shd w:val="clear" w:fill="F6F8FF"/>
        </w:rPr>
      </w:pPr>
      <w:r>
        <w:rPr>
          <w:color w:val="595979"/>
          <w:shd w:val="clear" w:fill="F6F8FF"/>
        </w:rPr>
        <w:t>%% Auto-generated by MATLAB, 04-Dec-2022 14:52:18.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%% [Y] = myNeuralNetworkFunction(X,~,~) takes these arguments:%%   X = 1xTS cell, 1 inputs over TS timesteps%   Each X{1,ts} = Qx24 matrix, input #1 at timestep ts.%% and returns:%   Y = 1xTS cell of 1 outputs over TS timesteps.%   Each Y{1,ts} = Qx1 matrix, output #1 at timestep ts.%% where Q is number of samples (or series) and TS is the number of timesteps.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%#ok&lt;*RPMT0&gt;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===== NEURAL NETWORK CONSTANTS =====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Input 1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x1_step1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xoffset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data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xs</w:t>
      </w:r>
      <w:r>
        <w:rPr>
          <w:color w:val="308080"/>
          <w:shd w:val="clear" w:fill="F6F8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x1_step1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gain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data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gi</w:t>
      </w:r>
      <w:r>
        <w:rPr>
          <w:color w:val="308080"/>
          <w:shd w:val="clear" w:fill="F6F8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x1_step1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ymin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</w:t>
      </w:r>
      <w:r>
        <w:rPr>
          <w:color w:val="308080"/>
          <w:shd w:val="clear" w:fill="F6F8FF"/>
        </w:rPr>
        <w:t>-</w:t>
      </w:r>
      <w:r>
        <w:rPr>
          <w:color w:val="000020"/>
          <w:shd w:val="clear" w:fill="F6F8FF"/>
        </w:rPr>
        <w:t>1</w:t>
      </w:r>
      <w:r>
        <w:rPr>
          <w:color w:val="308080"/>
          <w:shd w:val="clear" w:fill="F6F8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Layer 1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b1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data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b</w:t>
      </w:r>
      <w:r>
        <w:rPr>
          <w:color w:val="308080"/>
          <w:shd w:val="clear" w:fill="F6F8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IW1_1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data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iw</w:t>
      </w:r>
      <w:r>
        <w:rPr>
          <w:color w:val="308080"/>
          <w:shd w:val="clear" w:fill="F6F8FF"/>
        </w:rPr>
        <w:t>;</w:t>
      </w:r>
      <w:r>
        <w:rPr>
          <w:color w:val="595979"/>
          <w:shd w:val="clear" w:fill="F6F8FF"/>
        </w:rPr>
        <w:t>% Layer 2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b2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</w:t>
      </w:r>
      <w:r>
        <w:rPr>
          <w:color w:val="008000"/>
          <w:shd w:val="clear" w:fill="F6F8FF"/>
        </w:rPr>
        <w:t>0.74436015070712513442</w:t>
      </w:r>
      <w:r>
        <w:rPr>
          <w:color w:val="308080"/>
          <w:shd w:val="clear" w:fill="F6F8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LW2_1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data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lw</w:t>
      </w:r>
      <w:r>
        <w:rPr>
          <w:color w:val="308080"/>
          <w:shd w:val="clear" w:fill="F6F8FF"/>
        </w:rPr>
        <w:t>;</w:t>
      </w:r>
      <w:r>
        <w:rPr>
          <w:color w:val="595979"/>
          <w:shd w:val="clear" w:fill="F6F8FF"/>
        </w:rPr>
        <w:t>% Output 1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y1_step1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ymin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</w:t>
      </w:r>
      <w:r>
        <w:rPr>
          <w:color w:val="308080"/>
          <w:shd w:val="clear" w:fill="F6F8FF"/>
        </w:rPr>
        <w:t>-</w:t>
      </w:r>
      <w:r>
        <w:rPr>
          <w:color w:val="000020"/>
          <w:shd w:val="clear" w:fill="F6F8FF"/>
        </w:rPr>
        <w:t>1</w:t>
      </w:r>
      <w:r>
        <w:rPr>
          <w:color w:val="308080"/>
          <w:shd w:val="clear" w:fill="F6F8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y1_step1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gain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</w:t>
      </w:r>
      <w:r>
        <w:rPr>
          <w:color w:val="008000"/>
          <w:shd w:val="clear" w:fill="F6F8FF"/>
        </w:rPr>
        <w:t>0.111111111111111</w:t>
      </w:r>
      <w:r>
        <w:rPr>
          <w:color w:val="308080"/>
          <w:shd w:val="clear" w:fill="F6F8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y1_step1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xoffset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1</w:t>
      </w:r>
      <w:r>
        <w:rPr>
          <w:color w:val="308080"/>
          <w:shd w:val="clear" w:fill="F6F8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===== SIMULATION ========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Format Input Arguments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isCellX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</w:t>
      </w:r>
      <w:r>
        <w:rPr>
          <w:color w:val="7779BB"/>
          <w:shd w:val="clear" w:fill="F6F8FF"/>
        </w:rPr>
        <w:t>iscell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X</w:t>
      </w:r>
      <w:r>
        <w:rPr>
          <w:color w:val="308080"/>
          <w:shd w:val="clear" w:fill="F6F8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if </w:t>
      </w:r>
      <w:r>
        <w:rPr>
          <w:color w:val="308080"/>
          <w:shd w:val="clear" w:fill="F6F8FF"/>
        </w:rPr>
        <w:t>~</w:t>
      </w:r>
      <w:r>
        <w:rPr>
          <w:color w:val="000020"/>
          <w:shd w:val="clear" w:fill="F6F8FF"/>
        </w:rPr>
        <w:t>isCellX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X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{X}</w:t>
      </w:r>
      <w:r>
        <w:rPr>
          <w:color w:val="308080"/>
          <w:shd w:val="clear" w:fill="F6F8FF"/>
        </w:rPr>
        <w:t>;</w:t>
      </w:r>
      <w:r>
        <w:rPr>
          <w:b/>
          <w:bCs/>
          <w:color w:val="200080"/>
          <w:shd w:val="clear" w:fill="F6F8FF"/>
        </w:rPr>
        <w:t>end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Dimensions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TS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</w:t>
      </w:r>
      <w:r>
        <w:rPr>
          <w:color w:val="7779BB"/>
          <w:shd w:val="clear" w:fill="F6F8FF"/>
        </w:rPr>
        <w:t>size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X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2</w:t>
      </w:r>
      <w:r>
        <w:rPr>
          <w:color w:val="308080"/>
          <w:shd w:val="clear" w:fill="F6F8FF"/>
        </w:rPr>
        <w:t>);</w:t>
      </w:r>
      <w:r>
        <w:rPr>
          <w:color w:val="000020"/>
          <w:shd w:val="clear" w:fill="F6F8FF"/>
        </w:rPr>
        <w:t> </w:t>
      </w:r>
      <w:r>
        <w:rPr>
          <w:color w:val="595979"/>
          <w:shd w:val="clear" w:fill="F6F8FF"/>
        </w:rPr>
        <w:t>% timesteps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if </w:t>
      </w:r>
      <w:r>
        <w:rPr>
          <w:color w:val="308080"/>
          <w:shd w:val="clear" w:fill="F6F8FF"/>
        </w:rPr>
        <w:t>~</w:t>
      </w:r>
      <w:r>
        <w:rPr>
          <w:color w:val="7779BB"/>
          <w:shd w:val="clear" w:fill="F6F8FF"/>
        </w:rPr>
        <w:t>isempty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X</w:t>
      </w:r>
      <w:r>
        <w:rPr>
          <w:color w:val="308080"/>
          <w:shd w:val="clear" w:fill="F6F8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Q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</w:t>
      </w:r>
      <w:r>
        <w:rPr>
          <w:color w:val="7779BB"/>
          <w:shd w:val="clear" w:fill="F6F8FF"/>
        </w:rPr>
        <w:t>size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X{1}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1</w:t>
      </w:r>
      <w:r>
        <w:rPr>
          <w:color w:val="308080"/>
          <w:shd w:val="clear" w:fill="F6F8FF"/>
        </w:rPr>
        <w:t>);</w:t>
      </w:r>
      <w:r>
        <w:rPr>
          <w:color w:val="000020"/>
          <w:shd w:val="clear" w:fill="F6F8FF"/>
        </w:rPr>
        <w:t> </w:t>
      </w:r>
      <w:r>
        <w:rPr>
          <w:color w:val="595979"/>
          <w:shd w:val="clear" w:fill="F6F8FF"/>
        </w:rPr>
        <w:t>% samples/series</w:t>
      </w:r>
      <w:r>
        <w:rPr>
          <w:b/>
          <w:bCs/>
          <w:color w:val="200080"/>
          <w:shd w:val="clear" w:fill="F6F8FF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Q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0</w:t>
      </w:r>
      <w:r>
        <w:rPr>
          <w:color w:val="308080"/>
          <w:shd w:val="clear" w:fill="F6F8FF"/>
        </w:rPr>
        <w:t>;</w:t>
      </w:r>
      <w:r>
        <w:rPr>
          <w:b/>
          <w:bCs/>
          <w:color w:val="200080"/>
          <w:shd w:val="clear" w:fill="F6F8FF"/>
        </w:rPr>
        <w:t>end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Allocate Outputs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Y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</w:t>
      </w:r>
      <w:r>
        <w:rPr>
          <w:color w:val="7779BB"/>
          <w:shd w:val="clear" w:fill="F6F8FF"/>
        </w:rPr>
        <w:t>cell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1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TS</w:t>
      </w:r>
      <w:r>
        <w:rPr>
          <w:color w:val="308080"/>
          <w:shd w:val="clear" w:fill="F6F8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Time loop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for ts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1</w:t>
      </w:r>
      <w:r>
        <w:rPr>
          <w:color w:val="308080"/>
          <w:shd w:val="clear" w:fill="F6F8FF"/>
        </w:rPr>
        <w:t>:</w:t>
      </w:r>
      <w:r>
        <w:rPr>
          <w:color w:val="000020"/>
          <w:shd w:val="clear" w:fill="F6F8FF"/>
        </w:rPr>
        <w:t>TS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</w:t>
      </w:r>
      <w:r>
        <w:rPr>
          <w:color w:val="595979"/>
          <w:shd w:val="clear" w:fill="F6F8FF"/>
        </w:rPr>
        <w:t>% Input 1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X{1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ts}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X{1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ts}</w:t>
      </w:r>
      <w:r>
        <w:rPr>
          <w:color w:val="308080"/>
          <w:shd w:val="clear" w:fill="F6F8FF"/>
        </w:rPr>
        <w:t>';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Xp1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mapminmax_apply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X{1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ts}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x1_step1</w:t>
      </w:r>
      <w:r>
        <w:rPr>
          <w:color w:val="308080"/>
          <w:shd w:val="clear" w:fill="F6F8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</w:t>
      </w:r>
      <w:r>
        <w:rPr>
          <w:color w:val="595979"/>
          <w:shd w:val="clear" w:fill="F6F8FF"/>
        </w:rPr>
        <w:t>% Layer 1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a1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tansig_apply</w:t>
      </w:r>
      <w:r>
        <w:rPr>
          <w:color w:val="308080"/>
          <w:shd w:val="clear" w:fill="F6F8FF"/>
        </w:rPr>
        <w:t>(</w:t>
      </w:r>
      <w:r>
        <w:rPr>
          <w:color w:val="7779BB"/>
          <w:shd w:val="clear" w:fill="F6F8FF"/>
        </w:rPr>
        <w:t>repmat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b1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1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Q</w:t>
      </w:r>
      <w:r>
        <w:rPr>
          <w:color w:val="308080"/>
          <w:shd w:val="clear" w:fill="F6F8FF"/>
        </w:rPr>
        <w:t>)</w:t>
      </w:r>
      <w:r>
        <w:rPr>
          <w:color w:val="000020"/>
          <w:shd w:val="clear" w:fill="F6F8FF"/>
        </w:rPr>
        <w:t> </w:t>
      </w:r>
      <w:r>
        <w:rPr>
          <w:color w:val="308080"/>
          <w:shd w:val="clear" w:fill="F6F8FF"/>
        </w:rPr>
        <w:t>+</w:t>
      </w:r>
      <w:r>
        <w:rPr>
          <w:color w:val="000020"/>
          <w:shd w:val="clear" w:fill="F6F8FF"/>
        </w:rPr>
        <w:t> IW1_1</w:t>
      </w:r>
      <w:r>
        <w:rPr>
          <w:color w:val="308080"/>
          <w:shd w:val="clear" w:fill="F6F8FF"/>
        </w:rPr>
        <w:t>*</w:t>
      </w:r>
      <w:r>
        <w:rPr>
          <w:color w:val="000020"/>
          <w:shd w:val="clear" w:fill="F6F8FF"/>
        </w:rPr>
        <w:t>Xp1</w:t>
      </w:r>
      <w:r>
        <w:rPr>
          <w:color w:val="308080"/>
          <w:shd w:val="clear" w:fill="F6F8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</w:t>
      </w:r>
      <w:r>
        <w:rPr>
          <w:color w:val="595979"/>
          <w:shd w:val="clear" w:fill="F6F8FF"/>
        </w:rPr>
        <w:t>% Layer 2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a2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</w:t>
      </w:r>
      <w:r>
        <w:rPr>
          <w:color w:val="7779BB"/>
          <w:shd w:val="clear" w:fill="F6F8FF"/>
        </w:rPr>
        <w:t>repmat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b2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1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Q</w:t>
      </w:r>
      <w:r>
        <w:rPr>
          <w:color w:val="308080"/>
          <w:shd w:val="clear" w:fill="F6F8FF"/>
        </w:rPr>
        <w:t>)</w:t>
      </w:r>
      <w:r>
        <w:rPr>
          <w:color w:val="000020"/>
          <w:shd w:val="clear" w:fill="F6F8FF"/>
        </w:rPr>
        <w:t> </w:t>
      </w:r>
      <w:r>
        <w:rPr>
          <w:color w:val="308080"/>
          <w:shd w:val="clear" w:fill="F6F8FF"/>
        </w:rPr>
        <w:t>+</w:t>
      </w:r>
      <w:r>
        <w:rPr>
          <w:color w:val="000020"/>
          <w:shd w:val="clear" w:fill="F6F8FF"/>
        </w:rPr>
        <w:t> LW2_1</w:t>
      </w:r>
      <w:r>
        <w:rPr>
          <w:color w:val="308080"/>
          <w:shd w:val="clear" w:fill="F6F8FF"/>
        </w:rPr>
        <w:t>*</w:t>
      </w:r>
      <w:r>
        <w:rPr>
          <w:color w:val="000020"/>
          <w:shd w:val="clear" w:fill="F6F8FF"/>
        </w:rPr>
        <w:t>a1</w:t>
      </w:r>
      <w:r>
        <w:rPr>
          <w:color w:val="308080"/>
          <w:shd w:val="clear" w:fill="F6F8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</w:t>
      </w:r>
      <w:r>
        <w:rPr>
          <w:color w:val="595979"/>
          <w:shd w:val="clear" w:fill="F6F8FF"/>
        </w:rPr>
        <w:t>% Output 1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Y{1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ts}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mapminmax_reverse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a2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y1_step1</w:t>
      </w:r>
      <w:r>
        <w:rPr>
          <w:color w:val="308080"/>
          <w:shd w:val="clear" w:fill="F6F8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Y{1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ts}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Y{1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ts}</w:t>
      </w:r>
      <w:r>
        <w:rPr>
          <w:color w:val="308080"/>
          <w:shd w:val="clear" w:fill="F6F8FF"/>
        </w:rPr>
        <w:t>';</w:t>
      </w:r>
      <w:r>
        <w:rPr>
          <w:b/>
          <w:bCs/>
          <w:color w:val="200080"/>
          <w:shd w:val="clear" w:fill="F6F8FF"/>
        </w:rPr>
        <w:t>end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Final Delay States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Xf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</w:t>
      </w:r>
      <w:r>
        <w:rPr>
          <w:color w:val="7779BB"/>
          <w:shd w:val="clear" w:fill="F6F8FF"/>
        </w:rPr>
        <w:t>cell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1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0</w:t>
      </w:r>
      <w:r>
        <w:rPr>
          <w:color w:val="308080"/>
          <w:shd w:val="clear" w:fill="F6F8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Af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</w:t>
      </w:r>
      <w:r>
        <w:rPr>
          <w:color w:val="7779BB"/>
          <w:shd w:val="clear" w:fill="F6F8FF"/>
        </w:rPr>
        <w:t>cell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2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0</w:t>
      </w:r>
      <w:r>
        <w:rPr>
          <w:color w:val="308080"/>
          <w:shd w:val="clear" w:fill="F6F8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Format Output Arguments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if </w:t>
      </w:r>
      <w:r>
        <w:rPr>
          <w:color w:val="308080"/>
          <w:shd w:val="clear" w:fill="F6F8FF"/>
        </w:rPr>
        <w:t>~</w:t>
      </w:r>
      <w:r>
        <w:rPr>
          <w:color w:val="000020"/>
          <w:shd w:val="clear" w:fill="F6F8FF"/>
        </w:rPr>
        <w:t>isCellX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    Y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cell2mat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Y</w:t>
      </w:r>
      <w:r>
        <w:rPr>
          <w:color w:val="308080"/>
          <w:shd w:val="clear" w:fill="F6F8FF"/>
        </w:rPr>
        <w:t>);</w:t>
      </w:r>
      <w:r>
        <w:rPr>
          <w:b/>
          <w:bCs/>
          <w:color w:val="200080"/>
          <w:shd w:val="clear" w:fill="F6F8FF"/>
        </w:rPr>
        <w:t>endend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===== MODULE FUNCTIONS ========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Map Minimum and Maximum Input Processing Function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function y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mapminmax_apply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x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settings</w:t>
      </w:r>
      <w:r>
        <w:rPr>
          <w:color w:val="308080"/>
          <w:shd w:val="clear" w:fill="F6F8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y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bsxfun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@minus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x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settings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xoffset</w:t>
      </w:r>
      <w:r>
        <w:rPr>
          <w:color w:val="308080"/>
          <w:shd w:val="clear" w:fill="F6F8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y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bsxfun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@times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y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settings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gain</w:t>
      </w:r>
      <w:r>
        <w:rPr>
          <w:color w:val="308080"/>
          <w:shd w:val="clear" w:fill="F6F8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y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bsxfun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@plus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y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settings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ymin</w:t>
      </w:r>
      <w:r>
        <w:rPr>
          <w:color w:val="308080"/>
          <w:shd w:val="clear" w:fill="F6F8FF"/>
        </w:rPr>
        <w:t>);</w:t>
      </w:r>
      <w:r>
        <w:rPr>
          <w:b/>
          <w:bCs/>
          <w:color w:val="200080"/>
          <w:shd w:val="clear" w:fill="F6F8FF"/>
        </w:rPr>
        <w:t>end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Sigmoid Symmetric Transfer Function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function a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tansig_apply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n</w:t>
      </w:r>
      <w:r>
        <w:rPr>
          <w:color w:val="308080"/>
          <w:shd w:val="clear" w:fill="F6F8FF"/>
        </w:rPr>
        <w:t>,~)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a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2 </w:t>
      </w:r>
      <w:r>
        <w:rPr>
          <w:color w:val="308080"/>
          <w:shd w:val="clear" w:fill="F6F8FF"/>
        </w:rPr>
        <w:t>./</w:t>
      </w:r>
      <w:r>
        <w:rPr>
          <w:color w:val="000020"/>
          <w:shd w:val="clear" w:fill="F6F8FF"/>
        </w:rPr>
        <w:t> 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1 </w:t>
      </w:r>
      <w:r>
        <w:rPr>
          <w:color w:val="308080"/>
          <w:shd w:val="clear" w:fill="F6F8FF"/>
        </w:rPr>
        <w:t>+</w:t>
      </w:r>
      <w:r>
        <w:rPr>
          <w:color w:val="000020"/>
          <w:shd w:val="clear" w:fill="F6F8FF"/>
        </w:rPr>
        <w:t> </w:t>
      </w:r>
      <w:r>
        <w:rPr>
          <w:color w:val="7779BB"/>
          <w:shd w:val="clear" w:fill="F6F8FF"/>
        </w:rPr>
        <w:t>exp</w:t>
      </w:r>
      <w:r>
        <w:rPr>
          <w:color w:val="308080"/>
          <w:shd w:val="clear" w:fill="F6F8FF"/>
        </w:rPr>
        <w:t>(-</w:t>
      </w:r>
      <w:r>
        <w:rPr>
          <w:color w:val="000020"/>
          <w:shd w:val="clear" w:fill="F6F8FF"/>
        </w:rPr>
        <w:t>2</w:t>
      </w:r>
      <w:r>
        <w:rPr>
          <w:color w:val="308080"/>
          <w:shd w:val="clear" w:fill="F6F8FF"/>
        </w:rPr>
        <w:t>*</w:t>
      </w:r>
      <w:r>
        <w:rPr>
          <w:color w:val="000020"/>
          <w:shd w:val="clear" w:fill="F6F8FF"/>
        </w:rPr>
        <w:t>n</w:t>
      </w:r>
      <w:r>
        <w:rPr>
          <w:color w:val="308080"/>
          <w:shd w:val="clear" w:fill="F6F8FF"/>
        </w:rPr>
        <w:t>))</w:t>
      </w:r>
      <w:r>
        <w:rPr>
          <w:color w:val="000020"/>
          <w:shd w:val="clear" w:fill="F6F8FF"/>
        </w:rPr>
        <w:t> </w:t>
      </w:r>
      <w:r>
        <w:rPr>
          <w:color w:val="308080"/>
          <w:shd w:val="clear" w:fill="F6F8FF"/>
        </w:rPr>
        <w:t>-</w:t>
      </w:r>
      <w:r>
        <w:rPr>
          <w:color w:val="000020"/>
          <w:shd w:val="clear" w:fill="F6F8FF"/>
        </w:rPr>
        <w:t> 1</w:t>
      </w:r>
      <w:r>
        <w:rPr>
          <w:color w:val="308080"/>
          <w:shd w:val="clear" w:fill="F6F8FF"/>
        </w:rPr>
        <w:t>;</w:t>
      </w:r>
      <w:r>
        <w:rPr>
          <w:b/>
          <w:bCs/>
          <w:color w:val="200080"/>
          <w:shd w:val="clear" w:fill="F6F8FF"/>
        </w:rPr>
        <w:t>end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595979"/>
          <w:shd w:val="clear" w:fill="F6F8FF"/>
        </w:rPr>
        <w:t>% Map Minimum and Maximum Output Reverse-Processing Function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function x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mapminmax_reverse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y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settings</w:t>
      </w:r>
      <w:r>
        <w:rPr>
          <w:color w:val="308080"/>
          <w:shd w:val="clear" w:fill="F6F8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x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bsxfun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@minus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y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settings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ymin</w:t>
      </w:r>
      <w:r>
        <w:rPr>
          <w:color w:val="308080"/>
          <w:shd w:val="clear" w:fill="F6F8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  <w:shd w:val="clear" w:fill="F6F8FF"/>
        </w:rPr>
      </w:pPr>
      <w:r>
        <w:rPr>
          <w:color w:val="000020"/>
          <w:shd w:val="clear" w:fill="F6F8FF"/>
        </w:rPr>
        <w:t>x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bsxfun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@rdivide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x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settings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gain</w:t>
      </w:r>
      <w:r>
        <w:rPr>
          <w:color w:val="308080"/>
          <w:shd w:val="clear" w:fill="F6F8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6F8FF"/>
        <w:rPr>
          <w:color w:val="000020"/>
        </w:rPr>
      </w:pPr>
      <w:r>
        <w:rPr>
          <w:color w:val="000020"/>
          <w:shd w:val="clear" w:fill="F6F8FF"/>
        </w:rPr>
        <w:t>x </w:t>
      </w:r>
      <w:r>
        <w:rPr>
          <w:color w:val="308080"/>
          <w:shd w:val="clear" w:fill="F6F8FF"/>
        </w:rPr>
        <w:t>=</w:t>
      </w:r>
      <w:r>
        <w:rPr>
          <w:color w:val="000020"/>
          <w:shd w:val="clear" w:fill="F6F8FF"/>
        </w:rPr>
        <w:t> bsxfun</w:t>
      </w:r>
      <w:r>
        <w:rPr>
          <w:color w:val="308080"/>
          <w:shd w:val="clear" w:fill="F6F8FF"/>
        </w:rPr>
        <w:t>(</w:t>
      </w:r>
      <w:r>
        <w:rPr>
          <w:color w:val="000020"/>
          <w:shd w:val="clear" w:fill="F6F8FF"/>
        </w:rPr>
        <w:t>@plus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x</w:t>
      </w:r>
      <w:r>
        <w:rPr>
          <w:color w:val="308080"/>
          <w:shd w:val="clear" w:fill="F6F8FF"/>
        </w:rPr>
        <w:t>,</w:t>
      </w:r>
      <w:r>
        <w:rPr>
          <w:color w:val="000020"/>
          <w:shd w:val="clear" w:fill="F6F8FF"/>
        </w:rPr>
        <w:t>settings</w:t>
      </w:r>
      <w:r>
        <w:rPr>
          <w:color w:val="308080"/>
          <w:shd w:val="clear" w:fill="F6F8FF"/>
        </w:rPr>
        <w:t>.</w:t>
      </w:r>
      <w:r>
        <w:rPr>
          <w:color w:val="000020"/>
          <w:shd w:val="clear" w:fill="F6F8FF"/>
        </w:rPr>
        <w:t>xoffset</w:t>
      </w:r>
      <w:r>
        <w:rPr>
          <w:color w:val="308080"/>
          <w:shd w:val="clear" w:fill="F6F8FF"/>
        </w:rPr>
        <w:t>);</w:t>
      </w:r>
      <w:r>
        <w:rPr>
          <w:b/>
          <w:bCs/>
          <w:color w:val="200080"/>
          <w:shd w:val="clear" w:fill="F6F8FF"/>
        </w:rPr>
        <w:t>end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0MjA2MmJkZDNkMTQ2ZDliN2YwYmQ0ODZiYzAwMGIifQ=="/>
  </w:docVars>
  <w:rsids>
    <w:rsidRoot w:val="00000000"/>
    <w:rsid w:val="2FAA0518"/>
    <w:rsid w:val="6552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309</Words>
  <Characters>1732</Characters>
  <Lines>0</Lines>
  <Paragraphs>0</Paragraphs>
  <TotalTime>9</TotalTime>
  <ScaleCrop>false</ScaleCrop>
  <LinksUpToDate>false</LinksUpToDate>
  <CharactersWithSpaces>2037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2022-12-05T13:17:00Z</dcterms:created>
  <dc:creator>ushop</dc:creator>
  <cp:lastModifiedBy>qzuser</cp:lastModifiedBy>
  <dcterms:modified xsi:type="dcterms:W3CDTF">2022-12-05T13:52:01Z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3C3943B404A84B7CBF88B03253BA4688</vt:lpwstr>
  </property>
</Properties>
</file>