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7F30" w14:textId="7697E8AC" w:rsidR="003F71DF" w:rsidRPr="003F71DF" w:rsidRDefault="003F71DF" w:rsidP="003F71DF">
      <w:pPr>
        <w:jc w:val="center"/>
        <w:rPr>
          <w:rFonts w:ascii="微软雅黑" w:eastAsia="微软雅黑" w:hAnsi="微软雅黑"/>
          <w:sz w:val="36"/>
          <w:szCs w:val="40"/>
        </w:rPr>
      </w:pPr>
      <w:r w:rsidRPr="003F71DF">
        <w:rPr>
          <w:rFonts w:ascii="微软雅黑" w:eastAsia="微软雅黑" w:hAnsi="微软雅黑" w:hint="eastAsia"/>
          <w:sz w:val="36"/>
          <w:szCs w:val="40"/>
        </w:rPr>
        <w:t>回归练习参考答案</w:t>
      </w:r>
    </w:p>
    <w:p w14:paraId="3B257E1D" w14:textId="4E2D5D56" w:rsidR="00D0399E" w:rsidRDefault="005F45A0">
      <w:r w:rsidRPr="005F45A0">
        <w:drawing>
          <wp:inline distT="0" distB="0" distL="0" distR="0" wp14:anchorId="2C5B28D4" wp14:editId="28C38C1C">
            <wp:extent cx="5274310" cy="2875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23D0" w14:textId="4588D13B" w:rsidR="005F45A0" w:rsidRDefault="005F45A0">
      <w:r>
        <w:rPr>
          <w:noProof/>
        </w:rPr>
        <w:drawing>
          <wp:inline distT="0" distB="0" distL="0" distR="0" wp14:anchorId="63BA4EF0" wp14:editId="04EE503C">
            <wp:extent cx="5705475" cy="3438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3"/>
                    <a:stretch/>
                  </pic:blipFill>
                  <pic:spPr bwMode="auto">
                    <a:xfrm>
                      <a:off x="0" y="0"/>
                      <a:ext cx="57054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FB08E" w14:textId="5F69E0E3" w:rsidR="005F45A0" w:rsidRDefault="005F45A0">
      <w:r w:rsidRPr="005F45A0">
        <w:drawing>
          <wp:inline distT="0" distB="0" distL="0" distR="0" wp14:anchorId="318B5CEC" wp14:editId="78E40A3E">
            <wp:extent cx="5274310" cy="1232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41BF" w14:textId="428D9D2F" w:rsidR="005F45A0" w:rsidRDefault="005F45A0">
      <w:r w:rsidRPr="005F45A0">
        <w:lastRenderedPageBreak/>
        <w:drawing>
          <wp:inline distT="0" distB="0" distL="0" distR="0" wp14:anchorId="625EFB63" wp14:editId="5D4F3413">
            <wp:extent cx="5274310" cy="3431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FD93" w14:textId="065745FC" w:rsidR="005F45A0" w:rsidRDefault="005F45A0">
      <w:pPr>
        <w:rPr>
          <w:rFonts w:hint="eastAsia"/>
        </w:rPr>
      </w:pPr>
      <w:r w:rsidRPr="005F45A0">
        <w:drawing>
          <wp:inline distT="0" distB="0" distL="0" distR="0" wp14:anchorId="5D24931C" wp14:editId="469E4835">
            <wp:extent cx="5274310" cy="15474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D4"/>
    <w:rsid w:val="003F71DF"/>
    <w:rsid w:val="005F45A0"/>
    <w:rsid w:val="00631FD4"/>
    <w:rsid w:val="00D0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D67A"/>
  <w15:chartTrackingRefBased/>
  <w15:docId w15:val="{3C02F3A2-32C6-4B17-87E3-47025747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u</dc:creator>
  <cp:keywords/>
  <dc:description/>
  <cp:lastModifiedBy>w u</cp:lastModifiedBy>
  <cp:revision>3</cp:revision>
  <dcterms:created xsi:type="dcterms:W3CDTF">2022-08-05T02:04:00Z</dcterms:created>
  <dcterms:modified xsi:type="dcterms:W3CDTF">2022-08-05T02:08:00Z</dcterms:modified>
</cp:coreProperties>
</file>