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3667" w14:textId="54A2AD7A" w:rsidR="000A3A45" w:rsidRDefault="007F32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 w:rsidR="00EC4BF3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年全国</w:t>
      </w:r>
      <w:r w:rsidR="00111C8E">
        <w:rPr>
          <w:rFonts w:hint="eastAsia"/>
          <w:sz w:val="32"/>
          <w:szCs w:val="32"/>
        </w:rPr>
        <w:t>研究生</w:t>
      </w:r>
      <w:r>
        <w:rPr>
          <w:rFonts w:hint="eastAsia"/>
          <w:sz w:val="32"/>
          <w:szCs w:val="32"/>
        </w:rPr>
        <w:t>数学建模竞赛培训课表</w:t>
      </w:r>
    </w:p>
    <w:p w14:paraId="1A610BF9" w14:textId="77777777" w:rsidR="000A3A45" w:rsidRDefault="007F3216">
      <w:r>
        <w:rPr>
          <w:rFonts w:hint="eastAsia"/>
          <w:b/>
        </w:rPr>
        <w:t>培训团队负责人：</w:t>
      </w:r>
      <w:r>
        <w:rPr>
          <w:rFonts w:hint="eastAsia"/>
        </w:rPr>
        <w:t>谭忠教授。</w:t>
      </w:r>
    </w:p>
    <w:p w14:paraId="18152148" w14:textId="47850BD1" w:rsidR="000A3A45" w:rsidRDefault="007F3216">
      <w:r>
        <w:rPr>
          <w:rFonts w:hint="eastAsia"/>
          <w:b/>
        </w:rPr>
        <w:t>成员：</w:t>
      </w:r>
      <w:bookmarkStart w:id="0" w:name="_Hlk138683516"/>
      <w:r w:rsidR="00745C35">
        <w:rPr>
          <w:rFonts w:hint="eastAsia"/>
        </w:rPr>
        <w:t>袁梓铭</w:t>
      </w:r>
      <w:r>
        <w:rPr>
          <w:rFonts w:hint="eastAsia"/>
        </w:rPr>
        <w:t>、</w:t>
      </w:r>
      <w:r w:rsidR="00745C35">
        <w:rPr>
          <w:rFonts w:hint="eastAsia"/>
        </w:rPr>
        <w:t>张凯</w:t>
      </w:r>
      <w:r w:rsidR="00A94E00">
        <w:rPr>
          <w:rFonts w:hint="eastAsia"/>
        </w:rPr>
        <w:t>、</w:t>
      </w:r>
      <w:r w:rsidR="00111C8E" w:rsidRPr="00111C8E">
        <w:rPr>
          <w:rFonts w:hint="eastAsia"/>
        </w:rPr>
        <w:t>叶晓</w:t>
      </w:r>
      <w:proofErr w:type="gramStart"/>
      <w:r w:rsidR="00111C8E" w:rsidRPr="00111C8E">
        <w:rPr>
          <w:rFonts w:hint="eastAsia"/>
        </w:rPr>
        <w:t>薇</w:t>
      </w:r>
      <w:proofErr w:type="gramEnd"/>
      <w:r w:rsidR="00111C8E">
        <w:rPr>
          <w:rFonts w:hint="eastAsia"/>
        </w:rPr>
        <w:t>、</w:t>
      </w:r>
      <w:r w:rsidR="00111C8E" w:rsidRPr="00111C8E">
        <w:rPr>
          <w:rFonts w:hint="eastAsia"/>
        </w:rPr>
        <w:t>王漪颖</w:t>
      </w:r>
      <w:r w:rsidR="00111C8E">
        <w:rPr>
          <w:rFonts w:hint="eastAsia"/>
        </w:rPr>
        <w:t>、蒋金阳</w:t>
      </w:r>
      <w:bookmarkEnd w:id="0"/>
      <w:r w:rsidR="0039402F">
        <w:rPr>
          <w:rFonts w:hint="eastAsia"/>
        </w:rPr>
        <w:t>。</w:t>
      </w:r>
    </w:p>
    <w:p w14:paraId="465FEB94" w14:textId="5C8EBA22" w:rsidR="0039402F" w:rsidRPr="0039402F" w:rsidRDefault="0039402F">
      <w:r w:rsidRPr="006503FC">
        <w:rPr>
          <w:rFonts w:hint="eastAsia"/>
          <w:b/>
        </w:rPr>
        <w:t>管理团队负责人</w:t>
      </w:r>
      <w:r>
        <w:rPr>
          <w:rFonts w:hint="eastAsia"/>
        </w:rPr>
        <w:t>：于正伟、欧阳雯思、高春玲、郑丽萍、黄晨龙。</w:t>
      </w:r>
    </w:p>
    <w:p w14:paraId="0F98E48B" w14:textId="2652EF88" w:rsidR="000A3A45" w:rsidRDefault="007F3216">
      <w:r>
        <w:rPr>
          <w:rFonts w:hint="eastAsia"/>
          <w:b/>
        </w:rPr>
        <w:t>技术团队负责人：</w:t>
      </w:r>
      <w:r w:rsidR="0039402F">
        <w:rPr>
          <w:rFonts w:hint="eastAsia"/>
        </w:rPr>
        <w:t>林</w:t>
      </w:r>
      <w:r w:rsidR="0039402F">
        <w:rPr>
          <w:rFonts w:hint="eastAsia"/>
        </w:rPr>
        <w:t xml:space="preserve"> </w:t>
      </w:r>
      <w:r w:rsidR="0039402F">
        <w:t xml:space="preserve"> </w:t>
      </w:r>
      <w:proofErr w:type="gramStart"/>
      <w:r w:rsidR="0039402F">
        <w:rPr>
          <w:rFonts w:hint="eastAsia"/>
        </w:rPr>
        <w:t>煜</w:t>
      </w:r>
      <w:proofErr w:type="gramEnd"/>
      <w:r w:rsidR="0039402F">
        <w:rPr>
          <w:rFonts w:hint="eastAsia"/>
        </w:rPr>
        <w:t>、苏森福</w:t>
      </w:r>
      <w:r>
        <w:rPr>
          <w:rFonts w:hint="eastAsia"/>
        </w:rPr>
        <w:t>。</w:t>
      </w:r>
    </w:p>
    <w:p w14:paraId="77845500" w14:textId="77777777" w:rsidR="000A3A45" w:rsidRDefault="007F3216">
      <w:pPr>
        <w:spacing w:beforeLines="50" w:before="156" w:afterLines="50" w:after="156"/>
      </w:pPr>
      <w:r>
        <w:rPr>
          <w:rFonts w:hint="eastAsia"/>
        </w:rPr>
        <w:t>一、注意事项</w:t>
      </w:r>
    </w:p>
    <w:p w14:paraId="2ABDDD28" w14:textId="151A366E" w:rsidR="000A3A45" w:rsidRDefault="007F321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上课时间：下午</w:t>
      </w:r>
      <w:r>
        <w:rPr>
          <w:rFonts w:hint="eastAsia"/>
        </w:rPr>
        <w:t xml:space="preserve"> 2:30-</w:t>
      </w:r>
      <w:r w:rsidR="00EC4A2B">
        <w:t>6</w:t>
      </w:r>
      <w:r>
        <w:rPr>
          <w:rFonts w:hint="eastAsia"/>
        </w:rPr>
        <w:t>:00</w:t>
      </w:r>
      <w:r>
        <w:rPr>
          <w:rFonts w:hint="eastAsia"/>
        </w:rPr>
        <w:t>。</w:t>
      </w:r>
    </w:p>
    <w:p w14:paraId="50DA209F" w14:textId="017A1C7A" w:rsidR="000A3A45" w:rsidRDefault="007F3216">
      <w:r>
        <w:rPr>
          <w:rFonts w:hint="eastAsia"/>
        </w:rPr>
        <w:t>2</w:t>
      </w:r>
      <w:r>
        <w:rPr>
          <w:rFonts w:hint="eastAsia"/>
        </w:rPr>
        <w:t>、同学们必须当天完成作业并提交，提交作业方式是将</w:t>
      </w:r>
      <w:r>
        <w:rPr>
          <w:rFonts w:hint="eastAsia"/>
        </w:rPr>
        <w:t>TEX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等所有文件打包，主题全部设为“学号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课程名称”，</w:t>
      </w:r>
      <w:hyperlink r:id="rId7" w:history="1">
        <w:r>
          <w:rPr>
            <w:rFonts w:hint="eastAsia"/>
          </w:rPr>
          <w:t>发邮件给谭忠老师</w:t>
        </w:r>
      </w:hyperlink>
      <w:r>
        <w:rPr>
          <w:b/>
        </w:rPr>
        <w:t>ztan85@163.com</w:t>
      </w:r>
      <w:r>
        <w:rPr>
          <w:rFonts w:hint="eastAsia"/>
        </w:rPr>
        <w:t>和上课教师</w:t>
      </w:r>
      <w:r>
        <w:rPr>
          <w:rFonts w:hint="eastAsia"/>
          <w:b/>
          <w:color w:val="000000" w:themeColor="text1"/>
        </w:rPr>
        <w:t>xmusxjm202</w:t>
      </w:r>
      <w:r w:rsidR="00745C35"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@163.com</w:t>
      </w:r>
      <w:r>
        <w:rPr>
          <w:rFonts w:hint="eastAsia"/>
        </w:rPr>
        <w:t>。</w:t>
      </w:r>
    </w:p>
    <w:p w14:paraId="5B224C7A" w14:textId="77777777" w:rsidR="000A3A45" w:rsidRDefault="007F3216">
      <w:r>
        <w:rPr>
          <w:rFonts w:hint="eastAsia"/>
        </w:rPr>
        <w:t>3</w:t>
      </w:r>
      <w:r>
        <w:rPr>
          <w:rFonts w:hint="eastAsia"/>
        </w:rPr>
        <w:t>、近年来，参加数学建模培训的同学几乎没有被淘汰的，他们的勤奋战胜了众多困难，充分体现了厦大学子的拼搏精神。我们相信：今年的同学更优秀！</w:t>
      </w:r>
    </w:p>
    <w:p w14:paraId="7EC87B83" w14:textId="721CD229" w:rsidR="000A3A45" w:rsidRDefault="007F3216" w:rsidP="00111C8E">
      <w:pPr>
        <w:rPr>
          <w:color w:val="0000FF"/>
        </w:rPr>
      </w:pP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、培训地点：线上</w:t>
      </w:r>
      <w:r w:rsidR="00745C35">
        <w:rPr>
          <w:rFonts w:hint="eastAsia"/>
          <w:color w:val="0000FF"/>
        </w:rPr>
        <w:t>、线下结合</w:t>
      </w:r>
      <w:r>
        <w:rPr>
          <w:rFonts w:hint="eastAsia"/>
          <w:color w:val="0000FF"/>
        </w:rPr>
        <w:t>。</w:t>
      </w:r>
    </w:p>
    <w:p w14:paraId="56841FF3" w14:textId="77777777" w:rsidR="00111C8E" w:rsidRPr="00111C8E" w:rsidRDefault="00111C8E" w:rsidP="00111C8E">
      <w:pPr>
        <w:rPr>
          <w:color w:val="0000FF"/>
        </w:rPr>
      </w:pPr>
    </w:p>
    <w:p w14:paraId="6C374254" w14:textId="5D612031" w:rsidR="000A3A45" w:rsidRDefault="00111C8E">
      <w:pPr>
        <w:spacing w:beforeLines="50" w:before="156" w:afterLines="50" w:after="156"/>
      </w:pPr>
      <w:r>
        <w:rPr>
          <w:rFonts w:hint="eastAsia"/>
        </w:rPr>
        <w:t>二</w:t>
      </w:r>
      <w:r w:rsidR="007F3216">
        <w:rPr>
          <w:rFonts w:hint="eastAsia"/>
        </w:rPr>
        <w:t>、研究生课表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1"/>
        <w:gridCol w:w="1529"/>
        <w:gridCol w:w="2041"/>
        <w:gridCol w:w="1658"/>
        <w:gridCol w:w="1411"/>
        <w:gridCol w:w="946"/>
      </w:tblGrid>
      <w:tr w:rsidR="000A3A45" w14:paraId="391E5B71" w14:textId="77777777">
        <w:tc>
          <w:tcPr>
            <w:tcW w:w="724" w:type="dxa"/>
          </w:tcPr>
          <w:p w14:paraId="1EF88688" w14:textId="77777777" w:rsidR="000A3A45" w:rsidRDefault="000A3A45"/>
        </w:tc>
        <w:tc>
          <w:tcPr>
            <w:tcW w:w="3691" w:type="dxa"/>
            <w:gridSpan w:val="2"/>
          </w:tcPr>
          <w:p w14:paraId="3F4DC62E" w14:textId="77777777" w:rsidR="000A3A45" w:rsidRDefault="007F3216">
            <w:r>
              <w:t>上课时间段</w:t>
            </w:r>
          </w:p>
        </w:tc>
        <w:tc>
          <w:tcPr>
            <w:tcW w:w="1691" w:type="dxa"/>
          </w:tcPr>
          <w:p w14:paraId="25B8A416" w14:textId="77777777" w:rsidR="000A3A45" w:rsidRDefault="007F3216">
            <w:r>
              <w:t>培训内容或课程名</w:t>
            </w:r>
          </w:p>
        </w:tc>
        <w:tc>
          <w:tcPr>
            <w:tcW w:w="1446" w:type="dxa"/>
          </w:tcPr>
          <w:p w14:paraId="377B9D82" w14:textId="77777777" w:rsidR="000A3A45" w:rsidRDefault="007F3216">
            <w:r>
              <w:t>教师姓名</w:t>
            </w:r>
          </w:p>
        </w:tc>
        <w:tc>
          <w:tcPr>
            <w:tcW w:w="970" w:type="dxa"/>
          </w:tcPr>
          <w:p w14:paraId="1C5662F0" w14:textId="77777777" w:rsidR="000A3A45" w:rsidRDefault="007F3216">
            <w:r>
              <w:t>培训地点</w:t>
            </w:r>
          </w:p>
        </w:tc>
      </w:tr>
      <w:tr w:rsidR="000A3A45" w14:paraId="6C7B9C35" w14:textId="77777777">
        <w:trPr>
          <w:trHeight w:val="704"/>
        </w:trPr>
        <w:tc>
          <w:tcPr>
            <w:tcW w:w="724" w:type="dxa"/>
            <w:vMerge w:val="restart"/>
          </w:tcPr>
          <w:p w14:paraId="5CA6D81D" w14:textId="77777777" w:rsidR="000A3A45" w:rsidRDefault="007F3216">
            <w:r>
              <w:t>基础知识培训</w:t>
            </w:r>
          </w:p>
        </w:tc>
        <w:tc>
          <w:tcPr>
            <w:tcW w:w="1576" w:type="dxa"/>
          </w:tcPr>
          <w:p w14:paraId="07BDB71E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26A090" w14:textId="3E23715E" w:rsidR="000A3A45" w:rsidRDefault="000A3A45"/>
        </w:tc>
        <w:tc>
          <w:tcPr>
            <w:tcW w:w="2115" w:type="dxa"/>
          </w:tcPr>
          <w:p w14:paraId="24C56B42" w14:textId="77777777" w:rsidR="000A3A45" w:rsidRDefault="007F3216">
            <w:r>
              <w:t>下午</w:t>
            </w:r>
          </w:p>
          <w:p w14:paraId="28EA83AA" w14:textId="44B08AAF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47C9D1F2" w14:textId="77777777" w:rsidR="000A3A45" w:rsidRDefault="007F3216">
            <w:r>
              <w:rPr>
                <w:rFonts w:hint="eastAsia"/>
              </w:rPr>
              <w:t>数据预处理</w:t>
            </w:r>
          </w:p>
          <w:p w14:paraId="24880BCE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12399DFA" w14:textId="6B3465FA" w:rsidR="000A3A45" w:rsidRDefault="00382BE9">
            <w:r w:rsidRPr="00111C8E">
              <w:rPr>
                <w:rFonts w:hint="eastAsia"/>
              </w:rPr>
              <w:t>叶晓</w:t>
            </w:r>
            <w:proofErr w:type="gramStart"/>
            <w:r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417C5C83" w14:textId="77777777" w:rsidR="000A3A45" w:rsidRDefault="007F3216">
            <w:r>
              <w:rPr>
                <w:rFonts w:hint="eastAsia"/>
              </w:rPr>
              <w:t>线上</w:t>
            </w:r>
          </w:p>
          <w:p w14:paraId="476E45E1" w14:textId="5AF5D452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71739B3F" w14:textId="77777777">
        <w:trPr>
          <w:trHeight w:val="90"/>
        </w:trPr>
        <w:tc>
          <w:tcPr>
            <w:tcW w:w="724" w:type="dxa"/>
            <w:vMerge/>
          </w:tcPr>
          <w:p w14:paraId="5D24846E" w14:textId="77777777" w:rsidR="000A3A45" w:rsidRDefault="000A3A45"/>
        </w:tc>
        <w:tc>
          <w:tcPr>
            <w:tcW w:w="1576" w:type="dxa"/>
          </w:tcPr>
          <w:p w14:paraId="5CF94E72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  <w:p w14:paraId="63434720" w14:textId="4A0F36CA" w:rsidR="000A3A45" w:rsidRDefault="000A3A45"/>
        </w:tc>
        <w:tc>
          <w:tcPr>
            <w:tcW w:w="2115" w:type="dxa"/>
          </w:tcPr>
          <w:p w14:paraId="7EA4E06D" w14:textId="77777777" w:rsidR="000A3A45" w:rsidRDefault="007F3216">
            <w:r>
              <w:rPr>
                <w:rFonts w:hint="eastAsia"/>
              </w:rPr>
              <w:t>下午</w:t>
            </w:r>
          </w:p>
          <w:p w14:paraId="1A30D52F" w14:textId="77777777" w:rsidR="00297F63" w:rsidRDefault="00297F63"/>
          <w:p w14:paraId="270C7D0E" w14:textId="5E6F1EE0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2526412D" w14:textId="77777777" w:rsidR="000A3A45" w:rsidRDefault="007F3216">
            <w:r>
              <w:rPr>
                <w:rFonts w:hint="eastAsia"/>
              </w:rPr>
              <w:t>特征筛选与稀疏学习</w:t>
            </w:r>
          </w:p>
          <w:p w14:paraId="479F32F0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417207FD" w14:textId="3715F00A" w:rsidR="000A3A45" w:rsidRDefault="00382BE9">
            <w:r w:rsidRPr="00111C8E">
              <w:rPr>
                <w:rFonts w:hint="eastAsia"/>
              </w:rPr>
              <w:t>叶晓</w:t>
            </w:r>
            <w:proofErr w:type="gramStart"/>
            <w:r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4EA956D7" w14:textId="2DBCFA69" w:rsidR="000A3A45" w:rsidRDefault="00EC4BF3">
            <w:r>
              <w:rPr>
                <w:rFonts w:hint="eastAsia"/>
              </w:rPr>
              <w:t>线上</w:t>
            </w:r>
          </w:p>
          <w:p w14:paraId="51755F74" w14:textId="23DF399D" w:rsidR="000A3A45" w:rsidRDefault="00EC4BF3">
            <w:r>
              <w:rPr>
                <w:rFonts w:hint="eastAsia"/>
              </w:rPr>
              <w:t>线下</w:t>
            </w:r>
          </w:p>
          <w:p w14:paraId="1EDBCDD1" w14:textId="245A9A9A" w:rsidR="000A3A45" w:rsidRDefault="000A3A45"/>
        </w:tc>
      </w:tr>
      <w:tr w:rsidR="000A3A45" w14:paraId="04F304F4" w14:textId="77777777">
        <w:trPr>
          <w:trHeight w:val="616"/>
        </w:trPr>
        <w:tc>
          <w:tcPr>
            <w:tcW w:w="724" w:type="dxa"/>
            <w:vMerge/>
          </w:tcPr>
          <w:p w14:paraId="7B17B54C" w14:textId="77777777" w:rsidR="000A3A45" w:rsidRDefault="000A3A45"/>
        </w:tc>
        <w:tc>
          <w:tcPr>
            <w:tcW w:w="1576" w:type="dxa"/>
          </w:tcPr>
          <w:p w14:paraId="579316B9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  <w:p w14:paraId="40DBA99F" w14:textId="7AF6485D" w:rsidR="000A3A45" w:rsidRDefault="000A3A45"/>
        </w:tc>
        <w:tc>
          <w:tcPr>
            <w:tcW w:w="2115" w:type="dxa"/>
          </w:tcPr>
          <w:p w14:paraId="3B0D7C0D" w14:textId="77777777" w:rsidR="000A3A45" w:rsidRDefault="007F3216">
            <w:r>
              <w:rPr>
                <w:rFonts w:hint="eastAsia"/>
              </w:rPr>
              <w:t>下午</w:t>
            </w:r>
          </w:p>
          <w:p w14:paraId="79CCE862" w14:textId="77777777" w:rsidR="00297F63" w:rsidRDefault="00297F63"/>
          <w:p w14:paraId="4607209D" w14:textId="44FBF9AD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1A7AF770" w14:textId="77777777" w:rsidR="000A3A45" w:rsidRDefault="007F3216">
            <w:r>
              <w:rPr>
                <w:rFonts w:hint="eastAsia"/>
              </w:rPr>
              <w:t>模型评估与选择</w:t>
            </w:r>
          </w:p>
          <w:p w14:paraId="7A73335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30857E87" w14:textId="7F80FBB0" w:rsidR="000A3A45" w:rsidRDefault="00382BE9">
            <w:r w:rsidRPr="00111C8E">
              <w:rPr>
                <w:rFonts w:hint="eastAsia"/>
              </w:rPr>
              <w:t>王漪颖</w:t>
            </w:r>
          </w:p>
        </w:tc>
        <w:tc>
          <w:tcPr>
            <w:tcW w:w="970" w:type="dxa"/>
          </w:tcPr>
          <w:p w14:paraId="20AB3A29" w14:textId="77777777" w:rsidR="000A3A45" w:rsidRDefault="007F3216">
            <w:r>
              <w:rPr>
                <w:rFonts w:hint="eastAsia"/>
              </w:rPr>
              <w:t>线上</w:t>
            </w:r>
          </w:p>
          <w:p w14:paraId="0C53C681" w14:textId="63E2F828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16E05DD" w14:textId="77777777">
        <w:trPr>
          <w:trHeight w:val="616"/>
        </w:trPr>
        <w:tc>
          <w:tcPr>
            <w:tcW w:w="724" w:type="dxa"/>
            <w:vMerge/>
          </w:tcPr>
          <w:p w14:paraId="7A11C00E" w14:textId="77777777" w:rsidR="000A3A45" w:rsidRDefault="000A3A45"/>
        </w:tc>
        <w:tc>
          <w:tcPr>
            <w:tcW w:w="1576" w:type="dxa"/>
          </w:tcPr>
          <w:p w14:paraId="1601DADD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  <w:p w14:paraId="60361AD6" w14:textId="37A5D8E6" w:rsidR="000A3A45" w:rsidRDefault="000A3A45"/>
        </w:tc>
        <w:tc>
          <w:tcPr>
            <w:tcW w:w="2115" w:type="dxa"/>
          </w:tcPr>
          <w:p w14:paraId="332F8AE2" w14:textId="77777777" w:rsidR="000A3A45" w:rsidRDefault="007F3216">
            <w:r>
              <w:rPr>
                <w:rFonts w:hint="eastAsia"/>
              </w:rPr>
              <w:t>下午</w:t>
            </w:r>
          </w:p>
          <w:p w14:paraId="16B079AF" w14:textId="41EFD7B1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0B38DE4F" w14:textId="77777777" w:rsidR="000A3A45" w:rsidRDefault="007F3216">
            <w:r>
              <w:rPr>
                <w:rFonts w:hint="eastAsia"/>
              </w:rPr>
              <w:t>线性模型</w:t>
            </w:r>
          </w:p>
          <w:p w14:paraId="1FB524DD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0353F38D" w14:textId="48D32EFA" w:rsidR="000A3A45" w:rsidRDefault="00382BE9">
            <w:r>
              <w:rPr>
                <w:rFonts w:hint="eastAsia"/>
              </w:rPr>
              <w:t>蒋金阳</w:t>
            </w:r>
          </w:p>
        </w:tc>
        <w:tc>
          <w:tcPr>
            <w:tcW w:w="970" w:type="dxa"/>
          </w:tcPr>
          <w:p w14:paraId="4483D059" w14:textId="77777777" w:rsidR="000A3A45" w:rsidRDefault="007F3216">
            <w:r>
              <w:rPr>
                <w:rFonts w:hint="eastAsia"/>
              </w:rPr>
              <w:t>线上</w:t>
            </w:r>
          </w:p>
          <w:p w14:paraId="46B323B7" w14:textId="0FDCACC5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08A57D8" w14:textId="77777777">
        <w:trPr>
          <w:trHeight w:val="678"/>
        </w:trPr>
        <w:tc>
          <w:tcPr>
            <w:tcW w:w="724" w:type="dxa"/>
            <w:vMerge/>
          </w:tcPr>
          <w:p w14:paraId="54E3CCB8" w14:textId="77777777" w:rsidR="000A3A45" w:rsidRDefault="000A3A45"/>
        </w:tc>
        <w:tc>
          <w:tcPr>
            <w:tcW w:w="1576" w:type="dxa"/>
          </w:tcPr>
          <w:p w14:paraId="42319C17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  <w:p w14:paraId="043DF1C1" w14:textId="19631A35" w:rsidR="000A3A45" w:rsidRDefault="000A3A45"/>
        </w:tc>
        <w:tc>
          <w:tcPr>
            <w:tcW w:w="2115" w:type="dxa"/>
          </w:tcPr>
          <w:p w14:paraId="129C2F61" w14:textId="77777777" w:rsidR="000A3A45" w:rsidRDefault="007F3216">
            <w:r>
              <w:rPr>
                <w:rFonts w:hint="eastAsia"/>
              </w:rPr>
              <w:t>下午</w:t>
            </w:r>
          </w:p>
          <w:p w14:paraId="577032F5" w14:textId="0CD25F3A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065FC38A" w14:textId="77777777" w:rsidR="000A3A45" w:rsidRDefault="007F3216">
            <w:r>
              <w:rPr>
                <w:rFonts w:hint="eastAsia"/>
              </w:rPr>
              <w:t>决策树</w:t>
            </w:r>
          </w:p>
          <w:p w14:paraId="22DD3324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1AFFB3C9" w14:textId="709FB6D5" w:rsidR="000A3A45" w:rsidRDefault="00EC4BF3">
            <w:r w:rsidRPr="007A3712">
              <w:rPr>
                <w:rFonts w:hint="eastAsia"/>
              </w:rPr>
              <w:t>袁梓铭</w:t>
            </w:r>
          </w:p>
        </w:tc>
        <w:tc>
          <w:tcPr>
            <w:tcW w:w="970" w:type="dxa"/>
          </w:tcPr>
          <w:p w14:paraId="6F9EC9BD" w14:textId="77777777" w:rsidR="000A3A45" w:rsidRDefault="007F3216">
            <w:r>
              <w:rPr>
                <w:rFonts w:hint="eastAsia"/>
              </w:rPr>
              <w:t>线上</w:t>
            </w:r>
          </w:p>
          <w:p w14:paraId="5EA0F957" w14:textId="39AE37F2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25A87C6" w14:textId="77777777">
        <w:trPr>
          <w:trHeight w:val="644"/>
        </w:trPr>
        <w:tc>
          <w:tcPr>
            <w:tcW w:w="724" w:type="dxa"/>
            <w:vMerge/>
          </w:tcPr>
          <w:p w14:paraId="3658E01F" w14:textId="77777777" w:rsidR="000A3A45" w:rsidRDefault="000A3A45"/>
        </w:tc>
        <w:tc>
          <w:tcPr>
            <w:tcW w:w="1576" w:type="dxa"/>
          </w:tcPr>
          <w:p w14:paraId="0A9AD943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  <w:p w14:paraId="718D8434" w14:textId="210FF104" w:rsidR="000A3A45" w:rsidRDefault="000A3A45"/>
        </w:tc>
        <w:tc>
          <w:tcPr>
            <w:tcW w:w="2115" w:type="dxa"/>
          </w:tcPr>
          <w:p w14:paraId="6347DDEC" w14:textId="77777777" w:rsidR="000A3A45" w:rsidRDefault="007F3216">
            <w:r>
              <w:rPr>
                <w:rFonts w:hint="eastAsia"/>
              </w:rPr>
              <w:t>下午</w:t>
            </w:r>
          </w:p>
          <w:p w14:paraId="5D15A6D1" w14:textId="57199C25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22AD775F" w14:textId="77777777" w:rsidR="000A3A45" w:rsidRDefault="007F3216">
            <w:r>
              <w:rPr>
                <w:rFonts w:hint="eastAsia"/>
              </w:rPr>
              <w:t>神经网络</w:t>
            </w:r>
          </w:p>
          <w:p w14:paraId="73C92A03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075D9F44" w14:textId="596B1992" w:rsidR="000A3A45" w:rsidRDefault="005E3739">
            <w:r w:rsidRPr="00111C8E">
              <w:rPr>
                <w:rFonts w:hint="eastAsia"/>
              </w:rPr>
              <w:t>叶晓</w:t>
            </w:r>
            <w:proofErr w:type="gramStart"/>
            <w:r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344F5CD8" w14:textId="77777777" w:rsidR="000A3A45" w:rsidRDefault="007F3216">
            <w:r>
              <w:rPr>
                <w:rFonts w:hint="eastAsia"/>
              </w:rPr>
              <w:t>线上</w:t>
            </w:r>
          </w:p>
          <w:p w14:paraId="2DB3B604" w14:textId="63A98E6D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1A0A5DEC" w14:textId="77777777">
        <w:trPr>
          <w:trHeight w:val="680"/>
        </w:trPr>
        <w:tc>
          <w:tcPr>
            <w:tcW w:w="724" w:type="dxa"/>
            <w:vMerge/>
          </w:tcPr>
          <w:p w14:paraId="4617AC58" w14:textId="77777777" w:rsidR="000A3A45" w:rsidRDefault="000A3A45"/>
        </w:tc>
        <w:tc>
          <w:tcPr>
            <w:tcW w:w="1576" w:type="dxa"/>
          </w:tcPr>
          <w:p w14:paraId="153B77A6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  <w:p w14:paraId="2569E051" w14:textId="5B66BC41" w:rsidR="000A3A45" w:rsidRDefault="000A3A45"/>
        </w:tc>
        <w:tc>
          <w:tcPr>
            <w:tcW w:w="2115" w:type="dxa"/>
          </w:tcPr>
          <w:p w14:paraId="5EAC3F0E" w14:textId="77777777" w:rsidR="000A3A45" w:rsidRDefault="007F3216">
            <w:r>
              <w:rPr>
                <w:rFonts w:hint="eastAsia"/>
              </w:rPr>
              <w:t>下午</w:t>
            </w:r>
          </w:p>
          <w:p w14:paraId="69CF4210" w14:textId="10FBE118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4F265A52" w14:textId="77777777" w:rsidR="000A3A45" w:rsidRDefault="007F3216">
            <w:r>
              <w:rPr>
                <w:rFonts w:hint="eastAsia"/>
              </w:rPr>
              <w:t>支持向量机</w:t>
            </w:r>
          </w:p>
          <w:p w14:paraId="0D63D4F5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49ED7453" w14:textId="6940A04D" w:rsidR="000A3A45" w:rsidRDefault="00FF3ADD">
            <w:r w:rsidRPr="007A3712">
              <w:rPr>
                <w:rFonts w:hint="eastAsia"/>
              </w:rPr>
              <w:t>袁梓铭</w:t>
            </w:r>
          </w:p>
        </w:tc>
        <w:tc>
          <w:tcPr>
            <w:tcW w:w="970" w:type="dxa"/>
          </w:tcPr>
          <w:p w14:paraId="2DF519D4" w14:textId="77777777" w:rsidR="000A3A45" w:rsidRDefault="007F3216">
            <w:r>
              <w:rPr>
                <w:rFonts w:hint="eastAsia"/>
              </w:rPr>
              <w:t>线上</w:t>
            </w:r>
          </w:p>
          <w:p w14:paraId="35946C45" w14:textId="2EECAE03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0468CCA4" w14:textId="77777777">
        <w:trPr>
          <w:trHeight w:val="610"/>
        </w:trPr>
        <w:tc>
          <w:tcPr>
            <w:tcW w:w="724" w:type="dxa"/>
            <w:vMerge/>
          </w:tcPr>
          <w:p w14:paraId="1AC1EBD2" w14:textId="77777777" w:rsidR="000A3A45" w:rsidRDefault="000A3A45"/>
        </w:tc>
        <w:tc>
          <w:tcPr>
            <w:tcW w:w="1576" w:type="dxa"/>
          </w:tcPr>
          <w:p w14:paraId="1C809CE6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0D0FF395" w14:textId="4835AD4A" w:rsidR="000A3A45" w:rsidRDefault="000A3A45"/>
        </w:tc>
        <w:tc>
          <w:tcPr>
            <w:tcW w:w="2115" w:type="dxa"/>
          </w:tcPr>
          <w:p w14:paraId="044E1EAB" w14:textId="77777777" w:rsidR="000A3A45" w:rsidRDefault="007F3216">
            <w:r>
              <w:rPr>
                <w:rFonts w:hint="eastAsia"/>
              </w:rPr>
              <w:t>下午</w:t>
            </w:r>
          </w:p>
          <w:p w14:paraId="38004E4E" w14:textId="43FB3F71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7EC8E27F" w14:textId="77777777" w:rsidR="000A3A45" w:rsidRDefault="007F3216">
            <w:r>
              <w:rPr>
                <w:rFonts w:hint="eastAsia"/>
              </w:rPr>
              <w:t>贝叶斯分类器</w:t>
            </w:r>
          </w:p>
          <w:p w14:paraId="7BA60C02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2C279BE5" w14:textId="34E4322B" w:rsidR="000A3A45" w:rsidRDefault="00FF3ADD">
            <w:r>
              <w:rPr>
                <w:rFonts w:hint="eastAsia"/>
              </w:rPr>
              <w:t>张凯</w:t>
            </w:r>
          </w:p>
        </w:tc>
        <w:tc>
          <w:tcPr>
            <w:tcW w:w="970" w:type="dxa"/>
          </w:tcPr>
          <w:p w14:paraId="4C672F5A" w14:textId="77777777" w:rsidR="000A3A45" w:rsidRDefault="007F3216">
            <w:r>
              <w:rPr>
                <w:rFonts w:hint="eastAsia"/>
              </w:rPr>
              <w:t>线上</w:t>
            </w:r>
          </w:p>
          <w:p w14:paraId="06945AB7" w14:textId="2D906710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2A4A7B7F" w14:textId="77777777">
        <w:trPr>
          <w:trHeight w:val="694"/>
        </w:trPr>
        <w:tc>
          <w:tcPr>
            <w:tcW w:w="724" w:type="dxa"/>
            <w:vMerge/>
          </w:tcPr>
          <w:p w14:paraId="437F5EDC" w14:textId="77777777" w:rsidR="000A3A45" w:rsidRDefault="000A3A45"/>
        </w:tc>
        <w:tc>
          <w:tcPr>
            <w:tcW w:w="1576" w:type="dxa"/>
          </w:tcPr>
          <w:p w14:paraId="0866E901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  <w:p w14:paraId="6F057EFD" w14:textId="2305A8E6" w:rsidR="000A3A45" w:rsidRDefault="000A3A45"/>
        </w:tc>
        <w:tc>
          <w:tcPr>
            <w:tcW w:w="2115" w:type="dxa"/>
          </w:tcPr>
          <w:p w14:paraId="3F35FE7A" w14:textId="77777777" w:rsidR="000A3A45" w:rsidRDefault="007F3216">
            <w:r>
              <w:rPr>
                <w:rFonts w:hint="eastAsia"/>
              </w:rPr>
              <w:t>下午</w:t>
            </w:r>
          </w:p>
          <w:p w14:paraId="40E58F85" w14:textId="15705368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41BFB277" w14:textId="77777777" w:rsidR="000A3A45" w:rsidRDefault="007F3216">
            <w:r>
              <w:rPr>
                <w:rFonts w:hint="eastAsia"/>
              </w:rPr>
              <w:t>集成学习</w:t>
            </w:r>
          </w:p>
          <w:p w14:paraId="722E4E34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757B0BF6" w14:textId="24EB37C2" w:rsidR="000A3A45" w:rsidRDefault="00382BE9">
            <w:r w:rsidRPr="00111C8E">
              <w:rPr>
                <w:rFonts w:hint="eastAsia"/>
              </w:rPr>
              <w:t>叶晓</w:t>
            </w:r>
            <w:proofErr w:type="gramStart"/>
            <w:r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6D44E80C" w14:textId="77777777" w:rsidR="000A3A45" w:rsidRDefault="007F3216">
            <w:r>
              <w:rPr>
                <w:rFonts w:hint="eastAsia"/>
              </w:rPr>
              <w:t>线上</w:t>
            </w:r>
          </w:p>
          <w:p w14:paraId="0C86CBF0" w14:textId="0786FC97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548801EE" w14:textId="77777777">
        <w:trPr>
          <w:trHeight w:val="690"/>
        </w:trPr>
        <w:tc>
          <w:tcPr>
            <w:tcW w:w="724" w:type="dxa"/>
            <w:vMerge/>
          </w:tcPr>
          <w:p w14:paraId="067091A7" w14:textId="77777777" w:rsidR="000A3A45" w:rsidRDefault="000A3A45"/>
        </w:tc>
        <w:tc>
          <w:tcPr>
            <w:tcW w:w="1576" w:type="dxa"/>
          </w:tcPr>
          <w:p w14:paraId="27907754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  <w:p w14:paraId="6C3EAC2D" w14:textId="34A8B6BE" w:rsidR="000A3A45" w:rsidRDefault="000A3A45"/>
        </w:tc>
        <w:tc>
          <w:tcPr>
            <w:tcW w:w="2115" w:type="dxa"/>
          </w:tcPr>
          <w:p w14:paraId="5963065A" w14:textId="77777777" w:rsidR="000A3A45" w:rsidRDefault="007F3216">
            <w:r>
              <w:rPr>
                <w:rFonts w:hint="eastAsia"/>
              </w:rPr>
              <w:t>下午</w:t>
            </w:r>
          </w:p>
          <w:p w14:paraId="3B60324F" w14:textId="46F7843C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7476D331" w14:textId="77777777" w:rsidR="000A3A45" w:rsidRDefault="007F3216">
            <w:r>
              <w:rPr>
                <w:rFonts w:hint="eastAsia"/>
              </w:rPr>
              <w:t>聚类</w:t>
            </w:r>
          </w:p>
          <w:p w14:paraId="0D90FE7B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0E7F7BF2" w14:textId="1F5CF341" w:rsidR="000A3A45" w:rsidRDefault="00DF6C68">
            <w:r>
              <w:rPr>
                <w:rFonts w:hint="eastAsia"/>
              </w:rPr>
              <w:t>张凯</w:t>
            </w:r>
          </w:p>
        </w:tc>
        <w:tc>
          <w:tcPr>
            <w:tcW w:w="970" w:type="dxa"/>
          </w:tcPr>
          <w:p w14:paraId="4BC29C6D" w14:textId="77777777" w:rsidR="000A3A45" w:rsidRDefault="007F3216">
            <w:r>
              <w:rPr>
                <w:rFonts w:hint="eastAsia"/>
              </w:rPr>
              <w:t>线上</w:t>
            </w:r>
          </w:p>
          <w:p w14:paraId="03F7CD34" w14:textId="33212263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4A19894B" w14:textId="77777777">
        <w:trPr>
          <w:trHeight w:val="728"/>
        </w:trPr>
        <w:tc>
          <w:tcPr>
            <w:tcW w:w="724" w:type="dxa"/>
            <w:vMerge/>
          </w:tcPr>
          <w:p w14:paraId="00BEF097" w14:textId="77777777" w:rsidR="000A3A45" w:rsidRDefault="000A3A45"/>
        </w:tc>
        <w:tc>
          <w:tcPr>
            <w:tcW w:w="1576" w:type="dxa"/>
          </w:tcPr>
          <w:p w14:paraId="38207E43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5198AD07" w14:textId="1273FB7A" w:rsidR="000A3A45" w:rsidRDefault="000A3A45"/>
        </w:tc>
        <w:tc>
          <w:tcPr>
            <w:tcW w:w="2115" w:type="dxa"/>
          </w:tcPr>
          <w:p w14:paraId="212219E1" w14:textId="77777777" w:rsidR="000A3A45" w:rsidRDefault="007F3216">
            <w:r>
              <w:rPr>
                <w:rFonts w:hint="eastAsia"/>
              </w:rPr>
              <w:t>下午</w:t>
            </w:r>
          </w:p>
          <w:p w14:paraId="6932BEEE" w14:textId="34479977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5AD3A50C" w14:textId="77777777" w:rsidR="000A3A45" w:rsidRDefault="007F3216">
            <w:r>
              <w:rPr>
                <w:rFonts w:hint="eastAsia"/>
              </w:rPr>
              <w:t>降维</w:t>
            </w:r>
          </w:p>
          <w:p w14:paraId="046FAF7B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4BABA74C" w14:textId="6192F8B9" w:rsidR="000A3A45" w:rsidRDefault="00FF3ADD">
            <w:r w:rsidRPr="007A3712">
              <w:rPr>
                <w:rFonts w:hint="eastAsia"/>
              </w:rPr>
              <w:t>袁梓铭</w:t>
            </w:r>
          </w:p>
        </w:tc>
        <w:tc>
          <w:tcPr>
            <w:tcW w:w="970" w:type="dxa"/>
          </w:tcPr>
          <w:p w14:paraId="26D9E5FB" w14:textId="77777777" w:rsidR="00EC4BF3" w:rsidRDefault="007F3216">
            <w:r>
              <w:rPr>
                <w:rFonts w:hint="eastAsia"/>
              </w:rPr>
              <w:t>线上</w:t>
            </w:r>
          </w:p>
          <w:p w14:paraId="133DEF7F" w14:textId="05FF1BCB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166B081C" w14:textId="77777777">
        <w:trPr>
          <w:trHeight w:val="682"/>
        </w:trPr>
        <w:tc>
          <w:tcPr>
            <w:tcW w:w="724" w:type="dxa"/>
            <w:vMerge/>
          </w:tcPr>
          <w:p w14:paraId="50B4D7E3" w14:textId="77777777" w:rsidR="000A3A45" w:rsidRDefault="000A3A45"/>
        </w:tc>
        <w:tc>
          <w:tcPr>
            <w:tcW w:w="1576" w:type="dxa"/>
          </w:tcPr>
          <w:p w14:paraId="44CB10E8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  <w:p w14:paraId="3D546E45" w14:textId="5BFAFA86" w:rsidR="000A3A45" w:rsidRDefault="000A3A45"/>
        </w:tc>
        <w:tc>
          <w:tcPr>
            <w:tcW w:w="2115" w:type="dxa"/>
          </w:tcPr>
          <w:p w14:paraId="125B3837" w14:textId="77777777" w:rsidR="000A3A45" w:rsidRDefault="007F3216">
            <w:r>
              <w:rPr>
                <w:rFonts w:hint="eastAsia"/>
              </w:rPr>
              <w:t>下午</w:t>
            </w:r>
          </w:p>
          <w:p w14:paraId="6B172CAC" w14:textId="50884902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7319B9FE" w14:textId="77777777" w:rsidR="000A3A45" w:rsidRDefault="007F3216">
            <w:r>
              <w:rPr>
                <w:rFonts w:hint="eastAsia"/>
              </w:rPr>
              <w:t>遗传算法</w:t>
            </w:r>
          </w:p>
          <w:p w14:paraId="3D013AB0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73353DB0" w14:textId="338FCDDB" w:rsidR="000A3A45" w:rsidRDefault="00382BE9">
            <w:r w:rsidRPr="00111C8E">
              <w:rPr>
                <w:rFonts w:hint="eastAsia"/>
              </w:rPr>
              <w:t>王漪颖</w:t>
            </w:r>
          </w:p>
          <w:p w14:paraId="5C8C7B47" w14:textId="77777777" w:rsidR="000A3A45" w:rsidRDefault="000A3A45"/>
        </w:tc>
        <w:tc>
          <w:tcPr>
            <w:tcW w:w="970" w:type="dxa"/>
          </w:tcPr>
          <w:p w14:paraId="33162CA8" w14:textId="77777777" w:rsidR="000A3A45" w:rsidRDefault="007F3216">
            <w:r>
              <w:rPr>
                <w:rFonts w:hint="eastAsia"/>
              </w:rPr>
              <w:t>线上</w:t>
            </w:r>
          </w:p>
          <w:p w14:paraId="146233D4" w14:textId="74BBF468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E031012" w14:textId="77777777">
        <w:trPr>
          <w:trHeight w:val="692"/>
        </w:trPr>
        <w:tc>
          <w:tcPr>
            <w:tcW w:w="724" w:type="dxa"/>
            <w:vMerge/>
          </w:tcPr>
          <w:p w14:paraId="2322E793" w14:textId="77777777" w:rsidR="000A3A45" w:rsidRDefault="000A3A45"/>
        </w:tc>
        <w:tc>
          <w:tcPr>
            <w:tcW w:w="1576" w:type="dxa"/>
          </w:tcPr>
          <w:p w14:paraId="0D1ABE3C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  <w:p w14:paraId="5600B061" w14:textId="7F6FB9AE" w:rsidR="000A3A45" w:rsidRDefault="000A3A45"/>
        </w:tc>
        <w:tc>
          <w:tcPr>
            <w:tcW w:w="2115" w:type="dxa"/>
          </w:tcPr>
          <w:p w14:paraId="30B61F65" w14:textId="77777777" w:rsidR="000A3A45" w:rsidRDefault="007F3216">
            <w:r>
              <w:rPr>
                <w:rFonts w:hint="eastAsia"/>
              </w:rPr>
              <w:t>下午</w:t>
            </w:r>
          </w:p>
          <w:p w14:paraId="737B55FF" w14:textId="55DF31AB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5D9F12E4" w14:textId="77777777" w:rsidR="000A3A45" w:rsidRDefault="007F3216">
            <w:r>
              <w:rPr>
                <w:rFonts w:hint="eastAsia"/>
              </w:rPr>
              <w:t>文本预处理</w:t>
            </w:r>
          </w:p>
          <w:p w14:paraId="3AA4AD63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360886CF" w14:textId="77777777" w:rsidR="00382BE9" w:rsidRDefault="00382BE9" w:rsidP="00382BE9">
            <w:r>
              <w:rPr>
                <w:rFonts w:hint="eastAsia"/>
              </w:rPr>
              <w:t>蒋金阳</w:t>
            </w:r>
          </w:p>
          <w:p w14:paraId="5A9C92C5" w14:textId="0AF00BFC" w:rsidR="000A3A45" w:rsidRDefault="000A3A45"/>
        </w:tc>
        <w:tc>
          <w:tcPr>
            <w:tcW w:w="970" w:type="dxa"/>
          </w:tcPr>
          <w:p w14:paraId="27DC9C24" w14:textId="77777777" w:rsidR="000A3A45" w:rsidRDefault="007F3216">
            <w:r>
              <w:rPr>
                <w:rFonts w:hint="eastAsia"/>
              </w:rPr>
              <w:t>线上</w:t>
            </w:r>
          </w:p>
          <w:p w14:paraId="43B7674F" w14:textId="555EEAB1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19639923" w14:textId="77777777">
        <w:trPr>
          <w:trHeight w:val="646"/>
        </w:trPr>
        <w:tc>
          <w:tcPr>
            <w:tcW w:w="724" w:type="dxa"/>
            <w:vMerge/>
          </w:tcPr>
          <w:p w14:paraId="068C8298" w14:textId="77777777" w:rsidR="000A3A45" w:rsidRDefault="000A3A45"/>
        </w:tc>
        <w:tc>
          <w:tcPr>
            <w:tcW w:w="1576" w:type="dxa"/>
          </w:tcPr>
          <w:p w14:paraId="577AC507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115" w:type="dxa"/>
          </w:tcPr>
          <w:p w14:paraId="719A50E1" w14:textId="77777777" w:rsidR="000A3A45" w:rsidRDefault="007F3216">
            <w:r>
              <w:rPr>
                <w:rFonts w:hint="eastAsia"/>
              </w:rPr>
              <w:t>下午</w:t>
            </w:r>
          </w:p>
          <w:p w14:paraId="1BE58625" w14:textId="481DC3BF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4F5802CC" w14:textId="77777777" w:rsidR="000A3A45" w:rsidRDefault="007F3216">
            <w:r>
              <w:rPr>
                <w:rFonts w:hint="eastAsia"/>
              </w:rPr>
              <w:t>文本分类</w:t>
            </w:r>
          </w:p>
          <w:p w14:paraId="7E701F4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2E6CD876" w14:textId="6B14BBC1" w:rsidR="000A3A45" w:rsidRDefault="00FF3ADD">
            <w:r>
              <w:rPr>
                <w:rFonts w:hint="eastAsia"/>
              </w:rPr>
              <w:t>张凯</w:t>
            </w:r>
          </w:p>
        </w:tc>
        <w:tc>
          <w:tcPr>
            <w:tcW w:w="970" w:type="dxa"/>
          </w:tcPr>
          <w:p w14:paraId="20B8EF7A" w14:textId="77777777" w:rsidR="000A3A45" w:rsidRDefault="007F3216">
            <w:r>
              <w:rPr>
                <w:rFonts w:hint="eastAsia"/>
              </w:rPr>
              <w:t>线上</w:t>
            </w:r>
          </w:p>
          <w:p w14:paraId="71C7CF2B" w14:textId="4A541F73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4ECFBDE5" w14:textId="77777777">
        <w:trPr>
          <w:trHeight w:val="616"/>
        </w:trPr>
        <w:tc>
          <w:tcPr>
            <w:tcW w:w="724" w:type="dxa"/>
            <w:vMerge/>
          </w:tcPr>
          <w:p w14:paraId="1CF69894" w14:textId="77777777" w:rsidR="000A3A45" w:rsidRDefault="000A3A45"/>
        </w:tc>
        <w:tc>
          <w:tcPr>
            <w:tcW w:w="1576" w:type="dxa"/>
          </w:tcPr>
          <w:p w14:paraId="3B481678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115" w:type="dxa"/>
          </w:tcPr>
          <w:p w14:paraId="343E2C17" w14:textId="77777777" w:rsidR="000A3A45" w:rsidRDefault="007F3216">
            <w:r>
              <w:rPr>
                <w:rFonts w:hint="eastAsia"/>
              </w:rPr>
              <w:t>下午</w:t>
            </w:r>
          </w:p>
          <w:p w14:paraId="5792D5FB" w14:textId="502E49D8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3727D69A" w14:textId="77777777" w:rsidR="000A3A45" w:rsidRDefault="007F3216">
            <w:r>
              <w:rPr>
                <w:rFonts w:hint="eastAsia"/>
              </w:rPr>
              <w:t>粒子群</w:t>
            </w:r>
          </w:p>
          <w:p w14:paraId="0E609250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14:paraId="29D9BBAA" w14:textId="2C34FA50" w:rsidR="000A3A45" w:rsidRPr="007A3712" w:rsidRDefault="00FF3ADD">
            <w:r w:rsidRPr="007A3712">
              <w:rPr>
                <w:rFonts w:hint="eastAsia"/>
              </w:rPr>
              <w:t>袁梓铭</w:t>
            </w:r>
          </w:p>
          <w:p w14:paraId="21012FDE" w14:textId="77777777" w:rsidR="000A3A45" w:rsidRDefault="000A3A45"/>
        </w:tc>
        <w:tc>
          <w:tcPr>
            <w:tcW w:w="970" w:type="dxa"/>
          </w:tcPr>
          <w:p w14:paraId="1AF9ED5A" w14:textId="77777777" w:rsidR="00EC4BF3" w:rsidRDefault="007F3216">
            <w:r>
              <w:rPr>
                <w:rFonts w:hint="eastAsia"/>
              </w:rPr>
              <w:t>线上</w:t>
            </w:r>
          </w:p>
          <w:p w14:paraId="2A606357" w14:textId="01134714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4AB9BF0A" w14:textId="77777777">
        <w:trPr>
          <w:trHeight w:val="426"/>
        </w:trPr>
        <w:tc>
          <w:tcPr>
            <w:tcW w:w="724" w:type="dxa"/>
            <w:vMerge/>
          </w:tcPr>
          <w:p w14:paraId="12B4EA5D" w14:textId="77777777" w:rsidR="000A3A45" w:rsidRDefault="000A3A45"/>
        </w:tc>
        <w:tc>
          <w:tcPr>
            <w:tcW w:w="1576" w:type="dxa"/>
          </w:tcPr>
          <w:p w14:paraId="418FA20A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15" w:type="dxa"/>
          </w:tcPr>
          <w:p w14:paraId="46D33FBA" w14:textId="77777777" w:rsidR="000A3A45" w:rsidRDefault="007F3216">
            <w:r>
              <w:rPr>
                <w:rFonts w:hint="eastAsia"/>
              </w:rPr>
              <w:t>下午</w:t>
            </w:r>
          </w:p>
          <w:p w14:paraId="3E483293" w14:textId="3140990A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  <w:tcBorders>
              <w:top w:val="nil"/>
            </w:tcBorders>
          </w:tcPr>
          <w:p w14:paraId="72C8FC2E" w14:textId="77777777" w:rsidR="000A3A45" w:rsidRDefault="007F3216">
            <w:r>
              <w:rPr>
                <w:rFonts w:hint="eastAsia"/>
              </w:rPr>
              <w:t>蚁群算法</w:t>
            </w:r>
          </w:p>
          <w:p w14:paraId="237F5531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  <w:tcBorders>
              <w:top w:val="nil"/>
            </w:tcBorders>
          </w:tcPr>
          <w:p w14:paraId="66F4029A" w14:textId="0E5530D6" w:rsidR="000A3A45" w:rsidRDefault="00DA7611">
            <w:r>
              <w:rPr>
                <w:rFonts w:hint="eastAsia"/>
              </w:rPr>
              <w:t>张凯</w:t>
            </w:r>
          </w:p>
        </w:tc>
        <w:tc>
          <w:tcPr>
            <w:tcW w:w="970" w:type="dxa"/>
          </w:tcPr>
          <w:p w14:paraId="52915FC8" w14:textId="77777777" w:rsidR="000A3A45" w:rsidRDefault="007F3216">
            <w:r>
              <w:rPr>
                <w:rFonts w:hint="eastAsia"/>
              </w:rPr>
              <w:t>线上</w:t>
            </w:r>
          </w:p>
          <w:p w14:paraId="3A14CAED" w14:textId="2E144BAE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4CE714A8" w14:textId="77777777">
        <w:trPr>
          <w:trHeight w:val="426"/>
        </w:trPr>
        <w:tc>
          <w:tcPr>
            <w:tcW w:w="724" w:type="dxa"/>
            <w:vMerge/>
          </w:tcPr>
          <w:p w14:paraId="52E2AD69" w14:textId="77777777" w:rsidR="000A3A45" w:rsidRDefault="000A3A45"/>
        </w:tc>
        <w:tc>
          <w:tcPr>
            <w:tcW w:w="1576" w:type="dxa"/>
          </w:tcPr>
          <w:p w14:paraId="5D23799F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17 </w:t>
            </w:r>
            <w:r>
              <w:rPr>
                <w:rFonts w:hint="eastAsia"/>
              </w:rPr>
              <w:t>日</w:t>
            </w:r>
          </w:p>
        </w:tc>
        <w:tc>
          <w:tcPr>
            <w:tcW w:w="2115" w:type="dxa"/>
          </w:tcPr>
          <w:p w14:paraId="11FF433D" w14:textId="77777777" w:rsidR="000A3A45" w:rsidRDefault="007F3216">
            <w:r>
              <w:rPr>
                <w:rFonts w:hint="eastAsia"/>
              </w:rPr>
              <w:t>下午</w:t>
            </w:r>
          </w:p>
          <w:p w14:paraId="34FDB8DB" w14:textId="08C33888" w:rsidR="00297F63" w:rsidRDefault="00297F6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04A97936" w14:textId="77777777" w:rsidR="000A3A45" w:rsidRDefault="007F3216">
            <w:r>
              <w:rPr>
                <w:rFonts w:hint="eastAsia"/>
              </w:rPr>
              <w:t>模拟退火算法</w:t>
            </w:r>
          </w:p>
          <w:p w14:paraId="749BC350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16A0C4D5" w14:textId="1260554F" w:rsidR="000A3A45" w:rsidRDefault="00382BE9">
            <w:r w:rsidRPr="00111C8E">
              <w:rPr>
                <w:rFonts w:hint="eastAsia"/>
              </w:rPr>
              <w:t>叶晓</w:t>
            </w:r>
            <w:proofErr w:type="gramStart"/>
            <w:r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5DA340E9" w14:textId="77777777" w:rsidR="000A3A45" w:rsidRDefault="007F3216">
            <w:r>
              <w:rPr>
                <w:rFonts w:hint="eastAsia"/>
              </w:rPr>
              <w:t>线上</w:t>
            </w:r>
          </w:p>
          <w:p w14:paraId="30ABE118" w14:textId="5AFE1484" w:rsidR="00EC4BF3" w:rsidRDefault="00EC4BF3">
            <w:r>
              <w:rPr>
                <w:rFonts w:hint="eastAsia"/>
              </w:rPr>
              <w:t>线下</w:t>
            </w:r>
          </w:p>
        </w:tc>
      </w:tr>
      <w:tr w:rsidR="00F71853" w14:paraId="56403FFB" w14:textId="77777777">
        <w:trPr>
          <w:trHeight w:val="426"/>
        </w:trPr>
        <w:tc>
          <w:tcPr>
            <w:tcW w:w="724" w:type="dxa"/>
            <w:vMerge/>
          </w:tcPr>
          <w:p w14:paraId="30D60193" w14:textId="77777777" w:rsidR="00F71853" w:rsidRDefault="00F71853"/>
        </w:tc>
        <w:tc>
          <w:tcPr>
            <w:tcW w:w="1576" w:type="dxa"/>
          </w:tcPr>
          <w:p w14:paraId="1D072B5D" w14:textId="3EC3913D" w:rsidR="00F71853" w:rsidRDefault="00F7185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115" w:type="dxa"/>
          </w:tcPr>
          <w:p w14:paraId="747E6866" w14:textId="46248C79" w:rsidR="00F71853" w:rsidRDefault="00F71853">
            <w:r>
              <w:rPr>
                <w:rFonts w:hint="eastAsia"/>
              </w:rPr>
              <w:t>下午</w:t>
            </w:r>
          </w:p>
          <w:p w14:paraId="032DE042" w14:textId="1200F429" w:rsidR="00DA7611" w:rsidRDefault="00DA7611"/>
          <w:p w14:paraId="49A37481" w14:textId="1EB95EC5" w:rsidR="00DA7611" w:rsidRDefault="00DA7611"/>
          <w:p w14:paraId="4875603E" w14:textId="77777777" w:rsidR="00DA7611" w:rsidRDefault="00DA7611"/>
          <w:p w14:paraId="371742C9" w14:textId="3077F682" w:rsidR="00F71853" w:rsidRDefault="00F71853">
            <w:r>
              <w:rPr>
                <w:rFonts w:hint="eastAsia"/>
              </w:rPr>
              <w:t>晚上</w:t>
            </w:r>
          </w:p>
        </w:tc>
        <w:tc>
          <w:tcPr>
            <w:tcW w:w="1691" w:type="dxa"/>
          </w:tcPr>
          <w:p w14:paraId="2BB23F21" w14:textId="77777777" w:rsidR="00DF6C68" w:rsidRDefault="00F71853">
            <w:proofErr w:type="spellStart"/>
            <w:r>
              <w:rPr>
                <w:rFonts w:hint="eastAsia"/>
              </w:rPr>
              <w:t>X</w:t>
            </w:r>
            <w:r>
              <w:t>GB</w:t>
            </w:r>
            <w:r>
              <w:rPr>
                <w:rFonts w:hint="eastAsia"/>
              </w:rPr>
              <w:t>oost</w:t>
            </w:r>
            <w:proofErr w:type="spellEnd"/>
          </w:p>
          <w:p w14:paraId="5344B860" w14:textId="77777777" w:rsidR="00DF6C68" w:rsidRDefault="00F71853">
            <w:r>
              <w:rPr>
                <w:rFonts w:hint="eastAsia"/>
              </w:rPr>
              <w:t>随机森林</w:t>
            </w:r>
          </w:p>
          <w:p w14:paraId="2EECF729" w14:textId="77777777" w:rsidR="00DF6C68" w:rsidRDefault="00F71853">
            <w:r>
              <w:rPr>
                <w:rFonts w:hint="eastAsia"/>
              </w:rPr>
              <w:t>贪婪算法</w:t>
            </w:r>
          </w:p>
          <w:p w14:paraId="2CACBA64" w14:textId="77777777" w:rsidR="00DF6C68" w:rsidRDefault="00F71853">
            <w:r>
              <w:rPr>
                <w:rFonts w:hint="eastAsia"/>
              </w:rPr>
              <w:t>Dijkstra</w:t>
            </w:r>
            <w:r>
              <w:rPr>
                <w:rFonts w:hint="eastAsia"/>
              </w:rPr>
              <w:t>算法</w:t>
            </w:r>
          </w:p>
          <w:p w14:paraId="32A23FE9" w14:textId="515B0A73" w:rsidR="00F71853" w:rsidRDefault="00F71853">
            <w:r>
              <w:rPr>
                <w:rFonts w:hint="eastAsia"/>
              </w:rPr>
              <w:t>岭回归</w:t>
            </w:r>
          </w:p>
          <w:p w14:paraId="1269F51C" w14:textId="47878C69" w:rsidR="00F71853" w:rsidRDefault="00F71853">
            <w:r>
              <w:rPr>
                <w:rFonts w:hint="eastAsia"/>
              </w:rPr>
              <w:t>做作业与答疑</w:t>
            </w:r>
          </w:p>
        </w:tc>
        <w:tc>
          <w:tcPr>
            <w:tcW w:w="1446" w:type="dxa"/>
          </w:tcPr>
          <w:p w14:paraId="1F74DCFB" w14:textId="13BBB713" w:rsidR="008F4AE8" w:rsidRDefault="008F4AE8" w:rsidP="00DA7611">
            <w:pPr>
              <w:rPr>
                <w:rFonts w:hint="eastAsia"/>
              </w:rPr>
            </w:pPr>
            <w:r>
              <w:rPr>
                <w:rFonts w:hint="eastAsia"/>
              </w:rPr>
              <w:t>蒋金阳</w:t>
            </w:r>
          </w:p>
          <w:p w14:paraId="5E41D956" w14:textId="11FAC069" w:rsidR="00DF6C68" w:rsidRDefault="00E05EB6" w:rsidP="00DA7611">
            <w:r>
              <w:rPr>
                <w:rFonts w:hint="eastAsia"/>
              </w:rPr>
              <w:t>叶晓</w:t>
            </w:r>
            <w:proofErr w:type="gramStart"/>
            <w:r>
              <w:rPr>
                <w:rFonts w:hint="eastAsia"/>
              </w:rPr>
              <w:t>薇</w:t>
            </w:r>
            <w:proofErr w:type="gramEnd"/>
          </w:p>
          <w:p w14:paraId="7C61CE51" w14:textId="4EE21F47" w:rsidR="00DA7611" w:rsidRDefault="008F4AE8" w:rsidP="00DA7611">
            <w:pPr>
              <w:rPr>
                <w:rFonts w:hint="eastAsia"/>
              </w:rPr>
            </w:pPr>
            <w:r w:rsidRPr="00111C8E">
              <w:rPr>
                <w:rFonts w:hint="eastAsia"/>
              </w:rPr>
              <w:t>王漪颖</w:t>
            </w:r>
            <w:bookmarkStart w:id="1" w:name="_GoBack"/>
            <w:bookmarkEnd w:id="1"/>
          </w:p>
          <w:p w14:paraId="79D4D55C" w14:textId="77777777" w:rsidR="00DF6C68" w:rsidRPr="007A3712" w:rsidRDefault="00DA7611" w:rsidP="00DA7611">
            <w:r w:rsidRPr="007A3712">
              <w:rPr>
                <w:rFonts w:hint="eastAsia"/>
              </w:rPr>
              <w:t>袁梓铭</w:t>
            </w:r>
          </w:p>
          <w:p w14:paraId="649DAAC5" w14:textId="0243B073" w:rsidR="00DA7611" w:rsidRPr="00DA7611" w:rsidRDefault="00DA7611" w:rsidP="00DA7611">
            <w:r>
              <w:rPr>
                <w:rFonts w:hint="eastAsia"/>
              </w:rPr>
              <w:t>张凯</w:t>
            </w:r>
          </w:p>
          <w:p w14:paraId="05ECEFB8" w14:textId="3098176E" w:rsidR="00F71853" w:rsidRPr="00111C8E" w:rsidRDefault="00F71853"/>
        </w:tc>
        <w:tc>
          <w:tcPr>
            <w:tcW w:w="970" w:type="dxa"/>
          </w:tcPr>
          <w:p w14:paraId="2A881D49" w14:textId="77777777" w:rsidR="00F71853" w:rsidRDefault="00F71853" w:rsidP="00F71853">
            <w:r>
              <w:rPr>
                <w:rFonts w:hint="eastAsia"/>
              </w:rPr>
              <w:t>线上</w:t>
            </w:r>
          </w:p>
          <w:p w14:paraId="6DB51053" w14:textId="42D83D54" w:rsidR="00F71853" w:rsidRDefault="00F71853" w:rsidP="00F71853">
            <w:r>
              <w:rPr>
                <w:rFonts w:hint="eastAsia"/>
              </w:rPr>
              <w:t>线下</w:t>
            </w:r>
          </w:p>
        </w:tc>
      </w:tr>
      <w:tr w:rsidR="000A3A45" w14:paraId="0B06D3AF" w14:textId="77777777">
        <w:trPr>
          <w:trHeight w:val="956"/>
        </w:trPr>
        <w:tc>
          <w:tcPr>
            <w:tcW w:w="724" w:type="dxa"/>
            <w:vMerge/>
          </w:tcPr>
          <w:p w14:paraId="5810610C" w14:textId="77777777" w:rsidR="000A3A45" w:rsidRDefault="000A3A45"/>
        </w:tc>
        <w:tc>
          <w:tcPr>
            <w:tcW w:w="1576" w:type="dxa"/>
          </w:tcPr>
          <w:p w14:paraId="0767F868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18-19</w:t>
            </w:r>
            <w:r>
              <w:rPr>
                <w:rFonts w:hint="eastAsia"/>
              </w:rPr>
              <w:t>日</w:t>
            </w:r>
          </w:p>
          <w:p w14:paraId="3AB1689A" w14:textId="77777777" w:rsidR="000A3A45" w:rsidRDefault="000A3A45"/>
        </w:tc>
        <w:tc>
          <w:tcPr>
            <w:tcW w:w="2115" w:type="dxa"/>
          </w:tcPr>
          <w:p w14:paraId="4306A5F9" w14:textId="77777777" w:rsidR="000A3A45" w:rsidRDefault="007F3216">
            <w:r>
              <w:rPr>
                <w:rFonts w:hint="eastAsia"/>
              </w:rPr>
              <w:t>全天</w:t>
            </w:r>
          </w:p>
        </w:tc>
        <w:tc>
          <w:tcPr>
            <w:tcW w:w="0" w:type="auto"/>
            <w:gridSpan w:val="3"/>
          </w:tcPr>
          <w:p w14:paraId="711A2CFA" w14:textId="77777777" w:rsidR="000A3A45" w:rsidRDefault="007F3216">
            <w:r>
              <w:t>组队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人一组）及休息</w:t>
            </w:r>
          </w:p>
          <w:p w14:paraId="143C65C3" w14:textId="77777777" w:rsidR="000A3A45" w:rsidRDefault="007F32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收集组队名单并编号</w:t>
            </w:r>
          </w:p>
          <w:p w14:paraId="6C18B5E4" w14:textId="77777777" w:rsidR="000A3A45" w:rsidRDefault="007F3216">
            <w:r>
              <w:rPr>
                <w:rFonts w:hint="eastAsia"/>
              </w:rPr>
              <w:t>收集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年之后的赛题并分类做成案例库</w:t>
            </w:r>
          </w:p>
        </w:tc>
      </w:tr>
      <w:tr w:rsidR="000A3A45" w14:paraId="2EE328A4" w14:textId="77777777">
        <w:tc>
          <w:tcPr>
            <w:tcW w:w="724" w:type="dxa"/>
            <w:vMerge/>
          </w:tcPr>
          <w:p w14:paraId="1FF38AC3" w14:textId="77777777" w:rsidR="000A3A45" w:rsidRDefault="000A3A45"/>
        </w:tc>
        <w:tc>
          <w:tcPr>
            <w:tcW w:w="3691" w:type="dxa"/>
            <w:gridSpan w:val="2"/>
          </w:tcPr>
          <w:p w14:paraId="5D1F186E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20-22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1691" w:type="dxa"/>
            <w:vMerge w:val="restart"/>
          </w:tcPr>
          <w:p w14:paraId="0CF919A4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46" w:type="dxa"/>
            <w:vMerge w:val="restart"/>
          </w:tcPr>
          <w:p w14:paraId="4B596EB6" w14:textId="77777777" w:rsidR="000A3A45" w:rsidRDefault="007F3216">
            <w:r>
              <w:t>谭忠等所有成员</w:t>
            </w:r>
          </w:p>
        </w:tc>
        <w:tc>
          <w:tcPr>
            <w:tcW w:w="970" w:type="dxa"/>
            <w:vMerge w:val="restart"/>
          </w:tcPr>
          <w:p w14:paraId="43F622D6" w14:textId="77777777" w:rsidR="000A3A45" w:rsidRDefault="007F3216">
            <w:r>
              <w:rPr>
                <w:rFonts w:hint="eastAsia"/>
              </w:rPr>
              <w:t>线上</w:t>
            </w:r>
          </w:p>
          <w:p w14:paraId="40F9168E" w14:textId="54A33D6A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1C22FCE4" w14:textId="77777777">
        <w:tc>
          <w:tcPr>
            <w:tcW w:w="724" w:type="dxa"/>
            <w:vMerge/>
          </w:tcPr>
          <w:p w14:paraId="5B9AFA5C" w14:textId="77777777" w:rsidR="000A3A45" w:rsidRDefault="000A3A45"/>
        </w:tc>
        <w:tc>
          <w:tcPr>
            <w:tcW w:w="3691" w:type="dxa"/>
            <w:gridSpan w:val="2"/>
          </w:tcPr>
          <w:p w14:paraId="63839301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1691" w:type="dxa"/>
            <w:vMerge/>
          </w:tcPr>
          <w:p w14:paraId="49AB89AB" w14:textId="77777777" w:rsidR="000A3A45" w:rsidRDefault="000A3A45"/>
        </w:tc>
        <w:tc>
          <w:tcPr>
            <w:tcW w:w="1446" w:type="dxa"/>
            <w:vMerge/>
          </w:tcPr>
          <w:p w14:paraId="54CD4C12" w14:textId="77777777" w:rsidR="000A3A45" w:rsidRDefault="000A3A45"/>
        </w:tc>
        <w:tc>
          <w:tcPr>
            <w:tcW w:w="970" w:type="dxa"/>
            <w:vMerge/>
          </w:tcPr>
          <w:p w14:paraId="62EC3E68" w14:textId="77777777" w:rsidR="000A3A45" w:rsidRDefault="000A3A45"/>
        </w:tc>
      </w:tr>
      <w:tr w:rsidR="000A3A45" w14:paraId="2A0AE9FE" w14:textId="77777777">
        <w:tc>
          <w:tcPr>
            <w:tcW w:w="724" w:type="dxa"/>
            <w:vMerge/>
          </w:tcPr>
          <w:p w14:paraId="054C79E5" w14:textId="77777777" w:rsidR="000A3A45" w:rsidRDefault="000A3A45"/>
        </w:tc>
        <w:tc>
          <w:tcPr>
            <w:tcW w:w="3691" w:type="dxa"/>
            <w:gridSpan w:val="2"/>
          </w:tcPr>
          <w:p w14:paraId="61ECE91B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24-26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1691" w:type="dxa"/>
            <w:vMerge w:val="restart"/>
          </w:tcPr>
          <w:p w14:paraId="58B7A35F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46" w:type="dxa"/>
            <w:vMerge w:val="restart"/>
          </w:tcPr>
          <w:p w14:paraId="1803694D" w14:textId="77777777" w:rsidR="000A3A45" w:rsidRDefault="007F3216">
            <w:r>
              <w:t>谭忠等所有成员</w:t>
            </w:r>
          </w:p>
        </w:tc>
        <w:tc>
          <w:tcPr>
            <w:tcW w:w="970" w:type="dxa"/>
            <w:vMerge w:val="restart"/>
          </w:tcPr>
          <w:p w14:paraId="55EB7721" w14:textId="77777777" w:rsidR="000A3A45" w:rsidRDefault="007F3216">
            <w:r>
              <w:rPr>
                <w:rFonts w:hint="eastAsia"/>
              </w:rPr>
              <w:t>线上</w:t>
            </w:r>
          </w:p>
          <w:p w14:paraId="339519C8" w14:textId="7A0AD968" w:rsidR="00EC4BF3" w:rsidRDefault="00EC4BF3">
            <w:r>
              <w:rPr>
                <w:rFonts w:hint="eastAsia"/>
              </w:rPr>
              <w:t>线下</w:t>
            </w:r>
          </w:p>
          <w:p w14:paraId="454603C1" w14:textId="77777777" w:rsidR="000A3A45" w:rsidRDefault="000A3A45"/>
        </w:tc>
      </w:tr>
      <w:tr w:rsidR="000A3A45" w14:paraId="6EDD10E9" w14:textId="77777777">
        <w:tc>
          <w:tcPr>
            <w:tcW w:w="724" w:type="dxa"/>
            <w:vMerge/>
          </w:tcPr>
          <w:p w14:paraId="7FBF77CE" w14:textId="77777777" w:rsidR="000A3A45" w:rsidRDefault="000A3A45"/>
        </w:tc>
        <w:tc>
          <w:tcPr>
            <w:tcW w:w="3691" w:type="dxa"/>
            <w:gridSpan w:val="2"/>
          </w:tcPr>
          <w:p w14:paraId="6F64256D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1691" w:type="dxa"/>
            <w:vMerge/>
          </w:tcPr>
          <w:p w14:paraId="6FFCAFB8" w14:textId="77777777" w:rsidR="000A3A45" w:rsidRDefault="000A3A45"/>
        </w:tc>
        <w:tc>
          <w:tcPr>
            <w:tcW w:w="1446" w:type="dxa"/>
            <w:vMerge/>
          </w:tcPr>
          <w:p w14:paraId="4BEE200D" w14:textId="77777777" w:rsidR="000A3A45" w:rsidRDefault="000A3A45"/>
        </w:tc>
        <w:tc>
          <w:tcPr>
            <w:tcW w:w="970" w:type="dxa"/>
            <w:vMerge/>
          </w:tcPr>
          <w:p w14:paraId="09507675" w14:textId="77777777" w:rsidR="000A3A45" w:rsidRDefault="000A3A45"/>
        </w:tc>
      </w:tr>
      <w:tr w:rsidR="000A3A45" w14:paraId="2B954B35" w14:textId="77777777">
        <w:tc>
          <w:tcPr>
            <w:tcW w:w="724" w:type="dxa"/>
            <w:vMerge/>
          </w:tcPr>
          <w:p w14:paraId="31DEB381" w14:textId="77777777" w:rsidR="000A3A45" w:rsidRDefault="000A3A45"/>
        </w:tc>
        <w:tc>
          <w:tcPr>
            <w:tcW w:w="3691" w:type="dxa"/>
            <w:gridSpan w:val="2"/>
          </w:tcPr>
          <w:p w14:paraId="47993541" w14:textId="500BA72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3B3A09">
              <w:rPr>
                <w:rFonts w:hint="eastAsia"/>
              </w:rPr>
              <w:t>-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1691" w:type="dxa"/>
            <w:vMerge w:val="restart"/>
          </w:tcPr>
          <w:p w14:paraId="5B9CCCD6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446" w:type="dxa"/>
            <w:vMerge w:val="restart"/>
          </w:tcPr>
          <w:p w14:paraId="296B1FDC" w14:textId="77777777" w:rsidR="000A3A45" w:rsidRDefault="007F3216">
            <w:r>
              <w:t>谭忠等所有成员</w:t>
            </w:r>
          </w:p>
        </w:tc>
        <w:tc>
          <w:tcPr>
            <w:tcW w:w="970" w:type="dxa"/>
            <w:vMerge w:val="restart"/>
          </w:tcPr>
          <w:p w14:paraId="0DB206E7" w14:textId="77777777" w:rsidR="000A3A45" w:rsidRDefault="007F3216">
            <w:r>
              <w:rPr>
                <w:rFonts w:hint="eastAsia"/>
              </w:rPr>
              <w:t>线上</w:t>
            </w:r>
          </w:p>
          <w:p w14:paraId="6C584F4B" w14:textId="12E6D2B4" w:rsidR="00EC4BF3" w:rsidRDefault="00EC4BF3">
            <w:r>
              <w:rPr>
                <w:rFonts w:hint="eastAsia"/>
              </w:rPr>
              <w:t>线下</w:t>
            </w:r>
          </w:p>
          <w:p w14:paraId="01BF8671" w14:textId="77777777" w:rsidR="000A3A45" w:rsidRDefault="000A3A45"/>
        </w:tc>
      </w:tr>
      <w:tr w:rsidR="000A3A45" w14:paraId="791990BE" w14:textId="77777777">
        <w:tc>
          <w:tcPr>
            <w:tcW w:w="724" w:type="dxa"/>
            <w:vMerge/>
          </w:tcPr>
          <w:p w14:paraId="197305E7" w14:textId="77777777" w:rsidR="000A3A45" w:rsidRDefault="000A3A45"/>
        </w:tc>
        <w:tc>
          <w:tcPr>
            <w:tcW w:w="3691" w:type="dxa"/>
            <w:gridSpan w:val="2"/>
          </w:tcPr>
          <w:p w14:paraId="6CB62AA2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1691" w:type="dxa"/>
            <w:vMerge/>
          </w:tcPr>
          <w:p w14:paraId="238E8024" w14:textId="77777777" w:rsidR="000A3A45" w:rsidRDefault="000A3A45"/>
        </w:tc>
        <w:tc>
          <w:tcPr>
            <w:tcW w:w="1446" w:type="dxa"/>
            <w:vMerge/>
          </w:tcPr>
          <w:p w14:paraId="2CD69F26" w14:textId="77777777" w:rsidR="000A3A45" w:rsidRDefault="000A3A45"/>
        </w:tc>
        <w:tc>
          <w:tcPr>
            <w:tcW w:w="970" w:type="dxa"/>
            <w:vMerge/>
          </w:tcPr>
          <w:p w14:paraId="40A445E1" w14:textId="77777777" w:rsidR="000A3A45" w:rsidRDefault="000A3A45"/>
        </w:tc>
      </w:tr>
      <w:tr w:rsidR="000A3A45" w14:paraId="5077FC3C" w14:textId="77777777">
        <w:tc>
          <w:tcPr>
            <w:tcW w:w="724" w:type="dxa"/>
            <w:vMerge/>
          </w:tcPr>
          <w:p w14:paraId="64D2B837" w14:textId="77777777" w:rsidR="000A3A45" w:rsidRDefault="000A3A45"/>
        </w:tc>
        <w:tc>
          <w:tcPr>
            <w:tcW w:w="3691" w:type="dxa"/>
            <w:gridSpan w:val="2"/>
          </w:tcPr>
          <w:p w14:paraId="02F2051A" w14:textId="77777777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1691" w:type="dxa"/>
            <w:vMerge w:val="restart"/>
          </w:tcPr>
          <w:p w14:paraId="19BA783C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46" w:type="dxa"/>
            <w:vMerge w:val="restart"/>
          </w:tcPr>
          <w:p w14:paraId="21A35BB6" w14:textId="77777777" w:rsidR="000A3A45" w:rsidRDefault="007F3216">
            <w:r>
              <w:t>谭忠等所有成员</w:t>
            </w:r>
          </w:p>
        </w:tc>
        <w:tc>
          <w:tcPr>
            <w:tcW w:w="970" w:type="dxa"/>
            <w:vMerge w:val="restart"/>
          </w:tcPr>
          <w:p w14:paraId="4E4CC750" w14:textId="77777777" w:rsidR="000A3A45" w:rsidRDefault="007F3216">
            <w:r>
              <w:rPr>
                <w:rFonts w:hint="eastAsia"/>
              </w:rPr>
              <w:t>线上</w:t>
            </w:r>
          </w:p>
          <w:p w14:paraId="13020B4B" w14:textId="72873920" w:rsidR="00EC4BF3" w:rsidRDefault="00EC4BF3">
            <w:r>
              <w:rPr>
                <w:rFonts w:hint="eastAsia"/>
              </w:rPr>
              <w:t>线下</w:t>
            </w:r>
          </w:p>
        </w:tc>
      </w:tr>
      <w:tr w:rsidR="000A3A45" w14:paraId="2A3C8500" w14:textId="77777777">
        <w:tc>
          <w:tcPr>
            <w:tcW w:w="724" w:type="dxa"/>
            <w:vMerge/>
          </w:tcPr>
          <w:p w14:paraId="26146849" w14:textId="77777777" w:rsidR="000A3A45" w:rsidRDefault="000A3A45"/>
        </w:tc>
        <w:tc>
          <w:tcPr>
            <w:tcW w:w="3691" w:type="dxa"/>
            <w:gridSpan w:val="2"/>
          </w:tcPr>
          <w:p w14:paraId="77F16DDE" w14:textId="4425025B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3B3A09">
              <w:rPr>
                <w:rFonts w:hint="eastAsia"/>
              </w:rPr>
              <w:t>3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1691" w:type="dxa"/>
            <w:vMerge/>
          </w:tcPr>
          <w:p w14:paraId="0410C414" w14:textId="77777777" w:rsidR="000A3A45" w:rsidRDefault="000A3A45"/>
        </w:tc>
        <w:tc>
          <w:tcPr>
            <w:tcW w:w="1446" w:type="dxa"/>
            <w:vMerge/>
          </w:tcPr>
          <w:p w14:paraId="123EF26F" w14:textId="77777777" w:rsidR="000A3A45" w:rsidRDefault="000A3A45"/>
        </w:tc>
        <w:tc>
          <w:tcPr>
            <w:tcW w:w="970" w:type="dxa"/>
            <w:vMerge/>
          </w:tcPr>
          <w:p w14:paraId="13E74486" w14:textId="77777777" w:rsidR="000A3A45" w:rsidRDefault="000A3A45"/>
        </w:tc>
      </w:tr>
      <w:tr w:rsidR="000A3A45" w14:paraId="171140FC" w14:textId="77777777">
        <w:trPr>
          <w:trHeight w:val="746"/>
        </w:trPr>
        <w:tc>
          <w:tcPr>
            <w:tcW w:w="724" w:type="dxa"/>
            <w:vMerge/>
          </w:tcPr>
          <w:p w14:paraId="6EC70CF1" w14:textId="77777777" w:rsidR="000A3A45" w:rsidRDefault="000A3A45"/>
        </w:tc>
        <w:tc>
          <w:tcPr>
            <w:tcW w:w="3691" w:type="dxa"/>
            <w:gridSpan w:val="2"/>
          </w:tcPr>
          <w:p w14:paraId="65485F60" w14:textId="77777777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691" w:type="dxa"/>
          </w:tcPr>
          <w:p w14:paraId="247FE062" w14:textId="77777777" w:rsidR="000A3A45" w:rsidRDefault="007F3216">
            <w:r>
              <w:t>看场地</w:t>
            </w:r>
            <w:r>
              <w:rPr>
                <w:rFonts w:hint="eastAsia"/>
              </w:rPr>
              <w:t>、</w:t>
            </w:r>
            <w:r>
              <w:t>安装软件</w:t>
            </w:r>
            <w:r>
              <w:rPr>
                <w:rFonts w:hint="eastAsia"/>
              </w:rPr>
              <w:t>、</w:t>
            </w:r>
            <w:r>
              <w:t>打印机等准备工作</w:t>
            </w:r>
          </w:p>
          <w:p w14:paraId="58CFE8C4" w14:textId="77777777" w:rsidR="000A3A45" w:rsidRDefault="007F3216">
            <w:r>
              <w:rPr>
                <w:rFonts w:hint="eastAsia"/>
              </w:rPr>
              <w:t>强调：论文写作格式，如何安排竞赛三天</w:t>
            </w:r>
          </w:p>
        </w:tc>
        <w:tc>
          <w:tcPr>
            <w:tcW w:w="1446" w:type="dxa"/>
          </w:tcPr>
          <w:p w14:paraId="3B2186E3" w14:textId="2857E6FC" w:rsidR="000A3A45" w:rsidRDefault="007F3216">
            <w:r>
              <w:t>谭忠</w:t>
            </w:r>
            <w:r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t>袁梓铭</w:t>
            </w:r>
            <w:r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t>张凯</w:t>
            </w:r>
            <w:r w:rsidR="0061223D">
              <w:rPr>
                <w:rFonts w:hint="eastAsia"/>
              </w:rPr>
              <w:t>、</w:t>
            </w:r>
            <w:r w:rsidR="0061223D" w:rsidRPr="00111C8E">
              <w:rPr>
                <w:rFonts w:hint="eastAsia"/>
              </w:rPr>
              <w:t>叶晓</w:t>
            </w:r>
            <w:proofErr w:type="gramStart"/>
            <w:r w:rsidR="0061223D" w:rsidRPr="00111C8E">
              <w:rPr>
                <w:rFonts w:hint="eastAsia"/>
              </w:rPr>
              <w:t>薇</w:t>
            </w:r>
            <w:proofErr w:type="gramEnd"/>
          </w:p>
        </w:tc>
        <w:tc>
          <w:tcPr>
            <w:tcW w:w="970" w:type="dxa"/>
          </w:tcPr>
          <w:p w14:paraId="10408A95" w14:textId="77777777" w:rsidR="000A3A45" w:rsidRDefault="007F3216">
            <w:r>
              <w:t>实验室机房</w:t>
            </w:r>
          </w:p>
        </w:tc>
      </w:tr>
      <w:tr w:rsidR="000A3A45" w14:paraId="25CFEBDF" w14:textId="77777777">
        <w:tc>
          <w:tcPr>
            <w:tcW w:w="724" w:type="dxa"/>
            <w:vMerge w:val="restart"/>
          </w:tcPr>
          <w:p w14:paraId="0BF6C8A2" w14:textId="77777777" w:rsidR="000A3A45" w:rsidRDefault="007F3216">
            <w:r>
              <w:t>全国</w:t>
            </w:r>
            <w:r>
              <w:lastRenderedPageBreak/>
              <w:t>竞赛时间</w:t>
            </w:r>
          </w:p>
        </w:tc>
        <w:tc>
          <w:tcPr>
            <w:tcW w:w="3691" w:type="dxa"/>
            <w:gridSpan w:val="2"/>
          </w:tcPr>
          <w:p w14:paraId="157BB476" w14:textId="77777777" w:rsidR="000A3A45" w:rsidRDefault="007F3216">
            <w:r>
              <w:rPr>
                <w:rFonts w:hint="eastAsia"/>
              </w:rPr>
              <w:lastRenderedPageBreak/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日（周四）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时至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lastRenderedPageBreak/>
              <w:t>（周日）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时</w:t>
            </w:r>
          </w:p>
        </w:tc>
        <w:tc>
          <w:tcPr>
            <w:tcW w:w="1691" w:type="dxa"/>
          </w:tcPr>
          <w:p w14:paraId="45C6E2E4" w14:textId="61062AB9" w:rsidR="000A3A45" w:rsidRDefault="00EC4BF3">
            <w:r>
              <w:rPr>
                <w:rFonts w:hint="eastAsia"/>
              </w:rPr>
              <w:lastRenderedPageBreak/>
              <w:t>袁梓铭</w:t>
            </w:r>
            <w:r w:rsidR="007F3216">
              <w:t>负责设</w:t>
            </w:r>
            <w:r w:rsidR="007F3216">
              <w:lastRenderedPageBreak/>
              <w:t>备</w:t>
            </w:r>
            <w:r w:rsidR="007F3216">
              <w:rPr>
                <w:rFonts w:hint="eastAsia"/>
              </w:rPr>
              <w:t>：</w:t>
            </w:r>
            <w:r w:rsidR="007F3216">
              <w:t>带领教师</w:t>
            </w:r>
            <w:r w:rsidR="007F3216">
              <w:rPr>
                <w:rFonts w:hint="eastAsia"/>
              </w:rPr>
              <w:t>17</w:t>
            </w:r>
            <w:r w:rsidR="007F3216">
              <w:rPr>
                <w:rFonts w:hint="eastAsia"/>
              </w:rPr>
              <w:t>时到达机房，将电脑全部打开；</w:t>
            </w:r>
            <w:r w:rsidR="002E3FC2">
              <w:rPr>
                <w:rFonts w:hint="eastAsia"/>
              </w:rPr>
              <w:t>袁梓铭</w:t>
            </w:r>
            <w:r w:rsidR="007F3216">
              <w:rPr>
                <w:rFonts w:hint="eastAsia"/>
              </w:rPr>
              <w:t>负责关注赛题：一旦题目出现，立即下载发到群里，并给每位同学打印</w:t>
            </w:r>
            <w:r w:rsidR="007F3216">
              <w:rPr>
                <w:rFonts w:hint="eastAsia"/>
              </w:rPr>
              <w:t>AB</w:t>
            </w:r>
            <w:r w:rsidR="007F3216">
              <w:rPr>
                <w:rFonts w:hint="eastAsia"/>
              </w:rPr>
              <w:t>题各一份；</w:t>
            </w:r>
            <w:r w:rsidR="002E3FC2">
              <w:rPr>
                <w:rFonts w:hint="eastAsia"/>
              </w:rPr>
              <w:t>张凯</w:t>
            </w:r>
            <w:r w:rsidR="007F3216">
              <w:rPr>
                <w:rFonts w:hint="eastAsia"/>
              </w:rPr>
              <w:t>负责餐饮：早餐、夜宵、水果、咖啡等与欧阳老师联系；</w:t>
            </w:r>
            <w:r>
              <w:rPr>
                <w:rFonts w:hint="eastAsia"/>
              </w:rPr>
              <w:t>张凯</w:t>
            </w:r>
            <w:r w:rsidR="007F3216">
              <w:rPr>
                <w:rFonts w:hint="eastAsia"/>
              </w:rPr>
              <w:t>负责如实详细记录</w:t>
            </w:r>
            <w:proofErr w:type="gramStart"/>
            <w:r w:rsidR="007F3216">
              <w:rPr>
                <w:rFonts w:hint="eastAsia"/>
              </w:rPr>
              <w:t>各指导</w:t>
            </w:r>
            <w:proofErr w:type="gramEnd"/>
            <w:r w:rsidR="007F3216">
              <w:rPr>
                <w:rFonts w:hint="eastAsia"/>
              </w:rPr>
              <w:t>教师工作时间。</w:t>
            </w:r>
          </w:p>
        </w:tc>
        <w:tc>
          <w:tcPr>
            <w:tcW w:w="1446" w:type="dxa"/>
          </w:tcPr>
          <w:p w14:paraId="475CED99" w14:textId="2A11987C" w:rsidR="00EC4BF3" w:rsidRDefault="007F3216">
            <w:r>
              <w:lastRenderedPageBreak/>
              <w:t>谭忠</w:t>
            </w:r>
            <w:r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t>张凯</w:t>
            </w:r>
            <w:r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lastRenderedPageBreak/>
              <w:t>袁梓铭</w:t>
            </w:r>
            <w:r w:rsidR="0061223D">
              <w:rPr>
                <w:rFonts w:hint="eastAsia"/>
              </w:rPr>
              <w:t>、</w:t>
            </w:r>
            <w:r w:rsidR="0061223D" w:rsidRPr="00111C8E">
              <w:rPr>
                <w:rFonts w:hint="eastAsia"/>
              </w:rPr>
              <w:t>叶晓</w:t>
            </w:r>
            <w:proofErr w:type="gramStart"/>
            <w:r w:rsidR="0061223D" w:rsidRPr="00111C8E">
              <w:rPr>
                <w:rFonts w:hint="eastAsia"/>
              </w:rPr>
              <w:t>薇</w:t>
            </w:r>
            <w:proofErr w:type="gramEnd"/>
          </w:p>
          <w:p w14:paraId="0DE18537" w14:textId="77777777" w:rsidR="00EC4BF3" w:rsidRDefault="00EC4BF3"/>
          <w:p w14:paraId="31C8D850" w14:textId="2840037B" w:rsidR="000A3A45" w:rsidRDefault="007F3216">
            <w:r>
              <w:rPr>
                <w:rFonts w:hint="eastAsia"/>
              </w:rPr>
              <w:t>管理人员：欧阳雯思、高春玲、黄晨龙、苏森福、林煜</w:t>
            </w:r>
          </w:p>
        </w:tc>
        <w:tc>
          <w:tcPr>
            <w:tcW w:w="970" w:type="dxa"/>
          </w:tcPr>
          <w:p w14:paraId="011F38BA" w14:textId="77777777" w:rsidR="000A3A45" w:rsidRDefault="007F3216">
            <w:r>
              <w:lastRenderedPageBreak/>
              <w:t>指导教</w:t>
            </w:r>
            <w:r>
              <w:lastRenderedPageBreak/>
              <w:t>师集中地点待定</w:t>
            </w:r>
          </w:p>
        </w:tc>
      </w:tr>
      <w:tr w:rsidR="000A3A45" w14:paraId="73CF5633" w14:textId="77777777">
        <w:tc>
          <w:tcPr>
            <w:tcW w:w="724" w:type="dxa"/>
            <w:vMerge/>
          </w:tcPr>
          <w:p w14:paraId="34989B9C" w14:textId="77777777" w:rsidR="000A3A45" w:rsidRDefault="000A3A45"/>
        </w:tc>
        <w:tc>
          <w:tcPr>
            <w:tcW w:w="3691" w:type="dxa"/>
            <w:gridSpan w:val="2"/>
          </w:tcPr>
          <w:p w14:paraId="5D968D98" w14:textId="77777777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691" w:type="dxa"/>
          </w:tcPr>
          <w:p w14:paraId="73C2E136" w14:textId="77777777" w:rsidR="000A3A45" w:rsidRDefault="007F3216">
            <w:r>
              <w:rPr>
                <w:rFonts w:hint="eastAsia"/>
              </w:rPr>
              <w:t>提醒学生上传竞赛论文和支撑材料</w:t>
            </w:r>
          </w:p>
        </w:tc>
        <w:tc>
          <w:tcPr>
            <w:tcW w:w="1446" w:type="dxa"/>
          </w:tcPr>
          <w:p w14:paraId="1646C6D0" w14:textId="77777777" w:rsidR="000A3A45" w:rsidRDefault="000A3A45"/>
        </w:tc>
        <w:tc>
          <w:tcPr>
            <w:tcW w:w="970" w:type="dxa"/>
          </w:tcPr>
          <w:p w14:paraId="3445C625" w14:textId="77777777" w:rsidR="000A3A45" w:rsidRDefault="000A3A45"/>
        </w:tc>
      </w:tr>
    </w:tbl>
    <w:p w14:paraId="742ADDC8" w14:textId="77777777" w:rsidR="000A3A45" w:rsidRDefault="000A3A45">
      <w:pPr>
        <w:spacing w:beforeLines="50" w:before="156" w:afterLines="50" w:after="156"/>
      </w:pPr>
    </w:p>
    <w:p w14:paraId="2B8B3A38" w14:textId="77777777" w:rsidR="000A3A45" w:rsidRDefault="000A3A45"/>
    <w:sectPr w:rsidR="000A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E6E5A" w14:textId="77777777" w:rsidR="00C14406" w:rsidRDefault="00C14406" w:rsidP="00745C35">
      <w:r>
        <w:separator/>
      </w:r>
    </w:p>
  </w:endnote>
  <w:endnote w:type="continuationSeparator" w:id="0">
    <w:p w14:paraId="1FDE5DF1" w14:textId="77777777" w:rsidR="00C14406" w:rsidRDefault="00C14406" w:rsidP="0074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993E" w14:textId="77777777" w:rsidR="00C14406" w:rsidRDefault="00C14406" w:rsidP="00745C35">
      <w:r>
        <w:separator/>
      </w:r>
    </w:p>
  </w:footnote>
  <w:footnote w:type="continuationSeparator" w:id="0">
    <w:p w14:paraId="6DE4C4BD" w14:textId="77777777" w:rsidR="00C14406" w:rsidRDefault="00C14406" w:rsidP="0074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9D5"/>
    <w:multiLevelType w:val="multilevel"/>
    <w:tmpl w:val="6FC829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IyYzMzMjM1YTNlNjg1OGNjOTRiYjRkMTFhZmJjYWMifQ=="/>
  </w:docVars>
  <w:rsids>
    <w:rsidRoot w:val="00052365"/>
    <w:rsid w:val="00040895"/>
    <w:rsid w:val="00052365"/>
    <w:rsid w:val="000A3A45"/>
    <w:rsid w:val="00100999"/>
    <w:rsid w:val="00111C8E"/>
    <w:rsid w:val="0012301C"/>
    <w:rsid w:val="001755D3"/>
    <w:rsid w:val="001A083C"/>
    <w:rsid w:val="001E2B88"/>
    <w:rsid w:val="00256D2D"/>
    <w:rsid w:val="00297F63"/>
    <w:rsid w:val="002E3FC2"/>
    <w:rsid w:val="00382BE9"/>
    <w:rsid w:val="0039402F"/>
    <w:rsid w:val="003B3A09"/>
    <w:rsid w:val="004267C6"/>
    <w:rsid w:val="004F4D4C"/>
    <w:rsid w:val="00511AD6"/>
    <w:rsid w:val="005E3739"/>
    <w:rsid w:val="0061223D"/>
    <w:rsid w:val="00674789"/>
    <w:rsid w:val="0069410E"/>
    <w:rsid w:val="006E48C9"/>
    <w:rsid w:val="00745C35"/>
    <w:rsid w:val="007A3712"/>
    <w:rsid w:val="007F3216"/>
    <w:rsid w:val="00835151"/>
    <w:rsid w:val="0085410E"/>
    <w:rsid w:val="0086197D"/>
    <w:rsid w:val="008A04F2"/>
    <w:rsid w:val="008B5ECF"/>
    <w:rsid w:val="008E7B82"/>
    <w:rsid w:val="008F4AE8"/>
    <w:rsid w:val="0096260E"/>
    <w:rsid w:val="009C5D3B"/>
    <w:rsid w:val="009D5889"/>
    <w:rsid w:val="009F7D86"/>
    <w:rsid w:val="00A40BD2"/>
    <w:rsid w:val="00A94E00"/>
    <w:rsid w:val="00AF5CA5"/>
    <w:rsid w:val="00B326CD"/>
    <w:rsid w:val="00B817D1"/>
    <w:rsid w:val="00B96C95"/>
    <w:rsid w:val="00BC136F"/>
    <w:rsid w:val="00C14406"/>
    <w:rsid w:val="00C34ECF"/>
    <w:rsid w:val="00C57A65"/>
    <w:rsid w:val="00C967FB"/>
    <w:rsid w:val="00C96AF8"/>
    <w:rsid w:val="00CB3241"/>
    <w:rsid w:val="00D50635"/>
    <w:rsid w:val="00D81F4E"/>
    <w:rsid w:val="00DA7611"/>
    <w:rsid w:val="00DF6C68"/>
    <w:rsid w:val="00E05EB6"/>
    <w:rsid w:val="00E82F61"/>
    <w:rsid w:val="00EC4A2B"/>
    <w:rsid w:val="00EC4BF3"/>
    <w:rsid w:val="00F71853"/>
    <w:rsid w:val="00FF3ADD"/>
    <w:rsid w:val="1634619C"/>
    <w:rsid w:val="3AD40C53"/>
    <w:rsid w:val="3B682493"/>
    <w:rsid w:val="3F7847CB"/>
    <w:rsid w:val="4404099C"/>
    <w:rsid w:val="45447F9D"/>
    <w:rsid w:val="49ED576A"/>
    <w:rsid w:val="51DC2B89"/>
    <w:rsid w:val="5CC01C9D"/>
    <w:rsid w:val="5FD908FB"/>
    <w:rsid w:val="63A45CA2"/>
    <w:rsid w:val="6E5D7296"/>
    <w:rsid w:val="708874D6"/>
    <w:rsid w:val="7DF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35DA1"/>
  <w15:docId w15:val="{F0C3FC57-3695-4F25-A60F-4ED3E644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457;&#37038;&#20214;&#32473;&#35885;&#24544;&#32769;&#24072;ztan85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Ming</cp:lastModifiedBy>
  <cp:revision>10</cp:revision>
  <dcterms:created xsi:type="dcterms:W3CDTF">2023-07-19T02:21:00Z</dcterms:created>
  <dcterms:modified xsi:type="dcterms:W3CDTF">2023-07-20T02:12:00Z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7840FCDBE6A7482089917A35DE400ADA</vt:lpwstr>
  </property>
</Properties>
</file>