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5836285</wp:posOffset>
            </wp:positionH>
            <wp:positionV relativeFrom="page">
              <wp:posOffset>419100</wp:posOffset>
            </wp:positionV>
            <wp:extent cx="1047750" cy="1390015"/>
            <wp:effectExtent l="0" t="0" r="0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ge">
                  <wp:posOffset>408940</wp:posOffset>
                </wp:positionV>
                <wp:extent cx="2409825" cy="1404620"/>
                <wp:effectExtent l="0" t="0" r="9525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1404620"/>
                          <a:chOff x="0" y="0"/>
                          <a:chExt cx="2410019" cy="1550100"/>
                        </a:xfrm>
                      </wpg:grpSpPr>
                      <wps:wsp>
                        <wps:cNvPr id="1" name="单圆角矩形 1"/>
                        <wps:cNvSpPr/>
                        <wps:spPr>
                          <a:xfrm flipV="1">
                            <a:off x="573630" y="85696"/>
                            <a:ext cx="1836389" cy="1390650"/>
                          </a:xfrm>
                          <a:prstGeom prst="round1Rect">
                            <a:avLst>
                              <a:gd name="adj" fmla="val 8448"/>
                            </a:avLst>
                          </a:pr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平行四边形 2"/>
                        <wps:cNvSpPr/>
                        <wps:spPr>
                          <a:xfrm rot="5400000">
                            <a:off x="-264571" y="638146"/>
                            <a:ext cx="1476000" cy="199708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D0403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平行四边形 3"/>
                        <wps:cNvSpPr/>
                        <wps:spPr>
                          <a:xfrm rot="5400000" flipV="1">
                            <a:off x="-588421" y="590521"/>
                            <a:ext cx="1548000" cy="371157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7pt;margin-top:32.2pt;height:110.6pt;width:189.75pt;mso-position-vertical-relative:page;z-index:251660288;mso-width-relative:page;mso-height-relative:page;" coordsize="2410019,1550100" o:gfxdata="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">
                <o:lock v:ext="edit" aspectratio="f"/>
                <v:shape id="_x0000_s1026" o:spid="_x0000_s1026" style="position:absolute;left:573630;top:85696;flip:y;height:1390650;width:1836389;v-text-anchor:middle;" fillcolor="#F75A53" filled="t" stroked="f" coordsize="1836389,1390650" o:gfxdata="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OUzr25AAAA2gAA&#10;AA8AAAAAAAAAAQAgAAAAIgAAAGRycy9kb3ducmV2LnhtbFBLAQIUABQAAAAIAIdO4kAzLwWeOwAA&#10;ADkAAAAQAAAAAAAAAAEAIAAAAAgBAABkcnMvc2hhcGV4bWwueG1sUEsFBgAAAAAGAAYAWwEAALID&#10;AAAAAA==&#10;" path="m0,0l1718906,0c1783790,0,1836388,52598,1836388,117482l1836389,1390650,0,1390650xe">
                  <v:path o:connectlocs="918194,0;0,695325;918194,1390650;1836389,695325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-264571;top:638146;height:199708;width:1476000;rotation:5898240f;v-text-anchor:middle;" fillcolor="#D0403A" filled="t" stroked="f" coordsize="21600,21600" o:gfxdata="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Vn265AAAA2gAA&#10;AA8AAAAAAAAAAQAgAAAAIgAAAGRycy9kb3ducmV2LnhtbFBLAQIUABQAAAAIAIdO4kAzLwWeOwAA&#10;ADkAAAAQAAAAAAAAAAEAIAAAAAgBAABkcnMvc2hhcGV4bWwueG1sUEsFBgAAAAAGAAYAWwEAALID&#10;AAAAAA==&#10;" adj="133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-588421;top:590521;flip:y;height:371157;width:1548000;rotation:-5898240f;v-text-anchor:middle;" fillcolor="#F75A53" filled="t" stroked="f" coordsize="21600,21600" o:gfxdata="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VkLrsAAADa&#10;AAAADwAAAAAAAAABACAAAAAiAAAAZHJzL2Rvd25yZXYueG1sUEsBAhQAFAAAAAgAh07iQDMvBZ47&#10;AAAAOQAAABAAAAAAAAAAAQAgAAAACgEAAGRycy9zaGFwZXhtbC54bWxQSwUGAAAAAAYABgBbAQAA&#10;tAMAAAAA&#10;" adj="236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ge">
                  <wp:posOffset>666750</wp:posOffset>
                </wp:positionV>
                <wp:extent cx="1714500" cy="889635"/>
                <wp:effectExtent l="0" t="0" r="0" b="57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889635"/>
                          <a:chOff x="0" y="0"/>
                          <a:chExt cx="1714500" cy="889635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619250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生日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1995.04.06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民族：汉族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籍贯：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北京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5242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600075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5.3pt;margin-top:52.5pt;height:70.05pt;width:135pt;mso-position-vertical-relative:page;z-index:251663360;mso-width-relative:page;mso-height-relative:page;" coordsize="1714500,889635" o:gfxdata="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">
                <o:lock v:ext="edit" aspectratio="f"/>
                <v:shape id="文本框 2" o:spid="_x0000_s1026" o:spt="202" type="#_x0000_t202" style="position:absolute;left:95250;top:0;height:889635;width:1619250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生日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1995.04.06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民族：汉族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籍贯：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北京</w:t>
                        </w:r>
                      </w:p>
                    </w:txbxContent>
                  </v:textbox>
                </v:shape>
                <v:shape id="Freeform 101" o:spid="_x0000_s1026" o:spt="100" style="position:absolute;left:9525;top:352425;height:143510;width:116205;" fillcolor="#F75A53" filled="t" stroked="f" coordsize="122,150" o:gfxdata="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vMuaugAAANwA&#10;AAAPAAAAAAAAAAEAIAAAACIAAABkcnMvZG93bnJldi54bWxQSwECFAAUAAAACACHTuJAMy8FnjsA&#10;AAA5AAAAEAAAAAAAAAABACAAAAAJAQAAZHJzL3NoYXBleG1sLnhtbFBLBQYAAAAABgAGAFsBAACz&#10;AwAAAAA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102,0;94297,36355;58102,71755;21907,36355;58102,0;87630,75581;57150,82279;27622,74625;0,115764;58102,143510;116205,115764;87630,75581;87630,75581;87630,75581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0;top:600075;flip:x;height:144000;width:120775;" fillcolor="#F75A53" filled="t" stroked="f" coordsize="99,126" o:gfxdata="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rqnHugAAANoA&#10;AAAPAAAAAAAAAAEAIAAAACIAAABkcnMvZG93bnJldi54bWxQSwECFAAUAAAACACHTuJAMy8FnjsA&#10;AAA5AAAAEAAAAAAAAAABACAAAAAJAQAAZHJzL3NoYXBleG1sLnhtbFBLBQYAAAAABgAGAFsBAACz&#10;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0" o:spid="_x0000_s1026" o:spt="100" style="position:absolute;left:0;top:85725;height:136800;width:136800;" fillcolor="#F75A53" filled="t" stroked="f" coordsize="125,115" o:gfxdata="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4eKzG5AAAA2wAA&#10;AA8AAAAAAAAAAQAgAAAAIgAAAGRycy9kb3ducmV2LnhtbFBLAQIUABQAAAAIAIdO4kAzLwWeOwAA&#10;ADkAAAAQAAAAAAAAAAEAIAAAAAgBAABkcnMvc2hhcGV4bWwueG1sUEsFBgAAAAAGAAYAWwEAALID&#10;AAAAAA=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21335;27360,15464;54720,15464;109440,29739;136800,29739;123667,136800;14227,121335;123667,45203;20793,52340;33926,67805;20793,76132;33926,90406;20793,98733;33926,114198;41587,52340;54720,67805;41587,76132;54720,90406;41587,98733;54720,114198;61286,52340;75513,67805;61286,76132;75513,90406;61286,98733;75513,114198;82080,52340;96307,67805;82080,76132;96307,90406;82080,98733;96307,114198;102873,52340;117100,67805;102873,76132;117100,90406;102873,98733;117100,114198;102873,22601;89740,0;48153,22601;33926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ge">
                  <wp:posOffset>666750</wp:posOffset>
                </wp:positionV>
                <wp:extent cx="1895475" cy="88963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889635"/>
                          <a:chOff x="0" y="0"/>
                          <a:chExt cx="1895475" cy="8896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619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9050" y="63817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1781175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群面：共青党员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电话：138xxxxxxxxx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jianlimoban-ziyuan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5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95250"/>
                            <a:ext cx="160662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4.3pt;margin-top:52.5pt;height:70.05pt;width:149.25pt;mso-position-vertical-relative:page;z-index:251664384;mso-width-relative:page;mso-height-relative:page;" coordsize="1895475,889635" o:gfxdata="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">
                <o:lock v:ext="edit" aspectratio="f"/>
                <v:shape id="Freeform 31" o:spid="_x0000_s1026" o:spt="100" style="position:absolute;left:9525;top:361950;height:143510;width:154940;" fillcolor="#F75A53" filled="t" stroked="f" coordsize="123,114" o:gfxdata="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u5DDrsAAADb&#10;AAAADwAAAAAAAAABACAAAAAiAAAAZHJzL2Rvd25yZXYueG1sUEsBAhQAFAAAAAgAh07iQDMvBZ47&#10;AAAAOQAAABAAAAAAAAAAAQAgAAAACgEAAGRycy9zaGFwZXhtbC54bWxQSwUGAAAAAAYABgBbAQAA&#10;tA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19050;top:638175;height:107950;width:136525;v-text-anchor:middle;" fillcolor="#F75A53" filled="t" stroked="f" coordsize="606559,436964" o:gfxdata="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g0l74A&#10;AADbAAAADwAAAAAAAAABACAAAAAiAAAAZHJzL2Rvd25yZXYueG1sUEsBAhQAFAAAAAgAh07iQDMv&#10;BZ47AAAAOQAAABAAAAAAAAAAAQAgAAAADQEAAGRycy9zaGFwZXhtbC54bWxQSwUGAAAAAAYABgBb&#10;AQAAtw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1,254;391,101;391,374;346,446;45,446;0,374;0,100;45,0;346,0;391,71;391,84;191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14300;top:0;height:889635;width:1781175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群面：共青党员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电话：138xxxxxxxxx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jianlimoban-ziyuan</w:t>
                        </w:r>
                      </w:p>
                    </w:txbxContent>
                  </v:textbox>
                </v:shape>
                <v:shape id="Freeform 9" o:spid="_x0000_s1026" o:spt="100" style="position:absolute;left:0;top:95250;height:144000;width:160662;" fillcolor="#F75A53" filled="t" stroked="f" coordsize="126,113" o:gfxdata="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t7WBLsAAADb&#10;AAAADwAAAAAAAAABACAAAAAiAAAAZHJzL2Rvd25yZXYueG1sUEsBAhQAFAAAAAgAh07iQDMvBZ47&#10;AAAAOQAAABAAAAAAAAAAAQAgAAAACgEAAGRycy9zaGFwZXhtbC54bWxQSwUGAAAAAAYABgBbAQAA&#10;tAMAAAAA&#10;" path="m54,1c81,12,98,45,84,72c49,36,49,36,49,36c62,23,62,23,62,23c54,15,54,15,54,15c49,19,42,20,37,18c10,45,10,45,10,45c25,60,25,60,25,60c35,50,35,50,35,50c70,85,70,85,70,85c53,95,29,92,12,73c3,82,3,82,3,82c6,85,8,89,11,91c10,91,10,92,10,92c9,92,9,92,8,92c4,92,0,96,0,100c0,105,4,109,8,109c13,109,17,105,17,100c17,100,16,99,16,99c18,97,18,97,18,97c38,111,60,113,84,99c94,108,94,108,94,108c107,95,107,95,107,95c97,85,97,85,97,85c126,42,88,0,54,1xe">
                  <v:path o:connectlocs="68855,1274;107108,91752;62479,45876;79055,29309;68855,19115;47178,22938;12750,57345;31877,76460;44628,63716;89256,108318;15301,93026;3825,104495;14026,115964;12750,117238;10200,117238;0,127433;10200,138902;21676,127433;20401,126159;22951,123610;107108,126159;119858,137628;136435,121061;123684,108318;68855,1274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ge">
                  <wp:posOffset>618490</wp:posOffset>
                </wp:positionV>
                <wp:extent cx="1838325" cy="873760"/>
                <wp:effectExtent l="0" t="0" r="0" b="254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87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简历模板资源网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我的专业：市场营销专业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.3pt;margin-top:48.7pt;height:68.8pt;width:144.75pt;mso-position-vertical-relative:page;z-index:251661312;mso-width-relative:page;mso-height-relative:margin;mso-height-percent:200;" filled="f" stroked="f" coordsize="21600,21600" o:gfxdata="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G&#10;mtxB1wAAAAkBAAAPAAAAAAAAAAEAIAAAACIAAABkcnMvZG93bnJldi54bWxQSwECFAAUAAAACACH&#10;TuJAJLwWDiUCAAAr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简历模板资源网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我的专业：市场营销专业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bookmarkStart w:id="0" w:name="_GoBack"/>
      <w:bookmarkEnd w:id="0"/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5074920</wp:posOffset>
                </wp:positionV>
                <wp:extent cx="6801485" cy="2292985"/>
                <wp:effectExtent l="0" t="0" r="1841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2292985"/>
                          <a:chOff x="0" y="0"/>
                          <a:chExt cx="6802096" cy="2293014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802096" cy="2293014"/>
                            <a:chOff x="0" y="0"/>
                            <a:chExt cx="6802096" cy="2293014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42" name="直接连接符 42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75A5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75A53"/>
                                      <w:sz w:val="28"/>
                                      <w:szCs w:val="28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44" name="组合 44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45" name="椭圆 45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F75A5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6" name="椭圆 46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F75A5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2357" y="361968"/>
                              <a:ext cx="5566274" cy="19310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简历模板资源网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营销大学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营运推广主管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负责社会化媒体营销团队的搭建工作，制定相关运营策略和指标，带领团队实施计划；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网站常态运营活动规划和推进执行；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相关数据报告和统计，为公司决策层提供决策依据；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轻量级产品和应用的策划，统筹产品、技术团队成员实施。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实践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成果：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社会化媒体账号总共涨粉67万（包含QQ空间，人人网，新浪微博，腾讯微博）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日均互动量相比接手前提升1000%，评论转发量级达到百千级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.10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至今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9" name="菱形 49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399.6pt;height:180.55pt;width:535.55pt;mso-position-vertical-relative:page;z-index:251670528;mso-width-relative:page;mso-height-relative:page;" coordsize="6802096,2293014" o:gfxdata="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AAAAAZHJzL1BLAQIUABQAAAAIAIdO4kCBZ9es2gAAAAwBAAAPAAAAAAAAAAEAIAAAACIA&#10;AABkcnMvZG93bnJldi54bWxQSwECFAAUAAAACACHTuJA6asJiSUFAADJGAAADgAAAAAAAAABACAA&#10;AAApAQAAZHJzL2Uyb0RvYy54bWxQSwUGAAAAAAYABgBZAQAAwAgAAAAA&#10;">
                <o:lock v:ext="edit" aspectratio="f"/>
                <v:group id="_x0000_s1026" o:spid="_x0000_s1026" o:spt="203" style="position:absolute;left:0;top:0;height:2293014;width:6802096;" coordsize="6802096,2293014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height:405764;width:6802096;" coordsize="6802096,405764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1224951;top:198408;height:0;width:5577145;" filled="f" stroked="t" coordsize="21600,21600" o:gfxdata="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Ajmp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F75A53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974785;top:69012;height:252000;width:252000;" coordsize="318770,31877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9EYQKL4AAADb&#10;AAAADwAAAGRycy9kb3ducmV2LnhtbEWPT2vCQBTE74LfYXmCN91Y/5XoKjQiFaqHplWvj+wzCWbf&#10;huxW02/fLQgeh5n5DbNct6YSN2pcaVnBaBiBIM6sLjlX8P21HbyCcB5ZY2WZFPySg/Wq21lirO2d&#10;P+mW+lwECLsYFRTe17GULivIoBvamjh4F9sY9EE2udQN3gPcVPIlimbSYMlhocCakoKya/pjFLyl&#10;dXuYb87J+zEZm9NHe9jPUSvV742iBQhPrX+GH+2dVjCZwv+X8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EYQK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2.25pt" color="#F75A53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BJSOX74AAADb&#10;AAAADwAAAGRycy9kb3ducmV2LnhtbEWPT2vCQBTE7wW/w/KE3pqNVVSiq2CKtNB6MP67PrLPJJh9&#10;G7Jbjd++WxA8DjPzG2a+7EwtrtS6yrKCQRSDIM6trrhQsN+t36YgnEfWWFsmBXdysFz0XuaYaHvj&#10;LV0zX4gAYZeggtL7JpHS5SUZdJFtiIN3tq1BH2RbSN3iLcBNLd/jeCwNVhwWSmwoLSm/ZL9GwSpr&#10;us3k45R+HtKhOX53m58JaqVe+4N4BsJT55/hR/tLKxiN4f9L+AF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JSOX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2.25pt" color="#F75A53 [3204]" miterlimit="8" joinstyle="miter"/>
                        <v:imagedata o:title=""/>
                        <o:lock v:ext="edit" aspectratio="f"/>
                      </v:shape>
                    </v:group>
                  </v:group>
                  <v:shape id="文本框 2" o:spid="_x0000_s1026" o:spt="202" type="#_x0000_t202" style="position:absolute;left:1232357;top:361968;height:1931046;width:5566274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简历模板资源网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营销大学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营运推广主管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负责社会化媒体营销团队的搭建工作，制定相关运营策略和指标，带领团队实施计划；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网站常态运营活动规划和推进执行；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相关数据报告和统计，为公司决策层提供决策依据；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轻量级产品和应用的策划，统筹产品、技术团队成员实施。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实践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成果：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社会化媒体账号总共涨粉67万（包含QQ空间，人人网，新浪微博，腾讯微博）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日均互动量相比接手前提升1000%，评论转发量级达到百千级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2;top:360755;height:329564;width:1103629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.10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至今</w:t>
                          </w:r>
                        </w:p>
                      </w:txbxContent>
                    </v:textbox>
                  </v:shape>
                </v:group>
                <v:shape id="_x0000_s1026" o:spid="_x0000_s1026" o:spt="4" type="#_x0000_t4" style="position:absolute;left:1048612;top:439948;height:181155;width:112144;v-text-anchor:middle;" fillcolor="#F75A53" filled="t" stroked="f" coordsize="21600,21600" o:gfxdata="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Qa3s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3741420</wp:posOffset>
                </wp:positionV>
                <wp:extent cx="6801485" cy="1149350"/>
                <wp:effectExtent l="0" t="0" r="1841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423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802096" cy="1149423"/>
                            <a:chOff x="0" y="0"/>
                            <a:chExt cx="6802096" cy="1149423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27" name="直接连接符 27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F75A5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75A53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9" name="组合 29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31" name="椭圆 31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F75A5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2" name="椭圆 32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F75A5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3245" y="362024"/>
                              <a:ext cx="556704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简历模板资源网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营销大学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市场营销专业（本科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主修课程：管理学，经济学，统计学，财务管理，市场营销，经济法，消费者行为学，国际市场营销，市场调查，企业销售策划，市场调查与预测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pacing w:val="-6"/>
                                    <w:szCs w:val="21"/>
                                  </w:rPr>
                                  <w:t>.09入学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" name="菱形 35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294.6pt;height:90.5pt;width:535.55pt;mso-position-vertical-relative:page;z-index:251668480;mso-width-relative:page;mso-height-relative:page;" coordsize="6802096,1149423" o:gfxdata="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">
                <o:lock v:ext="edit" aspectratio="f"/>
                <v:group id="_x0000_s1026" o:spid="_x0000_s1026" o:spt="203" style="position:absolute;left:0;top:0;height:1149423;width:6802096;" coordsize="6802096,1149423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405764;width:6802096;" coordsize="6802096,405764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1224951;top:198408;height:0;width:5577145;" filled="f" stroked="t" coordsize="21600,21600" o:gfxdata="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ap/k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F75A53 [3204]" miterlimit="8" joinstyle="miter"/>
                      <v:imagedata o:title=""/>
                      <o:lock v:ext="edit" aspectratio="f"/>
                    </v:line>
  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974785;top:69012;height:252000;width:252000;" coordsize="318770,31877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03tlVr4AAADb&#10;AAAADwAAAGRycy9kb3ducmV2LnhtbEWPQWvCQBSE7wX/w/IEb7pJA1pS14CRYsF6aLTt9ZF9JsHs&#10;25Ddavz3bkHocZiZb5hlNphWXKh3jWUF8SwCQVxa3XCl4Hh4m76AcB5ZY2uZFNzIQbYaPS0x1fbK&#10;n3QpfCUChF2KCmrvu1RKV9Zk0M1sRxy8k+0N+iD7SuoerwFuWvkcRXNpsOGwUGNHeU3lufg1CtZF&#10;N+wXm598+5Un5ns37D8WqJWajOPoFYSnwf+HH+13rSCJ4e9L+AF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3tlV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2.25pt" color="#F75A53 [320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I6n7Ib0AAADb&#10;AAAADwAAAGRycy9kb3ducmV2LnhtbEWPT4vCMBTE78J+h/AWvGmqgi7VKNhlUVAPdv1zfTTPtti8&#10;lCZq99tvBMHjMDO/YWaL1lTiTo0rLSsY9CMQxJnVJecKDr8/vS8QziNrrCyTgj9ysJh/dGYYa/vg&#10;Pd1Tn4sAYRejgsL7OpbSZQUZdH1bEwfvYhuDPsgml7rBR4CbSg6jaCwNlhwWCqwpKSi7pjejYJnW&#10;7W7yfU5Wx2RkTpt2t52gVqr7OYimIDy1/h1+tddawWgIzy/hB8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qfsh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2.25pt" color="#F75A53 [3204]" miterlimit="8" joinstyle="miter"/>
                        <v:imagedata o:title=""/>
                        <o:lock v:ext="edit" aspectratio="f"/>
                      </v:shape>
                    </v:group>
                  </v:group>
                  <v:shape id="文本框 2" o:spid="_x0000_s1026" o:spt="202" type="#_x0000_t202" style="position:absolute;left:1233245;top:362024;height:787399;width:5567044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简历模板资源网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营销大学        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 市场营销专业（本科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主修课程：管理学，经济学，统计学，财务管理，市场营销，经济法，消费者行为学，国际市场营销，市场调查，企业销售策划，市场调查与预测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112;top:360755;height:329564;width:1103629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009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pacing w:val="-6"/>
                              <w:szCs w:val="21"/>
                            </w:rPr>
                            <w:t>.09入学</w:t>
                          </w:r>
                        </w:p>
                      </w:txbxContent>
                    </v:textbox>
                  </v:shape>
                </v:group>
                <v:shape id="_x0000_s1026" o:spid="_x0000_s1026" o:spt="4" type="#_x0000_t4" style="position:absolute;left:1048612;top:439948;height:181155;width:112144;v-text-anchor:middle;" fillcolor="#F75A53" filled="t" stroked="f" coordsize="21600,21600" o:gfxdata="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CtS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ge">
                  <wp:posOffset>2766695</wp:posOffset>
                </wp:positionV>
                <wp:extent cx="111760" cy="180975"/>
                <wp:effectExtent l="0" t="0" r="2540" b="952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8.2pt;margin-top:217.85pt;height:14.25pt;width:8.8pt;mso-position-vertical-relative:page;z-index:251667456;v-text-anchor:middle;mso-width-relative:page;mso-height-relative:page;" fillcolor="#F75A53" filled="t" stroked="f" coordsize="21600,21600" o:gfxdata="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iu1yXbAAAACwEAAA8AAAAAAAAAAQAgAAAAIgAAAGRycy9k&#10;b3ducmV2LnhtbFBLAQIUABQAAAAIAIdO4kDplZGXcQIAAM8EAAAOAAAAAAAAAAEAIAAAACo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ge">
                  <wp:posOffset>3068320</wp:posOffset>
                </wp:positionV>
                <wp:extent cx="111760" cy="180975"/>
                <wp:effectExtent l="0" t="0" r="2540" b="9525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8.4pt;margin-top:241.6pt;height:14.25pt;width:8.8pt;mso-position-vertical-relative:page;z-index:251669504;v-text-anchor:middle;mso-width-relative:page;mso-height-relative:page;" fillcolor="#F75A53" filled="t" stroked="f" coordsize="21600,21600" o:gfxdata="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4VwWb3AAAAAsBAAAPAAAAAAAAAAEAIAAAACIAAABkcnMv&#10;ZG93bnJldi54bWxQSwECFAAUAAAACACHTuJAkvkPOHECAADPBAAADgAAAAAAAAABACAAAAAr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ge">
                  <wp:posOffset>10057765</wp:posOffset>
                </wp:positionV>
                <wp:extent cx="655320" cy="646430"/>
                <wp:effectExtent l="0" t="0" r="0" b="1270"/>
                <wp:wrapNone/>
                <wp:docPr id="73" name="直角三角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646430"/>
                        </a:xfrm>
                        <a:prstGeom prst="rtTriangle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521.8pt;margin-top:791.95pt;height:50.9pt;width:51.6pt;mso-position-vertical-relative:page;z-index:251673600;v-text-anchor:middle;mso-width-relative:page;mso-height-relative:page;" fillcolor="#F75A53" filled="t" stroked="f" coordsize="21600,21600" o:gfxdata="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pGsvjeAAAA&#10;DwEAAA8AAAAAAAAAAQAgAAAAIgAAAGRycy9kb3ducmV2LnhtbFBLAQIUABQAAAAIAIdO4kDQ08ks&#10;iQIAAOUEAAAOAAAAAAAAAAEAIAAAAC0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9124315</wp:posOffset>
                </wp:positionV>
                <wp:extent cx="6801485" cy="1149350"/>
                <wp:effectExtent l="0" t="0" r="18415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388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67" name="直接连接符 67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69" name="组合 69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70" name="椭圆 70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椭圆 71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69"/>
                            <a:ext cx="5566909" cy="787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718.45pt;height:90.5pt;width:535.55pt;mso-position-vertical-relative:page;z-index:251672576;mso-width-relative:page;mso-height-relative:page;" coordsize="6802096,1149388" o:gfxdata="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t8DGUbwAAADb&#10;AAAADwAAAGRycy9kb3ducmV2LnhtbEWPS4vCQBCE74L/YWjBm05c8BUdPSzsqojg+9xk2iSa6QmZ&#10;2ej+e0cQPBZV9RU1nT9MIWqqXG5ZQa8bgSBOrM45VXA8/HRGIJxH1lhYJgX/5GA+azamGGt75x3V&#10;e5+KAGEXo4LM+zKW0iUZGXRdWxIH72Irgz7IKpW6wnuAm0J+RdFAGsw5LGRY0ndGyW3/ZxRcc7k6&#10;9HGxXPXPm3r8W57G622hVLvViyYgPD38J/xuL7WCwRBeX8IPk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Axl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F75A53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75A5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75A53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Kl15DboAAADb&#10;AAAADwAAAGRycy9kb3ducmV2LnhtbEVPy4rCMBTdC/MP4QruNNUBK9Uo2EFmYMaF9bW9NNe22NyU&#10;Jmr9+8lCcHk478WqM7W4U+sqywrGowgEcW51xYWCw34znIFwHlljbZkUPMnBavnRW2Ci7YN3dM98&#10;IUIIuwQVlN43iZQuL8mgG9mGOHAX2xr0AbaF1C0+Qrip5SSKptJgxaGhxIbSkvJrdjMK1lnTbeOv&#10;c/p9TD/N6bfb/sWolRr0x9EchKfOv8Uv949WEIf14Uv4AXL5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XXkN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2.25pt" color="#F75A53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RRHclr0AAADb&#10;AAAADwAAAGRycy9kb3ducmV2LnhtbEWPQWvCQBSE70L/w/IK3uomFZoSXQVTRKF6MFV7fWRfk2D2&#10;bciuGv+9KxQ8DjPzDTOd96YRF+pcbVlBPIpAEBdW11wq2P8s3z5BOI+ssbFMCm7kYD57GUwx1fbK&#10;O7rkvhQBwi5FBZX3bSqlKyoy6Ea2JQ7en+0M+iC7UuoOrwFuGvkeRR/SYM1hocKWsoqKU342ChZ5&#10;22+Tr99sdcjG5vjdbzcJaqWGr3E0AeGp98/wf3utFSQxPL6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dyW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2.25pt" color="#F75A53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912;top:361969;height:787419;width:5566909;" filled="f" stroked="f" coordsize="21600,21600" o:gfxdata="UEsDBAoAAAAAAIdO4kAAAAAAAAAAAAAAAAAEAAAAZHJzL1BLAwQUAAAACACHTuJAl/Hqe7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Hqe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7562215</wp:posOffset>
                </wp:positionV>
                <wp:extent cx="6801485" cy="1377950"/>
                <wp:effectExtent l="0" t="0" r="1841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377950"/>
                          <a:chOff x="0" y="0"/>
                          <a:chExt cx="6802096" cy="1377997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53" name="直接连接符 53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7" name="组合 57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58" name="椭圆 58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椭圆 59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72"/>
                            <a:ext cx="5566909" cy="101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2010-2011学年获国家励志奖学金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CET-6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，优秀的听说写能力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计算机二级，熟悉计算机各项操作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高级营销员，国家职业资格四级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595.45pt;height:108.5pt;width:535.55pt;mso-position-vertical-relative:page;z-index:251671552;mso-width-relative:page;mso-height-relative:page;" coordsize="6802096,1377997" o:gfxdata="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BpcK774AAADb&#10;AAAADwAAAGRycy9kb3ducmV2LnhtbEWPQWvCQBSE74L/YXlCb2ZjS6SJWT0IbZVSaLX1/Mg+k2j2&#10;bciuMf77bkHocZiZb5h8NZhG9NS52rKCWRSDIC6srrlU8L1/mT6DcB5ZY2OZFNzIwWo5HuWYaXvl&#10;L+p3vhQBwi5DBZX3bSalKyoy6CLbEgfvaDuDPsiulLrDa4CbRj7G8VwarDksVNjSuqLivLsYBada&#10;bvcJvm22yeGjT1/bn/T9s1HqYTKLFyA8Df4/fG9vtILkCf6+h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cK7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75A53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75A5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75A53"/>
                              <w:sz w:val="28"/>
                              <w:szCs w:val="28"/>
                            </w:rPr>
                            <w:t>奖项证书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n54pa7oAAADb&#10;AAAADwAAAGRycy9kb3ducmV2LnhtbEVPy4rCMBTdC/5DuII7TVVmlGoUrMgMOC6sr+2lubbF5qY0&#10;Ga1/P1kMuDyc92LVmko8qHGlZQWjYQSCOLO65FzB6bgdzEA4j6yxskwKXuRgtex2Fhhr++QDPVKf&#10;ixDCLkYFhfd1LKXLCjLohrYmDtzNNgZ9gE0udYPPEG4qOY6iT2mw5NBQYE1JQdk9/TUK1mnd7qeb&#10;a/J1Tibmsmv3P1PUSvV7o2gOwlPr3+J/97dW8BHGhi/hB8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nilr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2.25pt" color="#F75A53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8NKM8L8AAADb&#10;AAAADwAAAGRycy9kb3ducmV2LnhtbEWPT2vCQBTE74LfYXmCN92kUq2pG6Ep0oJ6aPx3fWRfk9Ds&#10;25BdNf323UKhx2FmfsOs1r1pxI06V1tWEE8jEMSF1TWXCo6HzeQJhPPIGhvLpOCbHKzT4WCFibZ3&#10;/qBb7ksRIOwSVFB53yZSuqIig25qW+LgfdrOoA+yK6Xu8B7gppEPUTSXBmsOCxW2lFVUfOVXo+Al&#10;b/v94vWSvZ2ymTlv+/1ugVqp8SiOnkF46v1/+K/9rhU8LuH3S/gBMv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SjPC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2.25pt" color="#F75A53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912;top:361972;height:1016025;width:5566909;" filled="f" stroked="f" coordsize="21600,21600" o:gfxdata="UEsDBAoAAAAAAIdO4kAAAAAAAAAAAAAAAAAEAAAAZHJzL1BLAwQUAAAACACHTuJAjbZHSr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6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ZHS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2010-2011学年获国家励志奖学金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CET-6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，优秀的听说写能力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计算机二级，熟悉计算机各项操作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高级营销员，国家职业资格四级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2332990</wp:posOffset>
                </wp:positionV>
                <wp:extent cx="6801485" cy="1214755"/>
                <wp:effectExtent l="0" t="0" r="18415" b="44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214755"/>
                          <a:chOff x="0" y="0"/>
                          <a:chExt cx="6802096" cy="1214771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19" name="直接连接符 19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16" name="椭圆 16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" name="椭圆 17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801" y="361967"/>
                            <a:ext cx="5567679" cy="852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报考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院校：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简历模板资源网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营销大学             报考专业：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市场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营销专业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初考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成绩：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总分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分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单科成绩：数学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77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8、政治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5、业务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课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183.7pt;height:95.65pt;width:535.55pt;mso-position-vertical-relative:page;z-index:251666432;mso-width-relative:page;mso-height-relative:page;" coordsize="6802096,1214771" o:gfxdata="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">
                <o:lock v:ext="edit" aspectratio="f"/>
                <v:group id="_x0000_s1026" o:spid="_x0000_s1026" o:spt="203" style="position:absolute;left:0;top:0;height:405764;width:6802096;" coordsize="6802096,405764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1224951;top:198408;height:0;width:5577145;" filled="f" stroked="t" coordsize="21600,21600" o:gfxdata="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FYTF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F75A53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0;top:0;height:405764;width:1085849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F75A5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75A53"/>
                              <w:sz w:val="28"/>
                              <w:szCs w:val="28"/>
                            </w:rPr>
                            <w:t>报考信息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74785;top:69012;height:252000;width:252000;" coordsize="318770,31877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FyehQroAAADb&#10;AAAADwAAAGRycy9kb3ducmV2LnhtbEVPS4vCMBC+C/6HMIK3NXUFXapRsLIoqIetr+vQjG2xmZQm&#10;avffb4QFb/PxPWe2aE0lHtS40rKC4SACQZxZXXKu4Hj4/vgC4TyyxsoyKfglB4t5tzPDWNsn/9Aj&#10;9bkIIexiVFB4X8dSuqwgg25ga+LAXW1j0AfY5FI3+AzhppKfUTSWBksODQXWlBSU3dK7UbBM63Y/&#10;WV2S9SkZmfO23e8mqJXq94bRFISn1r/F/+6NDvPH8PolHCD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J6FC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2.25pt" color="#F75A53 [3204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eGsE2bsAAADb&#10;AAAADwAAAGRycy9kb3ducmV2LnhtbEVPS2vCQBC+F/wPywjemo0KRqKrYKS0YD0YX9chOybB7GzI&#10;bjX9991Cobf5+J6zXPemEQ/qXG1ZwTiKQRAXVtdcKjgd317nIJxH1thYJgXf5GC9GrwsMdX2yQd6&#10;5L4UIYRdigoq79tUSldUZNBFtiUO3M12Bn2AXSl1h88Qbho5ieOZNFhzaKiwpayi4p5/GQWbvO33&#10;yfaavZ+zqbns+v1nglqp0XAcL0B46v2/+M/9ocP8BH5/CQ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sE2b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2.25pt" color="#F75A53 [3204]" miterlimit="8" joinstyle="miter"/>
                      <v:imagedata o:title=""/>
                      <o:lock v:ext="edit" aspectratio="f"/>
                    </v:shape>
                  </v:group>
                </v:group>
                <v:shape id="文本框 2" o:spid="_x0000_s1026" o:spt="202" type="#_x0000_t202" style="position:absolute;left:1232801;top:361967;height:852804;width:5567679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报考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院校：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简历模板资源网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营销大学             报考专业：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市场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营销专业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初考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成绩：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总分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18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分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单科成绩：数学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77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英语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8、政治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5、业务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课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1178560</wp:posOffset>
                </wp:positionH>
                <wp:positionV relativeFrom="page">
                  <wp:posOffset>2523490</wp:posOffset>
                </wp:positionV>
                <wp:extent cx="0" cy="7720330"/>
                <wp:effectExtent l="0" t="0" r="1905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0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2.8pt;margin-top:198.7pt;height:607.9pt;width:0pt;mso-position-vertical-relative:page;z-index:-251657216;mso-width-relative:page;mso-height-relative:page;" filled="f" stroked="t" coordsize="21600,21600" o:gfxdata="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/w9tdkAAAAMAQAADwAAAAAAAAABACAAAAAiAAAAZHJzL2Rvd25yZXYueG1s&#10;UEsBAhQAFAAAAAgAh07iQHubJaf3AQAA1AMAAA4AAAAAAAAAAQAgAAAAKAEAAGRycy9lMm9Eb2Mu&#10;eG1sUEsFBgAAAAAGAAYAWQEAAJEFAAAAAA==&#10;">
                <v:fill on="f" focussize="0,0"/>
                <v:stroke weight="0.5pt" color="#A6A6A6 [209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73660</wp:posOffset>
                </wp:positionH>
                <wp:positionV relativeFrom="page">
                  <wp:posOffset>2113915</wp:posOffset>
                </wp:positionV>
                <wp:extent cx="6803390" cy="0"/>
                <wp:effectExtent l="0" t="19050" r="3556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3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75A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8pt;margin-top:166.45pt;height:0pt;width:535.7pt;mso-position-horizontal-relative:margin;mso-position-vertical-relative:page;z-index:251665408;mso-width-relative:page;mso-height-relative:page;" filled="f" stroked="t" coordsize="21600,21600" o:gfxdata="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M&#10;c+KH2AAAAAsBAAAPAAAAAAAAAAEAIAAAACIAAABkcnMvZG93bnJldi54bWxQSwECFAAUAAAACACH&#10;TuJA3sIyzusBAAC0AwAADgAAAAAAAAABACAAAAAnAQAAZHJzL2Uyb0RvYy54bWxQSwUGAAAAAAYA&#10;BgBZAQAAhAUAAAAA&#10;">
                <v:fill on="f" focussize="0,0"/>
                <v:stroke weight="2.25pt" color="#F75A53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16AEB"/>
    <w:multiLevelType w:val="multilevel"/>
    <w:tmpl w:val="12016AEB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546676"/>
    <w:rsid w:val="000036CF"/>
    <w:rsid w:val="0001147B"/>
    <w:rsid w:val="0003454C"/>
    <w:rsid w:val="00035267"/>
    <w:rsid w:val="000374DD"/>
    <w:rsid w:val="000556EE"/>
    <w:rsid w:val="00077424"/>
    <w:rsid w:val="001136AE"/>
    <w:rsid w:val="00125656"/>
    <w:rsid w:val="00142AD0"/>
    <w:rsid w:val="00145A94"/>
    <w:rsid w:val="00166B71"/>
    <w:rsid w:val="001F779F"/>
    <w:rsid w:val="0022232D"/>
    <w:rsid w:val="00223397"/>
    <w:rsid w:val="0024197B"/>
    <w:rsid w:val="002516C1"/>
    <w:rsid w:val="00251A67"/>
    <w:rsid w:val="0025229D"/>
    <w:rsid w:val="002C0E5A"/>
    <w:rsid w:val="002C3866"/>
    <w:rsid w:val="00331568"/>
    <w:rsid w:val="00354C1E"/>
    <w:rsid w:val="003626A3"/>
    <w:rsid w:val="00370253"/>
    <w:rsid w:val="003A5F98"/>
    <w:rsid w:val="003B4079"/>
    <w:rsid w:val="003F5440"/>
    <w:rsid w:val="0042609B"/>
    <w:rsid w:val="00465CA3"/>
    <w:rsid w:val="00495B2B"/>
    <w:rsid w:val="004D0FE8"/>
    <w:rsid w:val="004E00B5"/>
    <w:rsid w:val="004E2108"/>
    <w:rsid w:val="004F0D32"/>
    <w:rsid w:val="004F16A2"/>
    <w:rsid w:val="00546676"/>
    <w:rsid w:val="00590890"/>
    <w:rsid w:val="005A4357"/>
    <w:rsid w:val="005B1797"/>
    <w:rsid w:val="005B5072"/>
    <w:rsid w:val="005C13F4"/>
    <w:rsid w:val="00601204"/>
    <w:rsid w:val="00611778"/>
    <w:rsid w:val="006338EF"/>
    <w:rsid w:val="00633CD5"/>
    <w:rsid w:val="00644C60"/>
    <w:rsid w:val="00677902"/>
    <w:rsid w:val="0068065B"/>
    <w:rsid w:val="0068546D"/>
    <w:rsid w:val="006C37C1"/>
    <w:rsid w:val="006F3568"/>
    <w:rsid w:val="0070444D"/>
    <w:rsid w:val="00713EC4"/>
    <w:rsid w:val="0073147B"/>
    <w:rsid w:val="00731C76"/>
    <w:rsid w:val="00772EE0"/>
    <w:rsid w:val="00773637"/>
    <w:rsid w:val="007A1526"/>
    <w:rsid w:val="007C0928"/>
    <w:rsid w:val="008134BD"/>
    <w:rsid w:val="00845157"/>
    <w:rsid w:val="008523B4"/>
    <w:rsid w:val="00870D06"/>
    <w:rsid w:val="008C7DA6"/>
    <w:rsid w:val="008D0FAB"/>
    <w:rsid w:val="008F6B6F"/>
    <w:rsid w:val="009521EB"/>
    <w:rsid w:val="00965BF8"/>
    <w:rsid w:val="00965F3E"/>
    <w:rsid w:val="00967AB6"/>
    <w:rsid w:val="0097576F"/>
    <w:rsid w:val="009966B4"/>
    <w:rsid w:val="00A32402"/>
    <w:rsid w:val="00A44988"/>
    <w:rsid w:val="00A631E5"/>
    <w:rsid w:val="00AA5A13"/>
    <w:rsid w:val="00AD7DDE"/>
    <w:rsid w:val="00B03840"/>
    <w:rsid w:val="00B301FB"/>
    <w:rsid w:val="00B32C06"/>
    <w:rsid w:val="00BA7609"/>
    <w:rsid w:val="00BB0446"/>
    <w:rsid w:val="00BB4697"/>
    <w:rsid w:val="00BC5301"/>
    <w:rsid w:val="00BE2E50"/>
    <w:rsid w:val="00BE335B"/>
    <w:rsid w:val="00C32E64"/>
    <w:rsid w:val="00C66A4E"/>
    <w:rsid w:val="00C903C6"/>
    <w:rsid w:val="00CA2BBC"/>
    <w:rsid w:val="00CC4DD3"/>
    <w:rsid w:val="00CE6B77"/>
    <w:rsid w:val="00D46891"/>
    <w:rsid w:val="00D93DDE"/>
    <w:rsid w:val="00DC2016"/>
    <w:rsid w:val="00DC5323"/>
    <w:rsid w:val="00DD1FBC"/>
    <w:rsid w:val="00E04241"/>
    <w:rsid w:val="00E147D2"/>
    <w:rsid w:val="00E2259B"/>
    <w:rsid w:val="00E34E2F"/>
    <w:rsid w:val="00E634AE"/>
    <w:rsid w:val="00E80A61"/>
    <w:rsid w:val="00E81DC3"/>
    <w:rsid w:val="00E937F6"/>
    <w:rsid w:val="00EB1085"/>
    <w:rsid w:val="00EE5EDA"/>
    <w:rsid w:val="00F12FA5"/>
    <w:rsid w:val="00F46BE6"/>
    <w:rsid w:val="00F84B8C"/>
    <w:rsid w:val="00FA2DF5"/>
    <w:rsid w:val="00FB2C80"/>
    <w:rsid w:val="00FC066C"/>
    <w:rsid w:val="00FE3289"/>
    <w:rsid w:val="00FF3682"/>
    <w:rsid w:val="00FF632F"/>
    <w:rsid w:val="0C5A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18</Characters>
  <Lines>1</Lines>
  <Paragraphs>1</Paragraphs>
  <TotalTime>45</TotalTime>
  <ScaleCrop>false</ScaleCrop>
  <LinksUpToDate>false</LinksUpToDate>
  <CharactersWithSpaces>19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2018-02-05T06:18:00Z</dcterms:created>
  <dc:creator>五百丁</dc:creator>
  <cp:lastModifiedBy>幻主PPT</cp:lastModifiedBy>
  <dcterms:modified xsi:type="dcterms:W3CDTF">2023-09-29T04:12:37Z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19D7A78794B44CDBBD070584013D9C65_13</vt:lpwstr>
  </property>
</Properties>
</file>