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2949575</wp:posOffset>
                </wp:positionV>
                <wp:extent cx="150495" cy="834390"/>
                <wp:effectExtent l="0" t="0" r="1905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834390"/>
                          <a:chOff x="-7620" y="24477"/>
                          <a:chExt cx="151620" cy="833845"/>
                        </a:xfrm>
                        <a:solidFill>
                          <a:srgbClr val="F75A53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59144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789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4477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55527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232.25pt;height:65.7pt;width:11.85pt;z-index:251669504;mso-width-relative:page;mso-height-relative:page;" coordorigin="-7620,24477" coordsize="151620,833845" o:gfxdata="UEsDBAoAAAAAAIdO4kAAAAAAAAAAAAAAAAAEAAAAZHJzL1BLAwQUAAAACACHTuJAEqbnVtwAAAAL&#10;AQAADwAAAGRycy9kb3ducmV2LnhtbE2PQUvDQBSE74L/YXmCt3STNiltzKZIUU9FsBXE22v2NQnN&#10;vg3ZbdL+e9eTHocZZr4pNlfTiZEG11pWkMxiEMSV1S3XCj4Pr9EKhPPIGjvLpOBGDjbl/V2BubYT&#10;f9C497UIJexyVNB43+dSuqohg25me+Lgnexg0Ac51FIPOIVy08l5HC+lwZbDQoM9bRuqzvuLUfA2&#10;4fS8SF7G3fm0vX0fsvevXUJKPT4k8RMIT1f/F4Zf/IAOZWA62gtrJzoFUToPX7yCdJlmIEIiSlYL&#10;EEcF2TpbgywL+f9D+QNQSwMEFAAAAAgAh07iQOnwxPkyFwAAJ4MAAA4AAABkcnMvZTJvRG9jLnht&#10;bO1dzZIjR26+O8LvwOijI1bTxX92aLSxllayI7S2ItR+AA6b/RPubtIkRy3t2Qcf/T77PA6/hj8k&#10;gCygmMlCSbPag3UZToNIJPAlEolEZhU///2PL8+jH7aH49Pu9f1V89n11Wj7utndPb0+vL/6t9uv&#10;f7e8Gh1P69e79fPudfv+6qft8er3X/z9333+tr/ZjnePu+e77WEEIa/Hm7f9+6vH02l/8+7dcfO4&#10;fVkfP9vtt6/48n53eFmf8Ofh4d3dYf0G6S/P78bX1/N3b7vD3f6w22yPR1C/4i+vROIhInB3f/+0&#10;2X6123x82b6eWOph+7w+waTj49P+ePVF0vb+frs5/ev9/XF7Gj2/v4Klp/QvOsH/P9C/7774fH3z&#10;cFjvH582osI6okLHppf10ys6zaK+Wp/Wo4+HpzNRL0+bw+64uz99ttm9vGNDEiKwornuYPPNYfdx&#10;n2x5uHl72GfQMVAd1H+22M2//PDdYfR09/5qOb4ava5fMOL/+5f//J///q8RCEDnbf9wA6ZvDvvv&#10;998dhPDAf5HBP94fXugTpox+TLj+lHHd/ngabUBsZtfT1exqtMFXy8l0shLcN48YHGr1u8V8jBHB&#10;1+PpdLHgUdk8/jG3b9L33H6ynM6I413b+XH3/HT39dPzM2lyPDx8+PL5MPphjTH/ejH7w2wi7Ibt&#10;HdmVzXjbw5ePLcDHXwbw94/r/TaN25GwU4AnCvDXh+2WJshomoCg3sFG+Cb999/uNv9+HL3uvnxc&#10;vz5s/3Dcw42BIprv/nj3dPpu9/R6gopNMsu1pj+OkDP68Pan3R3Gcv3xtEuOSeM0un9+2v8TNTwb&#10;scVs1UynDHwetun0+hrDQrCvVs1i2UF98/F4+ma7S8O//uHb44kn0x3+R/If7sSfbiHj/uUZ8+of&#10;3o2uR2+jyXVyLcsC4zLL+Ho5ehzhX1anlQMPzUyraVkQQM48zXhSFjS1TLOmLAkO20paXJclzQ0T&#10;6V00bmGYqjoh7ObuAFBZ0sowVWFqIniHAG8s4rWRs4jXdbKQ1yRZxOuSHOTNogxU4zBvpuXRa0Kg&#10;Nxb1ac03LejV8Rtb2JvlqqzW2MI+rpk4tsA3NRPHFvi6LAt9XVYI+nEI+rGFvuIQYwt8Fa2JRb4i&#10;aWJxrw3hxMK+nJUdaxJCfWJRr+nkMK/5wsRiXpPkEK9KCiA+CSGOZauNVU0tfk4t5s1sXPb1qQW9&#10;Yt/UYj6uTBqsXq1SNUEW8kpEn1rAqxN5aiGvSbKA1yVZyGvGzUKIz0KIzyzi1dFD0tTCWR29mQW9&#10;LsvCXpdlga/LssDXZVno67Is9E4WcssHzWPWj5rabH58ldwG/xshN6NMl1Kd/e5IaSwlOsiVbjkx&#10;W9+Ai76tMGMYiFmT08vMwJmYNfG9zAwgiTnl0bDkMjOQIuaVJHeXmSm1IO4mZiLlD4k9ZmQjVjYx&#10;MxuxE2s9bwd6dBdLsZxH2GVDcoslO8QupmJVDrGLqeOYqWMxFWtrSLqYigU0wk4rKA0TVskQu3pu&#10;zFRaC5P0mKm04CX2mKkTMRUrV0R3WrpIOhanELuYihUoxC6m5g3qZY+kpSYpEzN1KqZOY6bSmkHS&#10;sSpEdKdlIbHHTKXIn9hjozoTU2cxU2di6syZyrFMQvABm+JuVeeQqjofyF4E5fWJIrf+d/T2/gqL&#10;8NXoEVUG7C2J/rL7YXu7SxyntnpB3zJi7ffPr5ZvxcZjLyeM+rV+7pM4LDwJpGaR9vlQX7/XT+aj&#10;DgnMPnlJffC1Cqoc/WR5PPB/Xa7N8+64TTi3IIk1tPciaxDOL8Oo9sCxmVHN0E8WqGzYAVzkw+6m&#10;07HK0c+agvq9fvbx1Y1n6FtNW3C8bObrMXyJvMkBqTL0k/Xs9qnf6uen4KpbnJ0cAeTycItbXh5E&#10;Zro8X9QhYlx5EVQ89JNxOddfv9fPT8X3KTCsa6vSEWUo8qX6aA6BFDlNtQ6FT6qWpun7nHLU150Q&#10;UpBCY60kUgX4ePNhd/cTqoo4NkAh8nF3+PPV6A1F8/dXx//4uD5sr0bP//yKiiTVEDGAp/THdLag&#10;HOpgv/lgv3n9+PLlDjVaBMn16wZS31+d9L9fnrhIjyo5jPj29fv9hhjJwUgfFGtZsb9+1Rahnsvi&#10;uWpLcQaKkB6/StmW1icpr+c6+XSxXGFNTSOY67XXixUt+lSvbWbz8zK5dYFwwXbcTBfT5WQ+naMg&#10;oiXitiZrt5y0D55LEbnlwJKbC5s9wuyesywMo5GF0Sb/XCG71zTdlTRDTtIjzG42e4RhCc/CDGtJ&#10;RbvtNKwlFV0t1/CWxGJTVlShKHfAqDR2WIwORbl2gAxvUd8BQ0V7vSi8lAZk3rIbucJvn5oDhosC&#10;Xu66R66rBRveEqydivDFGenqwn1yBwwXtqpF24r6DhguVy/u03fALHPV4x65roZseEtu62rJhreE&#10;gyspG96i3AHTzNWX++QOGDdXbe6Ta6eZ4S3iYMftejTHuSL+nc3QX1rC2tXCVaAvcroq9GVOGxgv&#10;c9qweJnTjtZlTjvHLnPakbrMaefXZU47Spc5w2OEAkQbCS7KdHXry5zhMXL168syw2Pk6tiXZYbH&#10;iEoeeS04k4k8O1ZhvkWFK1UoYjXmW0wgyw6HRjpYrTLfYhZZdvgqsdeKOlQ3s+wwkdhrRZ1bnO5Y&#10;dngYsesOsFsdu0WZzbL3Vptvkf65BmItMhbaKZyXvm9RmXMNxN5qxfkWNTrXQCzmLUCxh4VvIDZX&#10;q863KALYHnrrzreYfq6BGJ2LUWewYha6BmJ0tfZMJUPXQIyuVp9vMSddAzE6b73PVfIj3VuBvsUM&#10;tT3Qwpr8ujrSMz/SvVXoW8xX14MYPXHOzSP+C0qQdEyJCiS2SdRZWx7iIoOUp7Ww0X69+fjhafOP&#10;2z/bKiQPY+LFnj9VHC+TSHknx//FIhhYJxVJLbCWOzvMxSQt8Hk5/i/LPy+IrdNC6rIic6ccm6A7&#10;UYsM00KCZSg6UqQ72eSKaEuMyS5qyIPnTSF3AfYMUkw2t/Aa9tCGCHZI0+k91HPD2vFh7w2tRzN2&#10;tLEh+/SMov3etxNuQTpxq8/T9ZwMUYeIcwRZCHr9XsRoUcV1iFiS0lSnMxND0I0Z/44YZBLQu9Oh&#10;EON607bszHzpkGFVTLpYe4Rb5NlKGcZCVde3E262xTtHDy0EHSOX4FA7LpNiUtmRvNge2plgXx/u&#10;4qXf/gp1WXLxX7kqCqfrVEVXaSv3tyiK8riZm8O5IDqdzCiHTAXR6bTJx7J6aflnFUSbKV0Yxb/d&#10;ravdwTTjGYqhBSbEu7wpaCZUUy0w2X0LMRUlYRq0khoqhhYkYZxapikVwwpMyHQyU7r3VuCx28im&#10;JsjuIGd0M7MgyO4dmwndpiwwubLnlK7ilZg84HQvrMRlEZ9VAHclzua6gjjdT8lALWpaWchXNfss&#10;5IsKUq6OmW71lcyzmOOWchkpC/qiApSrXc4rQLmi5aIpQ+6qlXO6ylxQ3JUp53RRu8RkEZ9XEHeF&#10;yXS5syTJIV6zznr5eFHRySK+mlSss4iPKzi5qmPT0O3xguau3jipDJ4rNDbjCubu8uqsJspiXhdl&#10;3XxecXNXTmyaip9jh2WmVWXu0T2fPPeapmaghX1ZcSpaqVtR6dJ+AXbE95ZrWTHQ3V6taoWyRitq&#10;VYGdMv1Wq0llJmMJM1y1QOXusNamjbvCWgsvdOcoazWrTEBXD1xVpo0rBU4qruBvsGKUi1HBVQBr&#10;a6i/wIrJVRblUKdnSgqugLy9BaFpKh7aqfeVJVlXb9JzLqX+LOhNJdvA1ahWKazaRfOwb2yZaj6F&#10;XULLtKhYh21pyzSpRL25dfR5xRGwo24lIU0qAjW3kCOVKFtnYzqCbFmShXxamXxzh3glEM8t4kgC&#10;izrhqpexrjKLFxbxcQXxhUO8Yt3CIl5xgoUFHOtjEaaFBbySJy4s3lj8y4Is3k0lBONZshalWoaw&#10;sHinm/GFubK0eNcC1NLijRywOHL0AGQb6ioevrR4I0kqS7KAzyqA0+Wu3N2igtPSIl7DaWkRry16&#10;S4d4Zdbhgl2r09LMOux9Y6cVvtKMsUFp4laLO90qsGcG/MRcK+h6ZiBMzLVzCs8MEInZFXLT2UDp&#10;Dj9wIubaGYWX3HtC0WEXG6vnEx12sbJ6OtFhFzurZxMddrG0ejLh2XvPJTrsYmr1VKLDLqZWzyQ6&#10;7GJq9USiwy6mVs8jPHvvaUSHXT035rq9JxEd6WKqP4eouu9v9+Frz9tQAppiRiwcUZKZ2GOj+re4&#10;D191Akr7SPdcVr8ceSm3S+wxUymBS+zB6CsOPI/FX0rFkvRYBKZ8i9iRUpWPfP1soqQqscdMpdQp&#10;scdMpQQpscdMpSwoscdMpVSH2JHNREylfCaxx0xdiqnIS0LSxVQkHyF2MTVf4U8eSSX1/Ezdz3mg&#10;gxJCOk6lz9J5KiqVCYQmL6HtMUfpGKPll4tJfLrRkpO1ehCRegfETbuE9h8zkcbUBpU0AHcmitfL&#10;c3IelQE9lJXlRfCsByx6MpCBHgRVVJ2cDUpOHpd7oCtdZDEWvnAPuU2yuxXFbtRMOmR2RpTKB/TA&#10;/i5t2h541jS83GYyXSZMNmR370eJLjamNu6YqZGzOdS+HXiSXzWwPIwSVYhTD6lNVlaeoxRRLVmG&#10;B3Mi3MO19MBtsqhrAa9LFt8e0MNKRhTTwrgSvS2GDOtQsflqqWfncaUJjVfNmCaqP22GWkGZqp3G&#10;8ZEYS/HBaE8b1yTeU4eLl9WqM5BUhyDx7Cmq/VznQNx/qFyTBDlPlOSh4594cM/whrCXlKgzlSSv&#10;6lI1dMRnMJUmk/YuVFNV8wI1Hkbl4cxOqKH6axLvQpxS2/1Fb3TITbz2Ih4nKMaflLfd2PWLF2/g&#10;Z/DURxQcPJdtxYs/YTMLamxoZaJfu8BDJVcCB0HDiKe6aKLGh1Ye/2yuXZinOmUS5KkSihCSotoj&#10;E2VBbhB1WunLiXjpp1Jd6jQnXb3YU00uNfHTn/VcOcSo6gZWBMGo7pJirhzEeGVWEuN8SYlxl9cW&#10;7u6QJKkrh5USkx+FPEZbuDCvRA8UG9Nmiv2AS4sSJpzO6gQQvJHrhvHmYUPdz7i0jDC/IS3L5syh&#10;zc779WbfQl5vZReJHB6xsIT1lhY+tPNM1zessYeL38OxorJli4bNkdFbiQ4oJcb9ROYmVj4rmweY&#10;93iKtyx47cavF2/XIovhKciPaHeIgCaMCfsJt8hihOgHgcMDlAnLlhY+7rG7+fuJspPHwj5UtpuX&#10;khjwrcNsjGgRXyWkUMAP8WcxjAnfzMtEHoT27QD9YyktvA8K0RvDxPystU8T/V8yI3jFwrJrfVCI&#10;3r/ZMQfkuzIj/PZCpiBvkBQTWXl4jxWLsewSvJPLYhhvvG/LGCOrSFs+7cVb1gauz2bZHE+wozGy&#10;6bAFa1pb+O2VTYcquYXKlofffSZERx3EGY8ndKRBLZxLrERFTxQtEjGEt+xdvOyG3jGRdVRrcKeI&#10;qfGVp0FylQS5VR2XDJjqxpPetUC8Qzbx8voc3Akxg4dLGiyo0ynn2oP2pqw9bkhY8bLL9VOrUWqy&#10;KQQ9lU/IYH65SUZZqc4hM++QvbuI9yjTxSbqtEyNLxb0oo8kyCWDSvVhN1PjfpmbdLCXAO4HXFTh&#10;dSSIvQjyPqKCXBaG+0PJUoQ9uEFQPGPvl1IdRL9Oq+cMSAJ8k+w5cv3b5x24k5W0Z2pMe23iUZZp&#10;5VMmnWwDUq/cxKMscxn5tJ1sSh3gmKiTkmP6lFSjS4U6wDHpniWJ944pIa1CTUAGsWfP8cl6Q8/F&#10;U6c+KMjR7YCtQKNNXF6gYdpvNDI1nuX5Jtkx5d1AXGc/ow6YVirIxxyhYkW0nqPU+DqLy0wJZb9P&#10;zFSPvaxsfGU8NrTapOP3vMvh/XMGR/yJt9ox8eKYDd53bHGQ6dBce3i07sqlgmAPvB421z4wyIrV&#10;cPkimyDBVMixHuQlcZ2qSUNvWoX7d8lyyE2JSTgyy1N3nQIPFfa5Bx9+6PZn6nhA/JHja5qzdhz0&#10;OMAXrtpjmXKNoz3rkbxegpvq035f3AUwt76s3Inw04Uuq8FQJobGSnZGKxcHy0SOmDytYrJlTrgo&#10;JRU1nnHqZXSvkfSO50VSvPXzja5/khgXWLTUyBMqpLg869aZbPKIGaXVxiOw42LfiufT6lrs8IoB&#10;XT5unbRLZX8Laa/eznd7siCZA74Om3nLflvyxtzEJV2Z6sJipsZXB9/kTHs3sT3vMHC8IPY/yrLM&#10;0OJsL43IgENVjUtekAa+DlWCFVND2muM5vq7gqOLQIeq4geEVc5PcLHYwiBRmw+utU/1prjfqDpu&#10;AeaYIi/oU9mcqLdv7fNe6P/iYKh6+xVNRs8FcJ2tcYfUFk5vJfpFOnWIE8PwMsYNXDxh432sZ+hw&#10;VhgVzKPjMzUeRtzjNB6uCekAlUUXh4ak951sl4Mx59Ix72bbffY9lg7dKEqCMaAKLVPQ70vkLN1X&#10;oSUdGbAVoudiELlR0jfQSiTw+ywlxncS9KAMyXY+okSHiRLjVVFp4be3SvSRkLVoL071VtLEUiQk&#10;55jwDl9nu6A3oFIsI9R5ppj925cs5OJD+/LWXr3Fs3ylWIkOE3nceUClWFu4KSj+3Xkim50e59bR&#10;Ga9iXATU4o5zHiXG/USLTS7YlYk8E5CHhfW2LdQlXBWuSAzFE6mkIAE0PqhENwhYgmmWcTEwJlta&#10;OLxVjMNbiWmyDpLt8BYx/qqFEuMrg5jvq/5KdJjIIPAFp5De2sKZL0R/10uJqcOYbPYTuLkZS0mH&#10;8GGJkj7EMdEtrotVMqF8Ep03tnH/5qzeRw5eGR3aEgXjC7HEaYeHJKwOf9lWJFoIad2dWExlk+Mc&#10;0r5xIyRYdlVeCGcqnsZTK9FCguW2hxOit4SsFXJtI774yj7Y+YUeCzvBsu8Me4XcFeZ7Lhrg5JjN&#10;VxaUGFcaqULatTitleh8Tq+HxGeKauM22HJmiDltZqHAhFUCxNAoSu3Cz3A5/8W8s7LZwgF3nOQm&#10;GSaZEUPPLSLo+7NOKU9wfAzpLZ7mL97JVSM8b2s75P0k7nNFMZG6CK+n6idCRAXkXDa/wyWmt+QY&#10;bnWUqeTPlZQYX9Vdi6y3JJF+EHgs+V1DMb2lhYdWZLtwKFoMuN+gLVy4ltuDPk2WQeBDoJjePPr+&#10;2Ej8hE+NMlAcFAec9YgP+l1CmcjBFVM/7IPSwkMrRDcvZULxdiqGCU9BvyuTycqbO8VEiHzwE5It&#10;0Z5vQWUxnEb4LabcVeHta0w2u5vf8Eqs8qc7soQMONzRFi5+l4nsUe1zEr27G4mxvghwkRivyKoY&#10;F0+U6CaUEkvxBPD/9tJ4+QXbQb+lWvmpT4SSzuuREBYw9auvR/r0v+tpflN1NpvxTZ/1TftqpPa3&#10;PRt+TRJHpl/0aqT0ZiSd5e07fTH785POOOWkh6b14nDLhPUlM9Fj8+diMPszBz9+fy4Fq6vlKYnB&#10;9M0s6UH3cykYvsyypFeNnCuDDUZmqSmDaG15SmIQiTNLFRo6d85cNYwdyPR7lwWM6WA0C8Kz+SWN&#10;6CQ089Qso+tGlqkoyAI9r4w61TCzILxGpigogjXtybOgGkYO7QpGtEnuE0Q74MzT1ARZsCsa0R64&#10;KAgB+bcH7gu/sCdXMH77Abqz3x6UyuAtXEpyTPr1QcqrftETloh86QFLBMnSA5b6NCPHUPR2+Uzd&#10;s2t6yMc6SLaguKfx819kRG+SJWdDbo8shTq3RRYV4nUOSTCdEEIFm1hU8IzKQhygs7Twlpcx8tRz&#10;RKo/x6UNE7q9A6SlNjcWcjnGlwOEOMBaacGbZR1n6dBv80RnJp7b6nyBjyJlR+fFyF1r36EQB+gt&#10;Lbz50qE/1+9i3fHaTzRGrhfFsZ/YwRF//j9J+fFu1Iebtwf8YhRsfsDPVj0+bb5an9b2b/z/bX+z&#10;He8ed89328MX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nGQAAW0NvbnRlbnRfVHlwZXNdLnhtbFBLAQIUAAoAAAAAAIdO4kAAAAAAAAAAAAAA&#10;AAAGAAAAAAAAAAAAEAAAAIkYAABfcmVscy9QSwECFAAUAAAACACHTuJAihRmPNEAAACUAQAACwAA&#10;AAAAAAABACAAAACtGAAAX3JlbHMvLnJlbHNQSwECFAAKAAAAAACHTuJAAAAAAAAAAAAAAAAABAAA&#10;AAAAAAAAABAAAAAAAAAAZHJzL1BLAQIUABQAAAAIAIdO4kASpudW3AAAAAsBAAAPAAAAAAAAAAEA&#10;IAAAACIAAABkcnMvZG93bnJldi54bWxQSwECFAAUAAAACACHTuJA6fDE+TIXAAAngwAADgAAAAAA&#10;AAABACAAAAArAQAAZHJzL2Uyb0RvYy54bWxQSwUGAAAAAAYABgBZAQAAzxoAAAAA&#10;">
                <o:lock v:ext="edit" aspectratio="f"/>
                <v:shape id="Freeform 40" o:spid="_x0000_s1026" o:spt="100" style="position:absolute;left:0;top:759144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78956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24477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55527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2882900</wp:posOffset>
                </wp:positionV>
                <wp:extent cx="1323975" cy="96075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2pt;margin-top:227pt;height:75.65pt;width:104.25pt;z-index:251668480;mso-width-relative:page;mso-height-relative:page;" filled="f" stroked="f" coordsize="21600,21600" o:gfxdata="UEsDBAoAAAAAAIdO4kAAAAAAAAAAAAAAAAAEAAAAZHJzL1BLAwQUAAAACACHTuJAJIZed9gAAAAL&#10;AQAADwAAAGRycy9kb3ducmV2LnhtbE2PwU7DMBBE70j8g7VI3Fo7JYlomk0PIK4gWkDqzY23SUS8&#10;jmK3CX+Pe4Ljap9m3pTb2fbiQqPvHCMkSwWCuHam4wbhY/+yeAThg2aje8eE8EMettXtTakL4yZ+&#10;p8suNCKGsC80QhvCUEjp65as9ks3EMffyY1Wh3iOjTSjnmK47eVKqVxa3XFsaPVATy3V37uzRfh8&#10;PR2+UvXWPNtsmNysJNu1RLy/S9QGRKA5/MFw1Y/qUEWnozuz8aJHWCR5GlGENEvjqCuxXiUgjgi5&#10;yh5AVqX8v6H6BVBLAwQUAAAACACHTuJAF0symCMCAAAqBAAADgAAAGRycy9lMm9Eb2MueG1srVNL&#10;btswEN0X6B0I7mvJipXEguUgjZGiQPoB0h6ApiiLqMhhSdqSe4DmBl11033P5XN0SCmukW6yqBYE&#10;R0O+mffmcXHVq5bshHUSdEmnk5QSoTlUUm9K+vnT7atLSpxnumItaFHSvXD0avnyxaIzhciggbYS&#10;liCIdkVnStp4b4okcbwRirkJGKExWYNVzGNoN0llWYfoqk2yND1POrCVscCFc/h3NSTpiGifAwh1&#10;LblYAd8qof2AakXLPFJyjTSOLmO3dS24/1DXTnjSlhSZ+rhiEdyvw5osF6zYWGYayccW2HNaeMJJ&#10;Mamx6BFqxTwjWyv/gVKSW3BQ+wkHlQxEoiLIYpo+0ea+YUZELii1M0fR3f+D5e93Hy2RVUlnU0o0&#10;Uzjxw4+Hw8/fh1/fSRb06Ywr8Ni9wYO+fw09uiZydeYO+BdHNNw0TG/EtbXQNYJV2N803ExOrg44&#10;LoCsu3dQYR229RCB+tqqIB7KQRAdZ7M/zkb0nvBQ8iw7m1/klHDMzc/TizyPJVjxeNtY598IUCRs&#10;Smpx9hGd7e6cD92w4vFIKKbhVrZtnH+rSYegeZbHCycZJT2avZWqpJdp+MaarR7ZBUIDNd+v+1Gt&#10;NVR75GlhsBs+Ntw0YL9R0qHVSuq+bpkVlLRvNWo1n85mwZsxmOUXGQb2NLM+zTDNEaqknpJhe+Oj&#10;nwdO16hpLSPdIP7QydgrWiiqMNo9ePQ0jqf+PvH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SG&#10;XnfYAAAACwEAAA8AAAAAAAAAAQAgAAAAIgAAAGRycy9kb3ducmV2LnhtbFBLAQIUABQAAAAIAIdO&#10;4kAXSzKY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2590800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pt;margin-top:204pt;height:37.4pt;width:118.25pt;mso-position-vertical-relative:page;z-index:251667456;mso-width-relative:page;mso-height-relative:page;" filled="f" stroked="f" coordsize="21600,21600" o:gfxdata="UEsDBAoAAAAAAIdO4kAAAAAAAAAAAAAAAAAEAAAAZHJzL1BLAwQUAAAACACHTuJAN4WXTtcAAAAL&#10;AQAADwAAAGRycy9kb3ducmV2LnhtbE2PQU/DMAyF70j8h8hI3LZkVYtCaboDiCuIMZC4ZY3XVjRO&#10;1WRr+fd4J7jZfk/P36u2ix/EGafYBzKwWSsQSE1wPbUG9u/PKw0iJkvODoHQwA9G2NbXV5UtXZjp&#10;Dc+71AoOoVhaA11KYyllbDr0Nq7DiMTaMUzeJl6nVrrJzhzuB5kpdSe97Yk/dHbExw6b793JG/h4&#10;OX595uq1ffLFOIdFSfL30pjbm416AJFwSX9muOAzOtTMdAgnclEMBlZFzl2SgVxpHi4OnRUgDnzR&#10;mQZZV/J/h/oXUEsDBBQAAAAIAIdO4kCyu6GvIgIAACoEAAAOAAAAZHJzL2Uyb0RvYy54bWytU8uO&#10;0zAU3SPxD5b3NGnV0mnUdDRMNQhpeEgDH+A6TmNh+xrbbVI+AP6AFRv2fFe/g2snU6qymQVZRHau&#10;fe45554srzutyF44L8GUdDzKKRGGQyXNtqSfPt69uKLEB2YqpsCIkh6Ep9er58+WrS3EBBpQlXAE&#10;QYwvWlvSJgRbZJnnjdDMj8AKg8UanGYBt26bVY61iK5VNsnzl1kLrrIOuPAev677Ih0Q3VMAoa4l&#10;F2vgOy1M6FGdUCygJN9I6+kqsa1rwcP7uvYiEFVSVBrSG5vgehPf2WrJiq1jtpF8oMCeQuFCk2bS&#10;YNMT1JoFRnZO/gOlJXfgoQ4jDjrrhSRHUMU4v/DmoWFWJC1otbcn0/3/g+Xv9h8ckVVJJzNKDNM4&#10;8eOP78efv4+/vpFJ9Ke1vsBjDxYPhu4VdJiapNXbe+CfPTFw2zCzFTfOQdsIViG/cbyZnV3tcXwE&#10;2bRvocI+bBcgAXW109E8tIMgOs7mcJqN6ALhseUsH8/nyJFjbTqfLq7S8DJWPN62zofXAjSJi5I6&#10;nH1CZ/t7HyIbVjweic0M3Eml0vyVIW1JFzO04KKiZcCwK6lLepXHJ8lihTKDuiiolxa6TTe4tYHq&#10;gDod9HHDnw0XDbivlLQYtZL6LzvmBCXqjUGvFuPpNGYzbaaz+QQ37ryyOa8wwxGqpIGSfnkbUp57&#10;5jfoaS2T3Gh+z2TgihFKLgxxjxk936dTf3/x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3hZdO&#10;1wAAAAsBAAAPAAAAAAAAAAEAIAAAACIAAABkcnMvZG93bnJldi54bWxQSwECFAAUAAAACACHTuJA&#10;sruhry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Times New Roma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ge">
                  <wp:posOffset>1931670</wp:posOffset>
                </wp:positionV>
                <wp:extent cx="1609090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免费简历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2.75pt;margin-top:152.1pt;height:46.5pt;width:126.7pt;mso-position-vertical-relative:page;z-index:251666432;mso-width-relative:page;mso-height-relative:page;" filled="f" stroked="f" coordsize="21600,21600" o:gfxdata="UEsDBAoAAAAAAIdO4kAAAAAAAAAAAAAAAAAEAAAAZHJzL1BLAwQUAAAACACHTuJAS7tvNdgAAAAL&#10;AQAADwAAAGRycy9kb3ducmV2LnhtbE2PwU7DMAyG70i8Q2Qkbluy0jJamu4A4gpiwKTdssZrKxqn&#10;arK1vD3mxI62P/3+/nIzu16ccQydJw2rpQKBVHvbUaPh8+Nl8QAiREPW9J5Qww8G2FTXV6UprJ/o&#10;Hc/b2AgOoVAYDW2MQyFlqFt0Jiz9gMS3ox+diTyOjbSjmTjc9TJR6l460xF/aM2ATy3W39uT0/D1&#10;etzvUvXWPLtsmPysJLlcan17s1KPICLO8R+GP31Wh4qdDv5ENohewyLNMkY13Kk0AcFEotY5iANv&#10;8nUCsirlZYfqF1BLAwQUAAAACACHTuJAmWgQOyICAAAqBAAADgAAAGRycy9lMm9Eb2MueG1srVPN&#10;jtMwEL4j8Q6W7zRp1SzbqOlq2WoR0vIjLTyA6ziNhe0xttukPAC8AScu3HmuPgdjJ1uq5bIHEima&#10;yXi+me+b8fKq14rshfMSTEWnk5wSYTjU0mwr+unj7YtLSnxgpmYKjKjoQXh6tXr+bNnZUsygBVUL&#10;RxDE+LKzFW1DsGWWed4KzfwErDAYbMBpFtB126x2rEN0rbJZnl9kHbjaOuDCe/y7HoJ0RHRPAYSm&#10;kVysge+0MGFAdUKxgJR8K62nq9Rt0wge3jeNF4GoiiLTkL5YBO1N/GarJSu3jtlW8rEF9pQWHnHS&#10;TBoseoJas8DIzsl/oLTkDjw0YcJBZwORpAiymOaPtLlvmRWJC0rt7Ul0//9g+bv9B0dkXdE5SmKY&#10;xokff3w//vx9/PWNzKI+nfUlHru3eDD0r6DHrUlcvb0D/tkTAzctM1tx7Rx0rWA19jeNmdlZ6oDj&#10;I8imews11mG7AAmob5yO4qEcBNGxkcNpNqIPhMeSF/kCX0o4xopFXhRpeBkrH7Kt8+G1AE2iUVGH&#10;s0/obH/nQ+yGlQ9HYjEDt1KpNH9lSFfRRTErUsJZRMuAy66kruhlHp9Ei5XKjOwioYFa6Df9qNYG&#10;6gPydDCsG142NFpwXynpcNUq6r/smBOUqDcGtVpM51H8kJx58XKGjjuPbM4jzHCEqmigZDBvQtrn&#10;gdM1atrIRDeKP3Qy9oorlFQY1z3u6LmfTv294q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7tv&#10;NdgAAAALAQAADwAAAAAAAAABACAAAAAiAAAAZHJzL2Rvd25yZXYueG1sUEsBAhQAFAAAAAgAh07i&#10;QJloEDs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免费简历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-912495</wp:posOffset>
                </wp:positionV>
                <wp:extent cx="1730375" cy="11389360"/>
                <wp:effectExtent l="0" t="0" r="3175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11389360"/>
                        </a:xfrm>
                        <a:prstGeom prst="snip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4.8pt;margin-top:-71.85pt;height:896.8pt;width:136.25pt;z-index:251659264;v-text-anchor:middle;mso-width-relative:page;mso-height-relative:page;" fillcolor="#000000 [3213]" filled="t" stroked="f" coordsize="1730375,11389360" o:gfxdata="UEsDBAoAAAAAAIdO4kAAAAAAAAAAAAAAAAAEAAAAZHJzL1BLAwQUAAAACACHTuJAq67nhdwAAAAN&#10;AQAADwAAAGRycy9kb3ducmV2LnhtbE2PPW+DMBCG90r5D9ZF6lIl5iOiQDEZokRRhw5N093BLqDi&#10;M8IG0vz6XqZ2e0/36L3niu3VdGzSg2stCgjXATCNlVUt1gLOH4dVCsx5iUp2FrWAH+1gWy4eCpkr&#10;O+O7nk6+ZlSCLpcCGu/7nHNXNdpIt7a9Rtp92cFIT+NQczXImcpNx6MgSLiRLdKFRvZ61+jq+zQa&#10;Ac6P+6fj4U1Nr/Hxc+qj23mOb0I8LsPgBZjXV/8Hw12f1KEkp4sdUTnWCVilWUIohXATPwO7I2mU&#10;AbtQSDZZBrws+P8vyl9QSwMEFAAAAAgAh07iQGMhHFiNAgAA5QQAAA4AAABkcnMvZTJvRG9jLnht&#10;bK1UzW4TMRC+I/EOlu90s5u2aaNuqqhREVJFIwri7HjtXUv+w3ayKWcuXDhw5ILEBcGFM0I8TlQe&#10;g7F324bCoQdycGZ2xvPzzTc+Ol4riVbMeWF0ifOdAUZMU1MJXZf4xfPTRwcY+UB0RaTRrMSXzOPj&#10;ycMHR60ds8I0RlbMIQii/bi1JW5CsOMs87RhivgdY5kGIzdOkQCqq7PKkRaiK5kVg8F+1hpXWWco&#10;8x6+zjoj7iO6+wQ0nAvKZoYuFdOhi+qYJAFa8o2wHk9StZwzGs459ywgWWLoNKQTkoC8iGc2OSLj&#10;2hHbCNqXQO5Twp2eFBEakt6EmpFA0NKJv0IpQZ3xhocdalTWNZIQgS7ywR1sLhpiWeoFoPb2BnT/&#10;/8LSp6u5Q6IqcYGRJgoGvnn7dfPux+bb91+f3199eHP18cvm5ydURKha68dw48LOXa95EGPfa+5U&#10;/IeO0DrBe3kDL1sHROFjPhoOhqM9jCjY8nx4cDjcTxPIbu9b58NjZhSKQom9FraYCVI/g0kmgMnq&#10;zAdIDneufWNeb6SoToWUSXH14kQ6tCJx6ukXq4crf7hJjVoopBgNgA2UAJc5cAhEZQEPr2uMiKxh&#10;SWhwKbc2MQNE6nLPiG+6HClsxyUlAqyHFKrEB9uZpYYCIn4dYlFamOoSwHemY6W39FRA12fEhzlx&#10;QEMoCxY1nMPBpYFaTS9h1Bj3+l/foz+wA6wYtUBr6OPVkjiGkXyigTeH+e5u3IOk7O6NClDctmWx&#10;bdFLdWIAwxyeBEuTGP2DvBa5M+ol7PM0ZgUT0RRyd4j1ykno1g1eBMqm0+QG3LcknOkLS2PwCKg2&#10;02UwXKTZ3qLTgwbsT/PrNzWu17aevG5fp8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67nhdwA&#10;AAANAQAADwAAAAAAAAABACAAAAAiAAAAZHJzL2Rvd25yZXYueG1sUEsBAhQAFAAAAAgAh07iQGMh&#10;HFiNAgAA5QQAAA4AAAAAAAAAAQAgAAAAKwEAAGRycy9lMm9Eb2MueG1sUEsFBgAAAAAGAAYAWQEA&#10;ACoGAAAAAA==&#10;" path="m0,0l1441973,0,1730375,288401,1730375,11389360,1730375,11389360,288401,11389360,0,11100958,0,0xe">
                <v:path o:connectlocs="1730375,5694680;865187,11389360;0,5694680;86518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8401050</wp:posOffset>
                </wp:positionV>
                <wp:extent cx="5247005" cy="1713865"/>
                <wp:effectExtent l="0" t="0" r="0" b="63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005" cy="1713865"/>
                          <a:chOff x="0" y="0"/>
                          <a:chExt cx="5247346" cy="1713865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21" y="0"/>
                            <a:ext cx="4977925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</w:rPr>
  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57150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8" name="七角星 38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534" y="84702"/>
                              <a:ext cx="172720" cy="1797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661.5pt;height:134.95pt;width:413.15pt;z-index:251664384;mso-width-relative:page;mso-height-relative:page;" coordsize="5247346,1713865" o:gfxdata="UEsDBAoAAAAAAIdO4kAAAAAAAAAAAAAAAAAEAAAAZHJzL1BLAwQUAAAACACHTuJAfE6uAN0AAAAO&#10;AQAADwAAAGRycy9kb3ducmV2LnhtbE2PwWrDMBBE74X+g9hCb40kOy6JazmU0PYUCkkKpTfF2tgm&#10;lmQsxU7+vptTe9thHrMzxepiOzbiEFrvFMiZAIau8qZ1tYKv/fvTAliI2hndeYcKrhhgVd7fFTo3&#10;fnJbHHexZhTiQq4VNDH2OeehatDqMPM9OvKOfrA6khxqbgY9UbjteCLEM7e6dfSh0T2uG6xOu7NV&#10;8DHp6TWVb+PmdFxff/bZ5/dGolKPD1K8AIt4iX8w3OpTdSip08GfnQmsU5DIRUYoGWmS0qobIuZz&#10;mnOgK1smS+Blwf/PKH8BUEsDBBQAAAAIAIdO4kCoPHHNXgwAAIdHAAAOAAAAZHJzL2Uyb0RvYy54&#10;bWzlXEuv40gV3iPxHywvkejEdhInUd8e3eme20JqmJb6Ita+jvMQiW1s387t2YKAJWKBWCAhVmz4&#10;AUj8HWj4GXynquzUcfyommlgJHpx2zk5jzrnq1OPU+U8/+zpdHTeJ0V5yNIb13s2dZ0kjbPNId3d&#10;uD++v/v+0nXKKko30TFLkxv3Q1K6n7347neen/N14mf77LhJCgdK0nJ9zm/cfVXl68mkjPfJKSqf&#10;ZXmS4sttVpyiCh+L3WRTRGdoPx0n/nS6mJyzYpMXWZyUJaiv5Jeu0liYKMy220OcvMrix1OSVlJr&#10;kRyjCi6V+0Neui9Ea7fbJK6+3G7LpHKONy48rcRfGMHzA/2dvHgerXdFlO8PsWpCZNKElk+n6JDC&#10;aKPqVVRFzmNxuFJ1OsRFVmbb6lmcnSbSEREReOFNW7F5XWSPufBltz7v8iboAKoV9a+tNv7R+7eF&#10;c9jcuHPfddLoBMT/+bdf/OM3v3ZAQHTO+W4NptdF/i5/WyjCTn4ih5+2xYn+hyvOk4jrhyauyVPl&#10;xCDO/Vk4nc5dJ8Z3XugFy8VcRj7eA54ruXj/hSYZzBZXkpPa8ITa1zTnnKNPlpdAld8sUO/2UZ6I&#10;+JcUAxUoH82Rgfr4u199/MNfPv7pl44KlWCjODnV0+cZPPdEpyjzN1n809JJs5f7KN0lt0WRnfdJ&#10;tEH7PAoEvGhEKeTluiQlD+cfZhsAEj1WmVDUCra/WM18z3WuIz5bheHKv454E7donRdl9TrJTg49&#10;3LgFUkXYiN6/KStq04WF8E2zu8PxCHq0PqaMAEaiCB+o2dKB6unhSfSWcv2QbT7AmyKT2YexBw/7&#10;rPjKdc7IvBu3/NljVCSuc/xBioisvNmMUlV8mM1DHx8K/ZsH/ZsojaHqxq1cRz6+rGR6P+bFYbeH&#10;JYlBmt0iituDcI0iLFul2o1OI7u66Er/4UQDYjzRRB/4Wok2D725GsTqZAv8YAmayDX1LFAbS7XA&#10;n02njZx4lr1Adrr/QaIFmIlkoP7+15//68+//fj7PzqgqV6FhGxGJJkv1CtbGQJ/rpNjxNNLv1ep&#10;gdmwCIdyo8yOhw2lB7WgLHYPL4+F8z7ClHMXzm/ngUhxfKOzHVPnjL7pY2AEVpQFW0xgeDzlG2RE&#10;ukN/Pu4wQ8dVIWxrCUgZ+yoq99KGUCuH09Ohwtx8PJxu3CXAhGoJYUd+tpKyzOO7A9S+icrqbVRg&#10;DkSzKFO/xJ/tMUNbM/XkOpS7XfRPm9np4+llhhgiXdA68Yg2FdWxftwW2eknWEzc0niCr+qhgCLW&#10;GgywHImT21vBhok3j6o36bs8thoc/gtTSwgvZI+/K5KE1lBOIDBk8wN6UntCKXMM3yJUafbF5lC9&#10;zQ5p9Q1nl3AxD2Yif5aYvsUMF63rUcYLfTEwyxl9FWJ210eLaB0/yumFUqKeUrA82mByIdJuoxy9&#10;h8vb0xEd7nsTx/dm4WwZLGYL5+wEoch1nRddoYt37wQL1b6LXixnung79QbdvJ16ERJjvZiAu3g7&#10;9WJV0cXb2d6wm7dTLwZRY72rbt5OvZ4VcDbIeTbQeTbYeTbgeTboeTbweTb4eTYAejYI0sLKuGvQ&#10;OrOLubNv+DYI+jYI+jYI0gLYvM02CPo2CPo2CPo2CGJy6HSwc9AIdASnTidwgQ1wgQ5cn0Idr2n3&#10;qB7YwBToMPUptEGHVplNJ+lTaAMKbV7GFM50LLRZrxOUmQ0oMx2UUc06OhpzZ/+Z2cBEe/YmCKOa&#10;bfCa6XiNarYBjnZNxm2e2yBItRVzzTYIzm0QnNsgOLdBcG6D4NwGwbkNggsbBBc2CGJ9aY7gwgbB&#10;hQ2CqJt1NqNz3FjYILiwQXBhg+DCBkHaARlnSmiDYGiDYGiDYGiDYGiDYGiDYGiDIPZWFnG2QXBp&#10;g+DSBsGlDYJLGwSXNggubRBc2iC4tEFwaYPg0gbBlQ2CKxsEVzYIrmwQXNkguLJBcGWD4MoGwZUN&#10;gisbBD0qKhoPo97UBkMPpSAb3TYoelMbGD06UurysnM29KY2QHpTGyS9qQ2U3tQKS8tCixWWrNQy&#10;dRZUM3YW8zl2WSjnsdIbK7SMsOoojrDqEI6w6viNsOrgjbDqyI2w6rANs7LSygirDtgIq555I6x6&#10;2o2wmqPFCiojWs3RYsWUEa3maLFCyrBWVkYZYTVHi9VSRrSao0Ul+WbMG9FqnlutqsrQOBCY51ar&#10;tDKo1Ty3WvWVIa2szDIcLFZkGWE1R2tmjhYrr4w0wDy3ZuZoscLKSAPM0WJFlWGtrKQywmo+EuL4&#10;1TRhWDFlpAHmucUKKSNazdFiRZQRreZosQLKsFZWPhlhNUeLlU5GtJrnFiubjGg1zy1WMrnSimsx&#10;zWlntJd3anAs+pSqE1A84ZAaV7nuPazCaLGVZyVdhaITUVxauJc3g4QIfavzB4wf0SX++poBGNv8&#10;M8aPuBF/fWLbwT9n/IgI8YfqhLeDf8H4MUcT/6qfX96mqP2lBS4JeAMeL5kFWrYKiQGfV1xCOY1D&#10;PXlOfe0F1mw6CnSiJ2z0+40zMSahHMchXK8NjjQtE8kGFPVKtLBWnuPQrFeCo00nZsLGgOccb7rg&#10;JiQGPOeI0wmXkBjwnGNOSy6SwKFUrx8cc1pOCYkBzznm6vbCPc6X+mygGTqCtAwSNvo9R4OZhPI8&#10;6PccDdclaPlCNrA26W0Vx5yWJkKi33O4ymwozLGm6LXBMafzGmFjwHOOOS0XhMSA5xxzWgqQBOb5&#10;3lZxzOncREgMeM4xpylcSPR7DgD0WNH0LCT6PQdUTEJ5jqOJPj8AmS5B0yrZwJzZK8Exp/MGIdHv&#10;OdaWzIbyXF6txexzPcKhOzAJ5Tnmsd5Wccyp7i9aNeA5x5zq+SSBUn2vDY451emFxIDnHHOqvwuJ&#10;fszR9XTPqa4uJPo9RydlEsrzsN9zdFZdgurgZAMl7j7PsTRlEspzlK57JTjmVLcWNgY855hTPVpI&#10;DHjOMac6s5AY8JxjTvVjkkBpuNcPjjnVhYXEgOccc6r3Col+z5F0enSpjisk+j1HejIJ5TlKr31+&#10;IE11CVF3JSNUUu2V4aiLeqqU6fceh4TcjnKfSqC9djjyov4p7QxEgGMv6ppSZiAGHH3vspxjMZAj&#10;klr80m3z9isZhXgl44H8wVo4qmjNXD/SXVm6D+js8b8K+gkXUu8zwVHRujmgvQMa6zVz8YUjfnw4&#10;xJ8nXzF+OrS+8MOmVEMbRiJjfJVNaZGbSDCd3RZqVULm2sIQmeL1f2UBl9W7Aj5MtopSgGWSDilV&#10;Z4B0gDszOpnuNV3IRhY8tX5qqTIjf0ssIG00t5vOakA1ckDtEVoRUjugFjI19bLLGc2EWoSl1DjR&#10;rOlyQoMHWjdR/sCERlQxlEQz3VSnRm/jenwDqpl6tQlqqVftlLvhGmq/ptavDYyPP7UIyytf2WSR&#10;qT0y102FZgSGaRmjGcWErt+2FUuE8Y0GpqTBJGhGipUSjB9XWrwB4rdEd4DTnat2DxEt2k3v8Gm6&#10;FQLNrX0180pcFNVIe0B3R2msxppA029GNrOg9odtC3RDiAxzx4KaLGNpZkHJeDM2dtWqhsmWFlie&#10;Bmo7pxZM9TBwvY5qjQPHrExEsC/rKwmgR9d5EBS/2YNeOLgOBThVUMFfv+hhTjV0Wy7g5f62cY/u&#10;ScEo6hd6j6ESMeEp+qmZejpbgQgu6OuKDKhm6lXXZokTqKoky9SA7kFQQ8zb7tFbBRDxp2ysMiMb&#10;Nb/VF+rom5GvLfT2uYBeeSDg6ollpMvR2wbkOA+rKke2qapPNPuY0VVIoCpWrc5lQL12mRlTqaG2&#10;LPKVwjqmgaJiw6t3RLWPaXKRZyD/pNSrGituuOmKDKhGrffpwhNij2KMpt6EaqSe94QmOKx/dFOv&#10;1Q90N+kD7fThBCSH+5uHgpHob1hbaU6bka/b1dEnaJ8qLODulG7BiGxkwae7lMBN9qQ6hCZUI/WB&#10;GotUSGv9ZuRrC73QtQY3SA5DRzfuaKTA9KzF1YR63agO3FQy+KhFdqnn3YVu6FFbcAUWzEb6PQzt&#10;Uob3C7rYJlSxJK+rNj5KisYWVIlTTfc1cJ4R2cwHusJOjeVDhmdENrOAjZGwgOKRBoNnRDazoIZP&#10;n28uPCOymYVPO5l/sgRqJVzTP4ya2/IcH6kkKPp+UxsUPJfXjMWL8N2v4d/RP9WxGZvRb1nId+Up&#10;Leg9bPFbEZefQxBU8fssonHqt2ToB2D0z4Lr8vs5L/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1A4AAFtDb250ZW50X1R5cGVzXS54bWxQSwEC&#10;FAAKAAAAAACHTuJAAAAAAAAAAAAAAAAABgAAAAAAAAAAABAAAAC2DQAAX3JlbHMvUEsBAhQAFAAA&#10;AAgAh07iQIoUZjzRAAAAlAEAAAsAAAAAAAAAAQAgAAAA2g0AAF9yZWxzLy5yZWxzUEsBAhQACgAA&#10;AAAAh07iQAAAAAAAAAAAAAAAAAQAAAAAAAAAAAAQAAAAAAAAAGRycy9QSwECFAAUAAAACACHTuJA&#10;fE6uAN0AAAAOAQAADwAAAAAAAAABACAAAAAiAAAAZHJzL2Rvd25yZXYueG1sUEsBAhQAFAAAAAgA&#10;h07iQKg8cc1eDAAAh0cAAA4AAAAAAAAAAQAgAAAALAEAAGRycy9lMm9Eb2MueG1sUEsFBgAAAAAG&#10;AAYAWQEAAPwPAAAAAA==&#10;">
                <o:lock v:ext="edit" aspectratio="f"/>
                <v:shape id="文本框 2" o:spid="_x0000_s1026" o:spt="202" type="#_x0000_t202" style="position:absolute;left:269421;top:0;height:1713865;width:49779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sz w:val="30"/>
                            <w:szCs w:val="30"/>
                          </w:rPr>
                          <w:t>自我评价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/>
                          </w:rPr>
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</w:r>
                        <w:r>
                          <w:rPr>
                            <w:rFonts w:hint="eastAsia" w:ascii="微软雅黑" w:hAnsi="微软雅黑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323850;width:323850;" coordsize="324000,324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/hmRlroAAADb&#10;AAAADwAAAGRycy9kb3ducmV2LnhtbEVPS2vCQBC+C/6HZQRvupsKxUZX0T6gh15MFTwO2TEJZmdD&#10;ZjX233cPhR4/vvd6+/CtulMvTWAL2dyAIi6Da7iycPz+mC1BSUR22AYmCz8ksN2MR2vMXRj4QPci&#10;ViqFsORooY6xy7WWsiaPMg8dceIuofcYE+wr7XocUrhv9ZMxz9pjw6mhxo5eayqvxc1bGMpiZ86n&#10;t/fj+cV/Zbu93E4i1k4nmVmBivSI/+I/96ezsEhj05f0A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GZGWugAAANsA&#10;AAAPAAAAAAAAAAEAIAAAACIAAABkcnMvZG93bnJldi54bWxQSwECFAAUAAAACACHTuJAMy8FnjsA&#10;AAA5AAAAEAAAAAAAAAABACAAAAAJAQAAZHJzL3NoYXBleG1sLnhtbFBLBQYAAAAABgAGAFsBAACz&#10;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0" o:spid="_x0000_s1026" o:spt="100" style="position:absolute;left:76534;top:84702;height:179705;width:172720;" fillcolor="#FFFFFF [3212]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6792595</wp:posOffset>
                </wp:positionV>
                <wp:extent cx="5318760" cy="16408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640840"/>
                          <a:chOff x="0" y="0"/>
                          <a:chExt cx="5318850" cy="212915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220435" y="0"/>
                            <a:ext cx="5098415" cy="2129155"/>
                            <a:chOff x="493295" y="0"/>
                            <a:chExt cx="5099685" cy="2129497"/>
                          </a:xfrm>
                        </wpg:grpSpPr>
                        <wps:wsp>
                          <wps:cNvPr id="21" name="文本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384" y="0"/>
                              <a:ext cx="1256433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295" y="378167"/>
                              <a:ext cx="5099685" cy="17513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院校级“一等奖“奖学金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省市级“一等奖“奖学金</w:t>
                                </w:r>
                                <w:r>
                                  <w:rPr>
                                    <w:rFonts w:hint="eastAsia" w:ascii="微软雅黑" w:hAnsi="微软雅黑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2010-2012 学年获得国家“励志奖“学金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CET-6，优秀的听说写能力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计算机二级，熟悉计算机各项操作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3F434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0" y="89807"/>
                            <a:ext cx="323850" cy="420422"/>
                            <a:chOff x="0" y="0"/>
                            <a:chExt cx="324000" cy="420617"/>
                          </a:xfrm>
                        </wpg:grpSpPr>
                        <wps:wsp>
                          <wps:cNvPr id="37" name="七角星 37"/>
                          <wps:cNvSpPr/>
                          <wps:spPr>
                            <a:xfrm>
                              <a:off x="0" y="0"/>
                              <a:ext cx="324000" cy="420617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199" y="102214"/>
                              <a:ext cx="198095" cy="19809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534.85pt;height:129.2pt;width:418.8pt;z-index:251663360;mso-width-relative:page;mso-height-relative:page;" coordsize="5318850,2129155" o:gfxdata="UEsDBAoAAAAAAIdO4kAAAAAAAAAAAAAAAAAEAAAAZHJzL1BLAwQUAAAACACHTuJAzkI4KtwAAAAO&#10;AQAADwAAAGRycy9kb3ducmV2LnhtbE2PwU7DMAyG70i8Q2QkbixJp5ZSmk5oAk4TEhsS4pY1Xlut&#10;caoma7e3JzvBzdb/6ffncnW2PZtw9J0jBXIhgCHVznTUKPjavT3kwHzQZHTvCBVc0MOqur0pdWHc&#10;TJ84bUPDYgn5QitoQxgKzn3dotV+4QakmB3caHWI69hwM+o5ltueJ0Jk3OqO4oVWD7husT5uT1bB&#10;+6znl6V8nTbHw/rys0s/vjcSlbq/k+IZWMBz+IPhqh/VoYpOe3ci41mvIJF5GtEYiOzpEdgVEWkm&#10;ge3jtExyCbwq+f83ql9QSwMEFAAAAAgAh07iQNOGa9FRCAAAVCUAAA4AAABkcnMvZTJvRG9jLnht&#10;bM1azY7cxhG+G8g7EDwGsGb4Oz/QyFhJXsGAbAvQGjlzOZwZIiSbJrmala42bB+DHIIcAgQ++eIH&#10;MODXSZQ8Rr7qbnLYM82ZpuwFosOKLBa/rqqvurq6OY8/uc8z601S1SkrVrbzaGpbSRGzdVpsV/ZX&#10;N9cfz22rbqJiHWWsSFb226S2P3nyh48e78tl4rIdy9ZJZQGkqJf7cmXvmqZcTiZ1vEvyqH7EyqTA&#10;ww2r8qjBbbWdrKtoD/Q8m7jTaTjZs2pdVixO6hrS5+KhLRErE0C22aRx8pzFd3lSNAK1SrKogUv1&#10;Li1r+wm3drNJ4ubLzaZOGitb2fC04X8xCK5v6e/kyeNoua2icpfG0oTIxIQjn/IoLTBoB/U8aiLr&#10;rkpPoPI0rljNNs2jmOUT4QiPCLxwpkexeVGxu5L7sl3ut2UXdBB1FPUPho2/ePOqstL1yg482yqi&#10;HIz/59dv//2XHywIEJ19uV1C6UVVvi5fVVKwFXfk8P2myul/uGLd87i+7eKa3DdWDGHgOfNZiJDH&#10;eOaE/nTuy8jHO9Bz8l68+7T35jyQb7qOu3CCgKyatANPyL7OnO7mYUPlzI5CBcH4ULnu1PcC29LE&#10;a7qY+w4eUbx6XkfLLl7+wnMXysu9oE0Xi3Dee91fcPsGg4aJXB+yq/5t2fV6F5UJT9qaEkdml+u0&#10;IXv/t+/f/+Pn9z9+Z7muiBrXo+yiPKrLlyz+c20V7NkuKrbJVVWx/S6J1jDL4dTvy94LdFPjVet2&#10;/zlbI3mju4bxmXiUmIHveHNfF23HDULfQ/ZTtH0k6pwnZxetaFlWdfMiYblFFyu7QlXhQ0RvXtaN&#10;yMZWhVwo2HWaZZBHy6xQBMAkCZJWWE3Tq14297f3PH3q5S1bv4UzexSklV1/fRdVFEqCvIJfm5SP&#10;Ru8IRQkF9gTSw9Poamg8YtFq7p8yzHqHW/5QfPYmgDebOyHP8GjZlZz+HHBmgeN5vyer1n5lLwI3&#10;kOR0fOdpg8UxS/OVPZ/SP56xhqxXTCxPWJxxsWPVO1vNBCv7rMA0WDg+6qfV8Bs/mLm4qfpPbvtP&#10;oiIG1MpubEtcPmv4+meYVocCK9YCXmsftrxSvVdXIh7GD1qJ5ov59Cg1PNfrlhQfNViUoV5txfCH&#10;mnwoq57rE6GiTLjTUBT9rkwcAkWFjObog89Gr1uH/vXLN//96a/v//5PCzJZS1B8uyW7LTftsnl+&#10;vb7g6UlBRLtYzfhUGKiINcvSNU0SSrq62t4+yyrrTYSe7HoWXIlGA4FU1LKCJpnjznjMqR5u0OEh&#10;/HmJbqUutsjnbIsWNm6q42lI1fh5VO/EGByWohItR8xPWYrbSVmX8XUK2JdR3byKKjSJSAWaqV/i&#10;zyZjsJXJK9uiuauT/74zu7jLnzHEEEsrrOOXsKlqsvZyU7H8T+i2r6ie4FFbCihiajGw0K/HydUV&#10;V0NnWkbNy+J1GbdV/P9l/cHSLEvDdZUktMmwkKxHGc+T7LiNqEus2jxWBft0nTavWFo0v7GnCKfO&#10;YsGLhTN1XYfbcViCHJQeatF400vX/HlXL1Bw7kRbQfa2Ewc7iDWaChJt19LVGzi9yTOk3B8nFoaZ&#10;+XMv9ENrb4VyyIMqckGnutOoYinXqepQ0RzpVHWoaLF0qjpUxEanqkMN9ao6VNREU1TsdHWqOlTQ&#10;rFPV2eqMoavP19TSwo3gyekTNQA3giDaghh7PYIi2j8Z444gyRnBEjVNOht05NPmRaerowvdhFZX&#10;i9unqzextbgjeENfqrVBizuCN3cEb+4I3twRvKGN1/qmi683gjdvBG+0WTTNB28Eb3QaYIw7gjfq&#10;E41xR/DmjeCNdiw6G3S8+SN480fw5o/gze/zNrVC2sxZYRB4oegkD0uu32ftvGafs/OafcbOa/b5&#10;Oq/ZZ+usJm3AOq7Oa/aZOq/Z5+m8Zp+l85rGHOHU0NQjY44CY44CY44CY47oONWMo9CYo9CYo9CY&#10;I7Sopnae5Qh9c9cZRztx7oYW+r6Q3TKusKXByfgNZi61zyWr6WCZmmfs5m/E2SF/g5721MUhTquO&#10;EJA6P/vGmNA7Ug8VdHhH6u2h9Km62Be36EguUm+PY0/V5wo68obUF1RytMYsFHXqPEnfGXQWM7sf&#10;G0d6i75xYIRAnOK19mOPI0YYdDhw1RGkx91hyYnL2P0rJkmf0csNmaTyS40cOY0mbeiFI4al0+6w&#10;0yrH2GCKEYadVll2pdPol4ZMUnmmZon7MOy0yjR1QfQCOpyBEVAf+mGl9oa/MOg0yoTygnQaPcnQ&#10;CCrTWBjFCINOo2goI0in0UUMjaAyTS0E+YD2YOgFlWnqDfgLitNiIsmyQWf5x98GK/5t8JYGQRmJ&#10;Gqo27SWdSVFJ2/H/SJrj2OeG8ecNFRwqzBgUM00YeXge392m8dPkXV9b+iSmB0bjEJeF5IOCpt4p&#10;MPKMwExmBiziqgJfkJkBY1lB7FRgkYicwi5AQsa/H5kBixd44nQgYjDOUycTXrTcqVFV70Q8absH&#10;ixWQSzIji2nPeQIsUkvxQpY/81DIF5R4ysGUuEsvuMzMYhFjFeSCbAywOkdcySivNi19itAIW6CI&#10;ydqiXJIZAcsqMJdVhM9rkXDtoZ1IILkEC6ERMlZYygwV5rLQCJt6xRNsqncQoosVFVFb5tTJcSh6&#10;0kv0doBAYTMpinI5dJQBLwuNPJQwapaKlWhQZgQs1z8F5JJsDLAaDYl8RmiE7WO/0fHS5f9F4Ql2&#10;VvQXNTo37FCh2z6NM1YnIgFoWeU9bbe+cszDgTj/aKP/ZHRN/2QiKWpGX9vFdx2yQn6j41fyRyTy&#10;Gj+24cbJHwbRr3n691zr8GOoJ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goAAFtDb250ZW50X1R5cGVzXS54bWxQSwECFAAKAAAAAACHTuJA&#10;AAAAAAAAAAAAAAAABgAAAAAAAAAAABAAAACoCQAAX3JlbHMvUEsBAhQAFAAAAAgAh07iQIoUZjzR&#10;AAAAlAEAAAsAAAAAAAAAAQAgAAAAzAkAAF9yZWxzLy5yZWxzUEsBAhQACgAAAAAAh07iQAAAAAAA&#10;AAAAAAAAAAQAAAAAAAAAAAAQAAAAAAAAAGRycy9QSwECFAAUAAAACACHTuJAzkI4KtwAAAAOAQAA&#10;DwAAAAAAAAABACAAAAAiAAAAZHJzL2Rvd25yZXYueG1sUEsBAhQAFAAAAAgAh07iQNOGa9FRCAAA&#10;VCUAAA4AAAAAAAAAAQAgAAAAKwEAAGRycy9lMm9Eb2MueG1sUEsFBgAAAAAGAAYAWQEAAO4LAAAA&#10;AA==&#10;">
                <o:lock v:ext="edit" aspectratio="f"/>
                <v:group id="_x0000_s1026" o:spid="_x0000_s1026" o:spt="203" style="position:absolute;left:220435;top:0;height:2129155;width:5098415;" coordorigin="493295,0" coordsize="5099685,212949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2" o:spid="_x0000_s1026" o:spt="1" style="position:absolute;left:541384;top:0;height:487680;width:1256433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93295;top:378167;height:1751330;width:509968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院校级“一等奖“奖学金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省市级“一等奖“奖学金</w:t>
                          </w:r>
                          <w:r>
                            <w:rPr>
                              <w:rFonts w:hint="eastAsia" w:ascii="微软雅黑" w:hAnsi="微软雅黑"/>
                            </w:rPr>
                            <w:tab/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2010-2012 学年获得国家“励志奖“学金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CET-6，优秀的听说写能力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计算机二级，熟悉计算机各项操作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3F434E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89807;height:420422;width:323850;" coordsize="324000,42061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0;top:0;height:420617;width:324000;v-text-anchor:middle;" fillcolor="#F75A53" filled="t" stroked="f" coordsize="324000,420617" o:gfxdata="UEsDBAoAAAAAAIdO4kAAAAAAAAAAAAAAAAAEAAAAZHJzL1BLAwQUAAAACACHTuJAu0v5yb0AAADb&#10;AAAADwAAAGRycy9kb3ducmV2LnhtbEWPQWsCMRSE7wX/Q3hCbzWxBbWrUWxLUXpQ3Lb3x+a5u7p5&#10;WZLU1X9vCoLHYWa+YWaLs23EiXyoHWsYDhQI4sKZmksNP9+fTxMQISIbbByThgsFWMx7DzPMjOt4&#10;R6c8liJBOGSooYqxzaQMRUUWw8C1xMnbO28xJulLaTx2CW4b+azUSFqsOS1U2NJ7RcUx/7MazPLw&#10;sbLd0b99NduNeuV8+zvKtX7sD9UURKRzvIdv7bXR8DKG/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/nJvQAA&#10;ANsAAAAPAAAAAAAAAAEAIAAAACIAAABkcnMvZG93bnJldi54bWxQSwECFAAUAAAACACHTuJAMy8F&#10;njsAAAA5AAAAEAAAAAAAAAABACAAAAAMAQAAZHJzL3NoYXBleG1sLnhtbFBLBQYAAAAABgAGAFsB&#10;AAC2AwAAAAA=&#10;" path="m0,270501l49892,187193,32085,83308,112107,83308,162000,0,211892,83308,291914,83308,274107,187193,324000,270501,251903,316734,234096,420619,162000,374385,89903,420619,72096,316734xe">
                    <v:path o:connectlocs="291914,83308;324000,270501;234096,420619;89903,420619;0,270501;32085,83308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24" o:spid="_x0000_s1026" o:spt="100" style="position:absolute;left:60199;top:102214;height:198094;width:198095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-260985</wp:posOffset>
                </wp:positionV>
                <wp:extent cx="5306695" cy="36931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437" cy="3693160"/>
                          <a:chOff x="97968" y="0"/>
                          <a:chExt cx="5306789" cy="369316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75557" y="0"/>
                            <a:ext cx="5029200" cy="3693160"/>
                            <a:chOff x="459863" y="17093"/>
                            <a:chExt cx="7310763" cy="3693847"/>
                          </a:xfrm>
                        </wpg:grpSpPr>
                        <wps:wsp>
                          <wps:cNvPr id="4" name="文本框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095" y="17093"/>
                              <a:ext cx="2041362" cy="426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5" name="文本框 59"/>
                          <wps:cNvSpPr txBox="1"/>
                          <wps:spPr>
                            <a:xfrm>
                              <a:off x="459863" y="380169"/>
                              <a:ext cx="7310763" cy="3330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2013.10-至今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 广州银行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根据客户的需求提供专业的银行业务咨询和办理；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协助产品经理完成每期的产品促销，选择卖家和产品，保证促销活动的完成；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受理客户的意见建议，并做好记录反馈；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2011.7-2013.9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广发银行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营业部开户业务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组织开展投资顾问业务，完成客基础服务工作；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负责经纪人业务的规范管理和业务推进；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负责各类创新业务的拓展和推进；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2010.10-2011.6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东亚银行（中国）有限公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负责外币及人民币柜台业务，包括储蓄、汇款等，确保按照操作规程办理业务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提供标准柜台服务，热情接待客户，及时准确地办理柜面业务；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完成分行/支行安排的其他工作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7968" y="106136"/>
                            <a:ext cx="323850" cy="323850"/>
                            <a:chOff x="98016" y="0"/>
                            <a:chExt cx="324000" cy="324000"/>
                          </a:xfrm>
                        </wpg:grpSpPr>
                        <wps:wsp>
                          <wps:cNvPr id="23" name="七角星 23"/>
                          <wps:cNvSpPr/>
                          <wps:spPr>
                            <a:xfrm>
                              <a:off x="98016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6386" y="85079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1pt;margin-top:-20.55pt;height:290.8pt;width:417.85pt;z-index:251660288;mso-width-relative:page;mso-height-relative:page;" coordorigin="97968,0" coordsize="5306789,3693160" o:gfxdata="UEsDBAoAAAAAAIdO4kAAAAAAAAAAAAAAAAAEAAAAZHJzL1BLAwQUAAAACACHTuJAs214MtwAAAAM&#10;AQAADwAAAGRycy9kb3ducmV2LnhtbE2PwWrDMBBE74X+g9hCb4kkxy6pazmU0PYUCkkKpbeNtbFN&#10;LMlYip38fZVTe1zmMfO2WF1Mx0YafOusAjkXwMhWTre2VvC1f58tgfmAVmPnLCm4kodVeX9XYK7d&#10;ZLc07kLNYon1OSpoQuhzzn3VkEE/dz3ZmB3dYDDEc6i5HnCK5abjiRBP3GBr40KDPa0bqk67s1Hw&#10;MeH0upBv4+Z0XF9/9tnn90aSUo8PUrwAC3QJfzDc9KM6lNHp4M5We9YpSMQyiaiCWSolsBsh0sUz&#10;sIOCLBUZ8LLg/58ofwFQSwMEFAAAAAgAh07iQBc+Q4ePCwAA6ToAAA4AAABkcnMvZTJvRG9jLnht&#10;bM1bS4/kSBG+I/EfrDoiMe33ozU9q96ZnRHSsDvSNOLsdrkeoso2tnuqZ6+LYI+IA+KAhDhx4Qcg&#10;8Xdg4GcQkQ87sspRzp7elphDjx0Of474IjMyIu16/sX9fud8KNtuW1dXC++Zu3DKqqiX22p9tfjF&#10;zeufpgun6/Nqme/qqrxafCy7xRcvfvyj54fmsvTrTb1blq0DIFV3eWiuFpu+by4vLrpiU+7z7lnd&#10;lBVcXNXtPu/htF1fLNv8AOj73YXvuvHFoW6XTVsXZdeB9JW8uFCIrQ1gvVpti/JVXdzty6qXqG25&#10;y3twqdtsm27xQli7WpVF/81q1ZW9s7tagKe9+AsPgeNb/Hvx4nl+uW7zZrMtlAm5jQlHPu3zbQUP&#10;HaBe5X3u3LXbE6j9tmjrrl71z4p6fyEdEYyAF557xM2btr5rhC/ry8O6GUiHQB2x/tmwxdcf3rXO&#10;dnm1iOKFU+V7iPh//vmbf//+ewcEwM6hWV+C0pu2ed+8a5VgLc/Q4ftVu8f/wRXnXvD6ceC1vO+d&#10;AoRR4MZhkCycAq4FcRZ4sWK+2EB48L4syWIYeOO9xeYrcneSZid3X+iHX6CNg0nDydPSFYZHdIHg&#10;4XQFSRRFQMzo98CZ62cwXU68zi8HzsIoS+NA3OwlbhbIwTwSlwSem6CCpj0NE9RhiYMJ3Y2jrHvc&#10;KHu/yZtSDN4OB5AaZQNrn/74u09//vunv/7W8cVYODRCDQcZDqeueVsXv+qcqn65yat1ed229WFT&#10;5kuwyhNOGDfgSQe3OreHn9dLGMP5XV+LCXk0PsMscLPomDNNuu+GXhD7krHQj8NQ2DYQll82bde/&#10;Keu9gwdXixYSjHhM/uFt10tutYpwo95tl6+3u504ade3L3et8yGHZPRa/FPh6KjarkLlqsbbJCJK&#10;YJBLF3FKdpf9/e29GG7d5W29/AieHyCJXS26X9/lLdKOCNdAwmorzMJ7pKKCgkhLpKcPOdAtE8sY&#10;8yhDz9EoGBoYc6e//7KGPCBiO7qqp/iQX8iYD1LXiwVOfqkDaA75IHCTRI6WEUiHxzKCYxxGq/Do&#10;hwnAmLpkphVZ7IkTFyQEI8+HInE8MM+P+dpzY5gzGM4xDIEfpJHOXfJYXB9SV4axo2lvzFqBH7pD&#10;3pPHcO8wBUfGMFFgJJ58APsDY//6x3f//dsfPv3pLw7IzAGszjAJIRNHaefEXz1gZ7w9SThQmbXJ&#10;Z2acJLqOhNlA5lHGcQ4w9fxE8I5pZAXFFGTBfQOFQVetF06+W0O1WPStSi0qOUn7XuXdRmY1ASvH&#10;wn7bQ5242+6vFikEFKBlGCeSmcpgbS3Ls64pXm8hvb7Nu/5d3kI9BkMJKtb+G/iz2tVga62OFs6m&#10;br+dkqM+LGBwdWGmRmf3swoWkczD5O704iSMEliFnJZeuaVXqrv9yxqytge1cVOIQ9Tvd/pw1db7&#10;X0Jhe41PhUt5VcCzJWPq5GUv604ojYvy+lqoQRHY5P3b6n1TIPj/Vdoe6sHXbVliPe947vGoR4NP&#10;luqugVVRcFXVXy23/bt6W/WPXLe9OA5SmTEgsyRHad8TI0wu216c+HJZGHIG1Ex3ctlGe/VSDcX6&#10;EhZtFK2XKiXeQOhW+x0MuZ9cOGHqHBxPlidUBwbBoBMHzsbxPF+O+REHaohBJ/KncSCtjDrZNA7U&#10;S4NOnEzjwPo66EQMDlA36CTuNA7UoYMO5xfU6IMOhwOl+qATp9N+eZRozjGPMp34DJIN1R7lmkWi&#10;ZLPBp2yz3lG6WSQbvj1KeBBNB86jjPvuNE+Y4IawhNNAPiWcBaKEM0MJl8zhYX7MWET55oAo3SEH&#10;ROkOmFniG3R7jEmU7pCZtz6lO2aQAoNuBimgfEfJtE0B5RsomMxJASU8ChkkSjg3ewPKOItEGU84&#10;myjjrHeUcRbJhnFczocxlzKMh5RxLnYhZdzzsmnKoW4en8cNTdwmGIzioSjnfjQdvZBy7nlMLoAW&#10;f3wgN4VDSnoaMP5R0jkkrPIH/7j8FFHSWSRKesIkKKhfx8exSJRzFolS7jGrOO6JDd7BsjE59XD/&#10;ZlBilt+IEh4yGQqa4lkg2DgbdUKGpZjyzfmG2xyD2SySDd8x5ZsbAzHlm4tcTPlmkSjfTM7EvcTR&#10;OW86cFAljkpMGk8o3wkTONhjmAeidKdM4BJKN+NaQtnm5m5iw3ZC2ebmSULZ5uKWULrZLAdV+0hT&#10;xJQpKSWchUoNxl0mY6aUcw8mwuT8TSnpnscMhJTSzuTelLLOI1HambInpazDDsv0ipBS2jkkG9Iz&#10;SnrI8JRRzqFkn+x7Mko5i0QZ56rxjBLO1dC4lTvM84TpNTJKOFf2ZJRxFokSzhUrGWWc887DrZbR&#10;cqaC8lwbzj2Xks7OGezex0dy889zKe9nwCjzPBil/gwYJZ+CQQs/NOn5Rm6xQzd/X6nGHY5gdwXe&#10;h7li76SpO3yZhF08vFG50Vu/oIVdPqMM5KGy3hk7rwzkoHKkNrPOK4PzqKxfupxXhqGFymJnA9w+&#10;r4ztM2pDhyx31WbUlY/QBlupKy89OzfVTu6NZ+cotrTCdjtXsW9FdehNbWz3latyg3aWSF+56tu5&#10;6quQQjNpZYxyFTpGG3XsGdFVaAut1PXItYtqoFyFBs8KXbkK722t1JWrgZ2r2Kyhq9CP2aBjRybU&#10;7VzFrkuo27mKnZVQt3MVuyehbucqtkioDl2QjauRcnXYqj8/tSPlamTnKnY0whg7V7FvEep2rmJ3&#10;gurQgNi4ii2IULeLKvYZQt3OVWwmhLqdq+rzg5th7/g879gYIPrwfnFGXbkKFb4NM1jkC3Q7V7GS&#10;F+p2rmK5LtTtooolOapD0W1jO1bdQt3OVSyshbqdq+olwA1UyFbGKFfh+xEbdSyE0Rioda3Ulavy&#10;24vZxQZLWoFu5yrWrULdztVMuQr1p43togJFeCwy7W5Q3qrXQLPuilJSPsHOYWh0pMfw3Qo1ST5J&#10;lXz4ycXx11yt+JrrFu+BN5J5j5WiPpSvNiGuG3glBS9qUL6H94c3tdDosWBUGR2+lZFEjNeLu9tt&#10;8WX5LasNz5MQUMKCr/LDBi1UuVwK0QsDzTyTMPEUzLzw87FVHjPtVsKBD9NS80zare9IVQwEJ/NC&#10;K7unYaAzAr4T9ebNYE8KrbBVhEyYeeHnY6uhBgleDlZj/An2rLCNEauH27zwFHtXd6WwZBzzkkt8&#10;DwAEy9efcN94fSr+MrNJ5cEcAjAlOzXGmB7SjClgmaThrRehUMqgPpcz2LTRPJPA8gYo/U5AeJmV&#10;xfihIxAnayDt97zQClvVwSb2vPAh2LCdTRhR2GeEj8CG/QhMmeZUkEuAFFphq/RgwswLH4GtTBSr&#10;hQ6wKsEkUXbYEsaMpYI5I7TCVjWYCTMvtMKGbRwRN3Oa2EgfBC87ck2vhj8nfQy82mUwExi8ZCMp&#10;zAoeN5OHrKmNnxdaYRsZWWPPC0+x2Zyv2g7LnK+05aaStmdeeGrPRNqfhpHhMPI+rNxI+FDzGlhT&#10;eR9fkOobtNFzMiuTJ0Hk8mVYrDYnxr24eZOnFkEFY45YQ2hl9fz40SQZmg/BNhYUhcLKHgts1IP4&#10;th9iPfQ3s0zj2y59g/Z7TmZl8RSI6nzVTyFkVaJkQ/sza/F8btF+GJp2Rk+NOyNHaGxDeIrNJhyd&#10;1mGPTNZt56tMre65oqHUT7cTn5plkCv5n4OSG+7jg2W6h3d91nWnzGHqDg00L7SyfhJGVcv6G0Va&#10;/WLD/bB6WQZKmy2heZmV0fgdDcw5aHJp3TkrfAi22d6pB54RPh7b6IN1z2ff3qnyFTbqCCfzQiu7&#10;p2FkMXr0QCUUOdUOW9W0Rix1TcsLrbD11DSHm430FP6HTkiPtglMxH0r8UOHYQNL2D1+uCw+rn+K&#10;HxOp7++f7JN5/TF8r7+L15/CH33+jqlI/aJDHKlf9alj+AWkoEf9WhN/YknPhdb4C9UX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DgAAW0Nv&#10;bnRlbnRfVHlwZXNdLnhtbFBLAQIUAAoAAAAAAIdO4kAAAAAAAAAAAAAAAAAGAAAAAAAAAAAAEAAA&#10;AOYMAABfcmVscy9QSwECFAAUAAAACACHTuJAihRmPNEAAACUAQAACwAAAAAAAAABACAAAAAKDQAA&#10;X3JlbHMvLnJlbHNQSwECFAAKAAAAAACHTuJAAAAAAAAAAAAAAAAABAAAAAAAAAAAABAAAAAAAAAA&#10;ZHJzL1BLAQIUABQAAAAIAIdO4kCzbXgy3AAAAAwBAAAPAAAAAAAAAAEAIAAAACIAAABkcnMvZG93&#10;bnJldi54bWxQSwECFAAUAAAACACHTuJAFz5Dh48LAADpOgAADgAAAAAAAAABACAAAAArAQAAZHJz&#10;L2Uyb0RvYy54bWxQSwUGAAAAAAYABgBZAQAALA8AAAAA&#10;">
                <o:lock v:ext="edit" aspectratio="f"/>
                <v:group id="_x0000_s1026" o:spid="_x0000_s1026" o:spt="203" style="position:absolute;left:375557;top:0;height:3693160;width:5029200;" coordorigin="459863,17093" coordsize="7310763,369384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0" o:spid="_x0000_s1026" o:spt="1" style="position:absolute;left:493095;top:17093;height:426440;width:2041362;" fillcolor="#FFFFFF [3212]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工作经验</w:t>
                          </w:r>
                        </w:p>
                      </w:txbxContent>
                    </v:textbox>
                  </v:rect>
                  <v:shape id="文本框 59" o:spid="_x0000_s1026" o:spt="202" type="#_x0000_t202" style="position:absolute;left:459863;top:380169;height:3330771;width:731076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2013.10-至今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广州银行  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根据客户的需求提供专业的银行业务咨询和办理；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协助产品经理完成每期的产品促销，选择卖家和产品，保证促销活动的完成；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受理客户的意见建议，并做好记录反馈；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2011.7-2013.9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广发银行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营业部开户业务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组织开展投资顾问业务，完成客基础服务工作；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负责经纪人业务的规范管理和业务推进；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负责各类创新业务的拓展和推进；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2010.10-2011.6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东亚银行（中国）有限公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负责外币及人民币柜台业务，包括储蓄、汇款等，确保按照操作规程办理业务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提供标准柜台服务，热情接待客户，及时准确地办理柜面业务；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完成分行/支行安排的其他工作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7968;top:106136;height:323850;width:323850;" coordorigin="98016,0" coordsize="324000,324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8016;top:0;height:324000;width:324000;v-text-anchor:middle;" fillcolor="#F75A53" filled="t" stroked="f" coordsize="324000,324000" o:gfxdata="UEsDBAoAAAAAAIdO4kAAAAAAAAAAAAAAAAAEAAAAZHJzL1BLAwQUAAAACACHTuJAdWSVOr0AAADb&#10;AAAADwAAAGRycy9kb3ducmV2LnhtbEWPT2vCQBTE74V+h+UJvdXdWBBNXcX+Aw9ejAoeH9nXJJh9&#10;G/JWY799Vyj0OMzMb5jF6uZbdaVemsAWsrEBRVwG13Bl4bD/ep6BkojssA1MFn5IYLV8fFhg7sLA&#10;O7oWsVIJwpKjhTrGLtdaypo8yjh0xMn7Dr3HmGRfadfjkOC+1RNjptpjw2mhxo7eayrPxcVbGMpi&#10;bU7Hj8/Dae632fpNLkcRa59GmXkFFekW/8N/7Y2zMHmB+5f0A/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ZJU6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166386;top:85079;height:167269;width:180000;" fillcolor="#FFFFFF [3212]" filled="t" stroked="f" coordsize="120,112" o:gfxdata="UEsDBAoAAAAAAIdO4kAAAAAAAAAAAAAAAAAEAAAAZHJzL1BLAwQUAAAACACHTuJA02Ud170AAADb&#10;AAAADwAAAGRycy9kb3ducmV2LnhtbEWPS4sCMRCE74L/IbTgRdbMiLjrrFFUEL2qy4C33knPY3fS&#10;GSbx9e+NIHgsquorara4mVpcqHWVZQXxMAJBnFldcaHg57j5+ALhPLLG2jIpuJODxbzbmWGi7ZX3&#10;dDn4QgQIuwQVlN43iZQuK8mgG9qGOHi5bQ36INtC6havAW5qOYqiiTRYcVgosaF1Sdn/4WwUnJef&#10;f9PtitNY/t53Ph3kMZ5ypfq9OPoG4enm3+FXe6cVjCf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R3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5339715</wp:posOffset>
                </wp:positionV>
                <wp:extent cx="5053965" cy="141033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965" cy="1410335"/>
                          <a:chOff x="0" y="0"/>
                          <a:chExt cx="5053965" cy="141033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28600" y="0"/>
                            <a:ext cx="4825365" cy="1410335"/>
                            <a:chOff x="239638" y="10394"/>
                            <a:chExt cx="6388736" cy="1411208"/>
                          </a:xfrm>
                        </wpg:grpSpPr>
                        <wps:wsp>
                          <wps:cNvPr id="12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189" y="10394"/>
                              <a:ext cx="1511909" cy="406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638" y="406237"/>
                              <a:ext cx="6388736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2009.9-2010.7              英国EXETER大学      金融与投资（本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>科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主修课程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政治经济学、西方经济学、财政学、国际经济学、货币银行学、国际金融管理、证券投资学、保险学、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>商业银行业务管理、中央银行业务、投资银行理论与实务等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0" y="73478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6" name="七角星 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183" y="102550"/>
                              <a:ext cx="252000" cy="151689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420.45pt;height:111.05pt;width:397.95pt;z-index:251662336;mso-width-relative:page;mso-height-relative:page;" coordsize="5053965,1410335" o:gfxdata="UEsDBAoAAAAAAIdO4kAAAAAAAAAAAAAAAAAEAAAAZHJzL1BLAwQUAAAACACHTuJAcfDIp9wAAAAN&#10;AQAADwAAAGRycy9kb3ducmV2LnhtbE2PwWrDMAyG74O9g9Fgt9V2m5Ysi1NG2XYqg7WDsZsbq0lo&#10;LIfYTdq3n3NabxL6+PX9+fpiWzZg7xtHCuRMAEMqnWmoUvC9f39KgfmgyejWESq4ood1cX+X68y4&#10;kb5w2IWKxRDymVZQh9BlnPuyRqv9zHVI8XZ0vdUhrn3FTa/HGG5bPhdixa1uKH6odYebGsvT7mwV&#10;fIx6fF3It2F7Om6uv/vl589WolKPD1K8AAt4Cf8wTPpRHYrodHBnMp61CuYyXUZUQZqIZ2ATIWSS&#10;ADtM02ohgBc5v21R/AFQSwMEFAAAAAgAh07iQOPjpUI5CQAA7CgAAA4AAABkcnMvZTJvRG9jLnht&#10;bM1aS4/cxhG+B/B/IHgMYA2bj+HMQCNjLXmFAIotQBvkzOVwHjCHpEmuZuWrjTjHIIcghwBBTrnk&#10;BwTI37GV/Ix81Q+ye3Z6pi1lgeiwImuK1VVfPdnNp5/d70vvbdF2u7pa+uxJ4HtFlderXbVZ+r+5&#10;uf505ntdn1WrrKyrYum/Kzr/s2ef/OLpoVkUYb2ty1XRehBSdYtDs/S3fd8sJpMu3xb7rHtSN0WF&#10;H9d1u8963LabyarNDpC+LydhEEwnh7pdNW2dF10H6gvxoy8lti4C6/V6lxcv6vxuX1S9kNoWZdbD&#10;pG67azr/Gdd2vS7y/qv1uit6r1z6sLTnf7EIrm/p7+TZ02yxabNmu8ulCpmLCkc27bNdhUUHUS+y&#10;PvPu2t0DUftd3tZdve6f5PV+IgzhiMAKFhxh87Kt7xpuy2Zx2DQD6HDUEeofLDb/8u3r1tutln4S&#10;+16V7eHxf//r+5/+8HsPBKBzaDYLML1smzfN61YSNuKODL5ft3v6H6Z49xzXdwOuxX3v5SAmQRLN&#10;p4nv5fiNxSyIokQgn2/hngfP5dsvLjw5UQtPSL9BneHmcaFChhhIzT4AqDCcTQNE4UO04lmYROfR&#10;CgFnBC0IziCac0dlixE2/DhLo+kAOAsDrqMVNqRyN8ZX93Hx9WabNQUP245CR8YXCxVq7//0w/u/&#10;/OP9337nhZFAjvNRfFEkdc2rOv+686r6+TarNsVV29aHbZGtoBYjfvhce4BuOjzq3R5+Xa8Qvtld&#10;X/NcPArNcBax2fwYNBWjLGFsHuBnitE4mIZRytdSgZYtmrbrXxb13qOLpd+itvBlsrevup7UGlnI&#10;jKq+3pUl6NmirAwCGInCzSDNKcm6RX9/e8/Tq1vc1qt3MOiAsrT0u2/uspbgJJFXsG2946vRM4JR&#10;ioIHhaTHdyUiSySA5sojT3r9/ec1cp9xzR/Np2MijD7LFsqpZh4EjOeVcJUKjo/xqndY+vMkTKRz&#10;Bn/vdz1aZLnbL/1ZQP9kJDl5va1Fk0KLxsW2br/1zUjwyl9VSIU5i2PqaPwmTtIQN63+y63+S1bl&#10;ELX0e98Tl8973gUdw2oss6Ij8Ir7uEU2Ri4aVRYEnh8f0I/SKE55ARxDIwqjWQLIKN3lNc/VSx0p&#10;CmNyqHyOX+sBNQKl8vrRs5HqvADqx39+95+///H9n//qgcaxGuqkvBPlZqxp57r2BUvHaicLIobG&#10;NuWpYKmIXV3uVpQkFHRdu7l9Xrbe2wyT2XWaXCW8F6A2GmxlRUnGwpRjTvVwjTkP8O8bzCxdtUE8&#10;lxsMsnnfHqchpfaLrNuKNbhYQiVb/Iz8lKVYJWXX5Nc7iH2Vdf3rrMWoiFCgTP0Kf9ZlDV1reeV7&#10;lLun6P/bzK7u9s9rYMgwtjc5v6RK0Jfqct3W+99i5r6ieoKfVCkgxMxi4GFqz4urK86G+bTJ+lfV&#10;myZXVfz/pf9Mh4i/bouCXjU8FjuNEl2Drs2xquovVrv+db2r+o+cK6KYzSI5VoQJagqPMdWCwgQv&#10;PbJeYMaYYgLB78MghqntTowVFJgqcfAescJQQaTNSib3DYSs9yVC7pcTLwwi7+CF01AsNjIhCgam&#10;WeJtPZbIwjfyYBAbeFiUnBYEiwamZHpaEN4YRp75aTmY+gcem0Jw58ATpaflpBpPatEHE/FFOegq&#10;Aw8LwtOGMR3r2Aa1jjVjgUWUjrbNOKajzdjMIkrHO45P48R0wFlsQYrpkIeWEGA65nZRBurMopUB&#10;u81AGmEG54TT06JCJ9hDA3aLVnj9GNezBkOowx7ZROmwp/FpB4Y66oHFPB30KbMI0jFntqgKddAt&#10;4RmZkIenlYp0zKeWpIl0yK0FKtIxtxWESIecRZZQxybC6L7UAhVNR0NMsbkl1PGyN3LNbQYaqFtF&#10;6aiz2CKLRvdRLVtUxTruqOSnoyHWgU8t1Qr9UVvQqpYOvFWUjrsNrNjA3ebCWMfd5sLYwD2yGWji&#10;Pj+NFY38I+4zi6zEwD2yFNFEx53Z9MJcq60YWkoD7b4NelnV0oFnVrVM5G0m6siz2AaXE/SJE/RT&#10;A3obXFMDel0vzEzDVJRtxZ4Lxqf7Sk5KuMI4i73RgL8INHVHG4s0NuEV70bsHHF+GqsszPAoMatX&#10;EXCdYYbLiJlvZUK588xwCjGrTaXzzECdmNWoeJ6ZhhXiZm4m0j4cZ3czkkkrMVeIufWCMtJOzA5O&#10;7NJS5mYqDQikO2YAF+k0BHB2N1Op0XN2N1Opm3N2N1NDaSq6sovu1JhJOlqvE7uKXDdTqcFy6W6m&#10;UhPl7G6myq3pm8jNVOqFJB3dzsVUanec3c3UWJoau5lKfYtLdzOVehNndzOV2g+xo8G4mEodhrO7&#10;mUpNhLO7mZpIUxM3U/EiKaS7mUrlnpRBQddMFXVSVmzaQj8+mGv5wdwtPYMdpqynQq8uaSuI3nm9&#10;LV7hoQ7R99hvuak5R0/1HoMnX3emMBgZ8rvbXf558a2dHStyISxFp4XyQEjoIag0cA5UssQQaN4J&#10;QXN02eEJJZ3aJYhCw5NEJ9k0s0JMauh4mfhzZOOdSAdACj9LdRJPcy1Ux9mVLp5GVE41LFJUtDkZ&#10;RxdRHx6RB2PCF2pR0ZoU7sompg7ITDead1KQSDO8ERvaO1CdwMF5AofBFO9CdRJP73KEsjB4gMGB&#10;6iRetjlmoix7JcM0oSXUQHV3rXok4DVLaa8WDQzxylIRxE7ay0fSU3LOEJ1ki3ooyqFS/BLNSTA2&#10;ALhL5c6jLGEXiU6yeblFuKidRiHcheom3qjWChWzhp+mPhRf1l3Bg2us+AoKkZqp6kQjw6n0Zqmo&#10;Q4JdrY6tAw7y3KiIJvWhTkapktpIQdga0HNBSTpP/qgVpF3DjrBCR6a+2Ch2WkEdo6u9ZSFJyTcN&#10;M6lO4uUjJtSXiR8uG19QUE088rgckoewMYMlPxNvspGJE0uodSHg5KiEt3AjItSpAtqZVjSHwwZx&#10;xudk9PiMWSPUwqFR77CVIVqEILutEMiuZYpSJuBtRjNhoPIG6iRfPXKEhVr1CDllwOCAR3OdudJQ&#10;LJzIR4bjluZd8SGJGnw5z3hAxA8xTx+hXtM/QhmPGGxOX5/Ic85HO5pUh4798ZHj0TEj6U9ftvCP&#10;WcbDdE7lH8Fx++QHe/SVnX7PucaPFJ/9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HHwyKfcAAAA&#10;DQEAAA8AAAAAAAAAAQAgAAAAIgAAAGRycy9kb3ducmV2LnhtbFBLAQIUABQAAAAIAIdO4kDj46VC&#10;OQkAAOwoAAAOAAAAAAAAAAEAIAAAACsBAABkcnMvZTJvRG9jLnhtbFBLBQYAAAAABgAGAFkBAADW&#10;DAAAAAA=&#10;">
                <o:lock v:ext="edit" aspectratio="f"/>
                <v:group id="_x0000_s1026" o:spid="_x0000_s1026" o:spt="203" style="position:absolute;left:228600;top:0;height:1410335;width:4825365;" coordorigin="239638,10394" coordsize="6388736,14112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文本框 23" o:spid="_x0000_s1026" o:spt="1" style="position:absolute;left:283189;top:10394;height:406237;width:1511909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239638;top:406237;height:1015365;width:638873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2009.9-2010.7              英国EXETER大学      金融与投资（本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>科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）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主修课程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政治经济学、西方经济学、财政学、国际经济学、货币银行学、国际金融管理、证券投资学、保险学、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>商业银行业务管理、中央银行业务、投资银行理论与实务等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73478;height:323850;width:323850;" coordsize="324000,324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4Mqgf70AAADb&#10;AAAADwAAAGRycy9kb3ducmV2LnhtbEWPT2vCQBTE74V+h+UJvdXdtCBt6ir2j+DBS1MFj4/saxLM&#10;vg15q9Fv7wqCx2FmfsNM5yffqiP10gS2kI0NKOIyuIYrC5u/5fMbKInIDtvAZOFMAvPZ48MUcxcG&#10;/qVjESuVICw5Wqhj7HKtpazJo4xDR5y8/9B7jEn2lXY9DgnuW/1izER7bDgt1NjRV03lvjh4C0NZ&#10;LMxu+/2z2b37dbb4lMNWxNqnUWY+QEU6xXv41l45C68TuH5JP0DP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qB/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3" o:spid="_x0000_s1026" o:spt="100" style="position:absolute;left:34183;top:102550;height:151689;width:252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5251,81604;129847,53763;56748,81604;35587,72964;35587,97925;41358,105606;35587,113286;42320,140168;24045,140168;29816,113286;25007,105606;29816,97925;29816,71044;0,58563;131770,0;252000,59523;195251,81604;128885,68164;187557,88325;187557,136328;126000,151689;70213,136328;70213,88325;128885,68164;127923,143048;176015,130567;127923,119047;79832,130567;127923,143048;127923,143048;127923,14304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3216910</wp:posOffset>
                </wp:positionV>
                <wp:extent cx="5219700" cy="2108835"/>
                <wp:effectExtent l="0" t="0" r="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108835"/>
                          <a:chOff x="0" y="0"/>
                          <a:chExt cx="5220244" cy="210935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22464" y="0"/>
                            <a:ext cx="5097780" cy="2109354"/>
                            <a:chOff x="186352" y="62392"/>
                            <a:chExt cx="8074786" cy="2254857"/>
                          </a:xfrm>
                        </wpg:grpSpPr>
                        <wps:wsp>
                          <wps:cNvPr id="33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52" y="62392"/>
                              <a:ext cx="2088099" cy="406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96" y="406171"/>
                              <a:ext cx="7840442" cy="19110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2015.06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为南阳市桐柏县阳光半岛房地产项目制作“桐柏醉美啤酒节”主题微信宣传页面和抽奖活动程序；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2015.04-05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为南阳房顾问网络有限公司开发房地产营销系统，系统采用ThinkPHP+Bootstrap+jQuery进行开发，并为IOS和安卓客户端编写了接口；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24493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5" name="七角星 35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367" y="94003"/>
                              <a:ext cx="180000" cy="153872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4pt;margin-top:253.3pt;height:166.05pt;width:411pt;z-index:251661312;mso-width-relative:page;mso-height-relative:page;" coordsize="5220244,2109354" o:gfxdata="UEsDBAoAAAAAAIdO4kAAAAAAAAAAAAAAAAAEAAAAZHJzL1BLAwQUAAAACACHTuJAQkdKgtsAAAAM&#10;AQAADwAAAGRycy9kb3ducmV2LnhtbE2PwWrDMBBE74X+g9hCb40km7jG9TqU0PYUCk0KpTfF2tgm&#10;lmQsxU7+vsqpOe7sMPOmXJ1NzyYafecsglwIYGRrpzvbIHzv3p9yYD4oq1XvLCFcyMOqur8rVaHd&#10;bL9o2oaGxRDrC4XQhjAUnPu6JaP8wg1k4+/gRqNCPMeG61HNMdz0PBEi40Z1Nja0aqB1S/VxezII&#10;H7OaX1P5Nm2Oh/Xld7f8/NlIQnx8kOIFWKBz+DfDFT+iQxWZ9u5ktWc9QiJFRA8IS5FlwK4OkSZR&#10;2iPkaf4MvCr57YjqD1BLAwQUAAAACACHTuJAS3/NIaUKAADWNAAADgAAAGRycy9lMm9Eb2MueG1s&#10;zVvNjtzGEb4HyDsQPAaIZvjPGWhkrCWvEECxBWiDnLkczg8yQzIkV7PyNUGcY5BDkEMAwydf/AAB&#10;8jqJksfIV/1DdlPTw97IK8QHmawpfl31dVV1dZP79LP748F5WzTtvipXrvdk7jpFmVfrfbldub+6&#10;uf556jptl5Xr7FCVxcp9V7TuZ89++pOnp3pZ+NWuOqyLxgFI2S5P9crddV29nM3afFccs/ZJVRcl&#10;ftxUzTHrcNtsZ+smOwH9eJj583k8O1XNum6qvGhbSF/wH12B2NgAVpvNPi9eVPndsSg7jtoUh6yD&#10;S+1uX7fuM2btZlPk3VebTVt0zmHlwtOO/YtBcH1L/86ePc2W2yard/tcmJDZmDDy6ZjtSwzaQ73I&#10;usy5a/YfQB33eVO11aZ7klfHGXeEMQIvvPmIm5dNdVczX7bL07buScdEjVj/n2HzL9++bpz9euVG&#10;keuU2REz/u9//P5ff/qjAwHYOdXbJZReNvWb+nUjBFt+Rw7fb5oj/R+uOPeM13c9r8V95+QQRr63&#10;SOagPMdvvjdP04BhZ8t8h+n54Ll890X/pD/3w7B/chFEIVk1kwPPyL7enP7mcakK/BFVEDycKs/3&#10;wxiuneFrvkiSdOBLeq3w5aVxEMEMPBz7wYKNTz9L4tJ5EiZpLIjzozCNkovEIZnbIcLaj4uwN7us&#10;LljgthQ8IsKCQNL2/i/fvP/bD++/+4PjB5w5pkcRRrHU1q+q/DetU1bPd1m5La6apjrtimwNszzm&#10;xalWHqCbFo86t6dfVmsEcHbXVSwbR8F5njQZpT7icr5YcMrCeewlfCwZatmybtruZVEdHbpYuQ2q&#10;Cxsme/uq7XhUShVyo6yu94cD5NnyUGoChC9JELzcckqzdtnd396zMGqXt9X6HRw6oTCt3Pa3d1lD&#10;dBLkFXzb7Nlo9AxXFFCYQY70+FOJuOXFQpnK0Uw63f3nFbLfY5Y/1pyG/jxeIM6RCMOcZUs5qUka&#10;zsMQiUKlx1t43jxJtTz4uFl1Tit3EfmRmJx+vo/7DovkYX9cuemc/hNjWs16U/FlCos0LnZV87Wr&#10;R4Jz+EWJVFh4YUhrGrsJo8THTaP+cqv+kpU5oFZu5zr88nnH1kHLsBoKLV8TWM193DIbohPRViQI&#10;Hl5mQQqmHovIgpWaITQCP0gjUWTFNcvVqTUp8EOaUBZR4hrPGVekT1FY+6X7n3//3X++//P7v37r&#10;8BWWSgQKcL90y3Iz1LRL6/aEpx+kDtrGJrlUEdvqsF9TklDQtc329vmhcd5m6M2uk+gqYhMEIjW1&#10;Q0lJ5vm8gaB6uEGnB/qPNbqWttwing9btLJ514zTkKrxi6zd8TEYLEVQtnxAfopSLJOyrfPrPWBf&#10;ZW33OmvQLCIUKFO/wj+bQwVbK3HlOpS75+Q/bmaXd8fnFTj00LjXObuETU13kJebpjr+Gl33FdUT&#10;/CRLATGmFwMHfXteXF0xNXSodda9Kt/Uuazi/y/rT5jI0nDdFAVtNhzPrpVoa6zajKuy+mK9715X&#10;+7L7yL4iToMYBqHMLFAaRmXGYwuAWICiIE1Yr9aXCzRtd7yroLiUnQQ2Emv0FCTarkURvMHMbY4H&#10;RNzPZvDWd06OF7AWRVVCEAxKqbNzPE80hwMQlsNeZxGcx0Gv1ut4Bhw0Ab2OCQeladA5bw5W714l&#10;Dc+bA3p7nfl5GKwWvUqYnIdBd9frGGA8lebAgOOpNC/O2wPeh8GMQDY8exrR5z3zVKJNE+apVM8N&#10;QCrVvmHmPZVsE5BKtjcPzrNETUs/JYvzJvkq24hnA5LKtzE/UCWG8cxYKuPIMoNdGudGD1XSzVg2&#10;tPsq7WYXNeINMxiovBuhUF8UtkxQKvGmzKPNnzLPZ+tSoLJuqgRobKaBVMqNQCrjpowJVMaNvtkQ&#10;Tq16T4AJKVT5NtQV2s1MA1nQTecqPZAxBEKVb1M9CFXCzVAq46GhIFDX31uVGGpLqDIeGZCouZ9E&#10;ilTGI+98aaGTlh4pjs5XA7Svg1IYG5BUzmNDXaGjuH44o00q5UYklXEjTyrjhhIcqYSHhgocq4Qb&#10;gGKVb1M4xSrfxnCKVcKNUCrhZiiVcSOUyrjJPZVw46IXWzAea4wn58MpURk3BQHOsZRwMiGplBuR&#10;VMZjQwOVqIybkiVRCYfS2fUgUQk3lYJEZdxok0q4EUllPDIsdnQs2+emMZ5SlfLQBKVSboZSOTdG&#10;VKqSbojNVOXcjKSSbkJSOTcjqaSbkFTOjUgLlXQD0kKlXEPCXqvfTWU7flSLbdd9KXZYuMIuGC9V&#10;5uz8oK5aeiNB2y3s6G7kITC0aDtmUMZUkrI8wbisjLkiZfYOBMZdVsZ0kLI8vb+sDMZJeSGOGy8r&#10;006HtLGZ4QdYE+rCR8/OSdq0MHQ7N2lrwtTtHKUNCFO3c5V2GaSOnYSNq75wlR8pTE6RL1zFObAV&#10;unDVt3OVmn5mu52r1NiTOj8amLSd3mUxdbtZpRadqdu5GghXAztXqdtm6HauUktN6uiabXinxpmp&#10;27lK7TFTt3OVWmCmbucqtblM3c5V6mVJHe2qjavi1eBNf6R6ObXxUpWj27kaCVf7V4oT6MJV9JA2&#10;tlMXSa6iU7RSF7OKbtBKXbga27kaC1dxvmeFLlxF82ajTu0budq/abxMJI4Oubqdq9SIMXQ7V6nb&#10;Yup2ruI9Gle3c5X6JkJHZ2TDTCpcTe1cpfaHodu5Si/Gmbqdq6lwNbVzlboVQkdHorjKK7FoOejV&#10;8fiTlIZ9knJLz+DNStZRpyIv2SsQOozZ4egaB4skP+I9w03FNDpqWNBBsnGxNPJhB4X87naff158&#10;rarjdRhZybUxIMOYFpIbGpp+p8EwukbQRtlDgNk3IBIYs0KOiG95uAEiHuRrV91G/Y4/QC8UxiBT&#10;MiuL6URnDIzVkGSaF0LWR9gkx+IBff6mhVZGc0Z16CmZFTBPUx2YZwtvteScCpmMZH3G9Ds+f/wB&#10;tP0ifVg0TwutjJYwzBppofBEvlwRcc/mVbxxscLuk1YHshNbjsCjTVgl7adXRxSE+BpLpWwQ94V3&#10;MhLlM2hUee3i5UgMcElq54AE0uYWL4S5/fqg4xqox4p+x+esp/oCUE/aBPyhagtGwVB6tfIis3v4&#10;+ZxFonhplXJKZsWkANHTb1pohS2KpY49LXwItkaIgDbKPiGwcdZlaPEUgEWX512qh6NA58v6JamV&#10;s/j0iS87Gmeit8GGQcld0ZcOu4fJGiCfYC2PTJdpoZXhAgZn/oqJdIRKa2isCXHC1QutsOkMuX9C&#10;2k1n1CTUB+TCYQM2yYmA4SyOsC8IrexGNJCJ+rT5fFHin0nJAfm6jb0vyLOC5g/oZXtKZgUs41uH&#10;tpF+cnhjSosuiPcZMOtyRgvu2S5jNB9GmZWvYqb1KJIxoUHLIOx3OrZhi224mm48+i8IrewW1vC9&#10;umRE5CDfkfdCnsrDNn3abl4RdBhRO/QBpdB+eyArmdYjTAutOJEVWJs2Waz55+6SFJkrPMOt0OUj&#10;o9bYTmw1gpYS0tJp4afF/lETesTlg32F67S/Z/W43+gzPoYvwdjHiuc/lbym/0Q519SsvjIX3zM+&#10;2ieI8uPCbvxp4ehzQlqO6PNU9tG6+nUxu8afuzB6xJ/m0N/TqPfs2eHPkZ79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kNAABbQ29udGVudF9U&#10;eXBlc10ueG1sUEsBAhQACgAAAAAAh07iQAAAAAAAAAAAAAAAAAYAAAAAAAAAAAAQAAAA+wsAAF9y&#10;ZWxzL1BLAQIUABQAAAAIAIdO4kCKFGY80QAAAJQBAAALAAAAAAAAAAEAIAAAAB8MAABfcmVscy8u&#10;cmVsc1BLAQIUAAoAAAAAAIdO4kAAAAAAAAAAAAAAAAAEAAAAAAAAAAAAEAAAAAAAAABkcnMvUEsB&#10;AhQAFAAAAAgAh07iQEJHSoLbAAAADAEAAA8AAAAAAAAAAQAgAAAAIgAAAGRycy9kb3ducmV2Lnht&#10;bFBLAQIUABQAAAAIAIdO4kBLf80hpQoAANY0AAAOAAAAAAAAAAEAIAAAACoBAABkcnMvZTJvRG9j&#10;LnhtbFBLBQYAAAAABgAGAFkBAABBDgAAAAA=&#10;">
                <o:lock v:ext="edit" aspectratio="f"/>
                <v:group id="_x0000_s1026" o:spid="_x0000_s1026" o:spt="203" style="position:absolute;left:122464;top:0;height:2109354;width:5097780;" coordorigin="186352,62392" coordsize="8074786,22548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3" o:spid="_x0000_s1026" o:spt="1" style="position:absolute;left:186352;top:62392;height:406171;width:2088099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项目</w:t>
                          </w:r>
                          <w:r>
                            <w:rPr>
                              <w:rFonts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经历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20696;top:406171;height:1911078;width:7840442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2015.06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为南阳市桐柏县阳光半岛房地产项目制作“桐柏醉美啤酒节”主题微信宣传页面和抽奖活动程序；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2015.05</w:t>
                          </w: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2015.04-05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为南阳房顾问网络有限公司开发房地产营销系统，系统采用ThinkPHP+Bootstrap+jQuery进行开发，并为IOS和安卓客户端编写了接口；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4493;height:323850;width:323850;" coordsize="324000,324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EBg+CL4AAADb&#10;AAAADwAAAGRycy9kb3ducmV2LnhtbEWPQWvCQBSE74X+h+UVvOluLEobXcVaCz300lTB4yP7TEKz&#10;b0Peauy/dwuFHoeZ+YZZrq++VRfqpQlsIZsYUMRlcA1XFvZfb+MnUBKRHbaBycIPCaxX93dLzF0Y&#10;+JMuRaxUgrDkaKGOscu1lrImjzIJHXHyTqH3GJPsK+16HBLct3pqzFx7bDgt1NjRtqbyuzh7C0NZ&#10;bMzx8LrbH5/9R7Z5kfNBxNrRQ2YWoCJd43/4r/3uLDzO4PdL+gF6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g+CL4A&#10;AADbAAAADwAAAAAAAAABACAAAAAiAAAAZHJzL2Rvd25yZXYueG1sUEsBAhQAFAAAAAgAh07iQDMv&#10;BZ47AAAAOQAAABAAAAAAAAAAAQAgAAAADQEAAGRycy9zaGFwZXhtbC54bWxQSwUGAAAAAAYABgBb&#10;AQAAtwMAAAAA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68367;top:94003;height:153872;width:180000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67633,24729;127786,24729;127786,12364;115419,0;64580,0;50839,12364;50839,24729;12366,24729;0,38468;0,141507;12366,153872;167633,153872;180000,141507;180000,38468;167633,24729;167633,24729;64580,12364;115419,12364;115419,24729;64580,24729;64580,12364;64580,12364;167633,38468;167633,59075;96183,72814;96183,70066;89312,63197;83816,70066;83816,72814;12366,57702;12366,38468;167633,38468;167633,38468;12366,141507;12366,64571;83816,78309;83816,82431;89312,89300;96183,82431;96183,79683;167633,65945;167633,141507;12366,141507;12366,141507;12366,141507;12366,141507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-239395</wp:posOffset>
            </wp:positionH>
            <wp:positionV relativeFrom="paragraph">
              <wp:posOffset>193675</wp:posOffset>
            </wp:positionV>
            <wp:extent cx="1132840" cy="1105535"/>
            <wp:effectExtent l="0" t="0" r="10160" b="18415"/>
            <wp:wrapNone/>
            <wp:docPr id="5" name="图片 5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105535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B26E08"/>
    <w:multiLevelType w:val="multilevel"/>
    <w:tmpl w:val="07B26E08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6C6DD3"/>
    <w:multiLevelType w:val="multilevel"/>
    <w:tmpl w:val="216C6DD3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DD734F"/>
    <w:multiLevelType w:val="multilevel"/>
    <w:tmpl w:val="2BDD73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2D5804"/>
    <w:multiLevelType w:val="multilevel"/>
    <w:tmpl w:val="302D5804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BC1A4F"/>
    <w:multiLevelType w:val="multilevel"/>
    <w:tmpl w:val="66BC1A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91665A"/>
    <w:rsid w:val="00023243"/>
    <w:rsid w:val="00204B04"/>
    <w:rsid w:val="00261BFE"/>
    <w:rsid w:val="002C2BF3"/>
    <w:rsid w:val="005E155C"/>
    <w:rsid w:val="005F0AD5"/>
    <w:rsid w:val="007A62A7"/>
    <w:rsid w:val="008923BF"/>
    <w:rsid w:val="0091665A"/>
    <w:rsid w:val="0095570C"/>
    <w:rsid w:val="00C75AFE"/>
    <w:rsid w:val="00F5108F"/>
    <w:rsid w:val="368964A1"/>
    <w:rsid w:val="643455DE"/>
    <w:rsid w:val="6E832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3D54D-DDDA-472C-B1B4-E0D5C7F1F0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2015-07-31T04:58:00Z</dcterms:created>
  <dc:creator>chanlin you</dc:creator>
  <cp:lastModifiedBy>幻主PPT</cp:lastModifiedBy>
  <cp:lastPrinted>2016-03-29T06:48:00Z</cp:lastPrinted>
  <dcterms:modified xsi:type="dcterms:W3CDTF">2023-09-29T12:15:02Z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6F0BB6A646724A6F9594885FA98A3D55_13</vt:lpwstr>
  </property>
</Properties>
</file>