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5457825</wp:posOffset>
            </wp:positionH>
            <wp:positionV relativeFrom="page">
              <wp:posOffset>438150</wp:posOffset>
            </wp:positionV>
            <wp:extent cx="1142365" cy="1142365"/>
            <wp:effectExtent l="57150" t="57150" r="57785" b="577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42365"/>
                    </a:xfrm>
                    <a:prstGeom prst="rect">
                      <a:avLst/>
                    </a:prstGeom>
                    <a:ln w="57150" cap="sq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799465</wp:posOffset>
                </wp:positionV>
                <wp:extent cx="519112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用一句话介绍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自己，告诉HR为什么选择你而不是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别人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62.95pt;height:25.9pt;width:408.75pt;mso-position-vertical-relative:page;z-index:251662336;mso-width-relative:page;mso-height-relative:margin;mso-height-percent:200;" filled="f" stroked="f" coordsize="21600,21600" o:gfxdata="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aIGh2AAAAAsBAAAPAAAAAAAAAAEAIAAAACIAAABkcnMvZG93bnJldi54bWxQSwECFAAUAAAACACH&#10;TuJA8KVi5y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用一句话介绍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自己，告诉HR为什么选择你而不是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别人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332740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26.2pt;height:47.35pt;width:209.3pt;mso-position-vertical-relative:page;z-index:251661312;mso-width-relative:margin;mso-height-relative:margin;mso-width-percent:400;mso-height-percent:200;" filled="f" stroked="f" coordsize="21600,21600" o:gfxdata="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+Wao9gAAAAKAQAADwAAAAAAAAABACAAAAAiAAAAZHJzL2Rvd25yZXYueG1sUEsBAhQAFAAAAAgA&#10;h07iQEOKHI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1113790</wp:posOffset>
                </wp:positionV>
                <wp:extent cx="51911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996.04.06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女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广州市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87.7pt;height:25.9pt;width:408.75pt;mso-position-vertical-relative:page;z-index:251663360;mso-width-relative:page;mso-height-relative:margin;mso-height-percent:200;" filled="f" stroked="f" coordsize="21600,21600" o:gfxdata="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CJttkAAAALAQAADwAAAAAAAAABACAAAAAiAAAAZHJzL2Rvd25yZXYueG1sUEsBAhQAFAAAAAgA&#10;h07iQHY7stMkAgAAK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996.04.06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女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广州市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-85725</wp:posOffset>
                </wp:positionV>
                <wp:extent cx="8924925" cy="166687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166687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5pt;margin-top:-6.75pt;height:131.25pt;width:702.75pt;mso-position-vertical-relative:page;z-index:251659264;v-text-anchor:middle;mso-width-relative:page;mso-height-relative:page;" fillcolor="#0B70BD" filled="t" stroked="f" coordsize="21600,21600" o:gfxdata="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SqbUNsAAAANAQAADwAAAAAAAAABACAAAAAiAAAAZHJzL2Rvd25y&#10;ZXYueG1sUEsBAhQAFAAAAAgAh07iQCGzrX1tAgAAzA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6252210</wp:posOffset>
                </wp:positionV>
                <wp:extent cx="6733540" cy="889000"/>
                <wp:effectExtent l="0" t="0" r="0" b="635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639" cy="889000"/>
                          <a:chOff x="0" y="0"/>
                          <a:chExt cx="6733755" cy="889000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733755" cy="814475"/>
                            <a:chOff x="-85724" y="0"/>
                            <a:chExt cx="6734388" cy="815906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5724" y="0"/>
                              <a:ext cx="1105003" cy="384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B70BD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B70BD"/>
                                    <w:sz w:val="26"/>
                                    <w:szCs w:val="26"/>
                                  </w:rPr>
                                  <w:t>技能特长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555" y="27124"/>
                              <a:ext cx="5706109" cy="7887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Photoshop     精通          Illustrator      精通          PowerPoint     精通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Photoshop     精通          Illustrator      精通          PowerPoint     精通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60" name="组合 160"/>
                        <wpg:cNvGrpSpPr/>
                        <wpg:grpSpPr>
                          <a:xfrm>
                            <a:off x="1133475" y="342900"/>
                            <a:ext cx="4994775" cy="108000"/>
                            <a:chOff x="0" y="0"/>
                            <a:chExt cx="4994775" cy="108000"/>
                          </a:xfrm>
                        </wpg:grpSpPr>
                        <wps:wsp>
                          <wps:cNvPr id="161" name="矩形 161"/>
                          <wps:cNvSpPr/>
                          <wps:spPr>
                            <a:xfrm>
                              <a:off x="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矩形 162"/>
                          <wps:cNvSpPr/>
                          <wps:spPr>
                            <a:xfrm>
                              <a:off x="196215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3914775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1133475" y="781050"/>
                            <a:ext cx="5210175" cy="107950"/>
                            <a:chOff x="0" y="0"/>
                            <a:chExt cx="5210775" cy="108000"/>
                          </a:xfrm>
                        </wpg:grpSpPr>
                        <wps:wsp>
                          <wps:cNvPr id="165" name="矩形 165"/>
                          <wps:cNvSpPr/>
                          <wps:spPr>
                            <a:xfrm>
                              <a:off x="0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166"/>
                          <wps:cNvSpPr/>
                          <wps:spPr>
                            <a:xfrm>
                              <a:off x="1962150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167"/>
                          <wps:cNvSpPr/>
                          <wps:spPr>
                            <a:xfrm>
                              <a:off x="3914775" y="0"/>
                              <a:ext cx="1296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8" name="组合 168"/>
                        <wpg:cNvGrpSpPr/>
                        <wpg:grpSpPr>
                          <a:xfrm>
                            <a:off x="1133475" y="781050"/>
                            <a:ext cx="4994275" cy="107950"/>
                            <a:chOff x="0" y="0"/>
                            <a:chExt cx="4994775" cy="108000"/>
                          </a:xfrm>
                        </wpg:grpSpPr>
                        <wps:wsp>
                          <wps:cNvPr id="169" name="矩形 169"/>
                          <wps:cNvSpPr/>
                          <wps:spPr>
                            <a:xfrm>
                              <a:off x="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矩形 170"/>
                          <wps:cNvSpPr/>
                          <wps:spPr>
                            <a:xfrm>
                              <a:off x="1962150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矩形 171"/>
                          <wps:cNvSpPr/>
                          <wps:spPr>
                            <a:xfrm>
                              <a:off x="3914775" y="0"/>
                              <a:ext cx="1080000" cy="108000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492.3pt;height:70pt;width:530.2pt;mso-position-vertical-relative:page;z-index:251672576;mso-width-relative:page;mso-height-relative:page;" coordsize="6733755,889000" o:gfxdata="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">
                <o:lock v:ext="edit" aspectratio="f"/>
                <v:group id="_x0000_s1026" o:spid="_x0000_s1026" o:spt="203" style="position:absolute;left:0;top:0;height:814475;width:6733755;" coordorigin="-85724,0" coordsize="6734388,81590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B70BD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B70BD"/>
                              <w:sz w:val="26"/>
                              <w:szCs w:val="26"/>
                            </w:rPr>
                            <w:t>技能特长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42555;top:27124;height:788782;width:570610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Photoshop     精通          Illustrator      精通          PowerPoint     精通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Photoshop     精通          Illustrator      精通          PowerPoint     精通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3475;top:342900;height:108000;width:4994775;" coordsize="4994775,10800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08000;width:1080000;v-text-anchor:middle;" fillcolor="#0B70BD" filled="t" stroked="f" coordsize="21600,21600" o:gfxdata="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Na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080000;v-text-anchor:middle;" fillcolor="#0B70BD" filled="t" stroked="f" coordsize="21600,21600" o:gfxdata="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f9b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080000;v-text-anchor:middle;" fillcolor="#0B70BD" filled="t" stroked="f" coordsize="21600,21600" o:gfxdata="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TUC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133475;top:781050;height:107950;width:5210175;" coordsize="5210775,108000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08000;width:1296000;v-text-anchor:middle;" fillcolor="#EDEDED [662]" filled="t" stroked="f" coordsize="21600,21600" o:gfxdata="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mK+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296000;v-text-anchor:middle;" fillcolor="#EDEDED [662]" filled="t" stroked="f" coordsize="21600,21600" o:gfxdata="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xSP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296000;v-text-anchor:middle;" fillcolor="#EDEDED [662]" filled="t" stroked="f" coordsize="21600,21600" o:gfxdata="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XsR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133475;top:781050;height:107950;width:4994275;" coordsize="4994775,108000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08000;width:1080000;v-text-anchor:middle;" fillcolor="#0B70BD" filled="t" stroked="f" coordsize="21600,21600" o:gfxdata="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2fN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62150;top:0;height:108000;width:1080000;v-text-anchor:middle;" fillcolor="#0B70BD" filled="t" stroked="f" coordsize="21600,21600" o:gfxdata="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WI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914775;top:0;height:108000;width:1080000;v-text-anchor:middle;" fillcolor="#0B70BD" filled="t" stroked="f" coordsize="21600,21600" o:gfxdata="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FP0W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ge">
                  <wp:posOffset>6595745</wp:posOffset>
                </wp:positionV>
                <wp:extent cx="5210175" cy="107950"/>
                <wp:effectExtent l="0" t="0" r="952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07950"/>
                          <a:chOff x="0" y="0"/>
                          <a:chExt cx="5210775" cy="10800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962150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914775" y="0"/>
                            <a:ext cx="1296000" cy="10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5pt;margin-top:519.35pt;height:8.5pt;width:410.25pt;mso-position-vertical-relative:page;z-index:251671552;mso-width-relative:page;mso-height-relative:page;" coordsize="5210775,108000" o:gfxdata="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sp9P23AAAAA0BAAAPAAAAAAAAAAEA&#10;IAAAACIAAABkcnMvZG93bnJldi54bWxQSwECFAAUAAAACACHTuJAqYSYvygDAACTDAAADgAAAAAA&#10;AAABACAAAAArAQAAZHJzL2Uyb0RvYy54bWxQSwUGAAAAAAYABgBZAQAAxQYAAAAA&#10;">
                <o:lock v:ext="edit" aspectratio="f"/>
                <v:rect id="_x0000_s1026" o:spid="_x0000_s1026" o:spt="1" style="position:absolute;left:0;top:0;height:108000;width:1296000;v-text-anchor:middle;" fillcolor="#EDEDED [662]" filled="t" stroked="f" coordsize="21600,21600" o:gfxdata="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C+f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962150;top:0;height:108000;width:1296000;v-text-anchor:middle;" fillcolor="#EDEDED [662]" filled="t" stroked="f" coordsize="21600,21600" o:gfxdata="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0J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914775;top:0;height:108000;width:1296000;v-text-anchor:middle;" fillcolor="#EDEDED [662]" filled="t" stroked="f" coordsize="21600,21600" o:gfxdata="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R9J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9025255</wp:posOffset>
                </wp:positionV>
                <wp:extent cx="6648450" cy="0"/>
                <wp:effectExtent l="0" t="0" r="19050" b="19050"/>
                <wp:wrapNone/>
                <wp:docPr id="18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710.65pt;height:0pt;width:523.5pt;mso-position-horizontal-relative:margin;mso-position-vertical-relative:page;z-index:251678720;mso-width-relative:page;mso-height-relative:page;" filled="f" stroked="t" coordsize="21600,21600" o:gfxdata="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FGdoAAAANAQAADwAAAAAAAAABACAAAAAiAAAAZHJzL2Rvd25yZXYueG1s&#10;UEsBAhQAFAAAAAgAh07iQKmJT9/2AQAA1QMAAA4AAAAAAAAAAQAgAAAAKQEAAGRycy9lMm9Eb2Mu&#10;eG1sUEsFBgAAAAAGAAYAWQEAAJE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12491720</wp:posOffset>
                </wp:positionV>
                <wp:extent cx="6733540" cy="1042670"/>
                <wp:effectExtent l="0" t="0" r="0" b="508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983.6pt;height:82.1pt;width:530.2pt;z-index:251679744;mso-width-relative:page;mso-height-relative:page;" coordorigin="-85724,0" coordsize="6734364,1044986" o:gfxdata="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Gs4ShrdAAAADgEAAA8AAAAAAAAAAQAgAAAAIgAAAGRycy9kb3ducmV2LnhtbFBL&#10;AQIUABQAAAAIAIdO4kBBwGMN1QIAAMEHAAAOAAAAAAAAAAEAIAAAACwBAABkcnMvZTJvRG9jLnht&#10;bFBLBQYAAAAABgAGAFkBAABzBgAAAAA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yy+6KL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vui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pGMfs7oAAADc&#10;AAAADwAAAGRycy9kb3ducmV2LnhtbEVPS2vDMAy+D/YfjAq7rXYGG21Wt5Q9oIde1mZ3EatxaCyH&#10;WGvSfz8XBrvp43tqtZlCpy40pDayhWJuQBHX0bXcWKiOn48LUEmQHXaRycKVEmzW93crLF0c+Ysu&#10;B2lUDuFUogUv0pdap9pTwDSPPXHmTnEIKBkOjXYDjjk8dPrJmBcdsOXc4LGnN0/1+fATLIi4bXGt&#10;PkLafU/799Gb+hkrax9mhXkFJTTJv/jPvXN5/mIJ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x+z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11289030</wp:posOffset>
                </wp:positionV>
                <wp:extent cx="6733540" cy="1042670"/>
                <wp:effectExtent l="0" t="0" r="0" b="508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888.9pt;height:82.1pt;width:530.2pt;z-index:251677696;mso-width-relative:page;mso-height-relative:page;" coordorigin="-85724,0" coordsize="6734364,1044986" o:gfxdata="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A8T+O/dAAAADgEAAA8AAAAAAAAAAQAgAAAAIgAAAGRycy9kb3ducmV2LnhtbFBL&#10;AQIUABQAAAAIAIdO4kA8IZu71QIAAMEHAAAOAAAAAAAAAAEAIAAAACwBAABkcnMvZTJvRG9jLnht&#10;bFBLBQYAAAAABgAGAFkBAABzBgAAAAA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SmKwLboAAADc&#10;AAAADwAAAGRycy9kb3ducmV2LnhtbEVPS2vDMAy+D/YfjAa7rXbK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At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JS4Vt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b1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hW2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7422515</wp:posOffset>
                </wp:positionV>
                <wp:extent cx="6648450" cy="0"/>
                <wp:effectExtent l="0" t="0" r="19050" b="19050"/>
                <wp:wrapNone/>
                <wp:docPr id="18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584.45pt;height:0pt;width:523.5pt;mso-position-horizontal-relative:margin;mso-position-vertical-relative:page;z-index:251676672;mso-width-relative:page;mso-height-relative:page;" filled="f" stroked="t" coordsize="21600,21600" o:gfxdata="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/YSytoAAAANAQAADwAAAAAAAAABACAAAAAiAAAAZHJzL2Rvd25yZXYueG1s&#10;UEsBAhQAFAAAAAgAh07iQMVrtxH2AQAA1QMAAA4AAAAAAAAAAQAgAAAAKQEAAGRycy9lMm9Eb2Mu&#10;eG1sUEsFBgAAAAAGAAYAWQEAAJE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9326880</wp:posOffset>
                </wp:positionV>
                <wp:extent cx="6733540" cy="1042670"/>
                <wp:effectExtent l="0" t="0" r="0" b="508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734.4pt;height:82.1pt;width:530.2pt;z-index:251675648;mso-width-relative:page;mso-height-relative:page;" coordorigin="-85724,0" coordsize="6734364,1044986" o:gfxdata="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K9+Ab90AAAAOAQAADwAAAAAAAAABACAAAAAiAAAAZHJzL2Rvd25yZXYueG1s&#10;UEsBAhQAFAAAAAgAh07iQKnUkjnXAgAAwQcAAA4AAAAAAAAAAQAgAAAALAEAAGRycy9lMm9Eb2Mu&#10;eG1sUEsFBgAAAAAGAAYAWQEAAHU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NVm2LrwAAADc&#10;AAAADwAAAGRycy9kb3ducmV2LnhtbEWPQU/DMAyF70j8h8hI3FhSJNBUlk3TAGkHLoxytxrTVDRO&#10;1Zi1+/f4gMTN1nt+7/Nmt6TBnGkqfWYP1cqBIW5z6Lnz0Hy83q3BFEEOOGQmDxcqsNteX22wDnnm&#10;dzqfpDMawqVGD1FkrK0tbaSEZZVHYtW+8pRQdJ06GyacNTwN9t65R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Zti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5973445</wp:posOffset>
                </wp:positionV>
                <wp:extent cx="6648450" cy="0"/>
                <wp:effectExtent l="0" t="0" r="19050" b="19050"/>
                <wp:wrapNone/>
                <wp:docPr id="17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470.35pt;height:0pt;width:523.5pt;mso-position-horizontal-relative:margin;mso-position-vertical-relative:page;z-index:251674624;mso-width-relative:page;mso-height-relative:page;" filled="f" stroked="t" coordsize="21600,21600" o:gfxdata="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YoOO2QAAAAsBAAAPAAAAAAAAAAEAIAAAACIAAABkcnMvZG93bnJldi54bWxQ&#10;SwECFAAUAAAACACHTuJAQvGc6fYBAADV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3913505</wp:posOffset>
                </wp:positionV>
                <wp:extent cx="6648450" cy="0"/>
                <wp:effectExtent l="0" t="0" r="19050" b="19050"/>
                <wp:wrapNone/>
                <wp:docPr id="17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308.15pt;height:0pt;width:523.5pt;mso-position-horizontal-relative:margin;mso-position-vertical-relative:page;z-index:251673600;mso-width-relative:page;mso-height-relative:page;" filled="f" stroked="t" coordsize="21600,21600" o:gfxdata="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QbzjLYAAAACwEAAA8AAAAAAAAAAQAgAAAAIgAAAGRycy9kb3ducmV2LnhtbFBL&#10;AQIUABQAAAAIAIdO4kAkHfHd9gEAANUDAAAOAAAAAAAAAAEAIAAAACcBAABkcnMvZTJvRG9jLnht&#10;bFBLBQYAAAAABgAGAFkBAACP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7702550</wp:posOffset>
                </wp:positionV>
                <wp:extent cx="6733540" cy="104267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042670"/>
                          <a:chOff x="-85724" y="0"/>
                          <a:chExt cx="6734364" cy="1044986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630" y="27202"/>
                            <a:ext cx="5706010" cy="1017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2012-2013学年 参加团日活动设计获校百强称号；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参加班级运动项目 获得院运会第一名；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参加广东省大学戏剧艺术节获得组织奖、剧目奖、物美奖；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2013-2014学年 参加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文字社征文大赛 获得优秀奖。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606.5pt;height:82.1pt;width:530.2pt;mso-position-vertical-relative:page;z-index:251668480;mso-width-relative:page;mso-height-relative:page;" coordorigin="-85724,0" coordsize="6734364,1044986" o:gfxdata="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GSD/A3QAAAA4BAAAPAAAAAAAAAAEAIAAAACIAAABkcnMvZG93bnJldi54bWxQ&#10;SwECFAAUAAAACACHTuJAc0YfENYCAAC9BwAADgAAAAAAAAABACAAAAAsAQAAZHJzL2Uyb0RvYy54&#10;bWxQSwUGAAAAAAYABgBZAQAAdAYAAAAA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630;top:27202;height:1017784;width:570601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2012-2013学年 参加团日活动设计获校百强称号；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参加班级运动项目 获得院运会第一名；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参加广东省大学戏剧艺术节获得组织奖、剧目奖、物美奖；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2013-2014学年 参加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文字社征文大赛 获得优秀奖。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9305290</wp:posOffset>
                </wp:positionV>
                <wp:extent cx="6733540" cy="814070"/>
                <wp:effectExtent l="0" t="0" r="0" b="508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814070"/>
                          <a:chOff x="-85724" y="0"/>
                          <a:chExt cx="6734310" cy="815926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576" y="27144"/>
                            <a:ext cx="5706010" cy="788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732.7pt;height:64.1pt;width:530.2pt;mso-position-vertical-relative:page;z-index:251669504;mso-width-relative:page;mso-height-relative:page;" coordorigin="-85724,0" coordsize="6734310,815926" o:gfxdata="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6Xir33QAAAA4BAAAPAAAAAAAAAAEAIAAAACIAAABkcnMvZG93bnJldi54bWxQSwEC&#10;FAAUAAAACACHTuJAfKZ9GdMCAAC6BwAADgAAAAAAAAABACAAAAAsAQAAZHJzL2Uyb0RvYy54bWxQ&#10;SwUGAAAAAAYABgBZAQAAcQYAAAAA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576;top:27144;height:788782;width:5706010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10343515</wp:posOffset>
                </wp:positionV>
                <wp:extent cx="8924925" cy="523875"/>
                <wp:effectExtent l="0" t="0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52387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5pt;margin-top:814.45pt;height:41.25pt;width:702.75pt;mso-position-vertical-relative:page;z-index:251670528;v-text-anchor:middle;mso-width-relative:page;mso-height-relative:page;" fillcolor="#0B70BD" filled="t" stroked="f" coordsize="21600,21600" o:gfxdata="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gpbRf3gAAAA8BAAAPAAAAAAAAAAEAIAAAACIAAABkcnMv&#10;ZG93bnJldi54bWxQSwECFAAUAAAACACHTuJAQ9DA0W8CAADNBAAADgAAAAAAAAABACAAAAAt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4193540</wp:posOffset>
                </wp:positionV>
                <wp:extent cx="6733540" cy="1499870"/>
                <wp:effectExtent l="0" t="0" r="0" b="508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499870"/>
                          <a:chOff x="-85724" y="0"/>
                          <a:chExt cx="6734544" cy="1503069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810" y="27282"/>
                            <a:ext cx="5706010" cy="1475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2016.02-至今               广州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信息科技               产品策划                                              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主要负责广告物料的制作、分配以及各推广员的销售数据整理和分析工作；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负责针对产品规划相关的市场调研以及数据分析的工作；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曾参与产品规划的讨论和项目企划，从产品前端考虑市场潜在需求，通过频繁的下网络走访、下分公司抽样进行针对性的调研工作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主要负责小结构件的采购、价格谈判、以及新品打样、追料计划等工作。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330.2pt;height:118.1pt;width:530.2pt;mso-position-vertical-relative:page;z-index:251667456;mso-width-relative:page;mso-height-relative:page;" coordorigin="-85724,0" coordsize="6734544,1503069" o:gfxdata="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es1rNtwAAAAMAQAADwAAAAAAAAABACAAAAAiAAAAZHJzL2Rvd25yZXYueG1sUEsB&#10;AhQAFAAAAAgAh07iQE4wT7TVAgAAvQcAAA4AAAAAAAAAAQAgAAAAKwEAAGRycy9lMm9Eb2MueG1s&#10;UEsFBgAAAAAGAAYAWQEAAHI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810;top:27282;height:1475787;width:5706010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2016.02-至今               广州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信息科技               产品策划                                              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主要负责广告物料的制作、分配以及各推广员的销售数据整理和分析工作；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负责针对产品规划相关的市场调研以及数据分析的工作；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曾参与产品规划的讨论和项目企划，从产品前端考虑市场潜在需求，通过频繁的下网络走访、下分公司抽样进行针对性的调研工作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主要负责小结构件的采购、价格谈判、以及新品打样、追料计划等工作。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2819400</wp:posOffset>
                </wp:positionV>
                <wp:extent cx="6733540" cy="814070"/>
                <wp:effectExtent l="0" t="0" r="0" b="508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814070"/>
                          <a:chOff x="-85724" y="0"/>
                          <a:chExt cx="6734611" cy="81608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877" y="27302"/>
                            <a:ext cx="5706010" cy="788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2013.05-2017.06            广东工业大学                    艺术设计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主修课程：平面构成、立体构成、色彩构成，标志设计、包装设计、VI设计、广告设计、字体设计、板式设计           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2pt;height:64.1pt;width:530.2pt;mso-position-vertical-relative:page;z-index:251666432;mso-width-relative:page;mso-height-relative:page;" coordorigin="-85724,0" coordsize="6734611,816084" o:gfxdata="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0yaohNwAAAAMAQAADwAAAAAAAAABACAAAAAiAAAAZHJzL2Rvd25yZXYueG1sUEsB&#10;AhQAFAAAAAgAh07iQNakyB7VAgAAugcAAA4AAAAAAAAAAQAgAAAAKwEAAGRycy9lMm9Eb2MueG1s&#10;UEsFBgAAAAAGAAYAWQEAAHIGAAAAAA==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877;top:27302;height:788782;width:570601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2013.05-2017.06            广东工业大学                    艺术设计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主修课程：平面构成、立体构成、色彩构成，标志设计、包装设计、VI设计、广告设计、字体设计、板式设计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1875790</wp:posOffset>
                </wp:positionV>
                <wp:extent cx="6733540" cy="38354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383540"/>
                          <a:chOff x="-85724" y="0"/>
                          <a:chExt cx="6734807" cy="38484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724" y="0"/>
                            <a:ext cx="1105003" cy="384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B70BD"/>
                                  <w:sz w:val="26"/>
                                  <w:szCs w:val="26"/>
                                </w:rPr>
                                <w:t>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4" y="27347"/>
                            <a:ext cx="570610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意向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类型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意向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城市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薪资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要求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入职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147.7pt;height:30.2pt;width:530.2pt;mso-position-vertical-relative:page;z-index:251664384;mso-width-relative:page;mso-height-relative:page;" coordorigin="-85724,0" coordsize="6734807,384849" o:gfxdata="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J&#10;D6GD3AAAAAwBAAAPAAAAAAAAAAEAIAAAACIAAABkcnMvZG93bnJldi54bWxQSwECFAAUAAAACACH&#10;TuJAkfn6tssCAAC4BwAADgAAAAAAAAABACAAAAArAQAAZHJzL2Uyb0RvYy54bWxQSwUGAAAAAAYA&#10;BgBZAQAAaAYAAAAA&#10;">
                <o:lock v:ext="edit" aspectratio="f"/>
                <v:shape id="文本框 2" o:spid="_x0000_s1026" o:spt="202" type="#_x0000_t202" style="position:absolute;left:-85724;top:0;height:384849;width:110500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B70BD"/>
                            <w:sz w:val="26"/>
                            <w:szCs w:val="26"/>
                          </w:rPr>
                          <w:t>意向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42974;top:27347;height:329564;width:570610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意向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岗位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职业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类型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意向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城市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薪资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要求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入职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ge">
                  <wp:posOffset>2539365</wp:posOffset>
                </wp:positionV>
                <wp:extent cx="6648450" cy="0"/>
                <wp:effectExtent l="0" t="0" r="19050" b="19050"/>
                <wp:wrapNone/>
                <wp:docPr id="1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0.85pt;margin-top:199.95pt;height:0pt;width:523.5pt;mso-position-horizontal-relative:margin;mso-position-vertical-relative:page;z-index:251665408;mso-width-relative:page;mso-height-relative:page;" filled="f" stroked="t" coordsize="21600,21600" o:gfxdata="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tfOF2QAAAAsBAAAPAAAAAAAAAAEAIAAAACIAAABkcnMvZG93bnJldi54bWxQ&#10;SwECFAAUAAAACACHTuJAOBYvYvYBAADU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DB1BBD"/>
    <w:multiLevelType w:val="multilevel"/>
    <w:tmpl w:val="6ADB1BB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D4F32"/>
    <w:rsid w:val="00013E27"/>
    <w:rsid w:val="00023B0D"/>
    <w:rsid w:val="00084F13"/>
    <w:rsid w:val="00094712"/>
    <w:rsid w:val="00117F11"/>
    <w:rsid w:val="001648F4"/>
    <w:rsid w:val="001952E6"/>
    <w:rsid w:val="001C36E1"/>
    <w:rsid w:val="001D4F32"/>
    <w:rsid w:val="001E3169"/>
    <w:rsid w:val="00237A6F"/>
    <w:rsid w:val="00251347"/>
    <w:rsid w:val="00285476"/>
    <w:rsid w:val="002A05D9"/>
    <w:rsid w:val="002B1B04"/>
    <w:rsid w:val="002D785F"/>
    <w:rsid w:val="002F3A2B"/>
    <w:rsid w:val="00346DBC"/>
    <w:rsid w:val="003649D9"/>
    <w:rsid w:val="003E2BA6"/>
    <w:rsid w:val="00486E15"/>
    <w:rsid w:val="004B6405"/>
    <w:rsid w:val="004D5771"/>
    <w:rsid w:val="004F4ED5"/>
    <w:rsid w:val="0051617D"/>
    <w:rsid w:val="005B4D64"/>
    <w:rsid w:val="0062262F"/>
    <w:rsid w:val="00653C2A"/>
    <w:rsid w:val="006A74C7"/>
    <w:rsid w:val="006F1277"/>
    <w:rsid w:val="007B7182"/>
    <w:rsid w:val="00821F29"/>
    <w:rsid w:val="00865CAC"/>
    <w:rsid w:val="008C55ED"/>
    <w:rsid w:val="008D2D7F"/>
    <w:rsid w:val="00982662"/>
    <w:rsid w:val="00AA4727"/>
    <w:rsid w:val="00AF04FF"/>
    <w:rsid w:val="00B77A2E"/>
    <w:rsid w:val="00B87B0B"/>
    <w:rsid w:val="00BA5E45"/>
    <w:rsid w:val="00C0706D"/>
    <w:rsid w:val="00C25749"/>
    <w:rsid w:val="00D255EF"/>
    <w:rsid w:val="00D37490"/>
    <w:rsid w:val="00D42755"/>
    <w:rsid w:val="00E25F80"/>
    <w:rsid w:val="00E52F28"/>
    <w:rsid w:val="00FD20FF"/>
    <w:rsid w:val="00FE79F3"/>
    <w:rsid w:val="75D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9</TotalTime>
  <ScaleCrop>false</ScaleCrop>
  <LinksUpToDate>false</LinksUpToDate>
  <CharactersWithSpaces>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2018-05-28T08:11:00Z</dcterms:created>
  <dc:creator>五百丁</dc:creator>
  <cp:lastModifiedBy>幻主PPT</cp:lastModifiedBy>
  <dcterms:modified xsi:type="dcterms:W3CDTF">2023-09-29T05:32:31Z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09AEC1A9397C4E5B9EE9E4B103F6DEB7_13</vt:lpwstr>
  </property>
</Properties>
</file>