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adjustRightInd w:val="0"/>
        <w:snapToGrid w:val="0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191770</wp:posOffset>
            </wp:positionH>
            <wp:positionV relativeFrom="paragraph">
              <wp:posOffset>-4445</wp:posOffset>
            </wp:positionV>
            <wp:extent cx="1373505" cy="1627505"/>
            <wp:effectExtent l="0" t="0" r="13335" b="3175"/>
            <wp:wrapNone/>
            <wp:docPr id="22" name="图片 22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227965</wp:posOffset>
                </wp:positionV>
                <wp:extent cx="4467225" cy="1637030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225" cy="1637030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 xmlns:wps="http://schemas.microsoft.com/office/word/2010/wordprocessingShape"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fill="norm" h="196" w="192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351.75pt;height:128.9pt;margin-top:17.95pt;margin-left:201.55pt;mso-height-relative:page;mso-position-vertical-relative:page;mso-width-relative:page;position:absolute;z-index:251673600" coordsize="4467600,1637664">
                <o:lock v:ext="edit" aspectratio="f"/>
                <v:group id="_x0000_s1026" o:spid="_x0000_s1026" style="width:4248784;height:1637664;left:218816;position:absolute" coordorigin="218848,-9525" coordsize="4249397,1638864">
                  <o:lock v:ext="edit" aspectratio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7" type="#_x0000_t202" style="width:4249397;height:1638864;left:218848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8" style="position:absolute" from="314244,285575" to="4372606,285575" coordsize="21600,21600" stroked="t" strokecolor="#3c85c3">
                    <v:stroke joinstyle="round"/>
                    <o:lock v:ext="edit" aspectratio="f"/>
                  </v:line>
                </v:group>
                <v:shape id="Freeform 13" o:spid="_x0000_s1029" style="width:246437;height:252000;position:absolute;top:57150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3c85c3" stroked="f">
                  <v:stroke joinstyle="miter"/>
                  <v:path o:connecttype="custom"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20231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0" type="#_x0000_t202" style="width:162.75pt;height:25.9pt;margin-top:213pt;margin-left:5.8pt;mso-height-percent:200;mso-height-relative:margin;mso-position-vertical-relative:page;mso-width-relative:page;position:absolute;z-index:251663360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20231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 w:hint="eastAsia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default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  <w:t>LI DUO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1" type="#_x0000_t202" style="width:162.75pt;height:51.75pt;margin-top:167.25pt;margin-left:5.8pt;mso-height-percent:200;mso-height-relative:margin;mso-position-vertical-relative:page;mso-width-relative:page;position:absolute;z-index:25166131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 w:hint="eastAsia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44"/>
                          <w:szCs w:val="50"/>
                          <w:lang w:eastAsia="zh-CN"/>
                        </w:rPr>
                        <w:t>李哆啦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default"/>
                          <w:b/>
                          <w:sz w:val="22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22"/>
                          <w:szCs w:val="50"/>
                          <w:lang w:val="en-US" w:eastAsia="zh-CN"/>
                        </w:rPr>
                        <w:t>LI DUO LA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3C85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27.75pt;height:841.5pt;margin-top:-0.8pt;margin-left:-27.95pt;mso-height-relative:page;mso-position-vertical-relative:page;mso-width-relative:page;position:absolute;v-text-anchor:middle;z-index:251659264" coordsize="21600,21600" filled="t" fillcolor="#3c85c3" stroked="f"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1981200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310" cy="3816350"/>
                          <a:chOff x="72" y="0"/>
                          <a:chExt cx="4467398" cy="3817018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8869" cy="3817018"/>
                            <a:chOff x="218642" y="-9525"/>
                            <a:chExt cx="4249668" cy="3820485"/>
                          </a:xfrm>
                        </wpg:grpSpPr>
                        <wps:wsp xmlns:wps="http://schemas.microsoft.com/office/word/2010/wordprocessingShape"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49668" cy="38204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351.75pt;height:300.5pt;margin-top:156pt;margin-left:201.55pt;mso-height-relative:page;mso-position-vertical-relative:page;mso-width-relative:page;position:absolute;z-index:251671552" coordorigin="72,0" coordsize="4467398,3817018">
                <o:lock v:ext="edit" aspectratio="f"/>
                <v:group id="_x0000_s1026" o:spid="_x0000_s1034" style="width:4248869;height:3817018;left:218601;position:absolute" coordorigin="218642,-9525" coordsize="4249668,3820485">
                  <o:lock v:ext="edit" aspectratio="f"/>
                  <v:shape id="文本框 2" o:spid="_x0000_s1035" type="#_x0000_t202" style="width:4249668;height:3820485;left:218642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36" style="position:absolute" from="314244,285575" to="4372606,285575" coordsize="21600,21600" stroked="t" strokecolor="#3c85c3">
                    <v:stroke joinstyle="round"/>
                    <o:lock v:ext="edit" aspectratio="f"/>
                  </v:line>
                </v:group>
                <v:shape id="Freeform 9" o:spid="_x0000_s1037" style="width:245566;height:252000;left:72;position:absolute;top:57150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3c85c3" stroked="f">
                  <v:stroke joinstyle="miter"/>
                  <v:path o:connecttype="custom"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5229225</wp:posOffset>
                </wp:positionV>
                <wp:extent cx="2190115" cy="320611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90342" cy="3206115"/>
                          <a:chOff x="0" y="-9525"/>
                          <a:chExt cx="2191400" cy="3207699"/>
                        </a:xfrm>
                      </wpg:grpSpPr>
                      <wps:wsp xmlns:wps="http://schemas.microsoft.com/office/word/2010/wordprocessingShape"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66" y="-9525"/>
                            <a:ext cx="1972434" cy="3207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 xmlns:wps="http://schemas.microsoft.com/office/word/2010/wordprocessingShape"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fill="norm" h="162" w="162" stroke="1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3C85C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 xmlns:wps="http://schemas.microsoft.com/office/word/2010/wordprocessingShape"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172.45pt;height:252.45pt;margin-top:411.75pt;margin-left:13.3pt;mso-height-relative:page;mso-position-vertical-relative:page;mso-width-relative:page;position:absolute;z-index:251665408" coordorigin="0,-9525" coordsize="2191400,3207699">
                <o:lock v:ext="edit" aspectratio="f"/>
                <v:shape id="文本框 2" o:spid="_x0000_s1039" type="#_x0000_t202" style="width:1972434;height:3207699;left:218966;position:absolute;top:-9525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</w:t>
                        </w:r>
                        <w:r>
                          <w:rPr>
                            <w:rFonts w:ascii="微软雅黑" w:hAnsi="微软雅黑" w:hint="eastAsia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ascii="微软雅黑" w:hAnsi="微软雅黑" w:hint="eastAsia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</w:p>
                    </w:txbxContent>
                  </v:textbox>
                </v:shape>
                <v:group id="_x0000_s1026" o:spid="_x0000_s1040" style="width:2096066;height:252000;position:absolute;top:66675" coordorigin="0,9525" coordsize="2096066,252000">
                  <o:lock v:ext="edit" aspectratio="f"/>
                  <v:shape id="Freeform 5" o:spid="_x0000_s1041" style="width:252000;height:252000;position:absolute;top:9525" coordsize="162,162" o:spt="100" adj="-11796480,,5400" path="m,81c,36,36,,81,c125,,162,36,162,81c162,126,125,162,81,162c36,162,,126,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 filled="t" fillcolor="#3c85c3" stroked="f">
                    <v:stroke joinstyle="miter"/>
                    <v:path o:connecttype="custom"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o:lock v:ext="edit" aspectratio="t"/>
                  </v:shape>
                  <v:line id="_x0000_s1026" o:spid="_x0000_s1042" style="position:absolute" from="314325,228557" to="2096066,228557" coordsize="21600,21600" stroked="t" strokecolor="#3c85c3">
                    <v:stroke joinstyle="round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ge">
                  <wp:posOffset>3259455</wp:posOffset>
                </wp:positionV>
                <wp:extent cx="2186940" cy="1670685"/>
                <wp:effectExtent l="0" t="0" r="0" b="571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86940" cy="1670685"/>
                          <a:chOff x="0" y="0"/>
                          <a:chExt cx="2187265" cy="1670922"/>
                        </a:xfrm>
                      </wpg:grpSpPr>
                      <wps:wsp xmlns:wps="http://schemas.microsoft.com/office/word/2010/wordprocessingShape">
                        <wps:cNvPr id="47" name="椭圆 47"/>
                        <wps:cNvSpPr/>
                        <wps:spPr>
                          <a:xfrm>
                            <a:off x="0" y="74341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288459" y="393937"/>
                            <a:ext cx="1890429" cy="1276985"/>
                            <a:chOff x="258791" y="-73"/>
                            <a:chExt cx="1890927" cy="1277619"/>
                          </a:xfrm>
                        </wpg:grpSpPr>
                        <wps:wsp xmlns:wps="http://schemas.microsoft.com/office/word/2010/wordprocessingShape"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422" y="-73"/>
                              <a:ext cx="1733296" cy="1277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生日：1992.04.06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住址：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广东省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广州市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电话：13800138000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258791" y="66907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 xmlns:wps="http://schemas.microsoft.com/office/word/2010/wordprocessingShape">
                            <wps:cNvPr id="31" name="椭圆 31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85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29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894" y="55418"/>
                                <a:ext cx="87618" cy="108001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fill="norm" h="150" w="122" stroke="1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258791" y="356839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 xmlns:wps="http://schemas.microsoft.com/office/word/2010/wordprocessingShape">
                            <wps:cNvPr id="34" name="椭圆 34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85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372894" y="55418"/>
                                <a:ext cx="90795" cy="108001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fill="norm" h="126" w="99" stroke="1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258791" y="654205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 xmlns:wps="http://schemas.microsoft.com/office/word/2010/wordprocessingShape">
                            <wps:cNvPr id="36" name="椭圆 36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85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59040" y="55418"/>
                                <a:ext cx="116602" cy="108001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fill="norm" h="114" w="123" stroke="1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258791" y="944136"/>
                              <a:ext cx="179705" cy="179705"/>
                              <a:chOff x="311059" y="0"/>
                              <a:chExt cx="216000" cy="216000"/>
                            </a:xfrm>
                          </wpg:grpSpPr>
                          <wps:wsp xmlns:wps="http://schemas.microsoft.com/office/word/2010/wordprocessingShape">
                            <wps:cNvPr id="37" name="椭圆 37"/>
                            <wps:cNvSpPr/>
                            <wps:spPr>
                              <a:xfrm>
                                <a:off x="31105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85C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59550" y="62346"/>
                                <a:ext cx="113824" cy="900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fill="norm" h="436964" w="606559" stroke="1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15590" y="0"/>
                            <a:ext cx="1971675" cy="461010"/>
                            <a:chOff x="218924" y="-9525"/>
                            <a:chExt cx="1973261" cy="461872"/>
                          </a:xfrm>
                        </wpg:grpSpPr>
                        <wps:wsp xmlns:wps="http://schemas.microsoft.com/office/word/2010/wordprocessingShape"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24" y="-9525"/>
                              <a:ext cx="1973261" cy="461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46" name="直接连接符 46"/>
                          <wps:cNvCnPr/>
                          <wps:spPr>
                            <a:xfrm>
                              <a:off x="314325" y="28570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48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473" y="133815"/>
                            <a:ext cx="123356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118" w="101" stroke="1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3" style="width:172.2pt;height:131.55pt;margin-top:256.65pt;margin-left:13.55pt;mso-height-relative:page;mso-position-vertical-relative:page;mso-width-relative:page;position:absolute;z-index:251681792" coordsize="2187265,1670922">
                <o:lock v:ext="edit" aspectratio="f"/>
                <v:oval id="_x0000_s1026" o:spid="_x0000_s1044" style="width:252000;height:252000;position:absolute;top:74341;v-text-anchor:middle" coordsize="21600,21600" filled="t" fillcolor="#3c85c3" stroked="f">
                  <o:lock v:ext="edit" aspectratio="f"/>
                </v:oval>
                <v:group id="_x0000_s1026" o:spid="_x0000_s1045" style="width:1890429;height:1276985;left:288459;position:absolute;top:393937" coordorigin="258791,-73" coordsize="1890927,1277619">
                  <o:lock v:ext="edit" aspectratio="f"/>
                  <v:shape id="文本框 2" o:spid="_x0000_s1046" type="#_x0000_t202" style="width:1733296;height:1277619;left:416422;position:absolute;top:-73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生日：1992.04.06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住址：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广东省</w:t>
                          </w: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广州市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电话：13800138000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邮箱：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group id="_x0000_s1026" o:spid="_x0000_s1047" style="width:180000;height:180000;left:258791;position:absolute;top:66907" coordorigin="310549,0" coordsize="216000,216000">
                    <o:lock v:ext="edit" aspectratio="f"/>
                    <v:oval id="_x0000_s1026" o:spid="_x0000_s1048" style="width:216000;height:216000;left:310549;position:absolute;v-text-anchor:middle" coordsize="21600,21600" filled="t" fillcolor="#3c85c3" stroked="f">
                      <o:lock v:ext="edit" aspectratio="f"/>
                    </v:oval>
                    <v:shape id="Freeform 101" o:spid="_x0000_s1049" style="width:87618;height:108001;left:372894;position:absolute;top:55418" coordsize="122,150" o:spt="100" adj="-11796480,,5400" path="m61,c82,,99,17,99,38c99,58,82,75,61,75c40,75,23,58,23,38c23,17,40,,61,xm92,79c84,83,72,86,60,86c47,86,37,83,29,78c12,90,,110,,121c,139,28,150,61,150c95,150,122,139,122,121c122,110,110,90,92,79xm92,79c92,79,92,79,92,79e" filled="t" fillcolor="white" stroked="f">
                      <v:stroke joinstyle="miter"/>
                      <v:path o:connecttype="custom" o:connectlocs="43809,0;71099,27360;43809,54000;16518,27360;43809,0;66072,56880;43090,61920;20827,56160;0,87120;43809,108001;87618,87120;66072,56880;66072,56880;66072,56880" o:connectangles="0,0,0,0,0,0,0,0,0,0,0,0,0,0"/>
                      <o:lock v:ext="edit" aspectratio="t"/>
                    </v:shape>
                  </v:group>
                  <v:group id="_x0000_s1026" o:spid="_x0000_s1050" style="width:180000;height:180000;left:258791;position:absolute;top:356839" coordorigin="310549,0" coordsize="216000,216000">
                    <o:lock v:ext="edit" aspectratio="f"/>
                    <v:oval id="_x0000_s1026" o:spid="_x0000_s1051" style="width:216000;height:216000;left:310549;position:absolute;v-text-anchor:middle" coordsize="21600,21600" filled="t" fillcolor="#3c85c3" stroked="f">
                      <o:lock v:ext="edit" aspectratio="f"/>
                    </v:oval>
                    <v:shape id="Freeform 64" o:spid="_x0000_s1052" style="width:90795;height:108001;flip:x;left:372894;position:absolute;top:55418" coordsize="99,126" o:spt="100" adj="-11796480,,5400" path="m50,c22,,,22,,50c,76,44,123,46,125c47,126,48,126,50,126c50,126,50,126,50,126c51,126,52,126,53,125c68,107,68,107,68,107c89,82,99,63,99,50c99,22,77,,50,xm50,72c37,72,27,62,27,50c27,37,37,27,50,27c62,27,72,37,72,50c72,62,62,72,50,72xm50,72c50,72,50,72,50,72e" filled="t" fillcolor="white" stroked="f">
                      <v:stroke joinstyle="miter"/>
                      <v:path o:connecttype="custom" o:connectlocs="45856,0;0,42857;42187,107143;45856,108001;45856,108001;48607,107143;62364,91715;90795,42857;45856,0;45856,61714;24762,42857;45856,23143;66032,42857;45856,61714;45856,61714;45856,61714" o:connectangles="0,0,0,0,0,0,0,0,0,0,0,0,0,0,0,0"/>
                      <o:lock v:ext="edit" aspectratio="t"/>
                    </v:shape>
                  </v:group>
                  <v:group id="_x0000_s1026" o:spid="_x0000_s1053" style="width:180000;height:180000;left:258791;position:absolute;top:654205" coordorigin="310549,0" coordsize="216000,216000">
                    <o:lock v:ext="edit" aspectratio="f"/>
                    <v:oval id="_x0000_s1026" o:spid="_x0000_s1054" style="width:216000;height:216000;left:310549;position:absolute;v-text-anchor:middle" coordsize="21600,21600" filled="t" fillcolor="#3c85c3" stroked="f">
                      <o:lock v:ext="edit" aspectratio="f"/>
                    </v:oval>
                    <v:shape id="Freeform 31" o:spid="_x0000_s1055" style="width:116602;height:108001;left:359040;position:absolute;top:55418" coordsize="123,114" o:spt="100" adj="-11796480,,5400" path="m118,102c123,94,120,88,112,82c103,75,94,70,88,78c88,78,81,86,60,67c37,44,47,36,47,36c55,28,50,22,43,13c36,3,29,,19,8c,24,27,60,41,74c41,74,41,74,41,74c41,74,61,96,75,103c82,107,82,107,82,107c92,112,103,114,111,110c111,110,115,108,118,102xm118,102c118,102,118,102,118,102e" filled="t" fillcolor="white" stroked="f">
                      <v:stroke joinstyle="miter"/>
                      <v:path o:connecttype="custom" o:connectlocs="111862,96632;106174,77684;83422,73895;56879,63474;44555,34105;40763,12315;18011,7579;38867,70105;38867,70105;71098,97579;77734,101369;105226,104211;111862,96632;111862,96632;111862,96632" o:connectangles="0,0,0,0,0,0,0,0,0,0,0,0,0,0,0"/>
                      <o:lock v:ext="edit" aspectratio="t"/>
                    </v:shape>
                  </v:group>
                  <v:group id="_x0000_s1026" o:spid="_x0000_s1056" style="width:179705;height:179705;left:258791;position:absolute;top:944136" coordorigin="311059,0" coordsize="216000,216000">
                    <o:lock v:ext="edit" aspectratio="f"/>
                    <v:oval id="_x0000_s1026" o:spid="_x0000_s1057" style="width:216000;height:216000;left:311059;position:absolute;v-text-anchor:middle" coordsize="21600,21600" filled="t" fillcolor="#3c85c3" stroked="f">
                      <o:lock v:ext="edit" aspectratio="f"/>
                    </v:oval>
                    <v:shape id="AutoShape 842" o:spid="_x0000_s1058" style="width:113824;height:90000;left:359550;position:absolute;top:62346;v-text-anchor:middle" coordsize="606559,436964" o:spt="100" adj="-11796480,,5400" path="m,98549l296815,248835,606559,99699,606559,367011c606559,405645,575240,436964,536606,436964l69953,436964c31319,436964,,405645,,367011l,98549xm69953,l536606,c575240,,606559,31319,606559,69953l606559,82447,296815,231583,,81297,,69953c,31319,31319,,69953,xe" filled="t" fillcolor="white" stroked="f">
                      <v:stroke joinstyle="miter"/>
                      <v:path o:connecttype="custom" o:connectlocs="0,83;159,211;326,84;326,312;288,372;37,372;0,312;0,83;37,0;288,0;326,59;326,70;159,197;0,69;0,59;37,0" o:connectangles="0,0,0,0,0,0,0,0,0,0,0,0,0,0,0,0"/>
                      <o:lock v:ext="edit" aspectratio="t"/>
                    </v:shape>
                  </v:group>
                </v:group>
                <v:group id="_x0000_s1026" o:spid="_x0000_s1059" style="width:1971675;height:461010;left:215590;position:absolute" coordorigin="218924,-9525" coordsize="1973261,461872">
                  <o:lock v:ext="edit" aspectratio="f"/>
                  <v:shape id="文本框 2" o:spid="_x0000_s1060" type="#_x0000_t202" style="width:1973261;height:461872;left:218924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_x0000_s1026" o:spid="_x0000_s1061" style="position:absolute" from="314325,285707" to="2096066,285707" coordsize="21600,21600" stroked="t" strokecolor="#3c85c3">
                    <v:stroke joinstyle="round"/>
                    <o:lock v:ext="edit" aspectratio="f"/>
                  </v:line>
                </v:group>
                <v:shape id="Freeform 89" o:spid="_x0000_s1062" style="width:123356;height:144000;left:59473;position:absolute;top:133815" coordsize="101,118" o:spt="100" adj="-11796480,,5400" path="m96,c4,,4,,4,c1,,,2,,4c,114,,114,,114c,117,1,118,4,118c81,118,81,118,81,118c84,118,85,117,85,114c85,36,85,36,85,36c96,36,96,36,96,36c99,36,101,34,101,32c101,4,101,4,101,4c101,2,99,,96,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 filled="t" fillcolor="white" stroked="f">
                  <v:stroke joinstyle="miter"/>
                  <v:path o:connecttype="custom" o:connectlocs="4885,0;0,139118;98929,144000;103814,43932;123356,39050;117249,0;98929,32949;94043,134237;9770,9762;112363,32949;80608,119593;80608,115932;20762,118372;23205,100067;83051,97627;23205,95186;23205,100067;41525,47593;52517,59796;63510,47593;63510,42711;52517,24406;40304,42711;25648,81762;79387,80542;79387,75661;61067,64677;59845,64677;43968,64677;42747,64677;24426,75661;24426,80542;117249,51254;108699,92745;123356,87864;117249,51254;108699,100067;117249,144000;123356,106169;117249,100067" o:connectangles="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8898890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 xmlns:wps="http://schemas.microsoft.com/office/word/2010/wordprocessingShape"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3C85C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3" style="width:126pt;height:113.25pt;margin-top:700.7pt;margin-left:42.55pt;mso-height-relative:page;mso-position-vertical-relative:page;mso-width-relative:page;position:absolute;z-index:251667456" coordsize="1600200,1438275">
                <o:lock v:ext="edit" aspectratio="f"/>
                <v:oval id="_x0000_s1026" o:spid="_x0000_s1064" style="width:923925;height:923925;position:absolute;v-text-anchor:middle" coordsize="21600,21600" filled="t" fillcolor="#3c85c3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oval>
                <v:oval id="_x0000_s1026" o:spid="_x0000_s1065" style="width:923925;height:923925;left:676275;position:absolute;v-text-anchor:middle" coordsize="21600,21600" filled="t" fillcolor="#b0b0b0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oval>
                <v:oval id="_x0000_s1026" o:spid="_x0000_s1066" style="width:923925;height:923925;left:333375;position:absolute;top:514350;v-text-anchor:middle" coordsize="21600,21600" filled="t" fillcolor="#626262" stroked="f">
                  <v:fill opacity="52428f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5714365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323" cy="2226310"/>
                          <a:chOff x="0" y="0"/>
                          <a:chExt cx="4467425" cy="2227006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7006"/>
                            <a:chOff x="218575" y="-9525"/>
                            <a:chExt cx="4249495" cy="2228637"/>
                          </a:xfrm>
                        </wpg:grpSpPr>
                        <wps:wsp xmlns:wps="http://schemas.microsoft.com/office/word/2010/wordprocessingShape"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8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fill="norm" h="513836" w="513836" stroke="1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7" style="width:351.75pt;height:175.3pt;margin-top:449.95pt;margin-left:201.55pt;mso-height-relative:page;mso-position-vertical-relative:page;mso-width-relative:page;position:absolute;z-index:251679744" coordsize="4467425,2227006">
                <o:lock v:ext="edit" aspectratio="f"/>
                <v:group id="_x0000_s1026" o:spid="_x0000_s1068" style="width:4248882;height:2227006;left:218543;position:absolute" coordorigin="218575,-9525" coordsize="4249495,2228637">
                  <o:lock v:ext="edit" aspectratio="f"/>
                  <v:shape id="文本框 2" o:spid="_x0000_s1069" type="#_x0000_t202" style="width:4249495;height:2228637;left:218575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</w:t>
                          </w: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70" style="position:absolute" from="314244,285575" to="4372606,285575" coordsize="21600,21600" stroked="t" strokecolor="#3c85c3">
                    <v:stroke joinstyle="round"/>
                    <o:lock v:ext="edit" aspectratio="f"/>
                  </v:line>
                </v:group>
                <v:shape id="任意多边形 110" o:spid="_x0000_s1071" style="width:252000;height:252000;position:absolute;top:62177" coordsize="513836,513836" o:spt="100" adj="-11796480,,5400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c398810,,513836,115026,513836,256918c513836,398810,398810,513836,256918,513836c115026,513836,,398810,,256918c,115026,115026,,256918,xe" filled="t" fillcolor="#3c85c3" stroked="f">
                  <v:stroke joinstyle="miter"/>
                  <v:path o:connecttype="custom"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9210040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225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 xmlns:wps="http://schemas.microsoft.com/office/word/2010/wordprocessingShape"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2" style="width:351.75pt;height:67.2pt;margin-top:725.2pt;margin-left:201.55pt;mso-height-relative:page;mso-position-vertical-relative:page;mso-width-relative:page;position:absolute;z-index:251677696" coordsize="4467300,853440">
                <o:lock v:ext="edit" aspectratio="f"/>
                <v:group id="_x0000_s1026" o:spid="_x0000_s1073" style="width:4248784;height:853440;left:218516;position:absolute" coordorigin="218548,-9525" coordsize="4249397,854064">
                  <o:lock v:ext="edit" aspectratio="f"/>
                  <v:shape id="文本框 2" o:spid="_x0000_s1074" type="#_x0000_t202" style="width:4249397;height:854064;left:218548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75" style="position:absolute" from="314244,285575" to="4372606,285575" coordsize="21600,21600" stroked="t" strokecolor="#3c85c3">
                    <v:stroke joinstyle="round"/>
                    <o:lock v:ext="edit" aspectratio="f"/>
                  </v:line>
                </v:group>
                <v:shape id="Freeform 21" o:spid="_x0000_s1076" style="width:245325;height:252000;position:absolute;top:66675" coordsize="191,196" o:spt="100" adj="-11796480,,5400" path="m,98c,44,43,,96,c149,,191,44,191,98c191,152,149,196,96,196c43,196,,152,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 filled="t" fillcolor="#3c85c3" stroked="f">
                  <v:stroke joinstyle="miter"/>
                  <v:path o:connecttype="custom"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7857490</wp:posOffset>
                </wp:positionV>
                <wp:extent cx="4467225" cy="1245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67225" cy="1245235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 xmlns:wps="http://schemas.microsoft.com/office/word/2010/wordprocessingShape"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 xmlns:wps="http://schemas.microsoft.com/office/word/2010/wordprocessingShape"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 xmlns:wps="http://schemas.microsoft.com/office/word/2010/wordprocessingShape"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7" style="width:351.75pt;height:98.05pt;margin-top:618.7pt;margin-left:201.55pt;mso-height-relative:page;mso-position-vertical-relative:page;mso-width-relative:page;position:absolute;z-index:251675648" coordsize="4467304,1245869">
                <o:lock v:ext="edit" aspectratio="f"/>
                <v:group id="_x0000_s1026" o:spid="_x0000_s1078" style="width:4248784;height:1245869;left:218520;position:absolute" coordorigin="218552,-9525" coordsize="4249397,1246781">
                  <o:lock v:ext="edit" aspectratio="f"/>
                  <v:shape id="文本框 2" o:spid="_x0000_s1079" type="#_x0000_t202" style="width:4249397;height:1246781;left:218552;position:absolute;top:-9525" coordsize="21600,21600" filled="f" stroked="f">
                    <v:stroke joinstyle="miter"/>
                    <o:lock v:ext="edit" aspectratio="f"/>
                    <v:textbox style="mso-fit-shape-to-text:t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ascii="微软雅黑" w:hAnsi="微软雅黑" w:hint="eastAsia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80" style="position:absolute" from="314244,285575" to="4372606,285575" coordsize="21600,21600" stroked="t" strokecolor="#3c85c3">
                    <v:stroke joinstyle="round"/>
                    <o:lock v:ext="edit" aspectratio="f"/>
                  </v:line>
                </v:group>
                <v:shape id="Freeform 17" o:spid="_x0000_s1081" style="width:245881;height:252000;position:absolute;top:66675" coordsize="191,196" o:spt="100" adj="-11796480,,5400" path="m,98c,44,42,,95,c148,,191,44,191,98c191,152,148,196,95,196c42,196,,152,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 filled="t" fillcolor="#3c85c3" stroked="f">
                  <v:stroke joinstyle="miter"/>
                  <v:path o:connecttype="custom"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ge">
                  <wp:posOffset>10062210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3C85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_x0000_s1026" o:spid="_x0000_s1082" type="#_x0000_t11" style="width:38.55pt;height:38.55pt;margin-top:792.3pt;margin-left:507.55pt;mso-height-relative:page;mso-position-vertical-relative:page;mso-width-relative:page;position:absolute;v-text-anchor:middle;z-index:251669504" coordsize="21600,21600" adj="6929" filled="t" fillcolor="#3c85c3" stroked="f"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53973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73586"/>
    <w:rsid w:val="00180324"/>
    <w:rsid w:val="001A1648"/>
    <w:rsid w:val="001D0249"/>
    <w:rsid w:val="001D06F2"/>
    <w:rsid w:val="001F119E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3459B"/>
    <w:rsid w:val="00350817"/>
    <w:rsid w:val="00353CC2"/>
    <w:rsid w:val="0036481E"/>
    <w:rsid w:val="00373D0F"/>
    <w:rsid w:val="00395A9C"/>
    <w:rsid w:val="0039685E"/>
    <w:rsid w:val="003A1A3F"/>
    <w:rsid w:val="003C16BE"/>
    <w:rsid w:val="003C1EFF"/>
    <w:rsid w:val="003E702E"/>
    <w:rsid w:val="00400DE4"/>
    <w:rsid w:val="004117AD"/>
    <w:rsid w:val="00421260"/>
    <w:rsid w:val="00453AD8"/>
    <w:rsid w:val="00454F8A"/>
    <w:rsid w:val="0045516C"/>
    <w:rsid w:val="00461F81"/>
    <w:rsid w:val="004666A1"/>
    <w:rsid w:val="00493402"/>
    <w:rsid w:val="004B68C5"/>
    <w:rsid w:val="004D6918"/>
    <w:rsid w:val="004E692D"/>
    <w:rsid w:val="004F037F"/>
    <w:rsid w:val="005009C0"/>
    <w:rsid w:val="0051351E"/>
    <w:rsid w:val="00513638"/>
    <w:rsid w:val="0052769A"/>
    <w:rsid w:val="0053611C"/>
    <w:rsid w:val="00536610"/>
    <w:rsid w:val="00555961"/>
    <w:rsid w:val="00557EDC"/>
    <w:rsid w:val="005679D9"/>
    <w:rsid w:val="005919C4"/>
    <w:rsid w:val="005963BE"/>
    <w:rsid w:val="005B252D"/>
    <w:rsid w:val="005B4552"/>
    <w:rsid w:val="005D0C1A"/>
    <w:rsid w:val="005D1412"/>
    <w:rsid w:val="00634F2A"/>
    <w:rsid w:val="0066300B"/>
    <w:rsid w:val="00666375"/>
    <w:rsid w:val="00673C4E"/>
    <w:rsid w:val="00696E13"/>
    <w:rsid w:val="006B7D4E"/>
    <w:rsid w:val="006F2674"/>
    <w:rsid w:val="006F4776"/>
    <w:rsid w:val="007067C6"/>
    <w:rsid w:val="007106E0"/>
    <w:rsid w:val="0073053A"/>
    <w:rsid w:val="00732670"/>
    <w:rsid w:val="0073295F"/>
    <w:rsid w:val="007332F2"/>
    <w:rsid w:val="007418F9"/>
    <w:rsid w:val="007630C9"/>
    <w:rsid w:val="00767382"/>
    <w:rsid w:val="007779AB"/>
    <w:rsid w:val="00801A53"/>
    <w:rsid w:val="008029B2"/>
    <w:rsid w:val="00811003"/>
    <w:rsid w:val="00823C39"/>
    <w:rsid w:val="00846C1E"/>
    <w:rsid w:val="008703D1"/>
    <w:rsid w:val="00882C8D"/>
    <w:rsid w:val="00883BB9"/>
    <w:rsid w:val="00885FD2"/>
    <w:rsid w:val="008A5B1E"/>
    <w:rsid w:val="008B619D"/>
    <w:rsid w:val="008C4D41"/>
    <w:rsid w:val="008D471B"/>
    <w:rsid w:val="008E396B"/>
    <w:rsid w:val="008F3B11"/>
    <w:rsid w:val="00936899"/>
    <w:rsid w:val="00942424"/>
    <w:rsid w:val="0095746C"/>
    <w:rsid w:val="009738AE"/>
    <w:rsid w:val="00973B7D"/>
    <w:rsid w:val="00976DA1"/>
    <w:rsid w:val="009C570D"/>
    <w:rsid w:val="00A10419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61BF1"/>
    <w:rsid w:val="00B70EAC"/>
    <w:rsid w:val="00BA34F5"/>
    <w:rsid w:val="00BB3AE6"/>
    <w:rsid w:val="00BC7579"/>
    <w:rsid w:val="00BC7F1D"/>
    <w:rsid w:val="00BF0E53"/>
    <w:rsid w:val="00BF3AA7"/>
    <w:rsid w:val="00BF59F9"/>
    <w:rsid w:val="00BF67C6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CE39AE"/>
    <w:rsid w:val="00D023D2"/>
    <w:rsid w:val="00D20DFD"/>
    <w:rsid w:val="00D3093C"/>
    <w:rsid w:val="00D30BA4"/>
    <w:rsid w:val="00D5300F"/>
    <w:rsid w:val="00D546EF"/>
    <w:rsid w:val="00D6319E"/>
    <w:rsid w:val="00D801F7"/>
    <w:rsid w:val="00DA072B"/>
    <w:rsid w:val="00DA0A1C"/>
    <w:rsid w:val="00DB0306"/>
    <w:rsid w:val="00DC0C98"/>
    <w:rsid w:val="00DC1E44"/>
    <w:rsid w:val="00DD5C94"/>
    <w:rsid w:val="00E25E53"/>
    <w:rsid w:val="00E461D3"/>
    <w:rsid w:val="00E64640"/>
    <w:rsid w:val="00E64E2B"/>
    <w:rsid w:val="00E8583A"/>
    <w:rsid w:val="00E90961"/>
    <w:rsid w:val="00EA55BF"/>
    <w:rsid w:val="00EC1A53"/>
    <w:rsid w:val="00EF4232"/>
    <w:rsid w:val="00F05F33"/>
    <w:rsid w:val="00F12F06"/>
    <w:rsid w:val="00F62990"/>
    <w:rsid w:val="00F82DE3"/>
    <w:rsid w:val="00FA3F70"/>
    <w:rsid w:val="00FC0659"/>
    <w:rsid w:val="00FC1A8C"/>
    <w:rsid w:val="00FD0F7F"/>
    <w:rsid w:val="00FD79C6"/>
    <w:rsid w:val="00FE735E"/>
    <w:rsid w:val="00FF16D5"/>
    <w:rsid w:val="2E8153D8"/>
    <w:rsid w:val="2F794EE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1Char">
    <w:name w:val="标题 1 Char"/>
    <w:basedOn w:val="DefaultParagraphFont"/>
    <w:link w:val="Heading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basedOn w:val="DefaultParagraphFont"/>
    <w:link w:val="Header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2017-01-06T08:08:00Z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4E011A7AECE04568A384F094430B41B9_13</vt:lpwstr>
  </property>
  <property fmtid="{D5CDD505-2E9C-101B-9397-08002B2CF9AE}" pid="3" name="KSOProductBuildVer">
    <vt:lpwstr>2052-12.1.0.15374</vt:lpwstr>
  </property>
</Properties>
</file>