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5469890</wp:posOffset>
            </wp:positionH>
            <wp:positionV relativeFrom="paragraph">
              <wp:posOffset>127635</wp:posOffset>
            </wp:positionV>
            <wp:extent cx="966470" cy="1303655"/>
            <wp:effectExtent l="9525" t="9525" r="14605" b="20320"/>
            <wp:wrapNone/>
            <wp:docPr id="19" name="图片 19" descr="D:\桌面\桌面文件\登记照4\0665cac021926075c7a929183418d389f33c8124d697-Jvcn8D_fw658.jpg0665cac021926075c7a929183418d389f33c8124d697-Jvcn8D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:\桌面\桌面文件\登记照4\0665cac021926075c7a929183418d389f33c8124d697-Jvcn8D_fw658.jpg0665cac021926075c7a929183418d389f33c8124d697-Jvcn8D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1303655"/>
                    </a:xfrm>
                    <a:prstGeom prst="rect">
                      <a:avLst/>
                    </a:prstGeom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-467360</wp:posOffset>
            </wp:positionV>
            <wp:extent cx="1562100" cy="577215"/>
            <wp:effectExtent l="0" t="0" r="0" b="0"/>
            <wp:wrapNone/>
            <wp:docPr id="25" name="图片 25" descr="图片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-478155</wp:posOffset>
                </wp:positionV>
                <wp:extent cx="7559675" cy="10715625"/>
                <wp:effectExtent l="6350" t="6350" r="1587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97790"/>
                          <a:ext cx="7559675" cy="1071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-37.65pt;height:843.75pt;width:595.25pt;z-index:-251657216;v-text-anchor:middle;mso-width-relative:page;mso-height-relative:page;" fillcolor="#FFFFFF [3212]" filled="t" stroked="t" coordsize="21600,21600" o:gfxdata="UEsDBAoAAAAAAIdO4kAAAAAAAAAAAAAAAAAEAAAAZHJzL1BLAwQUAAAACACHTuJAzmmpydgAAAAN&#10;AQAADwAAAGRycy9kb3ducmV2LnhtbE2PzU7DMBCE70i8g7VI3FrbgQYU4vQACuIGLeXuxiYOiddR&#10;7P7w9mxO5Taj/TQ7U67PfmBHO8UuoAK5FMAsNsF02CrYfdaLR2AxaTR6CGgV/NoI6+r6qtSFCSfc&#10;2OM2tYxCMBZagUtpLDiPjbNex2UYLdLtO0xeJ7JTy82kTxTuB54JkXOvO6QPTo/22dmm3x68Apy+&#10;Xj92df3ynrmx36S3nv94odTtjRRPwJI9pwsMc32qDhV12ocDmsgGBYuHfEXoLFZ3wGZCynuatyeV&#10;yywDXpX8/4rqD1BLAwQUAAAACACHTuJA1qFsnYwCAAAhBQAADgAAAGRycy9lMm9Eb2MueG1srVRL&#10;btswEN0X6B0I7htJhh3VRuTAsOGiQNAESIuuaYqyBPBXkraTXqZAdz1Ej1P0Gn2k5MRJu8iiWlAz&#10;nOEbzpsZXlzeKUn2wvnO6IoWZzklQnNTd3pb0U8f12/eUuID0zWTRouK3gtPL+evX10c7EyMTGtk&#10;LRwBiPazg61oG4KdZZnnrVDMnxkrNIyNcYoFqG6b1Y4dgK5kNsrz8+xgXG2d4cJ77K56Ix0Q3UsA&#10;TdN0XKwM3ymhQ4/qhGQBKfm2s57O022bRvBw3TReBCIrikxDWhEE8iau2fyCzbaO2bbjwxXYS67w&#10;LCfFOo2gD1ArFhjZue4vKNVxZ7xpwhk3KusTSYwgiyJ/xs1ty6xIuYBqbx9I9/8Pln/Y3zjS1RUd&#10;jSnRTKHiv7/9+PXzO8EG2DlYP4PTrb1xg+YhxlTvGqfiH0mQu4pO86IEq/eQynI6MCvuAuEwlpPJ&#10;9LycUMJhL/KymJyPJhE+e8Sxzod3wigShYo61C5RyvZXPvSuR5cY1hvZ1etOyqS47WYpHdkz1Hmd&#10;vgH9iZvU5ID4ozLHTTlD9zboGojKggGvt5QwucVY8OBS7Cen/WmQcVEW02Xv1LJa9KEnOb5j5N49&#10;5fgEJ2axYr7tjyRTPMJmqgsYLdmpir6NQEckqQESC9FTH6WNqe9ROGf6jvaWrzvAXjEfbphDCyNB&#10;DHm4xtJIg6zNIFHSGvf1X/vRH50FKyUHjAQY+bJjTlAi32v03LQYjwEbkjKelCMo7tSyObXonVoa&#10;VKPAc2J5EqN/kEexcUZ9xluwiFFhYpojds/9oCxDP6p4TbhYLJIb5saycKVvLY/gkTdtFrtgmi51&#10;ySM7A2mYnFSDYcrjaJ7qyevxZZ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5pqcnYAAAADQEA&#10;AA8AAAAAAAAAAQAgAAAAIgAAAGRycy9kb3ducmV2LnhtbFBLAQIUABQAAAAIAIdO4kDWoWydjAIA&#10;ACEFAAAOAAAAAAAAAAEAIAAAACc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-121285</wp:posOffset>
                </wp:positionH>
                <wp:positionV relativeFrom="paragraph">
                  <wp:posOffset>922655</wp:posOffset>
                </wp:positionV>
                <wp:extent cx="154051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51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F73B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73B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F73B2"/>
                                <w:sz w:val="22"/>
                                <w:szCs w:val="22"/>
                                <w:lang w:val="en-US" w:eastAsia="zh-CN"/>
                              </w:rPr>
                              <w:t>行政文员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55pt;margin-top:72.65pt;height:28.8pt;width:121.3pt;mso-position-horizontal-relative:margin;z-index:251671552;v-text-anchor:middle;mso-width-relative:page;mso-height-relative:page;" filled="f" stroked="f" coordsize="21600,21600" o:gfxdata="UEsDBAoAAAAAAIdO4kAAAAAAAAAAAAAAAAAEAAAAZHJzL1BLAwQUAAAACACHTuJAITrgndoAAAAL&#10;AQAADwAAAGRycy9kb3ducmV2LnhtbE2PwU7DMAyG70i8Q2QkLmhL2rHBStMdkCahiR0YPIDbZE21&#10;xqmarBtvjznBzdb/6ffncnP1vZjsGLtAGrK5AmGpCaajVsPX53b2DCImJIN9IKvh20bYVLc3JRYm&#10;XOjDTofUCi6hWKAGl9JQSBkbZz3GeRgscXYMo8fE69hKM+KFy30vc6VW0mNHfMHhYF+dbU6Hs9fw&#10;4Aa1fz++1VuzatxpF/HJTzut7+8y9QIi2Wv6g+FXn9WhYqc6nMlE0WuYZeuMUQ4elwsQTOT5Ygmi&#10;5kHla5BVKf//UP0AUEsDBBQAAAAIAIdO4kDqZ8MIJgIAACwEAAAOAAAAZHJzL2Uyb0RvYy54bWyt&#10;U0tu2zAQ3RfoHQjua8mO7SSC5SCNkaJA+gHSHoCmKIsoyWFJ2pJ7gOYGXXXTfc/lc3RIKa6RbrKo&#10;FgRHQ76Z9+ZxcdVpRXbCeQmmpONRTokwHCppNiX9/On21QUlPjBTMQVGlHQvPL1avnyxaG0hJtCA&#10;qoQjCGJ80dqSNiHYIss8b4RmfgRWGEzW4DQLGLpNVjnWIrpW2STP51kLrrIOuPAe/676JB0Q3XMA&#10;oa4lFyvgWy1M6FGdUCwgJd9I6+kydVvXgocPde1FIKqkyDSkFYvgfh3XbLlgxcYx20g+tMCe08IT&#10;TppJg0WPUCsWGNk6+Q+UltyBhzqMOOisJ5IUQRbj/Ik29w2zInFBqb09iu7/Hyx/v/voiKxKejan&#10;xDCNEz/8eDj8/H349Z1Moj6t9QUeu7d4MHSvoUPXJK7e3gH/4omBm4aZjbh2DtpGsAr7G8eb2cnV&#10;HsdHkHX7Diqsw7YBElBXOx3FQzkIouNs9sfZiC4QHkvOpvlsjCmOubP57Hyehpex4vG2dT68EaBJ&#10;3JTU4ewTOtvd+RC7YcXjkVjMwK1UKs1fGdKW9HI2maULJxktA5pdSV3Sizx+iRYrlBnYRUI9tdCt&#10;u0GtNVR75Omgtxs+Ntw04L5R0qLVSuq/bpkTlKi3BrW6HE+n0ZspmM7OJxi408z6NMMMR6iS8uAo&#10;6YObkBzds7pGVWuZCEf5+16GbtFESYfB8NGlp3E69fe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TrgndoAAAALAQAADwAAAAAAAAABACAAAAAiAAAAZHJzL2Rvd25yZXYueG1sUEsBAhQAFAAA&#10;AAgAh07iQOpnwwg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color w:val="5F73B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73B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微软雅黑"/>
                          <w:color w:val="5F73B2"/>
                          <w:sz w:val="22"/>
                          <w:szCs w:val="22"/>
                          <w:lang w:val="en-US" w:eastAsia="zh-CN"/>
                        </w:rPr>
                        <w:t>行政文员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2416810</wp:posOffset>
                </wp:positionH>
                <wp:positionV relativeFrom="paragraph">
                  <wp:posOffset>208280</wp:posOffset>
                </wp:positionV>
                <wp:extent cx="2559050" cy="123952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23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话：180-5555-0900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123456@qq.com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    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0.3pt;margin-top:16.4pt;height:97.6pt;width:201.5pt;mso-position-horizontal-relative:margin;z-index:251669504;v-text-anchor:middle;mso-width-relative:page;mso-height-relative:page;" filled="f" stroked="f" coordsize="21600,21600" o:gfxdata="UEsDBAoAAAAAAIdO4kAAAAAAAAAAAAAAAAAEAAAAZHJzL1BLAwQUAAAACACHTuJAiXaqztgAAAAK&#10;AQAADwAAAGRycy9kb3ducmV2LnhtbE2PwWrDMBBE74X8g9hCL6WR4oBjXMs5BAIltIcm/YC1tbFM&#10;LMlYipP+fben9ra7M8y+qbZ3N4iZptgHr2G1VCDIt8H0vtPwddq/FCBiQm9wCJ40fFOEbb14qLA0&#10;4eY/aT6mTnCIjyVqsCmNpZSxteQwLsNInrVzmBwmXqdOmglvHO4GmSmVS4e95w8WR9pZai/Hq9Pw&#10;bEf18X5+a/Ymb+3lEHHj5oPWT48r9Qoi0T39meEXn9GhZqYmXL2JYtCwLlTOVh4yrsCGTbHmQ6Mh&#10;ywoFsq7k/wr1D1BLAwQUAAAACACHTuJAvoDkJSUCAAAtBAAADgAAAGRycy9lMm9Eb2MueG1srVPN&#10;jtMwEL4j8Q6W7zRpaGEbNV0tWy1CWn6khQdwHaexsD3GdpuUB4A34MSFO8/V52DsZEu1XPZADpHt&#10;mfk83zefl5e9VmQvnJdgKjqd5JQIw6GWZlvRTx9vnl1Q4gMzNVNgREUPwtPL1dMny86WooAWVC0c&#10;QRDjy85WtA3BllnmeSs08xOwwmCwAadZwK3bZrVjHaJrlRV5/iLrwNXWARfe4+l6CNIR0T0GEJpG&#10;crEGvtPChAHVCcUCUvKttJ6uUrdNI3h43zReBKIqikxD+uMluN7Ef7ZasnLrmG0lH1tgj2nhASfN&#10;pMFLT1BrFhjZOfkPlJbcgYcmTDjobCCSFEEW0/yBNnctsyJxQam9PYnu/x8sf7f/4IisK1oUlBim&#10;ceLHH9+PP38ff30jRdSns77EtDuLiaF/BT26JnH19hb4Z08MXLfMbMWVc9C1gtXY3zRWZmelA46P&#10;IJvuLdR4D9sFSEB943QUD+UgiI6zOZxmI/pAOB4W8/kin2OIY2xaPF/MizS9jJX35db58FqAJnFR&#10;UYfDT/Bsf+tDbIeV9ynxNgM3UqlkAGVIV1GEnKeCs4iWAd2upK7oRR6/xIuVyoz0IqOBW+g3/SjX&#10;BuoDEnUw+A1fGy5acF8p6dBrFfVfdswJStQbg2ItprNZNGfazOYvkRlx55HNeYQZjlAV5cFRMmyu&#10;Q7L0wOoKZW1kIhz1H3oZu0UXJR1Gx0ebnu9T1t9X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XaqztgAAAAKAQAADwAAAAAAAAABACAAAAAiAAAAZHJzL2Rvd25yZXYueG1sUEsBAhQAFAAAAAgA&#10;h07iQL6A5CUlAgAALQ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话：180-5555-0900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123456@qq.com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    址：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paragraph">
                  <wp:posOffset>533400</wp:posOffset>
                </wp:positionV>
                <wp:extent cx="1320800" cy="51879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3B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F73B2"/>
                                <w:sz w:val="56"/>
                                <w:szCs w:val="56"/>
                                <w:lang w:val="en-US" w:eastAsia="zh-CN"/>
                              </w:rPr>
                              <w:t>张 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6pt;margin-top:42pt;height:40.85pt;width:104pt;mso-position-horizontal-relative:margin;z-index:251670528;mso-width-relative:page;mso-height-relative:page;" filled="f" stroked="f" coordsize="21600,21600" o:gfxdata="UEsDBAoAAAAAAIdO4kAAAAAAAAAAAAAAAAAEAAAAZHJzL1BLAwQUAAAACACHTuJAb33DZdYAAAAJ&#10;AQAADwAAAGRycy9kb3ducmV2LnhtbE2Py07DMBBF90j8gzVI7Fq7UVNKiNMFiC2I8pDYTeNpEhGP&#10;o9htwt8zrGA5uld3zil3s+/VmcbYBbawWhpQxHVwHTcW3l4fF1tQMSE77AOThW+KsKsuL0osXJj4&#10;hc771CgZ4VighTalodA61i15jMswEEt2DKPHJOfYaDfiJOO+15kxG+2xY/nQ4kD3LdVf+5O38P50&#10;/PxYm+fmwefDFGaj2d9qa6+vVuYOVKI5/ZXhF1/QoRKmQzixi6q3sMgzaVrYrkVJ8sxkonKQ4ia/&#10;AV2V+r9B9QNQSwMEFAAAAAgAh07iQO/0iT4jAgAAKgQAAA4AAABkcnMvZTJvRG9jLnhtbK1TzY7T&#10;MBC+I/EOlu80bbZl26jpatlqEdLyIy08gOs4jYXtMbbbpDwAvAEnLtx5rj4HYydbquWyB3KwPBn7&#10;m/m++by86rQie+G8BFPSyWhMiTAcKmm2Jf308fbFnBIfmKmYAiNKehCeXq2eP1u2thA5NKAq4QiC&#10;GF+0tqRNCLbIMs8boZkfgRUGkzU4zQKGbptVjrWIrlWWj8cvsxZcZR1w4T3+XfdJOiC6pwBCXUsu&#10;1sB3WpjQozqhWEBKvpHW01Xqtq4FD+/r2otAVEmRaUgrFsH9Jq7ZasmKrWO2kXxogT2lhUecNJMG&#10;i56g1iwwsnPyHygtuQMPdRhx0FlPJCmCLCbjR9rcN8yKxAWl9vYkuv9/sPzd/oMjsippfkGJYRon&#10;fvzx/fjz9/HXN5JHfVrrCzx2b/Fg6F5Bh65JXL29A/7ZEwM3DTNbce0ctI1gFfY3iTezs6s9jo8g&#10;m/YtVFiH7QIkoK52OoqHchBEx9kcTrMRXSA8lrzIx/MxpjjmZpP55WKWSrDi4bZ1PrwWoEnclNTh&#10;7BM629/5ELthxcORWMzArVQqzV8Z0pZ0Mctn6cJZRsuAZldSlxSL4zfUVGZgFwn11EK36Qa1NlAd&#10;kKeD3m742HDTgPtKSYtWK6n/smNOUKLeGNRqMZlOozdTMJ1d5hi488zmPMMMR6iSBkr67U1Ifu45&#10;XaOmtUx0o/h9J0OvaKGkwmD36NHzOJ36+8R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fcNl&#10;1gAAAAkBAAAPAAAAAAAAAAEAIAAAACIAAABkcnMvZG93bnJldi54bWxQSwECFAAUAAAACACHTuJA&#10;7/SJPiMCAAAq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3B2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F73B2"/>
                          <w:sz w:val="56"/>
                          <w:szCs w:val="56"/>
                          <w:lang w:val="en-US" w:eastAsia="zh-CN"/>
                        </w:rPr>
                        <w:t>张 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196215</wp:posOffset>
                </wp:positionH>
                <wp:positionV relativeFrom="paragraph">
                  <wp:posOffset>-768985</wp:posOffset>
                </wp:positionV>
                <wp:extent cx="803910" cy="1404620"/>
                <wp:effectExtent l="0" t="0" r="5080" b="1524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3910" cy="1404620"/>
                        </a:xfrm>
                        <a:custGeom>
                          <a:avLst/>
                          <a:gdLst>
                            <a:gd name="connsiteX0" fmla="*/ 0 w 1010"/>
                            <a:gd name="connsiteY0" fmla="*/ 0 h 2212"/>
                            <a:gd name="connsiteX1" fmla="*/ 604 w 1010"/>
                            <a:gd name="connsiteY1" fmla="*/ 0 h 2212"/>
                            <a:gd name="connsiteX2" fmla="*/ 1010 w 1010"/>
                            <a:gd name="connsiteY2" fmla="*/ 1126 h 2212"/>
                            <a:gd name="connsiteX3" fmla="*/ 604 w 1010"/>
                            <a:gd name="connsiteY3" fmla="*/ 2212 h 2212"/>
                            <a:gd name="connsiteX4" fmla="*/ 0 w 1010"/>
                            <a:gd name="connsiteY4" fmla="*/ 2212 h 2212"/>
                            <a:gd name="connsiteX5" fmla="*/ 0 w 1010"/>
                            <a:gd name="connsiteY5" fmla="*/ 0 h 2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10" h="2212">
                              <a:moveTo>
                                <a:pt x="0" y="0"/>
                              </a:moveTo>
                              <a:lnTo>
                                <a:pt x="604" y="0"/>
                              </a:lnTo>
                              <a:lnTo>
                                <a:pt x="1010" y="1126"/>
                              </a:lnTo>
                              <a:lnTo>
                                <a:pt x="604" y="2212"/>
                              </a:lnTo>
                              <a:lnTo>
                                <a:pt x="0" y="2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73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.45pt;margin-top:-60.55pt;height:110.6pt;width:63.3pt;mso-position-horizontal-relative:margin;rotation:5898240f;z-index:-251648000;v-text-anchor:middle;mso-width-relative:page;mso-height-relative:page;" fillcolor="#5F73B2" filled="t" stroked="f" coordsize="1010,2212" o:gfxdata="UEsDBAoAAAAAAIdO4kAAAAAAAAAAAAAAAAAEAAAAZHJzL1BLAwQUAAAACACHTuJA2ldq29oAAAAL&#10;AQAADwAAAGRycy9kb3ducmV2LnhtbE2PwU7DMAyG70i8Q2QkbluSosHWNd0BaWLSDogC6jVrvbYi&#10;caok28rbk53YzZY//f7+YjNZw87ow+BIgZwLYEiNawfqFHx9bmdLYCFqarVxhAp+McCmvL8rdN66&#10;C33guYodSyEUcq2gj3HMOQ9Nj1aHuRuR0u3ovNUxrb7jrdeXFG4Nz4R45lYPlD70esTXHpuf6mQV&#10;TLvq3e/MfrX13/XeLHn9lmW1Uo8PUqyBRZziPwxX/aQOZXI6uBO1gRkFT2KVSAUzmUkJ7EosXhbA&#10;DmkQQgIvC37bofwDUEsDBBQAAAAIAIdO4kC3wDwluAMAAOkJAAAOAAAAZHJzL2Uyb0RvYy54bWyt&#10;Vs1u3DYQvhfoOxA6Fqj1Y62dLLwOXBsuChiNAadIcuRS1EoARaok98c59957j0Vfogjap2mKPEY+&#10;ktKa3rbZNVAdpKE4/DjzzXCGZy82nSArrk2r5CzJj7KEcMlU1crFLPnh1fXXzxJiLJUVFUryWXLP&#10;TfLi/Msvztb9lBeqUaLimgBEmum6nyWNtf00TQ1reEfNkeq5xGStdEcthnqRVpqugd6JtMiyk3St&#10;dNVrxbgx+HsVJpMBUR8CqOq6ZfxKsWXHpQ2omgtq4ZJp2t4k597auubMvqxrwy0RswSeWv/GJpDn&#10;7p2en9HpQtO+adlgAj3EhB2fOtpKbLqFuqKWkqVu/wHVtUwro2p7xFSXBkc8I/Aiz3a4uWtoz70v&#10;oNr0W9LN/wfLvl/datJWs+T4OCGSdoj4X+/f//3Tzx9+++Xjn79/+ONXghnQtO7NFNp3/a0eRgai&#10;83lT645oBW4nZeYezwR8IxtP9P2WaL6xhOHns+z4eY4QMEzlZVaeFD4SacBymGxp7LdcdU6mqxtj&#10;Q6AqSJ7marCVKSlNa/kboNWdQOy+SklG1iQHnUN0d3XfPtZtSFHkxX/ovskj3JOs3IMca2fk88hF&#10;hOys3QP9SD0vTvagI5pbPvbbHWs7NvaAlxH4Prtj3QOgJ0+Afqz7wDbyaDFmCm3G5GEbOWQPJEJd&#10;uQuZ2ivjMjVOJeTlOES2IPcAiVU+Mz+/GBkQL86ftBgxjhf7pDx4Z8QwXuwP7cGLEaV4cfkksxGH&#10;ePEkXhwsGIjXqMeuEgtfiW1CUIm1r8Rzt4ZOe2pdvEaRrFEf3EEmzSzxp9TNdGrFXymvY3dKDHZ7&#10;mBUy1sIh8GaO4Rxnx2/vscJu8CbHERv8GDXGb9Ac8cbiga1HhfEbFGE98A5U27WOCWV4yD/HjU/E&#10;LUmO26hOGiXa6roVwlFj9GJ+KTRZUfA9uT49/mbMpkdqQnqOi1NUbcIo+nmNPgqx69ETjFwkhIoF&#10;LgrMal/WpXI7hGBpY6+oacIeHjZEsUNB1kS0nav0viEEDwQOUOr6SOgcTpqr6h4NyHcPWGB6dt0C&#10;9oYae0s1yjl+4rJiX+JVC4V8QPC9hJxQ+t2//Xf66JCYTcgarR1+/LikmidEfCfRO5/nZQlY6wfl&#10;5BTNh+h4Zh7PyGV3qcAhDjas86LTt2IUa62617jTXLhdMUUlw96BsWFwacOVA7cixi8uvBr6PwJ5&#10;I+965sBdzKS6WFpVt67ZeZ4CO8MANwAf/uG24q4Y8dhrPdzQ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2ldq29oAAAALAQAADwAAAAAAAAABACAAAAAiAAAAZHJzL2Rvd25yZXYueG1sUEsBAhQA&#10;FAAAAAgAh07iQLfAPCW4AwAA6QkAAA4AAAAAAAAAAQAgAAAAKQEAAGRycy9lMm9Eb2MueG1sUEsF&#10;BgAAAAAGAAYAWQEAAFMHAAAAAA==&#10;" path="m0,0l604,0,1010,1126,604,2212,0,2212,0,0xe">
                <v:path o:connectlocs="0,0;480754,0;803910,715010;480754,1404620;0,140462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5107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skSiabQIAAM8EAAAOAAAAZHJzL2Uyb0RvYy54bWyt&#10;VEtu2zAQ3RfoHQjuG8luHKdC5MCI4aJA0ARIi65pirII8FeStpxepkB3PUSPU/QafaSUT9MusqgW&#10;1Axn9Ibz+EZn5wetyF74IK2p6eSopEQYbhtptjX9+GH96pSSEJlpmLJG1PRWBHq+ePnirHeVmNrO&#10;qkZ4AhATqt7VtIvRVUUReCc0C0fWCYNga71mEa7fFo1nPdC1KqZleVL01jfOWy5CwO5qCNIR0T8H&#10;0Lat5GJl+U4LEwdULxSLaCl00gW6yKdtW8HjVdsGEYmqKTqNeUUR2Ju0FoszVm09c53k4xHYc47w&#10;pCfNpEHRe6gVi4zsvPwLSkvubbBtPOJWF0MjmRF0MSmfcHPTMSdyL6A6uHvSw/+D5e/3157IBkqY&#10;UmKYxo3/+vr9549vBBtgp3ehQtKNu/ajF2CmVg+t1+mNJsghM3p7z6g4RMKxOT95PTudzyjhiE3K&#10;+clsMpsl2OLhe+dDfCusJsmoqcedZSrZ/jLEIfUuJZULVslmLZXKjt9uLpQne4b7XednRP8jTRnS&#10;pw7nJe6dM6i2hVpgaofOg9lSwtQW48Cjz7WNTRVQnFWp9oqFbqiRYVMJVmkZMQhK6pqelukZKyuD&#10;9hJtA1HJ2tjmFjR7O+gvOL6WgL1kIV4zD8HhWBjJeIWlVRZntaNFSWf9l3/tp3zoAFFKeggYfXze&#10;MS8oUe8MFPJmcnycFJ+d49l8Csc/jmweR8xOX1hwOMHwO57NlB/Vndl6qz9hcpepKkLMcNQeGBud&#10;izgMFmafi+Uyp0HljsVLc+N4Ak+8GbvcRdvKfLcP7IykQedZHeNMpkF67Oesh//Q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Pgsak2gAAAA0BAAAPAAAAAAAAAAEAIAAAACIAAABkcnMvZG93bnJl&#10;di54bWxQSwECFAAUAAAACACHTuJAbJEomm0CAADP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上海云丰电子科技有限公司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行政助理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负责人事管理及公司日常办公管理、协助工商税务事宜等；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负责公司网站的相关维护建设；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协助公司外方文件的部分翻译和外方商务邮件处理；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协助销售部门单据审核，发货的审核。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71.35pt;height:126pt;width:515.1pt;mso-position-horizontal-relative:margin;z-index:251674624;mso-width-relative:page;mso-height-relative:page;" filled="f" stroked="f" coordsize="21600,21600" o:gfxdata="UEsDBAoAAAAAAIdO4kAAAAAAAAAAAAAAAAAEAAAAZHJzL1BLAwQUAAAACACHTuJA+CgjsdsAAAAL&#10;AQAADwAAAGRycy9kb3ducmV2LnhtbE2PzU7DMBCE70i8g7VI3KjdKCVpGqdCkSokBIeWXrg58TaJ&#10;sNchdn/g6XFPcBzNaOabcn2xhp1w8oMjCfOZAIbUOj1QJ2H/vnnIgfmgSCvjCCV8o4d1dXtTqkK7&#10;M23xtAsdiyXkCyWhD2EsOPdtj1b5mRuRondwk1UhyqnjelLnWG4NT4R45FYNFBd6NWLdY/u5O1oJ&#10;L/XmTW2bxOY/pn5+PTyNX/uPhZT3d3OxAhbwEv7CcMWP6FBFpsYdSXtmos7jlSBhkSYZsGtApHkC&#10;rJGQLdMMeFXy/x+qX1BLAwQUAAAACACHTuJAmHLduEECAAB1BAAADgAAAGRycy9lMm9Eb2MueG1s&#10;rVTBbhMxEL0j8Q+W73Q3JW1p1E0VWhUhVbRSQJwdr7e7ku0xttPd8gHwB5y4cOe7+h08e5O0Khx6&#10;4OLMeGbfzLx5zsnpYDS7VT50ZCs+2Ss5U1ZS3dmbin/6ePHqDWchClsLTVZV/E4Ffjp/+eKkdzO1&#10;Ty3pWnkGEBtmvat4G6ObFUWQrTIi7JFTFsGGvBERrr8pai96oBtd7JflYdGTr50nqULA7fkY5BtE&#10;/xxAappOqnOSa6NsHFG90iJipNB2LvB57rZplIxXTRNUZLrimDTmE0Vgr9JZzE/E7MYL13Zy04J4&#10;TgtPZjKisyi6gzoXUbC17/6CMp30FKiJe5JMMQ6SGcEUk/IJN8tWOJVnAdXB7UgP/w9Wfri99qyr&#10;K37MmRUGC7//8f3+5+/7X9/YcaKnd2GGrKVDXhze0gDRbO8DLtPUQ+NN+sU8DHGQe7cjVw2RSVwe&#10;HkwnR0cIScQmh2UJMSSc4uFz50N8p8iwZFTcY3uZVHF7GeKYuk1J1SxddFrnDWrLepR4fVDmD3YR&#10;gGubclXWwgYmjTS2nqw4rIbNnCuq7zCmp1EnwcmLDq1cihCvhYcw0D6eTrzC0WhCSdpYnLXkv/7r&#10;PuVjX4hy1kNoFQ9f1sIrzvR7i00eT6ZTwMbsTA+O9uH4x5HV44hdmzOClid4pE5mM+VHvTUbT+Yz&#10;XtgiVUVIWInaFY9b8yyO8scLlWqxyEnQohPx0i6dTNAjuYt1pKbLvCeaRm6wr+RAjXlzm5eT5P7Y&#10;z1kP/xb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goI7HbAAAACwEAAA8AAAAAAAAAAQAgAAAA&#10;IgAAAGRycy9kb3ducmV2LnhtbFBLAQIUABQAAAAIAIdO4kCYct24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上海云丰电子科技有限公司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行政助理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负责人事管理及公司日常办公管理、协助工商税务事宜等；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负责公司网站的相关维护建设；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协助公司外方文件的部分翻译和外方商务邮件处理；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协助销售部门单据审核，发货的审核。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3070225</wp:posOffset>
                </wp:positionV>
                <wp:extent cx="6701790" cy="380365"/>
                <wp:effectExtent l="0" t="0" r="381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979" y="216017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41.75pt;height:29.95pt;width:527.7pt;mso-position-horizontal-relative:margin;z-index:251664384;mso-width-relative:page;mso-height-relative:page;" coordorigin="0,-22878" coordsize="6702238,382102" o:gfxdata="UEsDBAoAAAAAAIdO4kAAAAAAAAAAAAAAAAAEAAAAZHJzL1BLAwQUAAAACACHTuJA5e1WptsAAAAL&#10;AQAADwAAAGRycy9kb3ducmV2LnhtbE2PwWrDMBBE74X+g9hCb4mk2g6pazmU0PYUCk0KpbeNtbFN&#10;LMlYip38fZVTc1zmMfO2WJ1Nx0YafOusAjkXwMhWTre2VvC9e58tgfmAVmPnLCm4kIdVeX9XYK7d&#10;ZL9o3IaaxRLrc1TQhNDnnPuqIYN+7nqyMTu4wWCI51BzPeAUy03Hn4RYcIOtjQsN9rRuqDpuT0bB&#10;x4TTayLfxs3xsL787rLPn40kpR4fpHgBFugc/mG46kd1KKPT3p2s9qxTMHuWkVSQLpMM2BUQ6SIB&#10;tleQpUkKvCz47Q/lH1BLAwQUAAAACACHTuJAt7LLnY0EAAACDgAADgAAAGRycy9lMm9Eb2MueG1s&#10;zVfLbiNFFN0j8Q+l3ifuh7ttt+KMPA6OkAITKYNYl7urH6K7qqgqp51ZI2A2I8SCzSAQSICQZjkL&#10;JIT4GSYzn8Gt6ocfiaOQeQgv2vXqqrrnnnvu7YN7y7JA50TInNGx5ezbFiI0YnFO07H1ycPZ3tBC&#10;UmEa44JRMrYuiLTuHb7/3kHFQ+KyjBUxEQg2oTKs+NjKlOJhryejjJRY7jNOKEwmTJRYQVekvVjg&#10;CnYvi55r20GvYiLmgkVEShg9qietZkdxmw1ZkuQROWLRoiRU1bsKUmAFJsks59I6NLdNEhKpB0ki&#10;iULF2AJLlXnCIdCe62fv8ACHqcA8y6PmCvg2V9iyqcQ5hUO7rY6wwmgh8itblXkkmGSJ2o9Y2asN&#10;MYiAFY69hc2xYAtubEnDKuUd6OCoLdTvvG308fmpQHk8tjzHQhSX4PGXf37x4puvEQwAOhVPQ1h0&#10;LPgZPxXNQFr3tMHLRJT6H0xBS4PrRYcrWSoUwWAwsJ3BCCCPYM4b2l7g18BHGXhn9dqe6w4Hw3bq&#10;g9XbrusBK+u3Xcd29ZJee3ZPX7G7Udd5y2i522iZS90JLXcYOAZrHK4htmazZweO18Kyhdho4Hdg&#10;Xo9Y9/ZOxCCQ5Ypd8vXYdZZhTgxppSZOy65+h9fT569++/afPx7D88VfPyNjWMXN4o5iMpTANjSv&#10;PmIxMBIvFDPhpdmGBIMwduyhrX9meIN8rtvv20ENV4unA0OAsaHQIOj7mwzCIRdSHRNWIt0YW0I9&#10;FDmmaaENwSE+P5Gqply7UA9LVuTxLC8K0xHpfFoIdI5BaZy+NwsmDUs3lhVUL6ZMv1bvqEeAwrXF&#10;Ot5kOGfxBVhv7ISokTya5XCvEyzVKRagTzAICg4XzZh4ZKEK9Gtsyc8XWBALFR9ScOFImwyCZzp9&#10;f+BCR6zPzNdn6KKcMn1xc5pp6vWqaJuJYOWnINwTfSpMYRrB2WNLtc2pqlUVhD8ik4lZBBLHsTqh&#10;ZzzSW9eWT8CXSW7gXNnaQAA0rBF463zU2DRq9/T55ZNfXv39AzxfPvsVOX3tt4aQU9poXuueVnQ6&#10;wfO90WBkIRA21wlA5jZ5FwT9oevDvNYuk226ILxCuiKnN9KtIw0OC4oqcLHv+rCz9n0CyQ+aJY+B&#10;BzQFpxQpZPdICYP6BgXlOlP92cC730bDxjLN9CMss5rRZqohdM1hYrJrExjX8VfTW4+/Q6d6nVN/&#10;/F1rS/8GcdFsvDZ57bkrTe30A7KO5wBntB9dHxTECPZuZwqoPO6mHbs9UnvdcQegerdy+xpjdngT&#10;h2WuoJwr8nJsNYL62rL0ALQpKRgwlDUtC2mhum78fyJjOlAaTXtzQrYqTN6VqEGRVIva5XdfXX7/&#10;7PKnL1FTlnTpFanlfQY1WS3Hkp+w6DOJKJtmkO/IRAhWZQTHkEFqhjdCqDNzbcXuxKwjqsnEjgdF&#10;HpRIEC3rRV0bTiPXHrbp2AtgrSn67h5Na0Rfk8aNTPufmK6W82WTBLZy8Zvla5tFr9JP311ynStn&#10;N+VKQzH4NDDlcPMZo7891vtGhlefbo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OXtVqbbAAAA&#10;CwEAAA8AAAAAAAAAAQAgAAAAIgAAAGRycy9kb3ducmV2LnhtbFBLAQIUABQAAAAIAIdO4kC3ssud&#10;jQQAAAIOAAAOAAAAAAAAAAEAIAAAACoBAABkcnMvZTJvRG9jLnhtbFBLBQYAAAAABgAGAFkBAAAp&#10;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e0g/BL8AAADb&#10;AAAADwAAAGRycy9kb3ducmV2LnhtbEWPQWvCQBSE70L/w/IKvelGW9oS3Ui1pAiKUCueH9nXJCT7&#10;NmS3SfTXuwXB4zAz3zCL5WBq0VHrSssKppMIBHFmdcm5guNPOn4H4TyyxtoyKTiTg2XyMFpgrG3P&#10;39QdfC4ChF2MCgrvm1hKlxVk0E1sQxy8X9sa9EG2udQt9gFuajmLoldpsOSwUGBD64Ky6vBnFFxm&#10;XXl6O+8/ezv0p+prm37sVqlST4/TaA7C0+Dv4Vt7oxU8v8D/l/ADZH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IP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17;height:0;width:6648259;" filled="f" stroked="t" coordsize="21600,21600" o:gfxdata="UEsDBAoAAAAAAIdO4kAAAAAAAAAAAAAAAAAEAAAAZHJzL1BLAwQUAAAACACHTuJAZvmhkLoAAADb&#10;AAAADwAAAGRycy9kb3ducmV2LnhtbEVPu2rDMBTdA/kHcQvdYimlhOJG8dCS0LFxQ7LeWNcPbF0Z&#10;SYndfn01FDoezntbzHYQd/Khc6xhnSkQxJUzHTcaTl/71QuIEJENDo5JwzcFKHbLxRZz4yY+0r2M&#10;jUghHHLU0MY45lKGqiWLIXMjceJq5y3GBH0jjccphdtBPim1kRY7Tg0tjvTWUtWXN6uh35j55OvJ&#10;qOPn++1aXw6H8ues9ePDWr2CiDTHf/Gf+8NoeE7r05f0A+Tu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+aGQ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skYv7b4AAADb&#10;AAAADwAAAGRycy9kb3ducmV2LnhtbEWPX0sDMRDE3wW/Q1ihbzZXPeQ8m/ZBqNhCC63i85Ksd8HL&#10;5rys/fPtm4LQx2FmfsNM58fQqT0NyUc2MBkXoIhtdJ4bA58fi/sKVBJkh11kMnCiBPPZ7c0UaxcP&#10;vKX9ThqVIZxqNNCK9LXWybYUMI1jT5y97zgElCyHRrsBDxkeOv1QFE86oOe80GJPry3Zn91fMCDV&#10;16Zcbta/pbcLX4l9Xr2ltTGju0nxAkroKNfwf/vdGSgf4fIl/wA9O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Yv7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8;height:363038;width:920811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4949825</wp:posOffset>
                </wp:positionV>
                <wp:extent cx="6701790" cy="382270"/>
                <wp:effectExtent l="0" t="0" r="3810" b="1778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89.75pt;height:30.1pt;width:527.7pt;mso-position-horizontal-relative:margin;z-index:251661312;mso-width-relative:page;mso-height-relative:page;" coordorigin="0,-24321" coordsize="6702238,383545" o:gfxdata="UEsDBAoAAAAAAIdO4kAAAAAAAAAAAAAAAAAEAAAAZHJzL1BLAwQUAAAACACHTuJAi/nIlNsAAAAL&#10;AQAADwAAAGRycy9kb3ducmV2LnhtbE2PwU7CQBCG7ya+w2ZMvMG2IJTWTokh6omYCCbG29Ad2obu&#10;btNdWnh7l5MeZ+bLP9+fry+6FQP3rrEGIZ5GINiUVjWmQvjav01WIJwno6i1hhGu7GBd3N/llCk7&#10;mk8edr4SIcS4jBBq77tMSlfWrMlNbccm3I621+TD2FdS9TSGcN3KWRQtpabGhA81dbypuTztzhrh&#10;faTxZR6/DtvTcXP92S8+vrcxIz4+xNEzCM8X/wfDTT+oQxGcDvZslBMtwiSdBRIhSdIFiBsQPS3D&#10;6oCwmqcJyCKX/zsUv1BLAwQUAAAACACHTuJAWtu6/o4EAAACDgAADgAAAGRycy9lMm9Eb2MueG1s&#10;zVfLbuREFN0j8Q8l75P2u7utOKOehI6QAhMpg1hX2+WHsKtMVXXcmTXisUGIBRsQCCRASLNkgYQQ&#10;P8Nk5jO4VX60u5OeCZmH6IW73nXvueeeax/cW5UFuiBc5IyGhrVvGojQiMU5TUPjg4fzvYmBhMQ0&#10;xgWjJDQuiTDuHb791kFdBcRmGStiwhEcQkVQV6GRSVkFo5GIMlJisc8qQmEyYbzEEro8HcUc13B6&#10;WYxs0/RHNeNxxVlEhIDR42bSaE/ktzmQJUkekWMWLUtCZXMqJwWW4JLI8koYh9raJCGRfJAkgkhU&#10;hAZ4KvUTLoH2Qj1Hhwc4SDmusjxqTcC3MWHLpxLnFC7tjzrGEqMlz68dVeYRZ4Ilcj9i5ahxRCMC&#10;XljmFjYnnC0r7Usa1GnVgw6B2kL9zsdG71+ccZTHoeG6BqK4hIg//fOTJ199jmAA0KmrNIBFJ7w6&#10;r854O5A2PeXwKuGl+gdX0ErjetnjSlYSRTDoj01rPAXII5hzJrY9boGPMojOetue7Tq21cQkyt5Z&#10;77ZtB1jZ7HY811NLRt3dI2Vib1Hfec1oedtoaaPuhJY98a3W6wFiA58d07ecDpYtxKZjT9+Mg12I&#10;9bt3IgaJLNbsEi/HrvMMV0STVijidOzye7y+/f3Zr1//88cX8Hzy109IO1ZXenFPMREIYBta1O+x&#10;GBiJl5Lp9FJsQ5xBGlvmxFQ/PbxBPtt2XdNv4OrwtGAIMNYUGvuuZ28wCAcVF/KEsBKpRmhw+ZDn&#10;mKaFcgQH+OJUyIZy3UI1LFiRx/O8KHSHp4ujgqMLDEpjuc7cn7V3bCwrqFpMmdrWnKhGgMKNxyrf&#10;RLBg8SV4r/2ErBFVNM/BrlMs5BnmoE8wCAoOhmaMPzJQDfoVGuLjJebEQMW7FEI4VS6D4OmO641t&#10;6PDhzGI4Q5flEVOG69t0U62XRddMOCs/BOGeqVthCtMI7g4N2TWPZKOqIPwRmc30IpC4CstTel5F&#10;6ujG8xnEMsk1nGtfWwiAhg0Cr5+P4wEfr778+dnf38Pz6eNfkNXKnibkEW01rwtPJzq94HnOdDw1&#10;EAibbflWp14d73zfndgezCvt0qLXJ+E10hU5fS7detLgoKCohhB7NqhQpGKfQPGDZlnFwAOaQlCK&#10;FKp7JLlGfYOCYshUbz527nfZsLFMMf0Yi6xhtJ5qCd1wmOjq2ibGTfxV9FbjbzCoAHRbwn74TWmL&#10;O1UmKyNAibbERbHxxuK1Z681tYsjBNZ0LOC9iqPtgYJowd4dTA5vHnfTjt0RaaJuQfVUhtwi7APG&#10;7IgmDspcwutckZeh0QrqS8vSA9CmpGDAUNa2DKSE6qbx/4mMqURpNe3VCdn6xeQNiZoHvGj4f/XN&#10;Z1ffPb768VOkc3uQAUiu7jN4J2vkWFSnLPpIIMqOMqh3ZMY5qzOCY6ggDcMHWxsvdhdmlVFtJbYc&#10;0/FtLYvDl7ounaa2OenKsePD2skL6vELsmlA9IE0blTa/8R0uVqsWuHYqsWvlq9dFb1OP2W7qFSt&#10;nD+vVmqKwaeBfh1uP2PUt8ewr2V4/el2+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CL+ciU2wAA&#10;AAsBAAAPAAAAAAAAAAEAIAAAACIAAABkcnMvZG93bnJldi54bWxQSwECFAAUAAAACACHTuJAWtu6&#10;/o4EAAACDgAADgAAAAAAAAABACAAAAAqAQAAZHJzL2Uyb0RvYy54bWxQSwUGAAAAAAYABgBZAQAA&#10;Kg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121;height:0;width:6648259;" filled="f" stroked="t" coordsize="21600,21600" o:gfxdata="UEsDBAoAAAAAAIdO4kAAAAAAAAAAAAAAAAAEAAAAZHJzL1BLAwQUAAAACACHTuJA6RA55L0AAADb&#10;AAAADwAAAGRycy9kb3ducmV2LnhtbEWPT2sCMRTE74V+h/CE3mpiKVq2Rg+WSo91Xez1dfP2D25e&#10;liS62356Iwgeh5n5DbNcj7YTZ/KhdaxhNlUgiEtnWq41FPvP5zcQISIb7ByThj8KsF49PiwxM27g&#10;HZ3zWIsE4ZChhibGPpMylA1ZDFPXEyevct5iTNLX0ngcEtx28kWpubTYclposKdNQ+UxP1kNx7kZ&#10;C18NRu2+P06/1c92m/8ftH6azNQ7iEhjvIdv7S+j4XUB1y/pB8jV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EDn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064YB74AAADb&#10;AAAADwAAAGRycy9kb3ducmV2LnhtbEWPzWrDMBCE74W+g9hCb42cYorjRMmhkNIWEsgPOS/Sxhax&#10;Vq61TdK3rwqFHIeZ+YaZLa6hU2cako9sYDwqQBHb6Dw3Bva75VMFKgmywy4yGfihBIv5/d0Maxcv&#10;vKHzVhqVIZxqNNCK9LXWybYUMI1iT5y9YxwCSpZDo92AlwwPnX4uihcd0HNeaLGn15bsafsdDEh1&#10;WJcf69VX6e3SV2Inn29pZczjw7iYghK6yi383353BsoJ/H3JP0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4YB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63038;width:920811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2013.03-2016.08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上海世博会志愿者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15.85pt;height:127.55pt;width:515.1pt;mso-position-horizontal-relative:margin;z-index:251673600;mso-width-relative:page;mso-height-relative:page;" filled="f" stroked="f" coordsize="21600,21600" o:gfxdata="UEsDBAoAAAAAAIdO4kAAAAAAAAAAAAAAAAAEAAAAZHJzL1BLAwQUAAAACACHTuJAPlB6LdoAAAAM&#10;AQAADwAAAGRycy9kb3ducmV2LnhtbE2PS0/DMBCE70j8B2uRuFE7AYoV4lQoUoWE4NDSC7dNvE0i&#10;/Aix+4Bfj3OC2452NPNNuTpbw440hcE7BdlCACPXej24TsHufX0jgYWITqPxjhR8U4BVdXlRYqH9&#10;yW3ouI0dSyEuFKigj3EsOA9tTxbDwo/k0m/vJ4sxyanjesJTCreG50IsucXBpYYeR6p7aj+3B6vg&#10;pV6/4abJrfwx9fPr/mn82n3cK3V9lYlHYJHO8c8MM35ChyoxNf7gdGAmaZmmRAXyNnsANhvEncyB&#10;NfMllxJ4VfL/I6pfUEsDBBQAAAAIAIdO4kD8/lgLQgIAAHUEAAAOAAAAZHJzL2Uyb0RvYy54bWyt&#10;VM2O2jAQvlfqO1i+lxDK3yLCii6iqoS6K9GqZ+M4JJLtcW1DQh+gfYM99dJ7n4vn6NgBFm172EMv&#10;ZsYz+Wa+b8ZMbxslyV5YV4HOaNrpUiI0h7zS24x+/rR8M6bEeaZzJkGLjB6Eo7ez16+mtZmIHpQg&#10;c2EJgmg3qU1GS+/NJEkcL4VirgNGaAwWYBXz6NptkltWI7qSSa/bHSY12NxY4MI5vF20QXpCtC8B&#10;hKKouFgA3ymhfYtqhWQeKbmyMo7OYrdFIbi/LwonPJEZRaY+nlgE7U04k9mUTbaWmbLipxbYS1p4&#10;xkmxSmPRC9SCeUZ2tvoLSlXcgoPCdziopCUSFUEWafeZNuuSGRG5oNTOXER3/w+Wf9w/WFLlGcWx&#10;a6Zw4MfHH8efv4+/vpNxkKc2boJZa4N5vnkHDS7N+d7hZWDdFFaFX+RDMI7iHi7iisYTjpfDQT8d&#10;jTDEMZYO05vxeBBwkqfPjXX+vQBFgpFRi9OLorL9yvk29ZwSqmlYVlLGCUpNaizxdtCNH1wiCC51&#10;yBVxF04wgVLberB8s2lOPDeQH5CmhXZPnOHLCltZMecfmMXFwPbx6fh7PAoJWBJOFiUl2G//ug/5&#10;OC+MUlLjomXUfd0xKyiRHzRO8ibt9xHWR6c/GPXQsdeRzXVE79Qd4C6n+EgNj2bI9/JsFhbUF3xh&#10;81AVQ0xzrJ1RfzbvfLv++EK5mM9jEu6iYX6l14YH6Fbc+c5DUUXdg0ytNjiv4OA2xsmdXk5Y92s/&#10;Zj39W8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5Qei3aAAAADAEAAA8AAAAAAAAAAQAgAAAA&#10;IgAAAGRycy9kb3ducmV2LnhtbFBLAQIUABQAAAAIAIdO4kD8/lgL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2013.03-2016.08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上海世博会志愿者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管理岗位志愿者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107315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571.75pt;height:91.05pt;width:515.1pt;mso-position-horizontal-relative:margin;z-index:251672576;mso-width-relative:page;mso-height-relative:page;" filled="f" stroked="f" coordsize="21600,21600" o:gfxdata="UEsDBAoAAAAAAIdO4kAAAAAAAAAAAAAAAAAEAAAAZHJzL1BLAwQUAAAACACHTuJAVYI5ON0AAAAN&#10;AQAADwAAAGRycy9kb3ducmV2LnhtbE2PzU7DMBCE70i8g7VI3KidtAklxKlQpAoJwaGlF25O7CYR&#10;9jrE7g88PdsTnHZHM5r9tlydnWVHM4XBo4RkJoAZbL0esJOwe1/fLYGFqFAr69FI+DYBVtX1VakK&#10;7U+4Mcdt7BiVYCiUhD7GseA8tL1xKsz8aJC8vZ+ciiSnjutJnajcWZ4KkXOnBqQLvRpN3Zv2c3tw&#10;El7q9ZvaNKlb/tj6+XX/NH7tPjIpb28S8QgsmnP8C8MFn9ChIqbGH1AHZknnD5SkmSzmGbBLQizu&#10;E2ANbfM0y4FXJf//RfULUEsDBBQAAAAIAIdO4kDQJd8DQgIAAHUEAAAOAAAAZHJzL2Uyb0RvYy54&#10;bWytVMFu1DAQvSPxD5bvNJuy24VVs9VCVYRU0UoFcfY6ThPJ9hjb26R8APwBJy7c+a5+B8/O7rYq&#10;HHrg4ow94zfz3oxzfDIYzW6UDx3ZipcHE86UlVR39rrinz6evXjFWYjC1kKTVRW/VYGfLJ8/O+7d&#10;Qh1SS7pWngHEhkXvKt7G6BZFEWSrjAgH5JSFsyFvRMTWXxe1Fz3QjS4OJ5OjoidfO09ShYDT09HJ&#10;t4j+KYDUNJ1UpyQ3Rtk4onqlRQSl0HYu8GWutmmUjBdNE1RkuuJgGvOKJLDXaS2Wx2Jx7YVrO7kt&#10;QTylhEecjOgsku6hTkUUbOO7v6BMJz0FauKBJFOMRLIiYFFOHmlz1QqnMhdIHdxe9PD/YOWHm0vP&#10;urric86sMGj43Y/vdz9/3/36xuZJnt6FBaKuHOLi8IYGDM3uPOAwsR4ab9IXfBj8EPd2L64aIpM4&#10;PJpNy/kcLglfWc6OptOMX9xfdz7Ed4oMS0bFPbqXRRU35yGiFITuQlI2S2ed1rmD2rIeKV7OJvnC&#10;3oMb2qZYlWdhC5MojaUnKw7rYctzTfUtaHoa5yQ4edahlHMR4qXwGAyUj6cTL7A0mpCSthZnLfmv&#10;/zpP8egXvJz1GLSKhy8b4RVn+r1FJ1+X0ylgY95MZ/NDbPxDz/qhx27MW8Isl3ikTmYzxUe9MxtP&#10;5jNe2CplhUtYidwVjzvzbRzHHy9UqtUqB2EWnYjn9srJBD2Ku9pEarqse5Jp1AZNSBtMY27H9uWk&#10;cX+4z1H3f4v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WCOTjdAAAADQEAAA8AAAAAAAAAAQAg&#10;AAAAIgAAAGRycy9kb3ducmV2LnhtbFBLAQIUABQAAAAIAIdO4kDQJd8D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381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979" y="216018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544.35pt;height:29.95pt;width:527.7pt;mso-position-horizontal-relative:margin;z-index:251663360;mso-width-relative:page;mso-height-relative:page;" coordorigin="0,-22877" coordsize="6702238,382101" o:gfxdata="UEsDBAoAAAAAAIdO4kAAAAAAAAAAAAAAAAAEAAAAZHJzL1BLAwQUAAAACACHTuJAPCIKbtwAAAAN&#10;AQAADwAAAGRycy9kb3ducmV2LnhtbE2Py27CMBBF95X6D9ZU6g5sF5qmaRxUobYrhFSohNiZeEgi&#10;4nEUmwT+vmbV7uZxdOdMvrjYlg3Y+8aRAjkVwJBKZxqqFPxsPycpMB80Gd06QgVX9LAo7u9ynRk3&#10;0jcOm1CxGEI+0wrqELqMc1/WaLWfug4p7o6utzrEtq+46fUYw23Ln4RIuNUNxQu17nBZY3nanK2C&#10;r1GP7zP5MaxOx+V1v31e71YSlXp8kOINWMBL+IPhph/VoYhOB3cm41mrYPIqIxnnIk1fgN0IMU9m&#10;wA6xkvM0AV7k/P8XxS9QSwMEFAAAAAgAh07iQLdwJO2PBAAAAg4AAA4AAABkcnMvZTJvRG9jLnht&#10;bM1Xy47jRBTdI/EPJe+740diJ1anR5k0aSE1TEs9iHXFLj+EXWWqKp00awQzG4RYsAGBQAKENEsW&#10;SAjxM0zPfAa3qmzHSTpD0/MQWTj1ctW95557bvno3qos0CXhImd0bDmHtoUIjVic03RsffBwdjC0&#10;kJCYxrhglIytKyKse8dvv3W0rELisowVMeEINqEiXFZjK5OyCns9EWWkxOKQVYTCZMJ4iSV0edqL&#10;OV7C7mXRc23b7y0ZjyvOIiIEjJ6YSavekd9mQ5YkeUROWLQoCZVmV04KLMElkeWVsI61tUlCIvkg&#10;SQSRqBhb4KnUTzgE2nP17B0f4TDluMryqDYB38aELZ9KnFM4tN3qBEuMFjzf2arMI84ES+RhxMqe&#10;cUQjAl449hY2p5wtKu1LGi7TqgUdArWF+p23jd6/POcoj4EJnoUoLiHiz/749OmXjxAMADrLKg1h&#10;0SmvLqpzXg+kpqccXiW8VP/gClppXK9aXMlKoggG/cB2ghFAHsGcN7Q9f2CAjzKIzvq1A9cdBkEz&#10;9c76bdf1gJXmbdexHbWk15zdUya2FrWd14xWfxutvjLqTmi5Q9/RLuGwg1jHZ8/2TTBwuIPYKBi0&#10;YN6MWPv2XsQgkcWaXeLl2HWR4Ypo0gpFnIZdgxavb357/stXf//+GJ5P//wR1SzTi1uKiVAA29B8&#10;+R6LgZF4IZlOL8U2xBmksWMPbfXTwxvkc91+3/YNixo8HRgCjDWFAr8/cDcYhMOKC3lKWIlUY2xx&#10;+ZDnmKaFcgSH+PJMSEO5ZqEaFqzI41leFLrD0/m04OgSg9I4fW/mT+ozNpYVVC2mTL1mdlQjQGHj&#10;sWKQCOcsvgLvtZ+QNaKKZjnYdYaFPMcc9AkGQcHB0IzxTyy0BP0aW+LjBebEQsW7FEI4Ui6D4OlO&#10;fxC40OHdmXl3hi7KKVOG69N0U62XRdNMOCs/BOGeqFNhCtMIzh5bsmlOpVFVEP6ITCZ6EUhcheUZ&#10;vagitbXxfAKxTHIN59rXGgKgoUHg9fPR7/Dx+oufnv/1HTyfPfkZOXUia0JOaa15TXga0WkFb+CN&#10;gpGFQNhcx7ed4SbvfL8/dAcwr7RLV5s2CXdIV+T0hXRrSYPDgqIlhHjgQlZFKvYJFD9ollUMPKAp&#10;BKVIobpHkmvUNygoukwdzALvfpMNG8sU00+wyAyj9VRNaMNhoqtrnRg38VfRW42/waAGbVC//1Vp&#10;i6OLiTIClGhLXBQbbyxeB+5aU1v9gKrjOcB7FUd3AAqyWYN2gsnh5nE37dgfERN1xw1A9W4V9g5j&#10;9kQTh2Uu4TpX5OXYqgX1pWXpAWhTUjBgKKtbFlJCddP4/0TGVKLUmvbqhGx9MXlTogaXJHOFu/76&#10;8+tvn1z/8BnSud3JACRX9xncyYwci+qMRR8JRNk0g3pHJpyzZUZwDBXEMLzzqvFif2FWGVVXYseD&#10;S56rZbF7qWvSaeTaw6Ycez6s1bK5Xxr/LZs6RO9I40al/U9Ml6v5CtJA+b5Vi18tX5squks/Zbuo&#10;VK2cvahWaorBp4G+DtefMerbo9vXMrz+dDv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DwiCm7c&#10;AAAADQEAAA8AAAAAAAAAAQAgAAAAIgAAAGRycy9kb3ducmV2LnhtbFBLAQIUABQAAAAIAIdO4kC3&#10;cCTtjwQAAAIOAAAOAAAAAAAAAAEAIAAAACsBAABkcnMvZTJvRG9jLnhtbFBLBQYAAAAABgAGAFkB&#10;AAAs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18;height:0;width:6648259;" filled="f" stroked="t" coordsize="21600,21600" o:gfxdata="UEsDBAoAAAAAAIdO4kAAAAAAAAAAAAAAAAAEAAAAZHJzL1BLAwQUAAAACACHTuJAle+zYroAAADb&#10;AAAADwAAAGRycy9kb3ducmV2LnhtbEVPS2sCMRC+C/0PYQq9aaKHpWyNHpRKj7qKXqeb2QduJksS&#10;3W1/fSMUvM3H95zlerSduJMPrWMN85kCQVw603Kt4XT8nL6DCBHZYOeYNPxQgPXqZbLE3LiBD3Qv&#10;Yi1SCIccNTQx9rmUoWzIYpi5njhxlfMWY4K+lsbjkMJtJxdKZdJiy6mhwZ42DZXX4mY1XDMznnw1&#10;GHXYb2/f1WW3K37PWr+9ztUHiEhjfIr/3V8mzc/g8Us6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77Ni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3s4G87sAAADb&#10;AAAADwAAAGRycy9kb3ducmV2LnhtbEVPS2sCMRC+F/ofwhR6q1mLtOtq9FCwtAUFH3geknE3dDPZ&#10;bqZq/70RCt7m43vOdH4OrTpSn3xkA8NBAYrYRue5NrDbLp5KUEmQHbaRycAfJZjP7u+mWLl44jUd&#10;N1KrHMKpQgONSFdpnWxDAdMgdsSZO8Q+oGTY19r1eMrhodXPRfGiA3rODQ129NaQ/d78BgNS7lej&#10;z9XyZ+Ttwpdix1/vaWnM48OwmIASOstN/O/+cHn+K1x/yQfo2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4G8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63038;width:920811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工作仔细认真，积极主动；为人诚恳，稳重；讲诚信，善始善终。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熟练运用OFFICE等办公软件；乐于学习和钻研。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有较好的英语口语能力，良好的英文读写翻译能力以及英语商务沟通能力。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695.4pt;height:82.35pt;width:515.1pt;mso-position-horizontal-relative:margin;z-index:251676672;mso-width-relative:page;mso-height-relative:page;" filled="f" stroked="f" coordsize="21600,21600" o:gfxdata="UEsDBAoAAAAAAIdO4kAAAAAAAAAAAAAAAAAEAAAAZHJzL1BLAwQUAAAACACHTuJAaqdMutkAAAAN&#10;AQAADwAAAGRycy9kb3ducmV2LnhtbE1Py07DMBC8I/EP1iJxo3YLfRDiVChShYTg0NJLb5t4m0T4&#10;EWL3AV/P9gR72RntaHYmX56dFUcaYhe8hvFIgSBfB9P5RsP2Y3W3ABETeoM2eNLwTRGWxfVVjpkJ&#10;J7+m4yY1gk18zFBDm1KfSRnrlhzGUejJ820fBoeJ6dBIM+CJzZ2VE6Vm0mHn+UOLPZUt1Z+bg9Pw&#10;Wq7ecV1N3OLHli9v++f+a7uban17M1ZPIBKd058YLvE5OhScqQoHb6KwzGecPPG+f1SMLgr1MOd6&#10;FaMpD8gil/9bFL9QSwMEFAAAAAgAh07iQGkfBCxBAgAAdwQAAA4AAABkcnMvZTJvRG9jLnhtbK1U&#10;wW4TMRC9I/EPlu90k5C0JeqmCq2KkCpaqSDOjtebXcn2GNvpbvkA+ANOXLjzXf0Onr1JWhUOPXBx&#10;xjOzb+a9GefktDea3SofWrIlHx+MOFNWUtXadck/fbx4dcxZiMJWQpNVJb9TgZ8uXr446dxcTagh&#10;XSnPAGLDvHMlb2J086IIslFGhANyyiJYkzci4urXReVFB3Sji8lodFh05CvnSaoQ4D0fgnyL6J8D&#10;SHXdSnVOcmOUjQOqV1pEUApN6wJf5G7rWsl4VddBRaZLDqYxnygCe5XOYnEi5msvXNPKbQviOS08&#10;4WREa1F0D3UuomAb3/4FZVrpKVAdDySZYiCSFQGL8eiJNjeNcCpzgdTB7UUP/w9Wfri99qytsAlj&#10;zqwwmPj9j+/3P3/f//rG4INAnQtz5N04ZMb+LfVI3vkDnIl3X3uTfsGIIQ557/byqj4yCefhbDo+&#10;OkJIIjYeTWfH01nCKR4+dz7Ed4oMS0bJPeaXZRW3lyEOqbuUVM3SRat1nqG2rEOJ17NR/mAfAbi2&#10;KVflbdjCJEpD68mK/arf8lxRdQeanoZNCU5etGjlUoR4LTxWA+3j8cQrHLUmlKStxVlD/uu//Ckf&#10;E0OUsw6rVvLwZSO84ky/t5jlm/F0CtiYL9PZ0QQX/ziyehyxG3NG2GaMC91lM+VHvTNrT+Yz3tgy&#10;VUVIWInaJY878ywODwBvVKrlMidhG52Il/bGyQQ9iLvcRKrbrHuSadAG80oX7GOe3PbtpIV/fM9Z&#10;D/8X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qp0y62QAAAA0BAAAPAAAAAAAAAAEAIAAAACIA&#10;AABkcnMvZG93bnJldi54bWxQSwECFAAUAAAACACHTuJAaR8ELEECAAB3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工作仔细认真，积极主动；为人诚恳，稳重；讲诚信，善始善终。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熟练运用OFFICE等办公软件；乐于学习和钻研。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有较好的英语口语能力，良好的英文读写翻译能力以及英语商务沟通能力。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3810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667.8pt;height:30.2pt;width:527.7pt;mso-position-horizontal-relative:margin;z-index:251662336;mso-width-relative:page;mso-height-relative:page;" coordorigin="0,-25734" coordsize="6702238,384958" o:gfxdata="UEsDBAoAAAAAAIdO4kAAAAAAAAAAAAAAAAAEAAAAZHJzL1BLAwQUAAAACACHTuJAiN6a0dsAAAAN&#10;AQAADwAAAGRycy9kb3ducmV2LnhtbE2PwU7DMAyG70i8Q2QkblsSyipWmk5oAk4TEhvStFvWeG21&#10;xqmarN3envQER//+9Ptzvrralg3Y+8aRAjkXwJBKZxqqFPzsPmYvwHzQZHTrCBXc0MOquL/LdWbc&#10;SN84bEPFYgn5TCuoQ+gyzn1Zo9V+7jqkuDu53uoQx77iptdjLLctfxIi5VY3FC/UusN1jeV5e7EK&#10;Pkc9viXyfdicT+vbYbf42m8kKvX4IMUrsIDX8AfDpB/VoYhOR3ch41mrYLaUkYx5kixSYBMhntME&#10;2HHKlqkAXuT8/xfFL1BLAwQUAAAACACHTuJANEN8iIwEAAD5DQAADgAAAGRycy9lMm9Eb2MueG1s&#10;zVfLbiNFFN0j8Q+l3ifuh7ttt+KMPAmOkAITKYNYl7urH6K7qqgqpx3WCGY2CLFgAwKBBAhpliyQ&#10;EOJnmMx8BreqH2478RAyD+FFux63q+qee+651Qf3VmWBLoiQOaNTy9m3LURoxOKcplPrg4fzvbGF&#10;pMI0xgWjZGpdEmndO3z7rYOKh8RlGStiIhAsQmVY8amVKcXDwUBGGSmx3GecUJhMmCixgq5IB7HA&#10;FaxeFgPXtoNBxUTMBYuIlDB6XE9azYriNguyJMkjcsyiZUmoqlcVpMAKXJJZzqV1aE6bJCRSD5JE&#10;EoWKqQWeKvOETaC90M/B4QEOU4F5lkfNEfBtjrDlU4lzCpt2Sx1jhdFS5NeWKvNIMMkStR+xclA7&#10;YhABLxx7C5sTwZbc+JKGVco70CFQW6jfedno/YszgfIYmGAhiksI+LM/Pn365SPkaGwqnoZgciL4&#10;OT8TzUBa97S7q0SU+h8cQSuD6mWHKlkpFMFgMLKd0QQAj2DOG3v+sIE9yiA269f2XH/kDeuIRNk7&#10;67dd1wNO1m8PJ/5YmwzavQf6iN2Jus7rxcrdwsq9M1buOHAM0jjs4dXz2LMDx2tB2cJrMvL9dupm&#10;vLq3d+IFSSzXzJIvx6zzDHNiCCs1bRpmeR1a3/z2/Jev/v79MTyf/vkjMn5V3Nh2/JKhBKqhRfUe&#10;i4GNeKmYySxNNSQYZLBjj239M8MbzHPd4dAOakhaOB0YAogNf0bB0Dex6uDAIRdSnRBWIt2YWkI9&#10;FDmmaaH9wCG+OJWq5ltrqIclK/J4nheF6Yh0cVQIdIFBZJyhNw9m+giwx4ZZQbUxZfq1elqPAH9r&#10;j3WyyXDB4kvw3vgJKSN5NM/hXKdYqjMsQJpgEMQbDpox8YmFKpCuqSU/XmJBLFS8SyGCE+0yaJ3p&#10;DP2RCx3Rn1n0Z+iyPGL64GY309T2qmibiWDlh6DZM70rTGEawd5TS7XNI1ULKmh+RGYzYwTqxrE6&#10;pec80kvXns8glklu4Fz72kAALKwReO10HPboePXFT8//+g6ez578jBwjPg0fj2ijd210WsHpxM73&#10;JqOJhUDUXCewJ9tZHAzHrg/zWreM4O3mXJHTF7Kt4wwOC4oqiLDv+rCyDn0CZQ+aJY+BBjSFmBQp&#10;1PVICQP6BgNln6j+fOTdb5Nhw0wT/RjLrCa0mWr4XFOYmLra5MVN9NXs1uNvLqaARlO8vv9VK4uR&#10;xSaSW8qiqXhj2dpz13raiYfr2J4DpNdRdH2QDxPm3aEUcOO4m3Dsjkcdc8cdgeTdKug9vuyIJQ7L&#10;XME1rsjLqdWo6Utr0gMQpqRgwE/WtCykVeqm8f+Jhuk0aQTt1anY+kryhhQtaNl/9fXnV98+ufrh&#10;M9TcSLrSitTqPoPLWC3Fkp+y6COJKDvKoNaRmRCsygiOoXrUBO/lTu3E7qKsE6qpwo5newFcjiBZ&#10;+re5Npsmrj1uS7EXgO3mVe56Lf6XZOrxvKeLG1X2PxFdrRYryALt+1YdfrV0bSvodfbps0uu6+T8&#10;RXXSMAy+CMwlo/l60Z8c/b7R4PUX2+E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iN6a0dsAAAAN&#10;AQAADwAAAAAAAAABACAAAAAiAAAAZHJzL2Rvd25yZXYueG1sUEsBAhQAFAAAAAgAh07iQDRDfIiM&#10;BAAA+Q0AAA4AAAAAAAAAAQAgAAAAKgEAAGRycy9lMm9Eb2MueG1sUEsFBgAAAAAGAAYAWQEAACgI&#10;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91;height:0;width:6648259;" filled="f" stroked="t" coordsize="21600,21600" o:gfxdata="UEsDBAoAAAAAAIdO4kAAAAAAAAAAAAAAAAAEAAAAZHJzL1BLAwQUAAAACACHTuJAWYWILbsAAADa&#10;AAAADwAAAGRycy9kb3ducmV2LnhtbEWPT2sCMRTE74LfITyhN02UImVr9KAoPdat6PV18/YPbl6W&#10;JLqrn74pFHocZuY3zGoz2FbcyYfGsYb5TIEgLpxpuNJw+tpP30CEiGywdUwaHhRgsx6PVpgZ1/OR&#10;7nmsRIJwyFBDHWOXSRmKmiyGmeuIk1c6bzEm6StpPPYJblu5UGopLTacFmrsaFtTcc1vVsN1aYaT&#10;L3ujjp+723d5ORzy51nrl8lcvYOINMT/8F/7w2h4hd8r6Qb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WIL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uMrupr0AAADa&#10;AAAADwAAAGRycy9kb3ducmV2LnhtbEWPX2sCMRDE3wv9DmELfas5iy3nafShYGkLCv7B5yVZ70Iv&#10;m+tlq/bbG6Hg4zAzv2Gm83No1ZH65CMbGA4KUMQ2Os+1gd128VSCSoLssI1MBv4owXx2fzfFysUT&#10;r+m4kVplCKcKDTQiXaV1sg0FTIPYEWfvEPuAkmVfa9fjKcNDq5+L4lUH9JwXGuzorSH7vfkNBqTc&#10;r0afq+XPyNuFL8WOv97T0pjHh2ExASV0llv4v/3hDLzA9Uq+AXp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yu6m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5734;height:363038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上海科技大学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人力资源专业（本科）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主修课程：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人力资源管理、组织行为学、薪酬管理、绩效管理、员工流动管理、劳动经济学、劳动法、培训与开发、员工素质测评、职业生涯管理、招聘与选拔、国际人力资源管理等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78.15pt;width:515.1pt;mso-position-horizontal-relative:margin;z-index:251675648;mso-width-relative:page;mso-height-relative:page;" filled="f" stroked="f" coordsize="21600,21600" o:gfxdata="UEsDBAoAAAAAAIdO4kAAAAAAAAAAAAAAAAAEAAAAZHJzL1BLAwQUAAAACACHTuJA9UEhi9sAAAAL&#10;AQAADwAAAGRycy9kb3ducmV2LnhtbE2PzU7DMBCE70i8g7VI3KjdNJQoxKlQpAoJwaGlF25OvE0i&#10;4nWI3R94erYnuO1oRzPfFKuzG8QRp9B70jCfKRBIjbc9tRp27+u7DESIhqwZPKGGbwywKq+vCpNb&#10;f6INHrexFRxCITcauhjHXMrQdOhMmPkRiX97PzkTWU6ttJM5cbgbZKLUUjrTEzd0ZsSqw+Zze3Aa&#10;Xqr1m9nUict+hur5df80fu0+7rW+vZmrRxARz/HPDBd8RoeSmWp/IBvEwHrJ5FHDIkl508Wg0ge+&#10;ag1pphYgy0L+31D+AlBLAwQUAAAACACHTuJAAksDgUECAAB2BAAADgAAAGRycy9lMm9Eb2MueG1s&#10;rVTBbhMxEL0j8Q+W73STkLQ06qYKrYqQKlopIM6O19tdyfYY2+lu+QD4A05cuPNd/Q6evUlaFQ49&#10;cHHGM7Nv5r0Z5+S0N5rdKh9asiUfH4w4U1ZS1dqbkn/6ePHqDWchClsJTVaV/E4Ffrp4+eKkc3M1&#10;oYZ0pTwDiA3zzpW8idHNiyLIRhkRDsgpi2BN3oiIq78pKi86oBtdTEajw6IjXzlPUoUA7/kQ5FtE&#10;/xxAqutWqnOSG6NsHFC90iKCUmhaF/gid1vXSsarug4qMl1yMI35RBHY63QWixMxv/HCNa3ctiCe&#10;08ITTka0FkX3UOciCrbx7V9QppWeAtXxQJIpBiJZEbAYj55os2qEU5kLpA5uL3r4f7Dyw+21Z22F&#10;TYAkVhhM/P7H9/ufv+9/fWPwQaDOhTnyVg6ZsX9LPZJ3/gBn4t3X3qRfMGKIA+tuL6/qI5NwHs6m&#10;46MjhCRix8eT2WiWYIqHr50P8Z0iw5JRco/xZVXF7WWIQ+ouJRWzdNFqnUeoLetQ4fVslD/YRwCu&#10;bcpVeRm2MInR0HmyYr/utzTXVN2BpadhUYKTFy1auRQhXguPzUD3eDvxCketCSVpa3HWkP/6L3/K&#10;x8AQ5azDppU8fNkIrzjT7y1GeTyeTgEb82U6O5rg4h9H1o8jdmPOCMs8xit1MpspP+qdWXsyn/HE&#10;lqkqQsJK1C553Jlncdh/PFGplsuchGV0Il7alZMJehB3uYlUt1n3JNOgDeaVLljHPLnt00n7/vie&#10;sx7+Lh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VBIYvbAAAACwEAAA8AAAAAAAAAAQAgAAAA&#10;IgAAAGRycy9kb3ducmV2LnhtbFBLAQIUABQAAAAIAIdO4kACSwOBQQIAAHY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上海科技大学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人力资源专业（本科）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主修课程：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人力资源管理、组织行为学、薪酬管理、绩效管理、员工流动管理、劳动经济学、劳动法、培训与开发、员工素质测评、职业生涯管理、招聘与选拔、国际人力资源管理等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65408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Wrj0NGwIAABkEAAAOAAAAZHJzL2Uyb0RvYy54bWyt&#10;U0tu2zAQ3RfoHQjua1n+NREsB2mMFAXSpkDaA9AUZRGVOOyQtuQeoLlBV910n3P5HB1Sjuummyy6&#10;ETic4Zv33ozmF11Ts61Cp8HkPB0MOVNGQqHNOuefP12/OuPMeWEKUYNROd8pxy8WL1/MW5upEVRQ&#10;FwoZgRiXtTbnlfc2SxInK9UINwCrDCVLwEZ4CnGdFChaQm/qZDQczpIWsLAIUjlHt8s+yQ+I+BxA&#10;KEst1RLkplHG96ioauFJkqu0dXwR2Zalkv62LJ3yrM45KfXxS03ovArfZDEX2RqFrbQ8UBDPofBE&#10;UyO0oaZHqKXwgm1Q/wPVaIngoPQDCU3SC4mOkIp0+MSbu0pYFbWQ1c4eTXf/D1Z+2H5EpoucTyec&#10;GdHQxPc/7vc/H/a/vrNR8Ke1LqOyO0uFvnsDHW1N1OrsDcgvjhm4qoRZq0tEaCslCuKXhpfJydMe&#10;xwWQVfseCuojNh4iUFdiE8wjOxih02x2x9mozjNJl7PJ+XiaUkpSLh0PZ2fjOL1EZI/PLTr/VkHD&#10;wiHnSMOP8GJ743ygI7LHktDNwLWu67gAtfnrggrDTaQfGPfcfbfqDnasoNiREIR+n+hvokMF+I2z&#10;lnYp5+7rRqDirH5nyIzzdDIJyxeDyfT1iAI8zaxOM8JIgsq59MhZH1z5fmU3FvW6ol79AAxckoWl&#10;juKC1z2vA3PamKj5sN1hJU/jWPXnj17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btHJbaAAAA&#10;DAEAAA8AAAAAAAAAAQAgAAAAIgAAAGRycy9kb3ducmV2LnhtbFBLAQIUABQAAAAIAIdO4kAWrj0N&#10;GwIAABkEAAAOAAAAAAAAAAEAIAAAACk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4445" t="0" r="6985" b="1333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66432;mso-width-relative:page;mso-height-relative:page;" filled="f" stroked="t" coordsize="21600,21600" o:gfxdata="UEsDBAoAAAAAAIdO4kAAAAAAAAAAAAAAAAAEAAAAZHJzL1BLAwQUAAAACACHTuJAj3loFNkAAAAK&#10;AQAADwAAAGRycy9kb3ducmV2LnhtbE2PwUrDQBCG74LvsIzgzW6SmtKm2ZQi6MEi1Cg9T7JjEprd&#10;jdltG9/e6UlPw898/PNNvplML840+s5ZBfEsAkG2drqzjYLPj+eHJQgf0GrsnSUFP+RhU9ze5Jhp&#10;d7HvdC5DI7jE+gwVtCEMmZS+bsmgn7mBLO++3GgwcBwbqUe8cLnpZRJFC2mws3yhxYGeWqqP5cko&#10;2E/bbzI7OXZvh3L1enzZBdxWSt3fxdEaRKAp/MFw1Wd1KNipcierveg5JysmFSTL+QLEFXiMQVQ8&#10;03magixy+f+F4hdQSwMEFAAAAAgAh07iQHgxQ6DuAQAAtgMAAA4AAABkcnMvZTJvRG9jLnhtbK1T&#10;S27bMBDdF+gdCO5r2U5sJ4LlAI3hborWQNsDjClKIsAfOIxlX6IXKNBdu+qy+9ym6TE6lBQnTTdZ&#10;VAtqOJ/HeY/D5dXBaLaXAZWzBZ+MxpxJK1ypbF3wTx83ry44wwi2BO2sLPhRIr9avXyxbH0up65x&#10;upSBEYjFvPUFb2L0eZahaKQBHDkvLQUrFwxE2oY6KwO0hG50Nh2P51nrQumDExKRvOs+yAfE8BxA&#10;V1VKyLUTN0ba2KMGqSESJWyUR77quq0qKeL7qkIZmS44MY3dSoeQvUtrtlpCXgfwjRJDC/CcFp5w&#10;MqAsHXqCWkMEdhPUP1BGieDQVXEknMl6Ip0ixGIyfqLNhwa87LiQ1OhPouP/gxXv9tvAVFnw2YIz&#10;C4Zu/O7Lz1+fv/2+/Urr3Y/vjCIkU+sxp+xruw3DDv02JM6HKpj0Jzbs0El7PEkrD5EJci7mU5Jc&#10;UGBxeX45n5wnyOyh1geMb6QzLBkF18om4pDD/i3GPvU+Jbmt2yityQ+5tqwt+PxslvCBBrKiQSDT&#10;eCKFtuYMdE2TLmLoENFpVabqVIyh3l3rwPZA8zHbLM5eT4fG/kpLR68Bmz6vC6U0yI2K9Bi0MgW/&#10;GKdvqNaW2CXFeo2StXPlsZOu89N1dvyH0Uvz8njfVT88t9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3loFNkAAAAKAQAADwAAAAAAAAABACAAAAAiAAAAZHJzL2Rvd25yZXYueG1sUEsBAhQAFAAA&#10;AAgAh07iQHgxQ6DuAQAAtgMAAA4AAAAAAAAAAQAgAAAAKAEAAGRycy9lMm9Eb2MueG1sUEsFBgAA&#10;AAAGAAYAWQEAAIgFAAAAAA==&#10;">
                <v:fill on="f" focussize="0,0"/>
                <v:stroke weight="0.5pt" color="#5F7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1714500</wp:posOffset>
                </wp:positionV>
                <wp:extent cx="6701790" cy="379730"/>
                <wp:effectExtent l="0" t="0" r="381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5pt;height:29.9pt;width:527.7pt;mso-position-horizontal-relative:margin;z-index:251660288;mso-width-relative:page;mso-height-relative:page;" coordorigin="0,-21465" coordsize="6702238,380689" o:gfxdata="UEsDBAoAAAAAAIdO4kAAAAAAAAAAAAAAAAAEAAAAZHJzL1BLAwQUAAAACACHTuJAM/05YNsAAAAL&#10;AQAADwAAAGRycy9kb3ducmV2LnhtbE2PQWvCQBCF74X+h2UKveluorWaZiJF2p5EqBbE25qMSTA7&#10;G7Jrov++66m9veE93nwvXV5NI3rqXG0ZIRorEMS5LWouEX52n6M5COc1F7qxTAg3crDMHh9SnRR2&#10;4G/qt74UoYRdohEq79tESpdXZLQb25Y4eCfbGe3D2ZWy6PQQyk0jY6Vm0uiaw4dKt7SqKD9vLwbh&#10;a9DD+yT66Nfn0+p22L1s9uuIEJ+fIvUGwtPV/4Xhjh/QIQtMR3vhwokGYbQIUzxC/KqCuAfUdDYF&#10;cUSYxIs5yCyV/zdkv1BLAwQUAAAACACHTuJAwkUFGJ8EAAACDgAADgAAAGRycy9lMm9Eb2MueG1s&#10;zVfLjuNEFN0j8Q8l77vjR+wkVqdHmTRpITVMSz2IdcUuP4RdZaoq7fSsEY8NQizYDAKBBAhplrNA&#10;QoifYXrmM7hVZTvuTGem6XmILJyqWw/XPffcc8sHd9Zlgc4JFzmjU8vZty1EaMTinKZT66P7i72x&#10;hYTENMYFo2RqXRBh3Tl8952DugqJyzJWxIQj2ISKsK6mViZlFQ4GIspIicU+qwiFwYTxEkvo8nQQ&#10;c1zD7mUxcG07GNSMxxVnERECrEdm0Gp25DfZkCVJHpEjFq1KQqXZlZMCS3BJZHklrEN92iQhkbyX&#10;JIJIVEwt8FTqJ7wE2kv1HBwe4DDluMryqDkCvskRtnwqcU7hpd1WR1hitOL5c1uVecSZYIncj1g5&#10;MI5oRMALx97C5pizVaV9ScM6rTrQIVBbqN962+jD81OO8nhqDV0LUVxCxJ/++dmTb75EYAB06ioN&#10;YdIxr86qU94YUtNTDq8TXqp/cAWtNa4XHa5kLVEExmBkO6MJQB7BmDeajLwG+CiD6GyW7bnOMPBN&#10;TKLsvc1q1/WAlXr12A7GEzVl0L57oI7YnajrvGG0nG20nFuj5Y4DR6/GYQ+xns+eHTheC8sWYpOR&#10;/xLEutU7EYNEFht2iVdj11mGK6JJKxRxGna5EP2GXQ8fP/vt23/++AqeT/76GWnH6kpP7igmQgFs&#10;Q8v6AxYDI/FKMp1eim2IM0hjxx7b6qfNV8jnusOhHRi4WjwdMAHGmkKjYOhrand44LDiQh4TViLV&#10;mFpc3uc5pmmhHMEhPj8R0lCunajMghV5vMiLQnd4upwXHJ1jUBpn6C2CWcPSK9MKqiZTppaZHZUF&#10;KGw8VvkmwiWLL8B77SfgJqpokcO5TrCQp5iDPoERFBwOmjH+wEI16NfUEp+uMCcWKt6nEMKJchkE&#10;T3eG/kgFgPdHlv0RuirnTB1cv0031XxZtM2Es/JjEO6ZeisMYRrBu6eWbJtzaVQVhD8is5meBBJX&#10;YXlCz6pIbW08n0Esk1zDufG1gQBoaBB483zc5O/Dx5df//Ls7x/g+fTRr8gZmkTWhJzTRvPa8LSi&#10;0wme701GEwuBsLlO4IDIQVR7eRwMx64P40q79Nhu0hU5fSHdOtLgsKCohhD7rg87q9gnUPygWVYx&#10;8ICmEJQiheoeSa5Rv0JB0Weqvxh5d9tsuDJNMf0Ii8wwWg81hDYcJrq6NolxHX8VvZX97QVVFYlG&#10;ZH78XWvLuBfLLXFRYbq2eO25G03t9MN1bM8B3qs4uj4oiBbs3cHkcPO4nXbsjoiJuuOOQPVuFPYe&#10;Y3ZEE4dlLuE6V+Tl1GoE9ZVl6R5oU1IwYChrWhZSQnWd/X8iYypRGk17fUK2uZi8JVHzQGgM/y+/&#10;++Ly+0eXP32OmktcV16RXN9lcCczciyqExZ9IhBl8wzqHZlxzuqM4BgqiGG4ymAo4yp5jBe7C7PK&#10;qKYSO57tBXChhGzpX+radJq49rgtx17g+UBow7o2Idsy29bjl2RTj+g9aTT1pqm0/4npcr1cw4E2&#10;9amrxa+Xr20VfZ5+6uyiUrVy8aJaqSkGnwb6Otx8xqhvj35fy/Dm0+3w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DP9OWDbAAAACwEAAA8AAAAAAAAAAQAgAAAAIgAAAGRycy9kb3ducmV2LnhtbFBL&#10;AQIUABQAAAAIAIdO4kDCRQUYnwQAAAIOAAAOAAAAAAAAAAEAIAAAACoBAABkcnMvZTJvRG9jLnht&#10;bFBLBQYAAAAABgAGAFkBAAA7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190;height:0;width:6648259;" filled="f" stroked="t" coordsize="21600,21600" o:gfxdata="UEsDBAoAAAAAAIdO4kAAAAAAAAAAAAAAAAAEAAAAZHJzL1BLAwQUAAAACACHTuJA1Grhq7wAAADb&#10;AAAADwAAAGRycy9kb3ducmV2LnhtbEWPT2sCMRTE70K/Q3iF3jRZD1K2Rg8Vpce6ir2+bt7+wc3L&#10;kkR366c3QsHjMDO/YZbr0XbiSj60jjVkMwWCuHSm5VrD8bCdvoMIEdlg55g0/FGA9eplssTcuIH3&#10;dC1iLRKEQ44amhj7XMpQNmQxzFxPnLzKeYsxSV9L43FIcNvJuVILabHltNBgT58NlefiYjWcF2Y8&#10;+mowav+9ufxWP7tdcTtp/faaqQ8Qkcb4DP+3v4yGeQaP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q4a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5OTO4boAAADb&#10;AAAADwAAAGRycy9kb3ducmV2LnhtbEVPS2sCMRC+F/ofwhS81axVyroaPRQULShoi+chGXdDN5Pt&#10;Znz03zeHQo8f33u+vIdWXalPPrKB0bAARWyj81wb+PxYPZegkiA7bCOTgR9KsFw8PsyxcvHGB7oe&#10;pVY5hFOFBhqRrtI62YYCpmHsiDN3jn1AybCvtevxlsNDq1+K4lUH9JwbGuzorSH7dbwEA1Ke9pPt&#10;fvc98XblS7HT93XaGTN4GhUzUEJ3+Rf/uTfOwDiPzV/yD9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5M7h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0;width:920811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3585DF0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6"/>
    <w:qFormat/>
    <w:uiPriority w:val="0"/>
  </w:style>
  <w:style w:type="character" w:customStyle="1" w:styleId="11">
    <w:name w:val="页眉 Char"/>
    <w:basedOn w:val="6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6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幻主PPT</cp:lastModifiedBy>
  <cp:lastPrinted>2016-07-10T03:51:00Z</cp:lastPrinted>
  <dcterms:modified xsi:type="dcterms:W3CDTF">2023-09-29T09:16:35Z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3FAFFDCCF15441B5912F53E27B4D46FD_13</vt:lpwstr>
  </property>
</Properties>
</file>