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  <w:ind w:firstLine="630" w:firstLineChars="300"/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76200</wp:posOffset>
            </wp:positionH>
            <wp:positionV relativeFrom="page">
              <wp:posOffset>495300</wp:posOffset>
            </wp:positionV>
            <wp:extent cx="1647825" cy="1647825"/>
            <wp:effectExtent l="76200" t="76200" r="85725" b="857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flowChartConnector">
                      <a:avLst/>
                    </a:prstGeom>
                    <a:ln w="57150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695325</wp:posOffset>
                </wp:positionV>
                <wp:extent cx="2766695" cy="1362075"/>
                <wp:effectExtent l="1397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632" cy="1362340"/>
                          <a:chOff x="0" y="0"/>
                          <a:chExt cx="2767399" cy="1363095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0"/>
                            <a:ext cx="2200909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联系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CO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NTACT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0" y="57150"/>
                            <a:ext cx="76200" cy="219075"/>
                            <a:chOff x="0" y="0"/>
                            <a:chExt cx="76200" cy="219075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 flipH="1">
                              <a:off x="0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 flipH="1">
                              <a:off x="47625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228600" y="390525"/>
                            <a:ext cx="2538799" cy="972570"/>
                            <a:chOff x="19050" y="-66675"/>
                            <a:chExt cx="2538799" cy="972570"/>
                          </a:xfrm>
                        </wpg:grpSpPr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909" y="-66675"/>
                              <a:ext cx="2414940" cy="97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67171" w:themeColor="background2" w:themeShade="80"/>
                                    <w:sz w:val="20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67171" w:themeColor="background2" w:themeShade="80"/>
                                    <w:sz w:val="20"/>
                                    <w:lang w:val="zh-CN"/>
                                  </w:rPr>
                                  <w:t>工作地点：北京市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67171" w:themeColor="background2" w:themeShade="80"/>
                                    <w:sz w:val="20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67171" w:themeColor="background2" w:themeShade="80"/>
                                    <w:sz w:val="20"/>
                                    <w:lang w:val="zh-CN"/>
                                  </w:rPr>
                                  <w:t>电话号码：13500135000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67171" w:themeColor="background2" w:themeShade="80"/>
                                    <w:sz w:val="20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67171" w:themeColor="background2" w:themeShade="80"/>
                                    <w:sz w:val="20"/>
                                    <w:lang w:val="zh-CN"/>
                                  </w:rPr>
                                  <w:t>邮箱地址：jianlimoban-ziyuan.com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238125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9050" y="0"/>
                              <a:ext cx="120650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9050" y="476250"/>
                              <a:ext cx="145694" cy="1152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5pt;margin-top:54.75pt;height:107.25pt;width:217.85pt;mso-position-vertical-relative:page;z-index:251668480;mso-width-relative:page;mso-height-relative:page;" coordsize="2767399,1363095" o:gfxdata="UEsDBAoAAAAAAIdO4kAAAAAAAAAAAAAAAAAEAAAAZHJzL1BLAwQUAAAACACHTuJA5nYHg9sAAAAM&#10;AQAADwAAAGRycy9kb3ducmV2LnhtbE2PwU7DMAyG70i8Q2QkbixJxwqUphOagNOExIaEuHmt11Zr&#10;nKrJ2u3tyU5ws/V/+v05X55sJ0YafOvYgJ4pEMSlq1quDXxt3+4eQfiAXGHnmAycycOyuL7KMavc&#10;xJ80bkItYgn7DA00IfSZlL5syKKfuZ44Zns3WAxxHWpZDTjFctvJRKlUWmw5Xmiwp1VD5WFztAbe&#10;J5xe5vp1XB/2q/PPdvHxvdZkzO2NVs8gAp3CHwwX/agORXTauSNXXnQG0od0EdEYqKc4XAitkwTE&#10;zsA8uVcgi1z+f6L4BVBLAwQUAAAACACHTuJA/8gtDmkMAABLPQAADgAAAGRycy9lMm9Eb2MueG1s&#10;7VtLj9vIEb4HyH8gdAywHvEpUvB4sTvecRZwEgNWfgBHoh6IRDIkZzTec5DkFOSUS4IAOSSnPeaW&#10;Q35NvPkZ+apf7KbYFMeP8SH2wTNqVVdXffXoqiLn6Zf3h71zl1X1rsgvJ+6T6cTJ8mWx2uWby8kv&#10;F9dfxBOnbtJ8le6LPLucvMnqyZfPfvyjp8dynnnFttivssoBk7yeH8vLybZpyvnFRb3cZoe0flKU&#10;WY4v10V1SBt8rDYXqyo9gvthf+FNp9HFsahWZVUss7rG6nP+5URwrMYwLNbr3TJ7XixvD1necK5V&#10;tk8bqFRvd2U9ecakXa+zZfOL9brOGmd/OYGmDfsfh+D3G/r/4tnTdL6p0nK7WwoR0jEidHQ6pLsc&#10;hypWz9MmdW6r3Qmrw25ZFXWxbp4si8MFV4QhAi3caQebF1VxWzJdNvPjplSgw1Ad1N+Z7fLnd68q&#10;Z7eCJ8wmTp4eYPEf/vWb//zx9w4WgM6x3MxB9KIqX5evKrGw4Z9I4ft1daCfUMW5Z7i+Ubhm942z&#10;xKI3i6LI9ybOEt+5fuT5gUB+uYV5TvYtt9+0O2d+kqid/jQJSaoLefAFyafEOZbwyboFqn4/oF5v&#10;0zJj+NeEgQRK4vT2T797+5fv3/7tt47HkWJUBJPT3H9dQHGX+URdviyWv6qdvLjapvkm+6qqiuM2&#10;S1cQz2XakNw4gLYS4vW8JiY3x58VK9gjvW0KxqiDdRzOvHDi9OCNOEumAjXAHcaBAVo6L6u6eZEV&#10;B4d+uZxUiBN2Qnr3sm44vpKEjJsX17v9HuvpfJ87x8tJEuLkzjeHXYPEsN8dLifxlP6JM/c57CWV&#10;4uo19zf3zJXq+U2xegNdq4KHJhITftkW1XcT54iwvJzUv75Nq2zi7L/NgVfiBvAdp2EfAgCAD5X+&#10;zY3+TZovwepy0kwc/utVw2KfJK/Lr4Dr9Y6pS+JxSYSs8CLu+8y3Pm7kebCUEXlYYOi8Q+SFMzcU&#10;sSWjbxbBHXgEeW4ynbEASufnQq9326eMO69NUH/+59s//P2///4r/v/h+384+EZ4E4LoKhdpikcR&#10;mZrixlnvd+VPZUgOZivEFcKKclWLl1L8JHb2u5xyRDofGzue4E/OvcalhaMOJRJwnW/gpvsNbuVl&#10;UzGWdbHfrSj0mMNWm5urfeXcpbjLrq+v2ggzyChun6f1ltOxrwiddP6A+OShgF0sbkUsPEJq9VB7&#10;iEjomjh+RxMH8OP+JPnZzD1mbu/TR0t/rc153SEs/aDk53lxREkOMesnU7qcmMvLFOiFfjyTZUSC&#10;W3PWrT+QGJE3af8XqFXaHKkKkX4OKi20uMkr/KPXIaineKx86jrEDTxWbXTAU+AHbpDQpU0ZtQVf&#10;QXeSUf8fq5G8oGpkPVyNPEIGDqRTXVdZRk2c47MS1ahQqXjqlLR1iRKSbldUud+sds2rYpc371nf&#10;tjHp+bHbjWk3bL3KDfzQlfWmrJKXt7zG1e9mNGgrVLi0tFmJ8FnANdeHPdq+n1w4rhs7R8f1fJ5A&#10;WiJo1hJNPWcLUlZV65wQki2R6/Vz8jWi2MIIZlCMYotEuNUUzSzuFyjSaKJpvzwoqxSfaNbPBzla&#10;0QSzfj6oYhWNH/XzgZFaosDvZ+QaWPsWTgbWiYWTgbWFkY514FoYGWAHFk462lZOOtwzGycd71lo&#10;kUkH3J1acKIGSZkF7tbr3J6B+NTiBJ4BuWuBCqHTHui6036sPB11a9BR5aaEd61Rp+Nu56UDb+el&#10;I2/nZUKvBTFuNZVh0i1vptFr3eci6+A3tKIY4ExZgV8WNU0/KAXhclzwaQCjpxRlIYYZiJilKJwH&#10;qgFi4EzEcmoyTAwgiZi1U2c5AykiZr3qWWIKfKJGbFNbcU5qV+jojlMSmZhzH6emK/TkE67zwghN&#10;3XGqUsSRqgiqMapSVDHycapS4DDycap6QlXeIp9VlRowxt1QlW8THkzVWXeaWrFp6g2/M8u0Iccn&#10;n6RfaVxE96mzxU8YitYPxV22KBhFQ/6PQGPnIiwFZi3F8vZmt/w6+86gJ36QMxE3cMm5CORj1kHg&#10;dMGbAxxL1iZD85PYMuXsZRvAV3EYnSlbB76Is9giO5JwMqQ1P/XskELGSMDgHUcCQiZ5xB0pUuF4&#10;lrePHAc2gQFLwBd9g7exOErukHfR8BDWWnFlRM8EH9YWA45eG7vn5eZeKoouzpqmYtBFNGp8DRHI&#10;YBJOYsJrfuIbOIKegQfNkcAY6OoycwPMGOUoPAJ9h7Tj+cV35x3xAxPDjjSpgjK4/kdjgkDgW5hf&#10;ScnHrI6SPRHskcI1fElAdqosmoVBqdYj+VX1blrR/NS7RyrguhIKw0NPU4vJc7kv6owJ2qYcec4D&#10;k5KZxFq5DDaW5Q60+Ei5k92UKp8ymranMaZ+9bjhIM3itXE+OPZM58VI/sOO4vPbw1WBwSXsbZvK&#10;O3gkBmVf5q/LJRHCKo88f0Rm4CMV1f1GLCE8WvfbO6Vu+2CRsuRkxfWmEWVg9ljtg7XAIfWJGJax&#10;oOhvgFlRj9KiQ4LIV9V6PxMkAUWBc9BEn3LBNatogqhXFqMt8MJ+PrhTFB+LTrC3IoEk/XwQvorI&#10;wsdoB2x8jN43pN63B2SEhzoMI49+iag6VlQRjQd6OOlQu7ylO8WaCmfFKaEuuoeTjrbNaFRSK0YW&#10;lOgJs6KxGJ9yqKKx8dHhnrHm61QzqgUVI49GFqeaGW2vTTOj67VIZPS8OKzXr1GFtBJB7F6JxmAN&#10;ZVtGNol0rK0YjQCbyjCFo42Rr4NtkQhzxH5GuIQ+t8w9M4HPLbN1AMJLzAXCjmqEc8MECjzUmAs+&#10;QT5PzpuRxXu1zEymvkkPhQoJw8fqUhj+8z06bCQ31mAjN/Q12KJPkyPyttQ1i2Fe+IqJhNEfcanN&#10;Po+vgbUwwtk2j2+YGQ0MelXWAHBbyuo44DYQQ39C5yxz0dGqgoLrEojiW14QfFXAIWhHsTe3SDnH&#10;rI5jL/qgjpyil+qsilaq9eez4EQChqnR841ZHSV9DO+DU/MRi8SGXBKLkdHVi8UHOI3YYbreDNcb&#10;eBsuKmxhcUdrmye2zeR4aDg2xISFU0tN5UTB6HjF4gM0FTtwBKuruauKA3kykgcKmfniKAtF3JNM&#10;NtCCUDQPFIsPkFvswBGa3OJAE6gu1p2o/kA2Mk7pQDZeHsD6uQWnzE7N7+O9ApQgufEenB6Iszcw&#10;nThgrjW6C5dSP/yVyrbVZu8Nifyi+u0gjGgKzPptN6TX6ugo+S4q3VLteEa+DqZVt20zjZtQFdXU&#10;KUdo5MPBljtgLVzgRwkfSdgeO8chPZfr52e2hF6CPqWfod6puHgB18pRb1cCPPC2MdQ7lkGGetvi&#10;hi61Uv0i6q2Li5dzrCLq/YsbD6Bo9OewrZWj+Xx6kCUS7Bg7G4YZ0tro1wckNOwypLNumEGddcNQ&#10;795vFaN9HzQLjfI1aGwMjTZ+0HOMZt6L7c5tNPTDLHW7+Hiib5VSD5ihCDQeaCeh3b1R8enw2CKa&#10;SgaFos/euug3DD3YU4R2xzG6/SEQjY5/yHGMtt/uOPTXAZp8eJkPAYicKJ9atanT140CmgFK3SrD&#10;lHq8DFOadhk6XTfNME/TNkM8zaAZoKT37cbhSY+sRlKOthE9ARzJc7SNgtE2ouZx5OmDNsLFPm4w&#10;tYD3sofZ497mWMCFdXJehVvf51j4/KG5fFcEiKFot77RsfD5X2ZIcoBB5OohcudtkQUiTBeGN4rW&#10;tzoWaBZ08rNDqoUfmxuEtu3T4ROBEnOD0BeP93ix1X2FZQFfN0QSGlvf7ljA5Y0NQmfr+x0L1J/6&#10;BrqUCFNcOTaROhYWSlsHVguMQYwThNJti99FCeFgbBBKty3hyQbTzv1vemhjqwUGKvoJH2lwJSpV&#10;Gl6Jm4sObZtw3gVzwJMY73wKyFuKfa6/GuIlUSyeBHtBHCMYuIkklfzJ+crTYc0kiTBqGEnsR7Op&#10;epVJsjS72ZMDgmkYwWo4QfWks9CjRI3T9Vub78TVB+k6X570+vJscVqShEi9Bj9skUR9AvquL96q&#10;OBVBiHYiN183MDBZywO5VKfGk9/bH77DFkIT2WPZDK7hJEkVe2MuJmBtMRfdnYCOd2CEHYdEs5Pm&#10;JVwu7iVDOmtbYi9AKA05lu6zvhvGcqwt9ZA/dTjxQnQyzJXDrgss+ZiC61xPVG/dw0TrxDwmT2lY&#10;ON8nH6LI1w3oj6rICmqe0f7NBltlf2PL2nnx98D0R7z6Z0bV/g30s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3Q4AAFtDb250ZW50X1R5cGVz&#10;XS54bWxQSwECFAAKAAAAAACHTuJAAAAAAAAAAAAAAAAABgAAAAAAAAAAABAAAAC/DQAAX3JlbHMv&#10;UEsBAhQAFAAAAAgAh07iQIoUZjzRAAAAlAEAAAsAAAAAAAAAAQAgAAAA4w0AAF9yZWxzLy5yZWxz&#10;UEsBAhQACgAAAAAAh07iQAAAAAAAAAAAAAAAAAQAAAAAAAAAAAAQAAAAAAAAAGRycy9QSwECFAAU&#10;AAAACACHTuJA5nYHg9sAAAAMAQAADwAAAAAAAAABACAAAAAiAAAAZHJzL2Rvd25yZXYueG1sUEsB&#10;AhQAFAAAAAgAh07iQP/ILQ5pDAAASz0AAA4AAAAAAAAAAQAgAAAAKgEAAGRycy9lMm9Eb2MueG1s&#10;UEsFBgAAAAAGAAYAWQEAAAUQAAAAAA==&#10;">
                <o:lock v:ext="edit" aspectratio="f"/>
                <v:shape id="文本框 2" o:spid="_x0000_s1026" o:spt="202" type="#_x0000_t202" style="position:absolute;left:85725;top:0;height:362584;width:2200909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我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CO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NTACT ME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219075;width:76200;" coordsize="76200,21907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flip:x;height:219075;width:28575;" filled="f" stroked="t" coordsize="21600,21600" o:gfxdata="UEsDBAoAAAAAAIdO4kAAAAAAAAAAAAAAAAAEAAAAZHJzL1BLAwQUAAAACACHTuJAtNuH2bwAAADb&#10;AAAADwAAAGRycy9kb3ducmV2LnhtbEWPzW7CMBCE75V4B2uRuBWHSLQQMByQEBzbUPW8xEtiEa8j&#10;2wk/T19XqtTjaGa+0ay3d9uKgXwwjhXMphkI4sppw7WCr9P+dQEiRGSNrWNS8KAA283oZY2Fdjf+&#10;pKGMtUgQDgUqaGLsCilD1ZDFMHUdcfIuzluMSfpaao+3BLetzLPsTVo0nBYa7GjXUHUte6tgOM9P&#10;hw9fsnl+L0O+oPKAvVFqMp5lKxCR7vE//Nc+agX5O/x+ST9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bh9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625;top:0;flip:x;height:219075;width:28575;" filled="f" stroked="t" coordsize="21600,21600" o:gfxdata="UEsDBAoAAAAAAIdO4kAAAAAAAAAAAAAAAAAEAAAAZHJzL1BLAwQUAAAACACHTuJAxUQTq7cAAADb&#10;AAAADwAAAGRycy9kb3ducmV2LnhtbEVPTYvCMBC9C/6HMII3TS24uNXoQRD3qFX2PDZjG2wmJYnV&#10;9debw4LHx/tebZ62FT35YBwrmE0zEMSV04ZrBefTbrIAESKyxtYxKfijAJv1cLDCQrsHH6kvYy1S&#10;CIcCFTQxdoWUoWrIYpi6jjhxV+ctxgR9LbXHRwq3rcyz7EtaNJwaGuxo21B1K+9WQX+Zn/YHX7J5&#10;/X6HfEHlHu9GqfFoli1BRHrGj/jf/aMV5Gls+pJ+gFy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RBOr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228600;top:390525;height:972570;width:2538799;" coordorigin="19050,-66675" coordsize="2538799,97257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142909;top:-66675;height:972570;width:2414940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67171" w:themeColor="background2" w:themeShade="80"/>
                              <w:sz w:val="20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67171" w:themeColor="background2" w:themeShade="80"/>
                              <w:sz w:val="20"/>
                              <w:lang w:val="zh-CN"/>
                            </w:rPr>
                            <w:t>工作地点：北京市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67171" w:themeColor="background2" w:themeShade="80"/>
                              <w:sz w:val="20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67171" w:themeColor="background2" w:themeShade="80"/>
                              <w:sz w:val="20"/>
                              <w:lang w:val="zh-CN"/>
                            </w:rPr>
                            <w:t>电话号码：13500135000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67171" w:themeColor="background2" w:themeShade="80"/>
                              <w:sz w:val="20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67171" w:themeColor="background2" w:themeShade="80"/>
                              <w:sz w:val="20"/>
                              <w:lang w:val="zh-CN"/>
                            </w:rPr>
                            <w:t>邮箱地址：jianlimoban-ziyuan.com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19050;top:238125;height:143510;width:154940;" fillcolor="#FFC000" filled="t" stroked="f" coordsize="123,114" o:gfxdata="UEsDBAoAAAAAAIdO4kAAAAAAAAAAAAAAAAAEAAAAZHJzL1BLAwQUAAAACACHTuJA9CGWF74AAADa&#10;AAAADwAAAGRycy9kb3ducmV2LnhtbEWPQWvCQBSE70L/w/IKXqRuLGJL6uqhUGhVBNMI9vbIviah&#10;2bfp7mrUX+8KgsdhZr5hpvOjacSBnK8tKxgNExDEhdU1lwry74+nVxA+IGtsLJOCE3mYzx56U0y1&#10;7XhDhyyUIkLYp6igCqFNpfRFRQb90LbE0fu1zmCI0pVSO+wi3DTyOUkm0mDNcaHClt4rKv6yvVHQ&#10;bRc5/+AyH6zPLvt6+fd7u1sp1X8cJW8gAh3DPXxrf2oFY7heiTdAz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CGWF74A&#10;AADa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9050;top:0;flip:x;height:143510;width:120650;" fillcolor="#FFC000" filled="t" stroked="f" coordsize="99,126" o:gfxdata="UEsDBAoAAAAAAIdO4kAAAAAAAAAAAAAAAAAEAAAAZHJzL1BLAwQUAAAACACHTuJADd8r2rsAAADa&#10;AAAADwAAAGRycy9kb3ducmV2LnhtbEWPO28CMRCE+0j8B2uR0gX7KEg4MBRAREoekaBcznsPcV5f&#10;bPP69zFSpJSjmflGM53fbSuu5EPjWEM2UCCIC2carjR87z/fPkCEiGywdUwaHhRgPuu9TDE37sZb&#10;uu5iJRKEQ44a6hi7XMpQ1GQxDFxHnLzSeYsxSV9J4/GW4LaVQ6VG0mLDaaHGjhY1FefdxWpYrcY/&#10;m2F5zLrloVwrf1rbas9av/YzNQER6R7/w3/tL6PhHZ5X0g2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8r2rsAAADa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19050;top:476250;height:115200;width:145694;v-text-anchor:middle;" fillcolor="#FFC000" filled="t" stroked="f" coordsize="606559,436964" o:gfxdata="UEsDBAoAAAAAAIdO4kAAAAAAAAAAAAAAAAAEAAAAZHJzL1BLAwQUAAAACACHTuJAqGtbJbwAAADb&#10;AAAADwAAAGRycy9kb3ducmV2LnhtbEWPy4oCMRRE9wP+Q7iCuzHdio/pMboQFHUzvj7g0rnTCdO5&#10;aTrx9fdGEGZZVNUpara4u1pcqQ3Ws4K8n4EgLr22XCk4n1afUxAhImusPZOCBwVYzDsfMyy0v/GB&#10;rsdYiQThUKACE2NTSBlKQw5D3zfEyfv1rcOYZFtJ3eItwV0tB1k2lg4tpwWDDS0NlX/Hi0uUkd5u&#10;zuu9mZrRz8Ta/djm251SvW6efYOIdI//4Xd7oxV8DeH1Jf0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rWyW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7;204,271;417,108;417,399;369,476;48,476;0,399;0,107;48,0;369,0;417,76;417,89;204,252;0,88;0,76;48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2009775</wp:posOffset>
                </wp:positionH>
                <wp:positionV relativeFrom="page">
                  <wp:posOffset>923925</wp:posOffset>
                </wp:positionV>
                <wp:extent cx="2066925" cy="873760"/>
                <wp:effectExtent l="0" t="0" r="0" b="254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0"/>
                                <w:szCs w:val="50"/>
                                <w:lang w:eastAsia="zh-CN"/>
                              </w:rPr>
                              <w:t>简历模板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市场拓展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/策划专员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8.25pt;margin-top:72.75pt;height:68.8pt;width:162.75pt;mso-position-horizontal-relative:margin;mso-position-vertical-relative:page;z-index:251661312;mso-width-relative:page;mso-height-relative:page;" filled="f" stroked="f" coordsize="21600,21600" o:gfxdata="UEsDBAoAAAAAAIdO4kAAAAAAAAAAAAAAAAAEAAAAZHJzL1BLAwQUAAAACACHTuJA8f9httgAAAAL&#10;AQAADwAAAGRycy9kb3ducmV2LnhtbE2PzU7DMBCE70i8g7WVuFHbaRNVIU6F+JE4cKGE+zY2cdTY&#10;jmK3Sd+e5QS3Hc2n2Zlqv7iBXcwU++AVyLUAZnwbdO87Bc3n6/0OWEzoNQ7BGwVXE2Ff395UWOow&#10;+w9zOaSOUYiPJSqwKY0l57G1xmFch9F48r7D5DCRnDquJ5wp3A08E6LgDntPHyyO5sma9nQ4OwUp&#10;6Ud5bV5cfPta3p9nK9ocG6XuVlI8AEtmSX8w/Nan6lBTp2M4ex3ZoGAji5xQMrY5HUQU24zWHRVk&#10;u40EXlf8/4b6B1BLAwQUAAAACACHTuJAMukUgyQCAAAqBAAADgAAAGRycy9lMm9Eb2MueG1srVPN&#10;jtMwEL4j8Q6W7zRpaLvbqOlq2aoIafmRFh7AdZzGIvYY221SHgDegBMX7jxXn4Oxky1VueyBHCLb&#10;M/5mvm8+L2461ZC9sE6CLuh4lFIiNIdS6m1BP31cv7imxHmmS9aAFgU9CEdvls+fLVqTiwxqaEph&#10;CYJol7emoLX3Jk8Sx2uhmBuBERqDFVjFPG7tNiktaxFdNUmWprOkBVsaC1w4h6erPkgHRPsUQKgq&#10;ycUK+E4J7XtUKxrmkZKrpXF0GbutKsH9+6pywpOmoMjUxz8WwfUm/JPlguVby0wt+dACe0oLF5wU&#10;kxqLnqBWzDOys/IfKCW5BQeVH3FQSU8kKoIsxumFNg81MyJyQamdOYnu/h8sf7f/YIks0QkZJZop&#10;nPjxx/fjz9/HX99IFvRpjcsx7cFgou9eQYe5kasz98A/O6LhrmZ6K26thbYWrMT+xuFmcna1x3EB&#10;ZNO+hRLrsJ2HCNRVVgXxUA6C6Dibw2k2ovOE42GWzmbzbEoJx9j11curWRxewvLH28Y6/1qAImFR&#10;UIuzj+hsf+986IbljymhmIa1bJo4/0aTtqDzKcJfRJT0aPZGKqyZhi/SYnmjB3aBUE/Nd5tuUGsD&#10;5QF5Wujtho8NFzXYr5S0aLWCui87ZgUlzRuNWs3Hk0nwZtxMplcZbux5ZHMeYZojVEE9Jf3yzkc/&#10;h86duUVN1zLSDeL3nQy9ooWiCoPdg0fP9zHr7xNf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x&#10;/2G22AAAAAsBAAAPAAAAAAAAAAEAIAAAACIAAABkcnMvZG93bnJldi54bWxQSwECFAAUAAAACACH&#10;TuJAMukUgy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50"/>
                          <w:szCs w:val="50"/>
                          <w:lang w:eastAsia="zh-CN"/>
                        </w:rPr>
                        <w:t>简历模板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市场拓展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/策划专员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ind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ge">
                  <wp:posOffset>8924925</wp:posOffset>
                </wp:positionV>
                <wp:extent cx="2349500" cy="1421130"/>
                <wp:effectExtent l="19050" t="0" r="0" b="76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1421130"/>
                          <a:chOff x="0" y="0"/>
                          <a:chExt cx="2349795" cy="1421678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95693" y="335828"/>
                            <a:ext cx="2114550" cy="1085850"/>
                            <a:chOff x="0" y="38116"/>
                            <a:chExt cx="2114550" cy="1085850"/>
                          </a:xfrm>
                        </wpg:grpSpPr>
                        <wps:wsp>
                          <wps:cNvPr id="236" name="椭圆 236"/>
                          <wps:cNvSpPr/>
                          <wps:spPr>
                            <a:xfrm>
                              <a:off x="0" y="276225"/>
                              <a:ext cx="742950" cy="7429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1238250" y="171450"/>
                              <a:ext cx="876300" cy="876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466725" y="38116"/>
                              <a:ext cx="1085850" cy="10858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4" name="文本框 234"/>
                        <wps:cNvSpPr txBox="1">
                          <a:spLocks noChangeArrowheads="1"/>
                        </wps:cNvSpPr>
                        <wps:spPr bwMode="auto">
                          <a:xfrm>
                            <a:off x="63795" y="0"/>
                            <a:ext cx="2286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优势特长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EXPERTISE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18"/>
                                  <w:szCs w:val="18"/>
                                  <w:lang w:val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4"/>
                                  <w:szCs w:val="24"/>
                                  <w:lang w:val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6"/>
                                  <w:szCs w:val="6"/>
                                  <w:lang w:val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ind w:firstLine="120" w:firstLineChars="5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4"/>
                                  <w:szCs w:val="24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4"/>
                                  <w:szCs w:val="24"/>
                                  <w:lang w:val="zh-CN"/>
                                </w:rPr>
                                <w:t xml:space="preserve">写作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4"/>
                                  <w:szCs w:val="24"/>
                                  <w:lang w:val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4"/>
                                  <w:szCs w:val="24"/>
                                  <w:lang w:val="zh-CN"/>
                                </w:rPr>
                                <w:t>策划      摄影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1" name="组合 241"/>
                        <wpg:cNvGrpSpPr/>
                        <wpg:grpSpPr>
                          <a:xfrm>
                            <a:off x="0" y="53163"/>
                            <a:ext cx="76200" cy="219075"/>
                            <a:chOff x="0" y="0"/>
                            <a:chExt cx="76200" cy="219075"/>
                          </a:xfrm>
                        </wpg:grpSpPr>
                        <wps:wsp>
                          <wps:cNvPr id="242" name="直接连接符 242"/>
                          <wps:cNvCnPr/>
                          <wps:spPr>
                            <a:xfrm flipH="1">
                              <a:off x="0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接连接符 243"/>
                          <wps:cNvCnPr/>
                          <wps:spPr>
                            <a:xfrm flipH="1">
                              <a:off x="47625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pt;margin-top:702.75pt;height:111.9pt;width:185pt;mso-position-vertical-relative:page;z-index:251665408;mso-width-relative:page;mso-height-relative:page;" coordsize="2349795,1421678" o:gfxdata="UEsDBAoAAAAAAIdO4kAAAAAAAAAAAAAAAAAEAAAAZHJzL1BLAwQUAAAACACHTuJAjTM3dN0AAAAO&#10;AQAADwAAAGRycy9kb3ducmV2LnhtbE2PwU7DMBBE70j8g7VI3KidtAklxKlQBZyqSrRIFTc33iZR&#10;43UUu0n79zgnuO3ujGbf5KuradmAvWssSYhmAhhSaXVDlYTv/cfTEpjzirRqLaGEGzpYFfd3ucq0&#10;HekLh52vWAghlykJtfddxrkrazTKzWyHFLST7Y3yYe0rrns1hnDT8liIlBvVUPhQqw7XNZbn3cVI&#10;+BzV+DaP3ofN+bS+/eyT7WEToZSPD5F4Bebx6v/MMOEHdCgC09FeSDvWSkif49DFB2EhkgTYZBGL&#10;6XYMUxq/zIEXOf9fo/gFUEsDBBQAAAAIAIdO4kDKD+2z+QQAAAkVAAAOAAAAZHJzL2Uyb0RvYy54&#10;bWztWE1v40QYviPxH0a+08TfSdR0VdrtglTYSgVxnjh2bGF7zMykSfeMgBPixIUVEhJwWm7cOPBr&#10;tsvP4JkPO2nSLu2yrQSqKrnz5dfzPu/X82b30bIqyVnKRcHqsePu9B2S1gmbFvVs7Hz6ydF7A4cI&#10;SespLVmdjp3zVDiP9t59Z3fRjFKP5aycppxASC1Gi2bs5FI2o15PJHlaUbHDmrTGZsZ4RSWmfNab&#10;crqA9Krsef1+1FswPm04S1IhsHpoNh0rkd9EIMuyIkkPWTKv0loaqTwtqYRKIi8a4ezp22ZZmsin&#10;WSZSScqxA02lfuIjGE/Us7e3S0czTpu8SOwV6E2usKFTRYsaH+1EHVJJyZwXW6KqIuFMsEzuJKzq&#10;GUU0ItDC7W9g84SzeaN1mY0Ws6YDHYbaQP2NxSYfn51wUkzhCbB7TStY/NUfX7787huCBaCzaGYj&#10;HHrCm9PmhNuFmZkphZcZr9R/qEKWGtfzDtd0KUmCRc8PhmEfkCfYcwPPdX2LfJLDPFvvJfnjtTfj&#10;Ybh6M4r1rXrth3vqft11usndQuUF0OUSVmrl9mANw2joOwSg+H448LRmdNSh5rpBGLao9QfhABPt&#10;rxuo+QPXjdqdDrlr3r4WOUSzWLmY+HcudprTJtWeK5T3WBfz/KjF7eLn314+/4qoFY2bPtZ5mBgJ&#10;ONu17uXFkeeFRuMWrTjw4GPGUewYgjtt6ajhQj5JWUXUYOykZYlEoe5IR/TsWEhzuj2llgUri+lR&#10;UZZ6wmeTg5KTM4pMcjhUf/rdcl59xKZmGQaClxtBwpzXV7gkqKzJAlHgxTogKDJohsyFi1cNolDU&#10;M4fQcobUnEiuv1AzdQdINTocUpGbz2mxBoWqkEjKZVGNnQHu0N2irHGBRdPiqUYTNj2HPTgzuVA0&#10;yVEBRI6pkCeUI/kBRJQH+RSPrGS4K7Mjh+SMP7tqXZ2Hw2DXIQskU+jxxZzy1CHlhzVcaegGKmSk&#10;ngRh7GHC13cm6zv1vDpgQNlFIWoSPVTnZdkOM86qz1BF9tVXsUXrBN82iNnJgTRJHnUoSff39TFk&#10;3IbK4/q0SZRwBWjN9ueSZYW2/godCxoCQiXAe4mMeCsy4ltFhuv5A08FgEqxMTKHzRVtfAziyG9T&#10;sB0/xMfoIT7+K/EBDmAqblc5dAFQ0YkC88+VI4iiGDVDF9tVvWyjw7Xl1TCUVa29o/pxdHSgcrTK&#10;QLRscmryOSpCl7gfysf/pHysCOq9lZKgC5Xvv754/uLiJ8Wzgo1qQuTyfQZubuqgaI5Z8rkgNTvI&#10;aT1L9zlnizylUxRvVzOatUAziiiGRiYLkB+0DBRVVLvzRjsQ+Zq9X9ESeINIebsJOHfYjwyhuz7g&#10;OHo5EzFXs7U1mmQo1jCESFPkOwJ1C54kl5MlKuSKFHSU6e2ynZa8gAKaoaUuN6Yntv+565YHbGyj&#10;5dGO8Ub9Yei7kW+Ya5uBQelbd/DgDrGl9xutTtcAPbYN4pWvdU60Cj7VTdwPkwu8Dqgffr/49pe/&#10;/vwRz1cvfiUetqxHoWQd1Ladbsm5aWlJhr7kgzYuX9tVD0KgpANohVin+lbDUxb1a7udrfjxrPwb&#10;tCi6E7myU7KVzlDNS8dUp/V2ehkl3Nr23oyMtt1Gw5aRtWPbdHkbIwfwZUNQNqh7awhk0QdDd4Ze&#10;xbY2v/6FDKNLP8Gtz/Wp1S+Ye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AAAAAGRycy9QSwECFAAUAAAACACHTuJAjTM3dN0AAAAOAQAA&#10;DwAAAAAAAAABACAAAAAiAAAAZHJzL2Rvd25yZXYueG1sUEsBAhQAFAAAAAgAh07iQMoP7bP5BAAA&#10;CRUAAA4AAAAAAAAAAQAgAAAALAEAAGRycy9lMm9Eb2MueG1sUEsFBgAAAAAGAAYAWQEAAJcIAAAA&#10;AA==&#10;">
                <o:lock v:ext="edit" aspectratio="f"/>
                <v:group id="_x0000_s1026" o:spid="_x0000_s1026" o:spt="203" style="position:absolute;left:95693;top:335828;height:1085850;width:2114550;" coordorigin="0,38116" coordsize="2114550,108585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276225;height:742950;width:742950;v-text-anchor:middle;" fillcolor="#D9D9D9 [2732]" filled="t" stroked="f" coordsize="21600,21600" o:gfxdata="UEsDBAoAAAAAAIdO4kAAAAAAAAAAAAAAAAAEAAAAZHJzL1BLAwQUAAAACACHTuJAr/8IoL4AAADc&#10;AAAADwAAAGRycy9kb3ducmV2LnhtbEWP3WoCMRSE7wu+QzhC72rWFURWo4goiCJFWyy9O92cbhY3&#10;J0uS+vP2piB4OczMN8xkdrWNOJMPtWMF/V4Ggrh0uuZKwefH6m0EIkRkjY1jUnCjALNp52WChXYX&#10;3tP5ECuRIBwKVGBibAspQ2nIYui5ljh5v85bjEn6SmqPlwS3jcyzbCgt1pwWDLa0MFSeDn9WwX5+&#10;tE0Vl8bt3n/8Jv/+2mz9QKnXbj8bg4h0jc/wo73WCvLBEP7PpCM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8Io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38250;top:171450;height:876300;width:876300;v-text-anchor:middle;" fillcolor="#D9D9D9 [2732]" filled="t" stroked="f" coordsize="21600,21600" o:gfxdata="UEsDBAoAAAAAAIdO4kAAAAAAAAAAAAAAAAAEAAAAZHJzL1BLAwQUAAAACACHTuJAwLOtO78AAADc&#10;AAAADwAAAGRycy9kb3ducmV2LnhtbEWPW2sCMRSE34X+h3CEvmnWFWzZGkXEQlGkeKGlb8fNcbN0&#10;c7IkqZd/bwShj8PMfMOMpxfbiBP5UDtWMOhnIIhLp2uuFOx3771XECEia2wck4IrBZhOnjpjLLQ7&#10;84ZO21iJBOFQoAITY1tIGUpDFkPftcTJOzpvMSbpK6k9nhPcNjLPspG0WHNaMNjS3FD5u/2zCjaz&#10;L9tUcWHc+vPgl/nP93Llh0o9dwfZG4hIl/gffrQ/tIJ8+AL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zrTu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466725;top:38116;height:1085850;width:1085850;v-text-anchor:middle;" fillcolor="#FFC000 [3207]" filled="t" stroked="f" coordsize="21600,21600" o:gfxdata="UEsDBAoAAAAAAIdO4kAAAAAAAAAAAAAAAAAEAAAAZHJzL1BLAwQUAAAACACHTuJAPezktrgAAADc&#10;AAAADwAAAGRycy9kb3ducmV2LnhtbEWPzQrCMBCE74LvEFbwIppUUaQaPQiK4MmfB1iata02m9LE&#10;qm9vBMHjMDPfMMv1y1aipcaXjjUkIwWCOHOm5FzD5bwdzkH4gGywckwa3uRhvep2lpga9+QjtaeQ&#10;iwhhn6KGIoQ6ldJnBVn0I1cTR+/qGoshyiaXpsFnhNtKjpWaSYslx4UCa9oUlN1PD6thYNr5frNL&#10;VEUYbgdKaHLIB1r3e4lagAj0Cv/wr703GsaTKXzPxCM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ezktrgAAADcAAAA&#10;DwAAAAAAAAABACAAAAAiAAAAZHJzL2Rvd25yZXYueG1sUEsBAhQAFAAAAAgAh07iQDMvBZ47AAAA&#10;OQAAABAAAAAAAAAAAQAgAAAABwEAAGRycy9zaGFwZXhtbC54bWxQSwUGAAAAAAYABgBbAQAAsQMA&#10;AAAA&#10;">
                    <v:fill on="t" opacity="45875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3795;top:0;height:1190625;width:2286000;" filled="f" stroked="f" coordsize="21600,21600" o:gfxdata="UEsDBAoAAAAAAIdO4kAAAAAAAAAAAAAAAAAEAAAAZHJzL1BLAwQUAAAACACHTuJAQHy1r7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sUyhb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y1r7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优势特长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EXPERTISE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18"/>
                            <w:szCs w:val="18"/>
                            <w:lang w:val="zh-CN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4"/>
                            <w:szCs w:val="24"/>
                            <w:lang w:val="zh-CN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6"/>
                            <w:szCs w:val="6"/>
                            <w:lang w:val="zh-CN"/>
                          </w:rPr>
                        </w:pPr>
                      </w:p>
                      <w:p>
                        <w:pPr>
                          <w:snapToGrid w:val="0"/>
                          <w:ind w:firstLine="120" w:firstLineChars="5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4"/>
                            <w:szCs w:val="24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4"/>
                            <w:szCs w:val="24"/>
                            <w:lang w:val="zh-CN"/>
                          </w:rPr>
                          <w:t xml:space="preserve">写作  </w:t>
                        </w:r>
                        <w:r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4"/>
                            <w:szCs w:val="24"/>
                            <w:lang w:val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4"/>
                            <w:szCs w:val="24"/>
                            <w:lang w:val="zh-CN"/>
                          </w:rPr>
                          <w:t>策划      摄影</w:t>
                        </w:r>
                      </w:p>
                    </w:txbxContent>
                  </v:textbox>
                </v:shape>
                <v:group id="_x0000_s1026" o:spid="_x0000_s1026" o:spt="203" style="position:absolute;left:0;top:53163;height:219075;width:76200;" coordsize="76200,219075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flip:x;height:219075;width:28575;" filled="f" stroked="t" coordsize="21600,21600" o:gfxdata="UEsDBAoAAAAAAIdO4kAAAAAAAAAAAAAAAAAEAAAAZHJzL1BLAwQUAAAACACHTuJArJofH7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9xx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aHx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625;top:0;flip:x;height:219075;width:28575;" filled="f" stroked="t" coordsize="21600,21600" o:gfxdata="UEsDBAoAAAAAAIdO4kAAAAAAAAAAAAAAAAAEAAAAZHJzL1BLAwQUAAAACACHTuJAw9a6hLwAAADc&#10;AAAADwAAAGRycy9kb3ducmV2LnhtbEWPQWsCMRSE74L/ITyhN826tcWuRg9CsUddpefXzXM3uHlZ&#10;krja/nojCD0OM/MNs1zfbCt68sE4VjCdZCCIK6cN1wqOh8/xHESIyBpbx6TglwKsV8PBEgvtrryn&#10;voy1SBAOBSpoYuwKKUPVkMUwcR1x8k7OW4xJ+lpqj9cEt63Ms+xdWjScFhrsaNNQdS4vVkH/83bY&#10;7nzJ5u/7I+RzKrd4MUq9jKbZAkSkW/wPP9tfWkE+e4XHmXQE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Wuo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ge">
                  <wp:posOffset>9274810</wp:posOffset>
                </wp:positionV>
                <wp:extent cx="3935095" cy="775970"/>
                <wp:effectExtent l="19050" t="0" r="0" b="5080"/>
                <wp:wrapNone/>
                <wp:docPr id="286" name="组合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095" cy="775970"/>
                          <a:chOff x="0" y="0"/>
                          <a:chExt cx="3935325" cy="776604"/>
                        </a:xfrm>
                      </wpg:grpSpPr>
                      <wps:wsp>
                        <wps:cNvPr id="287" name="文本框 287"/>
                        <wps:cNvSpPr txBox="1">
                          <a:spLocks noChangeArrowheads="1"/>
                        </wps:cNvSpPr>
                        <wps:spPr bwMode="auto">
                          <a:xfrm>
                            <a:off x="68176" y="0"/>
                            <a:ext cx="3867149" cy="776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8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兴趣爱好INTERES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T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18"/>
                                  <w:szCs w:val="18"/>
                                  <w:lang w:val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ind w:firstLine="200" w:firstLineChars="10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 xml:space="preserve">篮球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D966" w:themeColor="accent4" w:themeTint="99"/>
                                  <w:sz w:val="20"/>
                                  <w:lang w:val="zh-CN"/>
                                  <w14:textFill>
                                    <w14:solidFill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 xml:space="preserve"> 登山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D966" w:themeColor="accent4" w:themeTint="99"/>
                                  <w:sz w:val="20"/>
                                  <w:lang w:val="zh-CN"/>
                                  <w14:textFill>
                                    <w14:solidFill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 xml:space="preserve"> 手工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D966" w:themeColor="accent4" w:themeTint="99"/>
                                  <w:sz w:val="20"/>
                                  <w:lang w:val="zh-CN"/>
                                  <w14:textFill>
                                    <w14:solidFill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 xml:space="preserve"> 电影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D966" w:themeColor="accent4" w:themeTint="99"/>
                                  <w:sz w:val="20"/>
                                  <w:lang w:val="zh-CN"/>
                                  <w14:textFill>
                                    <w14:solidFill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 xml:space="preserve"> 音乐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D966" w:themeColor="accent4" w:themeTint="99"/>
                                  <w:sz w:val="20"/>
                                  <w:lang w:val="zh-CN"/>
                                  <w14:textFill>
                                    <w14:solidFill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 xml:space="preserve"> 足球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D966" w:themeColor="accent4" w:themeTint="99"/>
                                  <w:sz w:val="20"/>
                                  <w:lang w:val="zh-CN"/>
                                  <w14:textFill>
                                    <w14:solidFill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 xml:space="preserve"> 演讲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88" name="组合 288"/>
                        <wpg:cNvGrpSpPr/>
                        <wpg:grpSpPr>
                          <a:xfrm>
                            <a:off x="0" y="40943"/>
                            <a:ext cx="76200" cy="219075"/>
                            <a:chOff x="0" y="0"/>
                            <a:chExt cx="76200" cy="219075"/>
                          </a:xfrm>
                        </wpg:grpSpPr>
                        <wps:wsp>
                          <wps:cNvPr id="289" name="直接连接符 289"/>
                          <wps:cNvCnPr/>
                          <wps:spPr>
                            <a:xfrm flipH="1">
                              <a:off x="0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直接连接符 290"/>
                          <wps:cNvCnPr/>
                          <wps:spPr>
                            <a:xfrm flipH="1">
                              <a:off x="47625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730.3pt;height:61.1pt;width:309.85pt;mso-position-vertical-relative:page;z-index:251667456;mso-width-relative:page;mso-height-relative:page;" coordsize="3935325,776604" o:gfxdata="UEsDBAoAAAAAAIdO4kAAAAAAAAAAAAAAAAAEAAAAZHJzL1BLAwQUAAAACACHTuJA9QyeNNsAAAAM&#10;AQAADwAAAGRycy9kb3ducmV2LnhtbE2PwU7DMBBE70j8g7VI3FrHhYYoxKlQBZwqJFokxM2Nt0nU&#10;eB3FbtL+PcuJHnd2NPOmWJ1dJ0YcQutJg5onIJAqb1uqNXzt3mYZiBANWdN5Qg0XDLAqb28Kk1s/&#10;0SeO21gLDqGQGw1NjH0uZagadCbMfY/Ev4MfnIl8DrW0g5k43HVykSSpdKYlbmhMj+sGq+P25DS8&#10;T2Z6eVCv4+Z4WF9+dsuP741Cre/vVPIMIuI5/pvhD5/RoWSmvT+RDaLTMFM8JbL+mCYpCHakKnsC&#10;sWdpmS0ykGUhr0eUv1BLAwQUAAAACACHTuJAknPLFYMDAABpCgAADgAAAGRycy9lMm9Eb2MueG1s&#10;7VbNjts2EL4X6DsQvHcle23LElYbpN56WyBtA6R5AJqiflCKZEl65e25SHoqcsqlQYAc0lOOueWQ&#10;p+mmj9EhKdkbO203Kdpe6oNMcsjhzPfNN9LJrU3L0QXTppEix6OjGCMmqCwaUeX4/jfLT+YYGUtE&#10;QbgULMeXzOBbpx9/dNKpjI1lLXnBNAInwmSdynFtrcqiyNCatcQcScUEGEupW2Jhqquo0KQD7y2P&#10;xnE8izqpC6UlZcbA6lkw4t6jvolDWZYNZWeSrlsmbPCqGScWUjJ1oww+9dGWJaP267I0zCKeY8jU&#10;+idcAuOVe0anJySrNFF1Q/sQyE1C2MupJY2AS7euzoglaK2bA1dtQ7U0srRHVLZRSMQjAlmM4j1s&#10;zrVcK59LlXWV2oIORO2h/sFu6VcXdzVqihyP5zOMBGmB8jevfvj10Y/IrQA+naoy2Hau1T11V/cL&#10;VZi5lDelbt0/JIM2HtnLLbJsYxGFxeP0eBqnU4wo2JJkmiY99LQGfg6O0fqzawePx9uDs1k8cTFF&#10;w7WRi24bTKegJs0OKPP3gLpXE8U8/sYhsAUqGYC6evzw6smLq2cPAKskYOV3OqCQ3XwqIfWRrwuj&#10;7kj6rUFCLmoiKnZba9nVjBQQ4shn5GKHS9xRh7nJjHOy6r6UBVBC1lZ6R3toz+ajBHh7B+LzWTKa&#10;pAPiB8CRTGljz5lskRvkWINW/A3k4o6xAeNhi6NXyGXDOayTjAvU5TidAi97lrax0Bx40+Z4Hrtf&#10;TxYXwNmQVEjPblYbX0wmW8niEnLVMsgTmhMMaqm/x6gDaebYfLcmmmHEvxCAVzqaTJyW/WQyTcYw&#10;0dctq+sWIii4yrHFKAwX1uvfRW7UbcB12fh0XXghkj5WqKRQ/b6+/mn1QdvdU988VNQHqG8Sp5Nj&#10;d5pkgwKTGTTfUA3jURon02D+K/2989h/qz6o6R6on19e/fT8t9dP4fnmxS+gwTQg5oW0EH2zCkpy&#10;WDjtoJI36vNBln/Ws8bzKaDkO9YOsW3qB/rhjXC9gmQ31c/g3xV4CS8vuKpV0IiNqKBUeQVvZ2q1&#10;d2kkbwonP1+0ulotuEYXBN5py+Vip7K3tjntnhFTh33eFCh/D40GObhe4MTR6+HfaLEplOofkAym&#10;vm1At3wfkidQy8DnYasciADL/0Rvid69WT39/gsERm994lyf+127L8TT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1DJ402wAAAAwBAAAPAAAAAAAAAAEAIAAAACIAAABkcnMvZG93bnJldi54bWxQ&#10;SwECFAAUAAAACACHTuJAknPLFYMDAABpCgAADgAAAAAAAAABACAAAAAqAQAAZHJzL2Uyb0RvYy54&#10;bWxQSwUGAAAAAAYABgBZAQAAHwcAAAAA&#10;">
                <o:lock v:ext="edit" aspectratio="f"/>
                <v:shape id="_x0000_s1026" o:spid="_x0000_s1026" o:spt="202" type="#_x0000_t202" style="position:absolute;left:68176;top:0;height:776604;width:3867149;" filled="f" stroked="f" coordsize="21600,21600" o:gfxdata="UEsDBAoAAAAAAIdO4kAAAAAAAAAAAAAAAAAEAAAAZHJzL1BLAwQUAAAACACHTuJAYZVPJrwAAADc&#10;AAAADwAAAGRycy9kb3ducmV2LnhtbEWPzWrDMBCE74W+g9hCb43kQNvgRAmlP5BDL02c+2JtLBNr&#10;Zaxt7Lx9FCj0OMzMN8xqM4VOnWlIbWQLxcyAIq6ja7mxUO2/nhagkiA77CKThQsl2Kzv71ZYujjy&#10;D5130qgM4VSiBS/Sl1qn2lPANIs9cfaOcQgoWQ6NdgOOGR46PTfmRQdsOS947OndU33a/QYLIu6t&#10;uFSfIW0P0/fH6E39jJW1jw+FWYISmuQ//NfeOgvzxSv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VTy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8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兴趣爱好INTERES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T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18"/>
                            <w:szCs w:val="18"/>
                            <w:lang w:val="zh-CN"/>
                          </w:rPr>
                        </w:pPr>
                      </w:p>
                      <w:p>
                        <w:pPr>
                          <w:snapToGrid w:val="0"/>
                          <w:ind w:firstLine="200" w:firstLineChars="10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 xml:space="preserve">篮球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D966" w:themeColor="accent4" w:themeTint="99"/>
                            <w:sz w:val="20"/>
                            <w:lang w:val="zh-CN"/>
                            <w14:textFill>
                              <w14:solidFill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 xml:space="preserve"> 登山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D966" w:themeColor="accent4" w:themeTint="99"/>
                            <w:sz w:val="20"/>
                            <w:lang w:val="zh-CN"/>
                            <w14:textFill>
                              <w14:solidFill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 xml:space="preserve"> 手工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D966" w:themeColor="accent4" w:themeTint="99"/>
                            <w:sz w:val="20"/>
                            <w:lang w:val="zh-CN"/>
                            <w14:textFill>
                              <w14:solidFill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 xml:space="preserve"> 电影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D966" w:themeColor="accent4" w:themeTint="99"/>
                            <w:sz w:val="20"/>
                            <w:lang w:val="zh-CN"/>
                            <w14:textFill>
                              <w14:solidFill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 xml:space="preserve"> 音乐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D966" w:themeColor="accent4" w:themeTint="99"/>
                            <w:sz w:val="20"/>
                            <w:lang w:val="zh-CN"/>
                            <w14:textFill>
                              <w14:solidFill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 xml:space="preserve"> 足球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D966" w:themeColor="accent4" w:themeTint="99"/>
                            <w:sz w:val="20"/>
                            <w:lang w:val="zh-CN"/>
                            <w14:textFill>
                              <w14:solidFill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 xml:space="preserve"> 演讲</w:t>
                        </w:r>
                      </w:p>
                    </w:txbxContent>
                  </v:textbox>
                </v:shape>
                <v:group id="_x0000_s1026" o:spid="_x0000_s1026" o:spt="203" style="position:absolute;left:0;top:40943;height:219075;width:76200;" coordsize="76200,219075" o:gfxdata="UEsDBAoAAAAAAIdO4kAAAAAAAAAAAAAAAAAEAAAAZHJzL1BLAwQUAAAACACHTuJAxRrz8b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DFGvPxuQAAANwAAAAPAAAAAAAAAAEAIAAAACIAAABkcnMvZG93bnJldi54bWxQSwEC&#10;FAAUAAAACACHTuJAMy8FnjsAAAA5AAAAFQAAAAAAAAABACAAAAAIAQAAZHJzL2dyb3Vwc2hhcGV4&#10;bWwueG1sUEsFBgAAAAAGAAYAYAEAAMUDAAAAAA==&#10;">
                  <o:lock v:ext="edit" aspectratio="f"/>
                  <v:line id="_x0000_s1026" o:spid="_x0000_s1026" o:spt="20" style="position:absolute;left:0;top:0;flip:x;height:219075;width:28575;" filled="f" stroked="t" coordsize="21600,21600" o:gfxdata="UEsDBAoAAAAAAIdO4kAAAAAAAAAAAAAAAAAEAAAAZHJzL1BLAwQUAAAACACHTuJAWYc39LsAAADc&#10;AAAADwAAAGRycy9kb3ducmV2LnhtbEWPQYvCMBSE7wv+h/CEva2phZVajR4E0aNbZc9vm2cbbF5K&#10;Eqvur98sCB6HmfmGWa7vthMD+WAcK5hOMhDEtdOGGwWn4/ajABEissbOMSl4UID1avS2xFK7G3/R&#10;UMVGJAiHEhW0MfallKFuyWKYuJ44eWfnLcYkfSO1x1uC207mWTaTFg2nhRZ72rRUX6qrVTD8fB53&#10;B1+x+f2eh7ygaodXo9T7eJotQES6x1f42d5rBXkxh/8z6Qj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c39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625;top:0;flip:x;height:219075;width:28575;" filled="f" stroked="t" coordsize="21600,21600" o:gfxdata="UEsDBAoAAAAAAIdO4kAAAAAAAAAAAAAAAAAEAAAAZHJzL1BLAwQUAAAACACHTuJATWQItLkAAADc&#10;AAAADwAAAGRycy9kb3ducmV2LnhtbEVPz2vCMBS+D/wfwhO8zdTChlajB0G649YOz8/mrQ1rXkoS&#10;286/fjkMdvz4fh9Os+3FSD4Yxwo26wwEceO04VbBZ3153oIIEVlj75gU/FCA03HxdMBCu4k/aKxi&#10;K1IIhwIVdDEOhZSh6chiWLuBOHFfzluMCfpWao9TCre9zLPsVVo0nBo6HOjcUfNd3a2C8fZSl+++&#10;YvO47kK+parEu1FqtdxkexCR5vgv/nO/aQX5Ls1PZ9IRkM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1kCLS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ge">
                  <wp:posOffset>2523490</wp:posOffset>
                </wp:positionV>
                <wp:extent cx="2308225" cy="1598930"/>
                <wp:effectExtent l="19050" t="0" r="0" b="2032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225" cy="1598930"/>
                          <a:chOff x="0" y="19050"/>
                          <a:chExt cx="2308910" cy="1599491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724" y="19050"/>
                            <a:ext cx="2229186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水平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01392" y="476702"/>
                            <a:ext cx="189232" cy="1008380"/>
                            <a:chOff x="19052" y="0"/>
                            <a:chExt cx="189232" cy="1008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247" name="椭圆 24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579" y="0"/>
                              <a:ext cx="179705" cy="17970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chemeClr val="accent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椭圆 25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9052" y="438150"/>
                              <a:ext cx="179705" cy="17970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chemeClr val="accent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椭圆 25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9052" y="828675"/>
                              <a:ext cx="179705" cy="179705"/>
                            </a:xfrm>
                            <a:prstGeom prst="ellipse">
                              <a:avLst/>
                            </a:prstGeom>
                            <a:grpFill/>
                            <a:ln w="15875" cap="flat" cmpd="sng">
                              <a:solidFill>
                                <a:schemeClr val="accent4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圆角矩形 10"/>
                        <wps:cNvSpPr/>
                        <wps:spPr>
                          <a:xfrm>
                            <a:off x="394324" y="715052"/>
                            <a:ext cx="1565275" cy="45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0" y="73672"/>
                            <a:ext cx="76200" cy="219075"/>
                            <a:chOff x="0" y="0"/>
                            <a:chExt cx="76200" cy="219075"/>
                          </a:xfrm>
                        </wpg:grpSpPr>
                        <wps:wsp>
                          <wps:cNvPr id="31" name="直接连接符 31"/>
                          <wps:cNvCnPr/>
                          <wps:spPr>
                            <a:xfrm flipH="1">
                              <a:off x="0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直接连接符 224"/>
                          <wps:cNvCnPr/>
                          <wps:spPr>
                            <a:xfrm flipH="1">
                              <a:off x="47625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5" name="十字箭头 255"/>
                        <wps:cNvSpPr/>
                        <wps:spPr>
                          <a:xfrm>
                            <a:off x="140395" y="507037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131728" y="931735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123061" y="1347765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8" name="直接连接符 258"/>
                        <wps:cNvCnPr/>
                        <wps:spPr>
                          <a:xfrm>
                            <a:off x="394324" y="741054"/>
                            <a:ext cx="1298575" cy="0"/>
                          </a:xfrm>
                          <a:prstGeom prst="line">
                            <a:avLst/>
                          </a:prstGeom>
                          <a:ln w="4826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823" y="428552"/>
                            <a:ext cx="1942758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</w:rPr>
                                <w:t>ADOBE PHOTOSHOP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</w:rPr>
                                <w:t>MICROSOFT WORD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</w:rPr>
                                <w:t>MICROSOFT POWERPOINT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圆角矩形 10"/>
                        <wps:cNvSpPr/>
                        <wps:spPr>
                          <a:xfrm>
                            <a:off x="394324" y="1132957"/>
                            <a:ext cx="1565275" cy="45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394324" y="1158959"/>
                            <a:ext cx="1298575" cy="0"/>
                          </a:xfrm>
                          <a:prstGeom prst="line">
                            <a:avLst/>
                          </a:prstGeom>
                          <a:ln w="4826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圆角矩形 10"/>
                        <wps:cNvSpPr/>
                        <wps:spPr>
                          <a:xfrm>
                            <a:off x="394324" y="1569775"/>
                            <a:ext cx="1565275" cy="45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94324" y="1595777"/>
                            <a:ext cx="1298575" cy="0"/>
                          </a:xfrm>
                          <a:prstGeom prst="line">
                            <a:avLst/>
                          </a:prstGeom>
                          <a:ln w="4826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5pt;margin-top:198.7pt;height:125.9pt;width:181.75pt;mso-position-vertical-relative:page;z-index:251662336;mso-width-relative:page;mso-height-relative:page;" coordorigin="0,19050" coordsize="2308910,1599491" o:gfxdata="UEsDBAoAAAAAAIdO4kAAAAAAAAAAAAAAAAAEAAAAZHJzL1BLAwQUAAAACACHTuJAdZrpgdwAAAAM&#10;AQAADwAAAGRycy9kb3ducmV2LnhtbE2PT0vDQBTE74LfYXmCN7tJ0/RPzKZIUU9FsBXE22v2NQnN&#10;vg3ZbdJ+e7cnPQ4zzPwmX19MKwbqXWNZQTyJQBCXVjdcKfjavz0tQTiPrLG1TAqu5GBd3N/lmGk7&#10;8icNO1+JUMIuQwW1910mpStrMugmtiMO3tH2Bn2QfSV1j2MoN62cRtFcGmw4LNTY0aam8rQ7GwXv&#10;I44vSfw6bE/HzfVnn358b2NS6vEhjp5BeLr4vzDc8AM6FIHpYM+snWgVzBdp+OIVJKvFDMQtESXL&#10;FMQheLPVFGSRy/8nil9QSwMEFAAAAAgAh07iQGAIDVYVBwAAJC4AAA4AAABkcnMvZTJvRG9jLnht&#10;bO1aW2/cRBR+R+I/WH6n6+vaXnVThYQUpEArCuJ54vXuWtgeM3ayad+QuPUBhHgAJCoqUAEhNYiH&#10;PiAhxJ8hSX8G38z4ts5umoTNJhKbh83Y4xnPnHO+c75zxjdv7ceRshewLKRJX9VvaKoSJD4dhMmo&#10;r777ztYrrqpkOUkGJKJJ0FfvB5l6a+3ll25O0l5g0DGNBgFTMEmS9SZpXx3nedrrdDJ/HMQku0HT&#10;IEHnkLKY5Lhko86AkQlmj6OOoWndzoSyQcqoH2QZ7m7KTrWYkZ1lQjochn6wSf3dOEhyOSsLIpJj&#10;S9k4TDN1Tax2OAz8/M5wmAW5EvVV7DQXv3gJ2jv8t7N2k/RGjKTj0C+WQM6yhNaeYhImeGk11SbJ&#10;ibLLwhNTxaHPaEaH+Q2fxh25ESER7ELXWrK5zehuKvYy6k1GaSV0KKol9QtP67+1d5cp4QCWYKlK&#10;QmJo/PjPjw6//EzBDUhnko56eOg2S++ld1lxYySv+Ib3hyzm/7EVZV/I9X4l12A/V3zcNEzNNQxb&#10;VXz06bbnemYheX8M9dTjdE+zq57XGqM9HQorRnuWp/OVdcqXd/gaqyVNUthlVgsr+2/CujcmaSB0&#10;kHE5FMIyS1kdff3p0aOnRz98ohhSWuIpLiol33+VYvO6sIss3ab++5mS0I0xSUbBOmN0Mg7IAMuT&#10;u+Hrxgv4UC71rJfxSXYmb9IBdEJ2cyomasnb8RwDiuNyrWVXyd0wPN3tSsmZXcN2hUorwZFeyrL8&#10;dkBjhTf6KgNexFvI3naWSxmXj3AlJ3QrjCLcJ70oUSZ91bOh1lZPHOZwEFEY91VX43+FsqIEOis3&#10;JreY7+/sC5PKejt0cB/7ZVRCFA4KjTFlD1RlAnj21eyDXcICVYneSCAzT7csjmdxYdmOgQvW7Nlp&#10;9pDEx1R9NVcV2dzIhQ/gK8/Sdch2KxTb5cuTKynWCkuSGBD2dbkIBECmAGhLizoX/nRNNz1DGITl&#10;dB1NWCXplRahu55holtASdNc063gVgCRm5EcX/WUQJwzuGFOGY3CATcRIVg22tmImLJH4Hu3tjZq&#10;S2g8dgXYNSynFPTRk4PDR4Au7hRmWCGQG0YLslkKeHC4LhzFhms7nlBaIfRKX8C3VjpO2ZaoLN1A&#10;ic4CwEEUIfxxf0V6czAMQ26BWLddh7+Do2yIKIpmnA6AuGQkJmqoC1I5i1ZJD5ErGcilzsD9lYBd&#10;2U1ZOBoLDUqXxYE/PB34S4glBkJeAfzSHmUQnIoIS7XH2glYpquXIXlllIuPQNfXKGuKUzhJ27xa&#10;J1kbpWu4XXgsuJdGZFt5yoXRogsYZR3HJbO7dAauV/aJCP78l6+OH/96+NePCvKE6UheXHEyzc2l&#10;jJtFumJ6llnwZwd+Dsxn2qjsrm2I2AiCbdmaK4yuQXha4VdEvbfPS6J1wwFJnh1/FRKNkKb7Obtw&#10;KOZr3CTZWBIxEczlLs9B1FsBO0v9rRDTbpMsv0sYMmasn1P2O/gZRhSZAS1aqsJJ/Kz7i6X4yW68&#10;QUE0wc6wOtHkKUEelc0ho/F7KD2s88QCXWVOwEU7nRUoKF74wfq6eAxpekry7eRe6vPJz0wcioz0&#10;cjMGpNHTKYPMqy+Usztm12mZv9NFwUYmCwa8b+lyW0n7iTxh5rAKNLWnKBPdS/cVJqfssrTx3bOj&#10;L356/vf3+D1++rOCntpdbCRFgUPm3qW7UIbg1K+Xyj+1zgEaX5D1Wl7Vxk9k21GYnMrUT2TbPE2Y&#10;R9SvlaOATEWmX2TPyyDR3IvP1rGBrospGRk0r1rNKGitFC0jwpSia2QviQMYNrQjlX74+YeHB98c&#10;/3Zw+OSZwu/XGucVteJqDgvQLc30pKJtzdFMUQ1oUEvDdKvqpW6ZVUWrJBMtFoBCFaIM6nsiWsxJ&#10;w0UcnlMq2cIf3wBcx9Rjsua2ILow7yUruiDi/pLpwjJcpI1KcOEiDx4+//j3f/54COLMWbOBrnMB&#10;xtQdA+dE8IwemmY7F9Mttyw762cATM5C1MSjU4PhFBBaRah5przCy8Iq6NeNXi8FL1WdWEaXo28f&#10;AyntUvELQgvOvrqgn/yAxrQcp9uGiqV3qwKvhgdekGHiZJZZq7giU7hVGno96teIBHOot+024sqc&#10;/IrnWTPKMZau2YK4N4mYVxNvkXYuMLmyXKPLk91ZpyD/8+TKxtmUVPBVH3ebuu4aqPzxchyy4RP1&#10;Os9CuQ7mKM43cV6JTw0KIj2Hq69OvOeceC8hwHK4FdnbYkq4um4angzQDaexquHKdHxVwz1vDXcZ&#10;GJhbmgRrrFOyc4VOHQf6Hnw2hjdgYKxip6gDLbkw2cXHNIt1cnbXK9KEhnZXTm7l5C52ULUMJ1ed&#10;1R63zl+6zW8KzufkbER650SlduXkWk5OFOXx8bCoJhcfOvOvk5vX4rSm/rh77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CQAAW0NvbnRlbnRf&#10;VHlwZXNdLnhtbFBLAQIUAAoAAAAAAIdO4kAAAAAAAAAAAAAAAAAGAAAAAAAAAAAAEAAAAGwIAABf&#10;cmVscy9QSwECFAAUAAAACACHTuJAihRmPNEAAACUAQAACwAAAAAAAAABACAAAACQCAAAX3JlbHMv&#10;LnJlbHNQSwECFAAKAAAAAACHTuJAAAAAAAAAAAAAAAAABAAAAAAAAAAAABAAAAAAAAAAZHJzL1BL&#10;AQIUABQAAAAIAIdO4kB1mumB3AAAAAwBAAAPAAAAAAAAAAEAIAAAACIAAABkcnMvZG93bnJldi54&#10;bWxQSwECFAAUAAAACACHTuJAYAgNVhUHAAAkLgAADgAAAAAAAAABACAAAAArAQAAZHJzL2Uyb0Rv&#10;Yy54bWxQSwUGAAAAAAYABgBZAQAAsgoAAAAA&#10;">
                <o:lock v:ext="edit" aspectratio="f"/>
                <v:shape id="文本框 2" o:spid="_x0000_s1026" o:spt="202" type="#_x0000_t202" style="position:absolute;left:79724;top:19050;height:362584;width:2229186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水平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shape>
                <v:group id="_x0000_s1026" o:spid="_x0000_s1026" o:spt="203" style="position:absolute;left:101392;top:476702;height:1008380;width:189232;" coordorigin="19052,0" coordsize="189232,100838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28579;top:0;height:179705;width:179705;" filled="t" stroked="t" coordsize="21600,21600" o:gfxdata="UEsDBAoAAAAAAIdO4kAAAAAAAAAAAAAAAAAEAAAAZHJzL1BLAwQUAAAACACHTuJAuWy9wsAAAADc&#10;AAAADwAAAGRycy9kb3ducmV2LnhtbEWPQWvCQBSE74X+h+UVvATdREqrqauHQkkoXkw96O2RfU3S&#10;Zt8u2VXjv3cLBY/DzHzDrDaj6cWZBt9ZVpDNUhDEtdUdNwr2Xx/TBQgfkDX2lknBlTxs1o8PK8y1&#10;vfCOzlVoRISwz1FBG4LLpfR1Swb9zDri6H3bwWCIcmikHvAS4aaX8zR9kQY7jgstOnpvqf6tTkbB&#10;Jy1dWRe7LHH9cXtIslPxk5BSk6csfQMRaAz38H+71Armz6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bL3C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.25pt" color="#FFC000 [3207]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19052;top:438150;height:179705;width:179705;" filled="t" stroked="t" coordsize="21600,21600" o:gfxdata="UEsDBAoAAAAAAIdO4kAAAAAAAAAAAAAAAAAEAAAAZHJzL1BLAwQUAAAACACHTuJAs1yza70AAADc&#10;AAAADwAAAGRycy9kb3ducmV2LnhtbEVPz2vCMBS+D/wfwhN2KTatsDFrUw+CKGMXdYft9kiebbfm&#10;JTSpuv9+OQx2/Ph+15u7HcSVxtA7VlDmBQhi7UzPrYL3827xAiJEZIODY1LwQwE2zeyhxsq4Gx/p&#10;eoqtSCEcKlTQxegrKYPuyGLInSdO3MWNFmOCYyvNiLcUbge5LIpnabHn1NChp21H+vs0WQWvtPIH&#10;vT+WmR8+3z6yctp/ZaTU47ws1iAi3eO/+M99MAqWT2l+OpOOgG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XLNr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25pt" color="#FFC000 [3207]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19052;top:828675;height:179705;width:179705;" filled="t" stroked="t" coordsize="21600,21600" o:gfxdata="UEsDBAoAAAAAAIdO4kAAAAAAAAAAAAAAAAAEAAAAZHJzL1BLAwQUAAAACACHTuJAQ44tHMAAAADc&#10;AAAADwAAAGRycy9kb3ducmV2LnhtbEWPQWvCQBSE74X+h+UVvATdxNKiqauHQkkoXkw96O2RfU3S&#10;Zt8u2VXjv3cLBY/DzHzDrDaj6cWZBt9ZVpDNUhDEtdUdNwr2Xx/TBQgfkDX2lknBlTxs1o8PK8y1&#10;vfCOzlVoRISwz1FBG4LLpfR1Swb9zDri6H3bwWCIcmikHvAS4aaX8zR9lQY7jgstOnpvqf6tTkbB&#10;Jy1dWRe7LHH9cXtIslPxk5BSk6csfQMRaAz38H+71ArmL8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ji0c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.25pt" color="#FFC000 [3207]" joinstyle="round"/>
                    <v:imagedata o:title=""/>
                    <o:lock v:ext="edit" aspectratio="t"/>
                  </v:shape>
                </v:group>
                <v:roundrect id="圆角矩形 10" o:spid="_x0000_s1026" o:spt="2" style="position:absolute;left:394324;top:715052;height:45085;width:1565275;v-text-anchor:middle;" filled="f" stroked="t" coordsize="21600,21600" arcsize="0.166666666666667" o:gfxdata="UEsDBAoAAAAAAIdO4kAAAAAAAAAAAAAAAAAEAAAAZHJzL1BLAwQUAAAACACHTuJADFC+rr0AAADb&#10;AAAADwAAAGRycy9kb3ducmV2LnhtbEWPzYvCMBDF74L/QxhhL6JpXRDpNvUgu7qwXvwAr0Mz2xab&#10;SUni519vBMHbDO/N+73J51fTijM531hWkI4TEMSl1Q1XCva7n9EMhA/IGlvLpOBGHuZFv5djpu2F&#10;N3TehkrEEPYZKqhD6DIpfVmTQT+2HXHU/q0zGOLqKqkdXmK4aeUkSabSYMORUGNHi5rK4/ZkIndp&#10;l6vD99/CDdP9cbK+ux3dnFIfgzT5AhHoGt7m1/WvjvU/4flLHEA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UL6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C000 [3204]" miterlimit="8" joinstyle="miter"/>
                  <v:imagedata o:title=""/>
                  <o:lock v:ext="edit" aspectratio="f"/>
                </v:roundrect>
                <v:group id="_x0000_s1026" o:spid="_x0000_s1026" o:spt="203" style="position:absolute;left:0;top:73672;height:219075;width:76200;" coordsize="76200,21907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0;flip:x;height:219075;width:28575;" filled="f" stroked="t" coordsize="21600,21600" o:gfxdata="UEsDBAoAAAAAAIdO4kAAAAAAAAAAAAAAAAAEAAAAZHJzL1BLAwQUAAAACACHTuJA0acs67sAAADb&#10;AAAADwAAAGRycy9kb3ducmV2LnhtbEWPQWsCMRSE70L/Q3iF3jS7FsVujR4KokddxfPr5nU3dPOy&#10;JNnV9tcbQfA4zMw3zHJ9ta0YyAfjWEE+yUAQV04brhWcjpvxAkSIyBpbx6TgjwKsVy+jJRbaXfhA&#10;QxlrkSAcClTQxNgVUoaqIYth4jri5P04bzEm6WupPV4S3LZymmVzadFwWmiwo6+Gqt+ytwqG79lx&#10;u/clm//zR5guqNxib5R6e82zTxCRrvEZfrR3WsF7Dvcv6Q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acs6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625;top:0;flip:x;height:219075;width:28575;" filled="f" stroked="t" coordsize="21600,21600" o:gfxdata="UEsDBAoAAAAAAIdO4kAAAAAAAAAAAAAAAAAEAAAAZHJzL1BLAwQUAAAACACHTuJAkeDHUL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/B1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gx1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</v:group>
                <v:shape id="_x0000_s1026" o:spid="_x0000_s1026" style="position:absolute;left:140395;top:507037;height:114300;width:123825;v-text-anchor:middle;" fillcolor="#FFFFFF [3212]" filled="t" stroked="t" coordsize="123825,114300" o:gfxdata="UEsDBAoAAAAAAIdO4kAAAAAAAAAAAAAAAAAEAAAAZHJzL1BLAwQUAAAACACHTuJADyXcQr0AAADc&#10;AAAADwAAAGRycy9kb3ducmV2LnhtbEWPQYvCMBSE78L+h/AEL7KmFSpSjR6EBQ8ibBXPj+ZtWtq8&#10;lCbW7v76jSB4HGbmG2a7H20rBup97VhBukhAEJdO12wUXC9fn2sQPiBrbB2Tgl/ysN99TLaYa/fg&#10;bxqKYESEsM9RQRVCl0vpy4os+oXriKP343qLIcreSN3jI8JtK5dJspIWa44LFXZ0qKhsirtVcGr/&#10;LplpxuZWZ3x0c1eczfWg1GyaJhsQgcbwDr/aR61gmWXwPBOP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dxCvQAA&#10;ANwAAAAPAAAAAAAAAAEAIAAAACIAAABkcnMvZG93bnJldi54bWxQSwECFAAUAAAACACHTuJAMy8F&#10;njsAAAA5AAAAEAAAAAAAAAABACAAAAAMAQAAZHJzL3NoYXBleG1sLnhtbFBLBQYAAAAABgAGAFsB&#10;AAC2AwAAAAA=&#10;" path="m0,57150l25717,31432,25717,44291,49053,44291,49053,25717,36195,25717,61912,0,87630,25717,74771,25717,74771,44291,98107,44291,98107,31432,123825,57150,98107,82867,98107,70008,74771,70008,74771,88582,87630,88582,61912,114300,36195,88582,49053,88582,49053,70008,25717,70008,25717,82867xe">
                  <v:path o:connectlocs="61912,0;0,57150;61912,114300;123825,5715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31728;top:931735;height:114300;width:114886;v-text-anchor:middle;" fillcolor="#FFFFFF [3212]" filled="t" stroked="t" coordsize="21600,21600" o:gfxdata="UEsDBAoAAAAAAIdO4kAAAAAAAAAAAAAAAAAEAAAAZHJzL1BLAwQUAAAACACHTuJAHzqSer8AAADc&#10;AAAADwAAAGRycy9kb3ducmV2LnhtbEWPQWvCQBSE70L/w/IKXqRuokRK6uqhWFt60ujF2zP7TILZ&#10;t2F3a/TfuwXB4zAz3zDz5dW04kLON5YVpOMEBHFpdcOVgv3u6+0dhA/IGlvLpOBGHpaLl8Ecc217&#10;3tKlCJWIEPY5KqhD6HIpfVmTQT+2HXH0TtYZDFG6SmqHfYSbVk6SZCYNNhwXauzos6byXPwZBeZ4&#10;c/t+Ktffh+yUbX7T1ag8r5QavqbJB4hA1/AMP9o/WsEkm8H/mXgE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6knq/&#10;AAAA3A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123061;top:1347765;height:104775;width:141605;v-text-anchor:middle;" fillcolor="#FFFFFF [3212]" filled="t" stroked="t" coordsize="21600,21600" o:gfxdata="UEsDBAoAAAAAAIdO4kAAAAAAAAAAAAAAAAAEAAAAZHJzL1BLAwQUAAAACACHTuJA6VrlHL4AAADc&#10;AAAADwAAAGRycy9kb3ducmV2LnhtbEWPQWvCQBSE74L/YXlCb7qJ1WqjmxwKFXusLYi31+wzmzb7&#10;NmRXo/76bqHgcZiZb5h1cbGNOFPna8cK0kkCgrh0uuZKwefH63gJwgdkjY1jUnAlD0U+HKwx067n&#10;dzrvQiUihH2GCkwIbSalLw1Z9BPXEkfv6DqLIcqukrrDPsJtI6dJ8iQt1hwXDLb0Yqj82Z2sgjfa&#10;9rc0NBvZmv1j/czfX4fZTamHUZqsQAS6hHv4v73VCqbzBfyd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rlH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394324;top:741054;height:0;width:1298575;" filled="f" stroked="t" coordsize="21600,21600" o:gfxdata="UEsDBAoAAAAAAIdO4kAAAAAAAAAAAAAAAAAEAAAAZHJzL1BLAwQUAAAACACHTuJAYwwo2LsAAADc&#10;AAAADwAAAGRycy9kb3ducmV2LnhtbEVPy4rCMBTdD/gP4QpuhjFVcCwdo+ALhQHFznzApbk2xeam&#10;NFHr35uF4PJw3rNFZ2txo9ZXjhWMhgkI4sLpiksF/3/brxSED8gaa8ek4EEeFvPexwwz7e58olse&#10;ShFD2GeowITQZFL6wpBFP3QNceTOrrUYImxLqVu8x3Bby3GSfEuLFccGgw2tDBWX/GoVXNLucPws&#10;NuudlKt1/js97ZapUWrQHyU/IAJ14S1+ufdawXgS18Yz8Qj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wo2LsAAADc&#10;AAAADwAAAAAAAAABACAAAAAiAAAAZHJzL2Rvd25yZXYueG1sUEsBAhQAFAAAAAgAh07iQDMvBZ47&#10;AAAAOQAAABAAAAAAAAAAAQAgAAAACgEAAGRycy9zaGFwZXhtbC54bWxQSwUGAAAAAAYABgBbAQAA&#10;tAMAAAAA&#10;">
                  <v:fill on="f" focussize="0,0"/>
                  <v:stroke weight="3.8pt" color="#FFC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311823;top:428552;height:1189989;width:1942758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</w:rPr>
                          <w:t>ADOBE PHOTOSHOP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</w:rPr>
                          <w:t>MICROSOFT WORD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</w:rPr>
                          <w:t>MICROSOFT POWERPOINT</w:t>
                        </w:r>
                      </w:p>
                    </w:txbxContent>
                  </v:textbox>
                </v:shape>
                <v:roundrect id="圆角矩形 10" o:spid="_x0000_s1026" o:spt="2" style="position:absolute;left:394324;top:1132957;height:45085;width:1565275;v-text-anchor:middle;" filled="f" stroked="t" coordsize="21600,21600" arcsize="0.166666666666667" o:gfxdata="UEsDBAoAAAAAAIdO4kAAAAAAAAAAAAAAAAAEAAAAZHJzL1BLAwQUAAAACACHTuJApIRTpLkAAADb&#10;AAAADwAAAGRycy9kb3ducmV2LnhtbEVPS4vCMBC+L/gfwgheFk3rQZau0YP4AveyKux1aMa22ExK&#10;Ep+/fucgePz43tP53bXqSiE2ng3kowwUceltw5WB42E1/AIVE7LF1jMZeFCE+az3McXC+hv/0nWf&#10;KiUhHAs0UKfUFVrHsiaHceQ7YuFOPjhMAkOlbcCbhLtWj7Nsoh02LA01drSoqTzvL0561369+Vvu&#10;FuEzP57HP89woEcwZtDPs29Qie7pLX65t9bARNbLF/kBev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EU6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C000 [3204]" miterlimit="8" joinstyle="miter"/>
                  <v:imagedata o:title=""/>
                  <o:lock v:ext="edit" aspectratio="f"/>
                </v:roundrect>
                <v:line id="_x0000_s1026" o:spid="_x0000_s1026" o:spt="20" style="position:absolute;left:394324;top:1158959;height:0;width:1298575;" filled="f" stroked="t" coordsize="21600,21600" o:gfxdata="UEsDBAoAAAAAAIdO4kAAAAAAAAAAAAAAAAAEAAAAZHJzL1BLAwQUAAAACACHTuJAUns3b78AAADb&#10;AAAADwAAAGRycy9kb3ducmV2LnhtbEWPwWrDMBBE74H8g9hAL6GR3UNqnMiBJikpFBrs5gMWa2sZ&#10;WytjKYn791Wh0OMwM2+Y7W6yvbjR6FvHCtJVAoK4drrlRsHl8/UxA+EDssbeMSn4Jg+7Yj7bYq7d&#10;nUu6VaEREcI+RwUmhCGX0teGLPqVG4ij9+VGiyHKsZF6xHuE214+JclaWmw5LhgcaG+o7qqrVdBl&#10;08d5WR8PJyn3h+r9uTy9ZEaph0WabEAEmsJ/+K/9phWsU/j9En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7N2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.8pt" color="#FFC000 [3204]" miterlimit="8" joinstyle="miter"/>
                  <v:imagedata o:title=""/>
                  <o:lock v:ext="edit" aspectratio="f"/>
                </v:line>
                <v:roundrect id="圆角矩形 10" o:spid="_x0000_s1026" o:spt="2" style="position:absolute;left:394324;top:1569775;height:45085;width:1565275;v-text-anchor:middle;" filled="f" stroked="t" coordsize="21600,21600" arcsize="0.166666666666667" o:gfxdata="UEsDBAoAAAAAAIdO4kAAAAAAAAAAAAAAAAAEAAAAZHJzL1BLAwQUAAAACACHTuJAOxpoSLoAAADb&#10;AAAADwAAAGRycy9kb3ducmV2LnhtbEWPS4vCMBSF9wP+h3AFN4Om7UKGanQhvkA3PsDtpbm2xeam&#10;JPH5640gzPJwHh9nPH2YRtzI+dqygnSQgCAurK65VHA8LPp/IHxA1thYJgVP8jCddH7GmGt75x3d&#10;9qEUcYR9jgqqENpcSl9UZNAPbEscvbN1BkOUrpTa4T2Om0ZmSTKUBmuOhApbmlVUXPZXE7lLu1yd&#10;5puZ+02Pl2z7cgd6OqV63TQZgQj0CP/hb3utFQwz+HyJP0B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Gmh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C000 [3204]" miterlimit="8" joinstyle="miter"/>
                  <v:imagedata o:title=""/>
                  <o:lock v:ext="edit" aspectratio="f"/>
                </v:roundrect>
                <v:line id="_x0000_s1026" o:spid="_x0000_s1026" o:spt="20" style="position:absolute;left:394324;top:1595777;height:0;width:1298575;" filled="f" stroked="t" coordsize="21600,21600" o:gfxdata="UEsDBAoAAAAAAIdO4kAAAAAAAAAAAAAAAAAEAAAAZHJzL1BLAwQUAAAACACHTuJAzeUMg70AAADb&#10;AAAADwAAAGRycy9kb3ducmV2LnhtbEWP0WrCQBRE3wv+w3KFvkjdqGBDdBWqFgVBMfoBl+w1G8ze&#10;Ddmtxr93C4U+DjNzhpkvO1uLO7W+cqxgNExAEBdOV1wquJy/P1IQPiBrrB2Tgid5WC56b3PMtHvw&#10;ie55KEWEsM9QgQmhyaT0hSGLfuga4uhdXWsxRNmWUrf4iHBby3GSTKXFiuOCwYZWhopb/mMV3NLu&#10;cBwUm/VWytU633+etl+pUeq9P0pmIAJ14T/8195pBdMJ/H6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5QyDvQAA&#10;ANsAAAAPAAAAAAAAAAEAIAAAACIAAABkcnMvZG93bnJldi54bWxQSwECFAAUAAAACACHTuJAMy8F&#10;njsAAAA5AAAAEAAAAAAAAAABACAAAAAMAQAAZHJzL3NoYXBleG1sLnhtbFBLBQYAAAAABgAGAFsB&#10;AAC2AwAAAAA=&#10;">
                  <v:fill on="f" focussize="0,0"/>
                  <v:stroke weight="3.8pt" color="#FFC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3408045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15pt;margin-top:268.35pt;height:17.25pt;width:6pt;z-index:251664384;mso-width-relative:page;mso-height-relative:page;" coordsize="76200,219075" o:gfxdata="UEsDBAoAAAAAAIdO4kAAAAAAAAAAAAAAAAAEAAAAZHJzL1BLAwQUAAAACACHTuJAJsa309sAAAAL&#10;AQAADwAAAGRycy9kb3ducmV2LnhtbE2PwU7DMAyG70i8Q2QkbizNytKpazqhCThNSGxIaLes8dpq&#10;TVI1Wbu9PeYER//+9Ptzsb7ajo04hNY7BWKWAENXedO6WsHX/u1pCSxE7YzuvEMFNwywLu/vCp0b&#10;P7lPHHexZlTiQq4VNDH2OeehatDqMPM9Otqd/GB1pHGouRn0ROW24/Mkkdzq1tGFRve4abA67y5W&#10;wfukp5dUvI7b82lzO+wXH99bgUo9PohkBSziNf7B8KtP6lCS09FfnAmsUyCz55RQBYtUZsCIkEtJ&#10;yZGSTMyBlwX//0P5A1BLAwQUAAAACACHTuJAbiwQOW8CAADbBgAADgAAAGRycy9lMm9Eb2MueG1s&#10;5VW9jhMxEO6ReAfLPdkk4pJjlc0VCQkFgpMOHsDxenct+U+2k016CipEj0THVZR0FDwNHI/B2LvZ&#10;4xJxOh0SDY2zHo+/mfm+GWdytpUCbZh1XKsMD3p9jJiiOueqzPDrV4tHpxg5T1ROhFYswzvm8Nn0&#10;4YNJbVI21JUWObMIQJRLa5PhynuTJomjFZPE9bRhCg4LbSXxsLVlkltSA7oUybDfHyW1trmxmjLn&#10;wDpvDnGLaO8CqIuCUzbXdC2Z8g2qZYJ4KMlV3Dg8jdkWBaP+ZVE45pHIMFTq4wpB4HsV1mQ6IWlp&#10;iak4bVMgd0nhoCZJuIKgHdSceILWlh9BSU6tdrrwPapl0hQSGYEqBv0DbpZWr02spUzr0nSkg1AH&#10;rN8blr7YnFvE8wwPhycYKSJB8quvb76/f4uCBfipTZmC29KaC3NuW0PZ7ELJ28LK8AvFoG1kdtcx&#10;y7YeUTCORyA9RhROhoMn/XEEJimtQJ2jS7R6etu1ZB8yCZl1idQG+tFdk+T+jqSLihgWuXeh+o6k&#10;UUfShy8/3n36+e0jrFefL4GtUcNW9J+pliqXOmBtzxMqBDfPYOxis9zG2PD0BFg6YKwrnaTGOr9k&#10;WqLwkWHBVciWpGTz3HkQCVz3LsGs9IILEbtdKFSDDC0+gREuYHQglDTQBk6VGBFRwttAvY2QTgue&#10;h+sByNlyNRMWbQhM1GIx64OuTbgbbiH2nLiq8YtHwY2kknt4PgSXGT6Fu91toSDnoGFDV/ha6XwX&#10;WYx20Db04j8Refxnkcf3FPkxjADoeTwaeyFujMZ/L3ScbXjzYiO373N4VH/fx4a5/k+a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mxrfT2wAAAAsBAAAPAAAAAAAAAAEAIAAAACIAAABkcnMvZG93&#10;bnJldi54bWxQSwECFAAUAAAACACHTuJAbiwQOW8CAADbBgAADgAAAAAAAAABACAAAAAqAQAAZHJz&#10;L2Uyb0RvYy54bWxQSwUGAAAAAAYABgBZAQAACwY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Dn78vLsAAADc&#10;AAAADwAAAGRycy9kb3ducmV2LnhtbEWPQYvCMBSE7wv+h/AEb2tqQdFq9CCIe3Tr4vnZPNtg81KS&#10;WF1//UYQ9jjMzDfMavOwrejJB+NYwWScgSCunDZcK/g57j7nIEJE1tg6JgW/FGCzHnyssNDuzt/U&#10;l7EWCcKhQAVNjF0hZagashjGriNO3sV5izFJX0vt8Z7gtpV5ls2kRcNpocGOtg1V1/JmFfTn6XF/&#10;8CWb52kR8jmVe7wZpUbDSbYEEekR/8Pv9pdWkOczeJ1JR0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78v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YTJZJ70AAADc&#10;AAAADwAAAGRycy9kb3ducmV2LnhtbEWPzWrDMBCE74W+g9hCb40cQ/PjWM6hUNJj44ScN9bGFrVW&#10;RlKctE9fBQI5DjPzDVOur7YXI/lgHCuYTjIQxI3ThlsF+93n2wJEiMgae8ek4JcCrKvnpxIL7S68&#10;pbGOrUgQDgUq6GIcCilD05HFMHEDcfJOzluMSfpWao+XBLe9zLNsJi0aTgsdDvTRUfNTn62C8fi+&#10;23z7ms3fYRnyBdUbPBulXl+m2QpEpGt8hO/tL60gz+dwO5OOgK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Mlkn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5045075</wp:posOffset>
                </wp:positionV>
                <wp:extent cx="3935095" cy="3808095"/>
                <wp:effectExtent l="19050" t="0" r="0" b="1905"/>
                <wp:wrapNone/>
                <wp:docPr id="285" name="组合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095" cy="3808095"/>
                          <a:chOff x="0" y="0"/>
                          <a:chExt cx="3935385" cy="3808179"/>
                        </a:xfrm>
                      </wpg:grpSpPr>
                      <wps:wsp>
                        <wps:cNvPr id="276" name="文本框 276"/>
                        <wps:cNvSpPr txBox="1">
                          <a:spLocks noChangeArrowheads="1"/>
                        </wps:cNvSpPr>
                        <wps:spPr bwMode="auto">
                          <a:xfrm>
                            <a:off x="68236" y="0"/>
                            <a:ext cx="3867149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工作经验EXPERIENC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77" name="组合 277"/>
                        <wpg:cNvGrpSpPr/>
                        <wpg:grpSpPr>
                          <a:xfrm>
                            <a:off x="0" y="40943"/>
                            <a:ext cx="76200" cy="219075"/>
                            <a:chOff x="0" y="0"/>
                            <a:chExt cx="76200" cy="219075"/>
                          </a:xfrm>
                        </wpg:grpSpPr>
                        <wps:wsp>
                          <wps:cNvPr id="278" name="直接连接符 278"/>
                          <wps:cNvCnPr/>
                          <wps:spPr>
                            <a:xfrm flipH="1">
                              <a:off x="0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直接连接符 279"/>
                          <wps:cNvCnPr/>
                          <wps:spPr>
                            <a:xfrm flipH="1">
                              <a:off x="47625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136478" y="491319"/>
                            <a:ext cx="133350" cy="2569209"/>
                            <a:chOff x="0" y="0"/>
                            <a:chExt cx="133350" cy="2569350"/>
                          </a:xfrm>
                        </wpg:grpSpPr>
                        <wps:wsp>
                          <wps:cNvPr id="262" name="直接连接符 262"/>
                          <wps:cNvCnPr/>
                          <wps:spPr>
                            <a:xfrm>
                              <a:off x="63796" y="138224"/>
                              <a:ext cx="0" cy="2324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椭圆 10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椭圆 11"/>
                          <wps:cNvSpPr/>
                          <wps:spPr>
                            <a:xfrm>
                              <a:off x="0" y="1217846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0" y="2436000"/>
                              <a:ext cx="133350" cy="1333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1" name="文本框 281"/>
                        <wps:cNvSpPr txBox="1">
                          <a:spLocks noChangeArrowheads="1"/>
                        </wps:cNvSpPr>
                        <wps:spPr bwMode="auto">
                          <a:xfrm>
                            <a:off x="341137" y="395690"/>
                            <a:ext cx="3594089" cy="3412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2013年10月-2015年2月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卓望信息科技有限公司  运营推广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负责社会化媒体营销团队的搭建工作，制定相关运营策略和指标，带领团队实施计划； 网站常态运营活动规划和推进执行； 相关数据报告和统计，为公司决策层提供决策依据；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12"/>
                                  <w:szCs w:val="12"/>
                                  <w:lang w:val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2013年10月-2015年2月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卓望信息科技有限公司  运营推广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负责社会化媒体营销团队的搭建工作，制定相关运营策略和指标，带领团队实施计划； 网站常态运营活动规划和推进执行； 相关数据报告和统计，为公司决策层提供决策依据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12"/>
                                  <w:szCs w:val="12"/>
                                  <w:lang w:val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2013年10月-2015年2月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卓望信息科技有限公司  运营推广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负责社会化媒体营销团队的搭建工作，制定相关运营策略和指标，带领团队实施计划；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397.25pt;height:299.85pt;width:309.85pt;mso-position-vertical-relative:page;z-index:251666432;mso-width-relative:page;mso-height-relative:page;" coordsize="3935385,3808179" o:gfxdata="UEsDBAoAAAAAAIdO4kAAAAAAAAAAAAAAAAAEAAAAZHJzL1BLAwQUAAAACACHTuJAg+pF4twAAAAL&#10;AQAADwAAAGRycy9kb3ducmV2LnhtbE2PTWvCQBCG74X+h2UKvelm40c1zUaKtD2JUC2ItzEZk2B2&#10;N2TXRP99p6f2NsM8vPO86epmGtFT52tnNahxBIJs7oralhq+9x+jBQgf0BbYOEsa7uRhlT0+pJgU&#10;brBf1O9CKTjE+gQ1VCG0iZQ+r8igH7uWLN/OrjMYeO1KWXQ4cLhpZBxFc2mwtvyhwpbWFeWX3dVo&#10;+BxweJuo935zOa/vx/1se9go0vr5SUWvIALdwh8Mv/qsDhk7ndzVFl40GkZqxqSGl+WUBwbmahGD&#10;ODE5WU5jkFkq/3fIfgBQSwMEFAAAAAgAh07iQLzKop8qBQAAPhkAAA4AAABkcnMvZTJvRG9jLnht&#10;bO1ZTW/jRBi+I/EfRr7TZGzHsa2mq5KSglR2KxXEeeLYsYU9Y2YmTbpntHBaceLCCgkJOC03bhz4&#10;NdvlZ/DOh+Ok6ZakQHcP6cEdz3i+nvd93veZyeGjRVWiy5SLgtGBgw+6DkppwiYFnQ6czz8bfRA6&#10;SEhCJ6RkNB04V6lwHh29/97hvI5Tl+WsnKQcwSBUxPN64ORS1nGnI5I8rYg4YHVKoTFjvCISXvm0&#10;M+FkDqNXZcftdoPOnPFJzVmSCgG1J6bRsSPybQZkWVYk6QlLZlVKpRmVpyWRsCWRF7VwjvRqsyxN&#10;5JMsE6lE5cCBnUr9hEmgPFbPztEhiaec1HmR2CWQbZZwY08VKShMuhzqhEiCZrzYGKoqEs4Ey+RB&#10;wqqO2YhGBHaBuzewOeVsVuu9TOP5tF6CDoa6gfq9h00eX55zVEwGjhv2HERJBSZ//cfXr777Fqka&#10;wGdeT2P47JTXF/U5txVT86a2vMh4pf7DZtBCI3u1RDZdSJRApRd5vW4EEyTQ5oXdUL1o7JMcDLTR&#10;L8k/WunpqaU1PXE/Uj07zcQdtb7lcuY1eKVooRL/DqqLnNSptoBQGDRQ9YMGquvvv7l+8fL6p2fI&#10;hUoNjv5SQYXk4kMGm8faM0R9xpIvBaJsmBM6TY85Z/M8JRNYItY7UmuHSVRXhbqIhRpkPP+UTcAo&#10;ZCaZHugG3kHoerCcWzAPgz72I4tc4PZCfw04EtdcyNOUVUgVBg4HtugZyOWZkAbj5hNlYMpGRVlq&#10;q5UUzQdO1HN7usNKS1VICA9lUQ2csKv+7JwlBZs1mzLbk4vxwiI2ZpMr2CtnhqAQnqCQM/7UQXMg&#10;58ARX80ITx1UfkIBrwj7vmKzfvF7fRde+GrLeLWF0ASGGjjSQaY4lDoCqD2J+hhwHRV6u2p5ZiV2&#10;reBJxv+1f/3P/Ov3G6dq+Ac1Gp978M/vRr6nepO44WA/gPBrvMHFUbe/JQFv7fZ22QcZygaqH36/&#10;fv7LX3/+CM/XL38FDoYGMU2kIbXhyjBJYaG4g7KyqD9uaHlX1IIACCjpyNMittz6Bn/KgqpYQeJt&#10;+dOMrxw8g/QFU1U1hGJBp+Cq5RTycyK5HlKwspgo+mmn5dPxsOTokkBWG42GLcvWPlPcPSEiN9/p&#10;JuMRO3DU0AH8SHPX8uFBQiwErjcZWScAGy13MbIPvgz23AyVjSGgZW9oBaw2dJtZHywI4tbqRoNA&#10;xe4hEHuBD5FAGdqPsGfGaAMh9jxQI5bXvSByu3oSEv+TFrnZUY2iqPE2pUjgvpEn0KSxuysYqnBi&#10;Q2Dg9SMjJLAXuq4WCy1oDV6e6+NlUm+kSKMSrJDYORAGxh77OAix3sY1KzUxbsx7/fNvr148Q1i7&#10;nP1oKcjXM9yKUcFsm+Fu1Y9tedWNNxJbWkLGFHfmtrXEI7bLT0ZEYrevZck7b/ylOhV1Miogt54R&#10;Ic8Jh/MioKwk6xN4ZCUDZcxsyUFKxN5W/99KXDqrhgzEAHgLrE4XYU1clk0x46z6Ag7ex0pYQ1Oj&#10;iZW+WFfFCI7uSXp8rD+DQ2pN5Bm9qJNGMFGmFHN2t2J+AIWAIZMbgdAwQ5+idmQGdnE/9PXJrY11&#10;e35AVthZJO75Yc/C7wY/IIGv88Nk9B354fpeYI8Xe37AyUwdw+55iNrzY1t+rB88HiCXuGErs9oL&#10;Pahs9fPDXeh5PsYe3AWBbvMiOJ7YS+rmGsfrRX43bK71fOz68HKnfNvf6916r6e9DK7V9QHO/gSg&#10;7u1X3/W9R/uzx9H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g+pF4twAAAALAQAADwAAAAAAAAAB&#10;ACAAAAAiAAAAZHJzL2Rvd25yZXYueG1sUEsBAhQAFAAAAAgAh07iQLzKop8qBQAAPhkAAA4AAAAA&#10;AAAAAQAgAAAAKwEAAGRycy9lMm9Eb2MueG1sUEsFBgAAAAAGAAYAWQEAAMcIAAAAAA==&#10;">
                <o:lock v:ext="edit" aspectratio="f"/>
                <v:shape id="_x0000_s1026" o:spid="_x0000_s1026" o:spt="202" type="#_x0000_t202" style="position:absolute;left:68236;top:0;height:362584;width:3867149;" filled="f" stroked="f" coordsize="21600,21600" o:gfxdata="UEsDBAoAAAAAAIdO4kAAAAAAAAAAAAAAAAAEAAAAZHJzL1BLAwQUAAAACACHTuJAOwyamrwAAADc&#10;AAAADwAAAGRycy9kb3ducmV2LnhtbEWPzWrDMBCE74W+g9hCbo3kQNPgRgmhP5BDL02c+2JtLRNr&#10;Zaxt7Lx9VCj0OMzMN8x6O4VOXWhIbWQLxdyAIq6ja7mxUB0/HlegkiA77CKThSsl2G7u79ZYujjy&#10;F10O0qgM4VSiBS/Sl1qn2lPANI89cfa+4xBQshwa7QYcMzx0emHMUgdsOS947OnVU30+/AQLIm5X&#10;XKv3kPan6fNt9KZ+wsra2UNhXkAJTfIf/mvvnYXF8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Mmp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工作经验EXPERIENC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E</w:t>
                        </w:r>
                      </w:p>
                    </w:txbxContent>
                  </v:textbox>
                </v:shape>
                <v:group id="_x0000_s1026" o:spid="_x0000_s1026" o:spt="203" style="position:absolute;left:0;top:40943;height:219075;width:76200;" coordsize="76200,219075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line id="_x0000_s1026" o:spid="_x0000_s1026" o:spt="20" style="position:absolute;left:0;top:0;flip:x;height:219075;width:28575;" filled="f" stroked="t" coordsize="21600,21600" o:gfxdata="UEsDBAoAAAAAAIdO4kAAAAAAAAAAAAAAAAAEAAAAZHJzL1BLAwQUAAAACACHTuJAAx7iSLgAAADc&#10;AAAADwAAAGRycy9kb3ducmV2LnhtbEVPy4rCMBTdC/MP4Q7MTlMLvqrRxcCgS60y6zvNtQ02NyWJ&#10;1fHrzUJweTjv1eZuW9GTD8axgvEoA0FcOW24VnA6/gznIEJE1tg6JgX/FGCz/hissNDuxgfqy1iL&#10;FMKhQAVNjF0hZagashhGriNO3Nl5izFBX0vt8ZbCbSvzLJtKi4ZTQ4MdfTdUXcqrVdD/TY7bvS/Z&#10;PH4XIZ9TucWrUerrc5wtQUS6x7f45d5pBfksrU1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7iSL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625;top:0;flip:x;height:219075;width:28575;" filled="f" stroked="t" coordsize="21600,21600" o:gfxdata="UEsDBAoAAAAAAIdO4kAAAAAAAAAAAAAAAAAEAAAAZHJzL1BLAwQUAAAACACHTuJAbFJH07wAAADc&#10;AAAADwAAAGRycy9kb3ducmV2LnhtbEWPQWsCMRSE7wX/Q3hCbzXrQnXdGj0Iose6iufn5nU3uHlZ&#10;krja/vqmUPA4zMw3zHL9sJ0YyAfjWMF0koEgrp023Cg4HbdvBYgQkTV2jknBNwVYr0YvSyy1u/OB&#10;hio2IkE4lKigjbEvpQx1SxbDxPXEyfty3mJM0jdSe7wnuO1knmUzadFwWmixp01L9bW6WQXD5f24&#10;+/QVm5/zIuQFVTu8GaVex9PsA0SkR3yG/9t7rSCfL+Dv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SR9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36478;top:491319;height:2569209;width:133350;" coordsize="133350,256935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63796;top:138224;height:2324100;width:0;" filled="f" stroked="t" coordsize="21600,21600" o:gfxdata="UEsDBAoAAAAAAIdO4kAAAAAAAAAAAAAAAAAEAAAAZHJzL1BLAwQUAAAACACHTuJAVXKgu7kAAADc&#10;AAAADwAAAGRycy9kb3ducmV2LnhtbEWPSwvCMBCE74L/IazgTVOLVqlGD4LgTXyg16XZPrDZ1Ca+&#10;/r0RBI/DzHzDLFYvU4sHta6yrGA0jEAQZ1ZXXCg4HTeDGQjnkTXWlknBmxyslt3OAlNtn7ynx8EX&#10;IkDYpaig9L5JpXRZSQbd0DbEwctta9AH2RZSt/gMcFPLOIoSabDisFBiQ+uSsuvhbhSsN+fZbdyc&#10;dtujTCZ5Nc0vMtsp1e+NojkITy//D//aW60gTmL4nglHQC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yoLu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FFC000 [3207]" miterlimit="8" joinstyle="miter"/>
                    <v:imagedata o:title=""/>
                    <o:lock v:ext="edit" aspectratio="f"/>
                  </v:line>
                  <v:shape id="椭圆 10" o:spid="_x0000_s1026" o:spt="3" type="#_x0000_t3" style="position:absolute;left:0;top:0;height:133350;width:133350;v-text-anchor:middle;" fillcolor="#FFC000 [3207]" filled="t" stroked="t" coordsize="21600,21600" o:gfxdata="UEsDBAoAAAAAAIdO4kAAAAAAAAAAAAAAAAAEAAAAZHJzL1BLAwQUAAAACACHTuJA0vtNLroAAADb&#10;AAAADwAAAGRycy9kb3ducmV2LnhtbEVPTWvCQBC9F/oflil4q5sUlJq6ehBKvVhIqqXHITvNLs3O&#10;huyaxH/fFQRv83ifs95OrhUD9cF6VpDPMxDEtdeWGwXHr/fnVxAhImtsPZOCCwXYbh4f1lhoP3JJ&#10;QxUbkUI4FKjAxNgVUobakMMw9x1x4n597zAm2DdS9zimcNfKlyxbSoeWU4PBjnaG6r/q7BQMdpGv&#10;+BO/dV3uupP5WX2gPSg1e8qzNxCRpngX39x7nebncP0lHS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+00u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C000 [3207]" miterlimit="8" joinstyle="miter"/>
                    <v:imagedata o:title=""/>
                    <o:lock v:ext="edit" aspectratio="f"/>
                  </v:shape>
                  <v:shape id="椭圆 11" o:spid="_x0000_s1026" o:spt="3" type="#_x0000_t3" style="position:absolute;left:0;top:1217846;height:133350;width:133350;v-text-anchor:middle;" fillcolor="#FFC000 [3207]" filled="t" stroked="t" coordsize="21600,21600" o:gfxdata="UEsDBAoAAAAAAIdO4kAAAAAAAAAAAAAAAAAEAAAAZHJzL1BLAwQUAAAACACHTuJArcBLLbkAAADb&#10;AAAADwAAAGRycy9kb3ducmV2LnhtbEVPS4vCMBC+C/sfwix407SCotXoQVh2Lyv42MXj0IxNsJmU&#10;Jlb990YQvM3H95zF6uZq0VEbrGcF+TADQVx6bblScNh/DaYgQkTWWHsmBXcKsFp+9BZYaH/lLXW7&#10;WIkUwqFABSbGppAylIYchqFviBN38q3DmGBbSd3iNYW7Wo6ybCIdWk4NBhtaGyrPu4tT0NlxPuMN&#10;/utyu27+zHH2jfZXqf5nns1BRLrFt/jl/tFp/hiev6QD5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3ASy2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C000 [3207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2436000;height:133350;width:133350;v-text-anchor:middle;" fillcolor="#FFC000 [3207]" filled="t" stroked="t" coordsize="21600,21600" o:gfxdata="UEsDBAoAAAAAAIdO4kAAAAAAAAAAAAAAAAAEAAAAZHJzL1BLAwQUAAAACACHTuJADOAkC7sAAADb&#10;AAAADwAAAGRycy9kb3ducmV2LnhtbEWPT4vCMBTE7wt+h/AEb2taUVmr0YMg60VB9w97fDTPJti8&#10;lCZb9dsbQfA4zMxvmMXq6mrRURusZwX5MANBXHptuVLw/bV5/wARIrLG2jMpuFGA1bL3tsBC+wsf&#10;qDvGSiQIhwIVmBibQspQGnIYhr4hTt7Jtw5jkm0ldYuXBHe1HGXZVDq0nBYMNrQ2VJ6P/05BZyf5&#10;jPf4q8vDuvkxf7NPtDulBv08m4OIdI2v8LO91QpGY3h8ST9A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AkC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FFC000 [3207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41137;top:395690;height:3412489;width:3594089;" filled="f" stroked="f" coordsize="21600,21600" o:gfxdata="UEsDBAoAAAAAAIdO4kAAAAAAAAAAAAAAAAAEAAAAZHJzL1BLAwQUAAAACACHTuJAgTByybwAAADc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zBfFvB3Jh8Bv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wcs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>2013年10月-2015年2月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67171" w:themeColor="background2" w:themeShade="80"/>
                            <w:sz w:val="20"/>
                            <w:lang w:val="zh-CN"/>
                          </w:rPr>
                          <w:t>卓望信息科技有限公司  运营推广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>负责社会化媒体营销团队的搭建工作，制定相关运营策略和指标，带领团队实施计划； 网站常态运营活动规划和推进执行； 相关数据报告和统计，为公司决策层提供决策依据；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12"/>
                            <w:szCs w:val="12"/>
                            <w:lang w:val="zh-CN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>2013年10月-2015年2月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67171" w:themeColor="background2" w:themeShade="80"/>
                            <w:sz w:val="20"/>
                            <w:lang w:val="zh-CN"/>
                          </w:rPr>
                          <w:t>卓望信息科技有限公司  运营推广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>负责社会化媒体营销团队的搭建工作，制定相关运营策略和指标，带领团队实施计划； 网站常态运营活动规划和推进执行； 相关数据报告和统计，为公司决策层提供决策依据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12"/>
                            <w:szCs w:val="12"/>
                            <w:lang w:val="zh-CN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>2013年10月-2015年2月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67171" w:themeColor="background2" w:themeShade="80"/>
                            <w:sz w:val="20"/>
                            <w:lang w:val="zh-CN"/>
                          </w:rPr>
                          <w:t>卓望信息科技有限公司  运营推广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>负责社会化媒体营销团队的搭建工作，制定相关运营策略和指标，带领团队实施计划；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ge">
                  <wp:posOffset>2519045</wp:posOffset>
                </wp:positionV>
                <wp:extent cx="3935095" cy="2104390"/>
                <wp:effectExtent l="19050" t="0" r="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095" cy="2104390"/>
                          <a:chOff x="0" y="0"/>
                          <a:chExt cx="3935333" cy="2105024"/>
                        </a:xfrm>
                      </wpg:grpSpPr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68184" y="0"/>
                            <a:ext cx="3867149" cy="2105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关于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我ABOUT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 xml:space="preserve"> M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  <w:lang w:val="zh-CN"/>
                                </w:rPr>
                                <w:t>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8"/>
                                  <w:lang w:val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12"/>
                                  <w:szCs w:val="12"/>
                                  <w:lang w:val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本人是市场营销专业毕业生，有丰富的营销知识体系做基础；对于市场营销方面的前沿有的了解，善于分析和吸取经验；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 w:themeColor="background2" w:themeShade="80"/>
                                  <w:sz w:val="20"/>
                                  <w:lang w:val="zh-CN"/>
                                </w:rPr>
                                <w:t>个性开朗，容易相处，团队荣誉感强。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28" name="组合 228"/>
                        <wpg:cNvGrpSpPr/>
                        <wpg:grpSpPr>
                          <a:xfrm>
                            <a:off x="0" y="40943"/>
                            <a:ext cx="76200" cy="219075"/>
                            <a:chOff x="0" y="0"/>
                            <a:chExt cx="76200" cy="219075"/>
                          </a:xfrm>
                        </wpg:grpSpPr>
                        <wps:wsp>
                          <wps:cNvPr id="229" name="直接连接符 229"/>
                          <wps:cNvCnPr/>
                          <wps:spPr>
                            <a:xfrm flipH="1">
                              <a:off x="0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230"/>
                          <wps:cNvCnPr/>
                          <wps:spPr>
                            <a:xfrm flipH="1">
                              <a:off x="47625" y="0"/>
                              <a:ext cx="28575" cy="219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198.35pt;height:165.7pt;width:309.85pt;mso-position-vertical-relative:page;z-index:251660288;mso-width-relative:page;mso-height-relative:page;" coordsize="3935333,2105024" o:gfxdata="UEsDBAoAAAAAAIdO4kAAAAAAAAAAAAAAAAAEAAAAZHJzL1BLAwQUAAAACACHTuJArQq7MNsAAAAK&#10;AQAADwAAAGRycy9kb3ducmV2LnhtbE2PQUvDQBCF74L/YRnBW7vZFtMYsylS1FMRbAXxNs1Ok9Ds&#10;bshuk/bfO5709ob3ePO9Yn2xnRhpCK13GtQ8AUGu8qZ1tYbP/essAxEiOoOdd6ThSgHW5e1Ngbnx&#10;k/ugcRdrwSUu5KihibHPpQxVQxbD3Pfk2Dv6wWLkc6ilGXDictvJRZKk0mLr+EODPW0aqk67s9Xw&#10;NuH0vFQv4/Z03Fy/9w/vX1tFWt/fqeQJRKRL/AvDLz6jQ8lMB392JohOw0zxlKhh+ZiuQHAgVRmL&#10;g4bVIlMgy0L+n1D+AFBLAwQUAAAACACHTuJAwMJOT4IDAABqCgAADgAAAGRycy9lMm9Eb2MueG1s&#10;7VbLjts2FN0XyD8Q3Gf0sPwSRg4Su54WyAtI8gE0RT0QiWRJeuTJOkiyCrLKpkWBLtpVltll0a+p&#10;J5+RS0p+jCdtJlO03dQLmeQlr+45955LHd9a1RU6ZUqXgic4OPIxYpyKtOR5gp88nt8cYaQN4Smp&#10;BGcJPmMa35rc+Oa4kTELRSGqlCkETriOG5ngwhgZe56mBauJPhKScTBmQtXEwFTlXqpIA97rygt9&#10;f+A1QqVSCcq0htVZa8SdR3UVhyLLSspmgi5rxk3rVbGKGICki1JqPHHRZhmj5kGWaWZQlWBAatwT&#10;XgLjhX16k2MS54rIoqRdCOQqIRxgqknJ4aVbVzNiCFqq8pKruqRKaJGZIypqrwXiGAEUgX/AzYkS&#10;S+mw5HGTyy3pkKgD1q/tlt4/fahQmSY4HEYYcVJDys8/PP/jzStkV4CfRuYxbDtR8pF8qLqFvJ1Z&#10;yKtM1fYfwKCVY/ZsyyxbGURhsTfu9f1xHyMKtjDwo964454WkKBL52jx7d7JXq+3Pdn3QxeVt3mx&#10;Z+PbhtNIqEq9o0r/PaoeFUQylwFtOeioCqB6WqbWb1+uf3q3/uUFgjVHjdtniUJmdUcA9MDVhZZ3&#10;BX2qERfTgvCc3VZKNAUjKQQY2JMAY3vUcq5jbZ0smnsihZSQpRHO0QHbg1Ewgrx9hvHRYBhE4z/n&#10;jcRSaXPCRI3sIMEKxOJeQU7vamND2m2x+eViXlYVrJO44qhJ8Lgf9t2BPUtdGugOVVkneOTbn8Nm&#10;T3QQLaoWn1ktVh1lC5GeAVglWn1Cd4JBIdQzjBrQZoL1D0uiGEbV9xwIGwdRZMXsJlF/GMJE7VsW&#10;+xbCKbhKsMGoHU6NawAWiJa3gdh56eBa0ttIulihkNryd+X1D8svhL57UX6w4vi5hvwifxz17GkS&#10;byQ4HED33ZTD2B/2W/OX9PfZY/+l+MIQiroj6sf369e/fvz9Z3iev/sNWVNXUSDWKe+6VSsly4UV&#10;D8qqUn630eVfNa1w1AeWupa1YWwLfSeOTj9VyW2rIPFV9bPxbws8g9sLXlVL6MSa51CqVQ7XMzXK&#10;udSiKlMrP1e0Kl9MK4VOCVxq8/l0p7IL26yqZ0QX7T5nalP+FRpt5QCcuvbU6eFf6LBhb9tizw+T&#10;DKbrJTmCWoZ8Xu6Vm0S4u+n/RLv8upR3F2s3hk8QGF34xtmfu127T8TJ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K0KuzDbAAAACgEAAA8AAAAAAAAAAQAgAAAAIgAAAGRycy9kb3ducmV2LnhtbFBL&#10;AQIUABQAAAAIAIdO4kDAwk5PggMAAGoKAAAOAAAAAAAAAAEAIAAAACoBAABkcnMvZTJvRG9jLnht&#10;bFBLBQYAAAAABgAGAFkBAAAeBwAAAAA=&#10;">
                <o:lock v:ext="edit" aspectratio="f"/>
                <v:shape id="_x0000_s1026" o:spid="_x0000_s1026" o:spt="202" type="#_x0000_t202" style="position:absolute;left:68184;top:0;height:2105024;width:3867149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关于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我ABOUT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 xml:space="preserve"> M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  <w:lang w:val="zh-CN"/>
                          </w:rPr>
                          <w:t>E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8"/>
                            <w:lang w:val="zh-CN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12"/>
                            <w:szCs w:val="12"/>
                            <w:lang w:val="zh-CN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>本人是市场营销专业毕业生，有丰富的营销知识体系做基础；对于市场营销方面的前沿有的了解，善于分析和吸取经验；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 w:themeColor="background2" w:themeShade="80"/>
                            <w:sz w:val="20"/>
                            <w:lang w:val="zh-CN"/>
                          </w:rPr>
                          <w:t>个性开朗，容易相处，团队荣誉感强。</w:t>
                        </w:r>
                      </w:p>
                    </w:txbxContent>
                  </v:textbox>
                </v:shape>
                <v:group id="_x0000_s1026" o:spid="_x0000_s1026" o:spt="203" style="position:absolute;left:0;top:40943;height:219075;width:76200;" coordsize="76200,219075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0;flip:x;height:219075;width:28575;" filled="f" stroked="t" coordsize="21600,21600" o:gfxdata="UEsDBAoAAAAAAIdO4kAAAAAAAAAAAAAAAAAEAAAAZHJzL1BLAwQUAAAACACHTuJAf+FozrwAAADc&#10;AAAADwAAAGRycy9kb3ducmV2LnhtbEWPwWrDMBBE74H+g9hCb4kcQ4vjRsmhUNJjY5ecN9bWFrVW&#10;RlJsN18fBQo9DjPzhtnuZ9uLkXwwjhWsVxkI4sZpw62Cr/p9WYAIEVlj75gU/FKA/e5hscVSu4mP&#10;NFaxFQnCoUQFXYxDKWVoOrIYVm4gTt638xZjkr6V2uOU4LaXeZa9SIuG00KHA7111PxUF6tgPD/X&#10;h09fsbmeNiEvqDrgxSj19LjOXkFEmuN/+K/9oRXk+QbuZ9IRk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haM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625;top:0;flip:x;height:219075;width:28575;" filled="f" stroked="t" coordsize="21600,21600" o:gfxdata="UEsDBAoAAAAAAIdO4kAAAAAAAAAAAAAAAAAEAAAAZHJzL1BLAwQUAAAACACHTuJAawJXjrgAAADc&#10;AAAADwAAAGRycy9kb3ducmV2LnhtbEVPTYvCMBC9C/sfwizsTVMrilajh4VFj1plz7PN2AabSUli&#10;df315iB4fLzv1eZuW9GTD8axgvEoA0FcOW24VnA6/gznIEJE1tg6JgX/FGCz/hissNDuxgfqy1iL&#10;FMKhQAVNjF0hZagashhGriNO3Nl5izFBX0vt8ZbCbSvzLJtJi4ZTQ4MdfTdUXcqrVdD/TY/bvS/Z&#10;PH4XIZ9TucWrUerrc5wtQUS6x7f45d5pBfkkzU9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wJXjr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FFC000 [3207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4348480</wp:posOffset>
                </wp:positionH>
                <wp:positionV relativeFrom="page">
                  <wp:posOffset>4720590</wp:posOffset>
                </wp:positionV>
                <wp:extent cx="2286000" cy="38690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86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  <w:t xml:space="preserve">2008.09-2012.07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  <w:t>简历模板资源网科技大学    市场营销（本科）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  <w:t>基本会计、统计学、市场营销、国际市场营销、市场调查、商业心理学。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2"/>
                                <w:szCs w:val="12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  <w:t>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  <w:t>计算机二级，熟悉计算机操作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20"/>
                                <w:lang w:val="zh-CN"/>
                              </w:rPr>
                              <w:t>奖项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0"/>
                              </w:rPr>
                              <w:t>2009.10获国家奖学金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0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0"/>
                              </w:rPr>
                              <w:t>2010.12创意营销大赛一等奖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0"/>
                              </w:rPr>
                              <w:t>2011.4挑战杯创业计划大赛铜奖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4pt;margin-top:371.7pt;height:304.65pt;width:180pt;mso-position-horizontal-relative:margin;mso-position-vertical-relative:page;z-index:251663360;mso-width-relative:page;mso-height-relative:page;" filled="f" stroked="f" coordsize="21600,21600" o:gfxdata="UEsDBAoAAAAAAIdO4kAAAAAAAAAAAAAAAAAEAAAAZHJzL1BLAwQUAAAACACHTuJAj6nr2doAAAAN&#10;AQAADwAAAGRycy9kb3ducmV2LnhtbE2PS0/DMBCE70j8B2uRuFE7bfpQiFMhHhIHLpRwd+MliYjX&#10;Ubxt0n+Pc6K33dnRzLf5fnKdOOMQWk8akoUCgVR521Ktofx6e9iBCGzIms4TarhggH1xe5ObzPqR&#10;PvF84FrEEAqZ0dAw95mUoWrQmbDwPVK8/fjBGY7rUEs7mDGGu04uldpIZ1qKDY3p8bnB6vdwchqY&#10;7VNyKV9deP+ePl7GRlVrU2p9f5eoRxCME/+bYcaP6FBEpqM/kQ2i07DZpRGdNWzTVQpidqh0lo5x&#10;Wq2XW5BFLq+/KP4AUEsDBBQAAAAIAIdO4kAmGmdoJAIAACoEAAAOAAAAZHJzL2Uyb0RvYy54bWyt&#10;U0uOEzEQ3SNxB8t70p2QhKSVzmiYKAhp+EgDB3Dc7rSF7TK2k+5wALgBKzbsOVfOQdmdyUTDZhZs&#10;rLLLflXv1fPiqtOK7IXzEkxJh4OcEmE4VNJsS/r50/rFjBIfmKmYAiNKehCeXi2fP1u0thAjaEBV&#10;whEEMb5obUmbEGyRZZ43QjM/ACsMJmtwmgXcum1WOdYiulbZKM+nWQuusg648B5PV32SnhDdUwCh&#10;riUXK+A7LUzoUZ1QLCAl30jr6TJ1W9eChw917UUgqqTINKQVi2C8iWu2XLBi65htJD+1wJ7SwiNO&#10;mkmDRc9QKxYY2Tn5D5SW3IGHOgw46KwnkhRBFsP8kTZ3DbMicUGpvT2L7v8fLH+//+iIrEo6pcQw&#10;jQM//vxx/PXn+Ps7mUZ5WusLvHVn8V7oXkOHpklUvb0F/sUTAzcNM1tx7Ry0jWAVtjeML7OLpz2O&#10;jyCb9h1UWIftAiSgrnY6aodqEETH0RzOoxFdIBwPR6PZNM8xxTH3cjad55NJqsGK++fW+fBGgCYx&#10;KKnD2Sd4tr/1IbbDivsrsZqBtVQqzV8Z0pZ0PhlN0oOLjJYBza6kLukMy2MDPZAyJ3qRUc8tdJsO&#10;k5HzBqoDEnXQ2w0/GwYNuG+UtGi1kvqvO+YEJeqtQbHmw/E4ejNtxpNXI9y4y8zmMsMMR6iSBkr6&#10;8CYkP0dO3l6jqGuZ6D50cuoVLZRUONk9evRyn249fPH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+p69naAAAADQEAAA8AAAAAAAAAAQAgAAAAIgAAAGRycy9kb3ducmV2LnhtbFBLAQIUABQAAAAI&#10;AIdO4kAmGmdoJAIAACo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0"/>
                          <w:lang w:val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0"/>
                          <w:lang w:val="zh-CN"/>
                        </w:rPr>
                        <w:t xml:space="preserve">2008.09-2012.07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20"/>
                          <w:lang w:val="zh-CN"/>
                        </w:rPr>
                        <w:t>简历模板资源网科技大学    市场营销（本科）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0"/>
                          <w:lang w:val="zh-CN"/>
                        </w:rPr>
                        <w:t>基本会计、统计学、市场营销、国际市场营销、市场调查、商业心理学。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2"/>
                          <w:szCs w:val="12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20"/>
                          <w:lang w:val="zh-CN"/>
                        </w:rPr>
                        <w:t>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0"/>
                          <w:lang w:val="zh-CN"/>
                        </w:rPr>
                        <w:t>CET-6，优秀的听说写能力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0"/>
                          <w:lang w:val="zh-CN"/>
                        </w:rPr>
                        <w:t>计算机二级，熟悉计算机操作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0"/>
                          <w:lang w:val="zh-CN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2"/>
                          <w:szCs w:val="12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20"/>
                          <w:lang w:val="zh-CN"/>
                        </w:rPr>
                        <w:t>奖项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0"/>
                        </w:rPr>
                        <w:t>2009.10获国家奖学金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0"/>
                        </w:rPr>
                        <w:t>2010.11获“三好学生称号”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0"/>
                        </w:rPr>
                        <w:t>2010.12创意营销大赛一等奖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0"/>
                        </w:rPr>
                        <w:t>2011.4挑战杯创业计划大赛铜奖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F1CD5"/>
    <w:multiLevelType w:val="multilevel"/>
    <w:tmpl w:val="09AF1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172A27"/>
    <w:rsid w:val="00031827"/>
    <w:rsid w:val="00044347"/>
    <w:rsid w:val="00083CEB"/>
    <w:rsid w:val="00101070"/>
    <w:rsid w:val="001046EB"/>
    <w:rsid w:val="00104A6A"/>
    <w:rsid w:val="00172A27"/>
    <w:rsid w:val="00187C2D"/>
    <w:rsid w:val="001D0D5D"/>
    <w:rsid w:val="001F5C2F"/>
    <w:rsid w:val="002947B4"/>
    <w:rsid w:val="002D6D9A"/>
    <w:rsid w:val="002E0697"/>
    <w:rsid w:val="002E3C72"/>
    <w:rsid w:val="00317E87"/>
    <w:rsid w:val="00370E94"/>
    <w:rsid w:val="00396997"/>
    <w:rsid w:val="003E5F45"/>
    <w:rsid w:val="003F0E01"/>
    <w:rsid w:val="003F39BF"/>
    <w:rsid w:val="0045396E"/>
    <w:rsid w:val="00453C4E"/>
    <w:rsid w:val="00457958"/>
    <w:rsid w:val="00460635"/>
    <w:rsid w:val="00463115"/>
    <w:rsid w:val="0049505D"/>
    <w:rsid w:val="004C74FB"/>
    <w:rsid w:val="004D2672"/>
    <w:rsid w:val="004E484A"/>
    <w:rsid w:val="00532D36"/>
    <w:rsid w:val="0055152F"/>
    <w:rsid w:val="0059039D"/>
    <w:rsid w:val="005D1CC7"/>
    <w:rsid w:val="005D51B4"/>
    <w:rsid w:val="00617623"/>
    <w:rsid w:val="0064704C"/>
    <w:rsid w:val="00662A07"/>
    <w:rsid w:val="00665560"/>
    <w:rsid w:val="006B2304"/>
    <w:rsid w:val="006B5571"/>
    <w:rsid w:val="00704F42"/>
    <w:rsid w:val="0071493C"/>
    <w:rsid w:val="00716E17"/>
    <w:rsid w:val="007B5AAF"/>
    <w:rsid w:val="0088468B"/>
    <w:rsid w:val="00887801"/>
    <w:rsid w:val="008B283A"/>
    <w:rsid w:val="008C64EB"/>
    <w:rsid w:val="008E5288"/>
    <w:rsid w:val="008F04AF"/>
    <w:rsid w:val="00924EE2"/>
    <w:rsid w:val="009651F2"/>
    <w:rsid w:val="009659E6"/>
    <w:rsid w:val="00982022"/>
    <w:rsid w:val="00984788"/>
    <w:rsid w:val="009A345E"/>
    <w:rsid w:val="009A3DCA"/>
    <w:rsid w:val="009A6BE5"/>
    <w:rsid w:val="00A10A49"/>
    <w:rsid w:val="00A20B11"/>
    <w:rsid w:val="00A62808"/>
    <w:rsid w:val="00B01E97"/>
    <w:rsid w:val="00B7510C"/>
    <w:rsid w:val="00BB7190"/>
    <w:rsid w:val="00BD0490"/>
    <w:rsid w:val="00C10CB1"/>
    <w:rsid w:val="00C20A86"/>
    <w:rsid w:val="00C57249"/>
    <w:rsid w:val="00C63957"/>
    <w:rsid w:val="00CC3CF6"/>
    <w:rsid w:val="00CD55E6"/>
    <w:rsid w:val="00CF0C5B"/>
    <w:rsid w:val="00CF1181"/>
    <w:rsid w:val="00D66871"/>
    <w:rsid w:val="00DB3AFF"/>
    <w:rsid w:val="00DD7EAB"/>
    <w:rsid w:val="00E21F83"/>
    <w:rsid w:val="00EA4C92"/>
    <w:rsid w:val="00EC3411"/>
    <w:rsid w:val="00EC786E"/>
    <w:rsid w:val="00EE6C1E"/>
    <w:rsid w:val="00FC5EF8"/>
    <w:rsid w:val="00FF7A7B"/>
    <w:rsid w:val="533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16</Characters>
  <Lines>1</Lines>
  <Paragraphs>1</Paragraphs>
  <TotalTime>163</TotalTime>
  <ScaleCrop>false</ScaleCrop>
  <LinksUpToDate>false</LinksUpToDate>
  <CharactersWithSpaces>16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2015-04-28T08:18:00Z</dcterms:created>
  <dc:creator>Administrator</dc:creator>
  <cp:lastModifiedBy>幻主PPT</cp:lastModifiedBy>
  <cp:lastPrinted>2015-04-29T07:36:00Z</cp:lastPrinted>
  <dcterms:modified xsi:type="dcterms:W3CDTF">2023-09-29T04:08:07Z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E890A51004CA4E64B9776123537A48D4_13</vt:lpwstr>
  </property>
</Properties>
</file>