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-254000</wp:posOffset>
            </wp:positionV>
            <wp:extent cx="1477010" cy="1477010"/>
            <wp:effectExtent l="0" t="0" r="8890" b="8890"/>
            <wp:wrapNone/>
            <wp:docPr id="26" name="图片 26" descr="D:\桌面\桌面文件\登记照4\00158.jpg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:\桌面\桌面文件\登记照4\00158.jpg00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1701165</wp:posOffset>
                </wp:positionV>
                <wp:extent cx="2647315" cy="400685"/>
                <wp:effectExtent l="0" t="0" r="635" b="1841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2615565"/>
                          <a:ext cx="2647315" cy="4006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D008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8pt;margin-top:133.95pt;height:31.55pt;width:208.45pt;z-index:251666432;v-text-anchor:middle;mso-width-relative:page;mso-height-relative:page;" fillcolor="#ED008C" filled="t" stroked="f" coordsize="21600,21600" arcsize="0" o:gfxdata="UEsDBAoAAAAAAIdO4kAAAAAAAAAAAAAAAAAEAAAAZHJzL1BLAwQUAAAACACHTuJAWFSIeNsAAAAM&#10;AQAADwAAAGRycy9kb3ducmV2LnhtbE2Py07DMBBF90j8gzVI7FrHiQhpmklVkLphRctj7cZuErDH&#10;Uewm7d9jVrAc3aN7z1SbizVs0qPvHSGIZQJMU+NUTy3C+9tuUQDzQZKSxpFGuGoPm/r2ppKlcjPt&#10;9XQILYsl5EuJ0IUwlJz7ptNW+qUbNMXs5EYrQzzHlqtRzrHcGp4mSc6t7CkudHLQz51uvg9ni2Be&#10;Pra7rVzN+6Kdnq5fzeerURbx/k4ka2BBX8IfDL/6UR3q6HR0Z1KeGYSFKEQeWYQ0f1wBi0iaPWTA&#10;jghZJhLgdcX/P1H/AFBLAwQUAAAACACHTuJAf3y3tyECAAAPBAAADgAAAGRycy9lMm9Eb2MueG1s&#10;rVNNbhMxFN4jcQfLezKTNEmjKE4XCWWDoKJwAMc/M0b+k+1kkgtwANZISGxQD8FxKjgGz55pC2XT&#10;BbOYeR4/f+993/u8ujgajQ4iROUsweNRjZGwzHFlG4I/vL98scAoJmo51c4Kgk8i4ov182erzi/F&#10;xLVOcxEQgNi47DzBbUp+WVWRtcLQOHJeWNiULhiaYBmaigfaAbrR1aSu51XnAvfBMREj/N32m3hA&#10;DE8BdFIqJraO7Y2wqUcNQtMElGKrfMTr0q2UgqW3UkaRkCYYmKbyhiIQ7/K7Wq/osgnUt4oNLdCn&#10;tPCIk6HKQtF7qC1NFO2D+gfKKBZcdDKNmDNVT6QoAizG9SNtrlvqReECUkd/L3r8f7DszeEqIMUJ&#10;nmJkqYGB33759Ov7559fb25/fEPTrFDn4xISr/1VGFYRwkz3KIPJXyCCjgTPz2YYnQiezMez2XzW&#10;qyuOCTHYnMyn52djSGCQMQUnLEpC9YDiQ0yvhDMoBwQHt7f8HYywKEsPr2MqEvOhUco/YiSNhoEd&#10;qEZlmIA2JEJ0h5dPRacVv1Ral0VodhsdEBwj+OW2rheb3Csc+StNW9TBFZmc12AXRsHsEkwGofEg&#10;WLQNRlQ3cItYCqVH63KF4qlce0tj29cosL0cRiW4P1oZghd1fobK2ubORPEsMM3tZN17pXO0c/wE&#10;swpJb1zvZmpZ68DMufxdPvikEBk8nY3457qgPtzj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VIh42wAAAAwBAAAPAAAAAAAAAAEAIAAAACIAAABkcnMvZG93bnJldi54bWxQSwECFAAUAAAACACH&#10;TuJAf3y3tyECAAAPBAAADgAAAAAAAAABACAAAAAqAQAAZHJzL2Uyb0RvYy54bWxQSwUGAAAAAAYA&#10;BgBZAQAAv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1741170</wp:posOffset>
                </wp:positionV>
                <wp:extent cx="2276475" cy="32004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" y="2655570"/>
                          <a:ext cx="2276475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个人资料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personal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137.1pt;height:25.2pt;width:179.25pt;z-index:251667456;mso-width-relative:page;mso-height-relative:page;" filled="f" stroked="f" coordsize="21600,21600" o:gfxdata="UEsDBAoAAAAAAIdO4kAAAAAAAAAAAAAAAAAEAAAAZHJzL1BLAwQUAAAACACHTuJAKJTe/dwAAAAM&#10;AQAADwAAAGRycy9kb3ducmV2LnhtbE2PzU7DMBCE70i8g7VIXFBrJ7hpG7LpoYBUeiP0AZzYJKHx&#10;OordH94ec4LjaEYz3xSbqx3Y2Uy+d4SQzAUwQ43TPbUIh4/X2QqYD4q0GhwZhG/jYVPe3hQq1+5C&#10;7+ZchZbFEvK5QuhCGHPOfdMZq/zcjYai9+kmq0KUU8v1pC6x3A48FSLjVvUUFzo1mm1nmmN1sghv&#10;e7k/bHf867junx92y0rwOntBvL9LxBOwYK7hLwy/+BEdyshUuxNpzwaEWbKQ8UxASJcyBRYjqZAL&#10;YDXCYyoz4GXB/58ofwBQSwMEFAAAAAgAh07iQPKQJ0evAQAARwMAAA4AAABkcnMvZTJvRG9jLnht&#10;bK1SS27bMBDdF8gdCO5ryWpkp4LloICRboo2QJID0BRlERA/maEt+TQFuushepyi1+iQUpMi3WTR&#10;jTRDPr6Z92Y216Pp2UkBamdrvlzknCkrXaPtoeYP9zdvrzjDIGwjemdVzc8K+fX24s1m8JUqXOf6&#10;RgEjEovV4GveheCrLEPZKSNw4byydNk6MCJQCoesATEQu+mzIs9X2eCg8eCkQqTT3XTJZ0Z4DaFr&#10;Wy3VzsmjUTZMrKB6EUgSdtoj36Zu21bJ8KVtUQXW15yUhvSlIhTv4zfbbkR1AOE7LecWxGtaeKHJ&#10;CG2p6BPVTgTBjqD/oTJagkPXhoV0JpuEJEdIxTJ/4c1dJ7xKWshq9E+m4/+jlZ9Pt8B0Q5vwnjMr&#10;DE3819fvP398Y3RA7gweKwLd+VuYM6QwSh1bMPFPIthI71flMidbzzUvVmVZrmdz1RiYpPuiWK8u&#10;1yVnkhDvaBMuEyB7JvKA4aNyhsWg5kDDS56K0ycMVJygfyCUxMamVmIUxv0497d3zZk0DTTUmuPj&#10;UUD0UBD4wzG4G52o4psJOFORv6nCvAtxgH/nCfW8/9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JTe/dwAAAAMAQAADwAAAAAAAAABACAAAAAiAAAAZHJzL2Rvd25yZXYueG1sUEsBAhQAFAAAAAgA&#10;h07iQPKQJ0evAQAARwMAAA4AAAAAAAAAAQAgAAAAK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个人资料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personal data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-950595</wp:posOffset>
                </wp:positionV>
                <wp:extent cx="2651760" cy="10746740"/>
                <wp:effectExtent l="0" t="0" r="1524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746740"/>
                        </a:xfrm>
                        <a:prstGeom prst="rect">
                          <a:avLst/>
                        </a:prstGeom>
                        <a:solidFill>
                          <a:srgbClr val="5858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4.85pt;height:846.2pt;width:208.8pt;z-index:-251655168;v-text-anchor:middle;mso-width-relative:page;mso-height-relative:page;" fillcolor="#58585A" filled="t" stroked="f" coordsize="21600,21600" o:gfxdata="UEsDBAoAAAAAAIdO4kAAAAAAAAAAAAAAAAAEAAAAZHJzL1BLAwQUAAAACACHTuJACJjektwAAAAO&#10;AQAADwAAAGRycy9kb3ducmV2LnhtbE2Py07DMBBF90j8gzVIbFBrJ03aEuJUgASCXUkrsXXiIY6I&#10;7Sh2H/w90xXs5nF050y5OduBHXEKvXcSkrkAhq71unedhP3uZbYGFqJyWg3eoYQfDLCprq9KVWh/&#10;ch94rGPHKMSFQkkwMY4F56E1aFWY+xEd7b78ZFWkduq4ntSJwu3AUyGW3Kre0QWjRnw22H7XByvh&#10;/XX39JnfjW9GJX23bepHkZmtlLc3iXgAFvEc/2C46JM6VOTU+IPTgQ0SZsk6XRB7qbL7FTBi0kVO&#10;o4bgPEtXwKuS/3+j+gVQSwMEFAAAAAgAh07iQBxKI/j0AQAA1gMAAA4AAABkcnMvZTJvRG9jLnht&#10;bK1TS27bMBDdF+gdCO5ryUJiG4LloIiRboo2QNoD0BQlEeAPM4xln6ZAdz1Ej1P0Gh1SqtOmmywq&#10;AdKQHL4373G4vTlZw44KUHvX8OWi5Ew56Vvt+oZ//nT3ZsMZRuFaYbxTDT8r5De716+2Y6hV5Qdv&#10;WgWMQBzWY2j4EGOoiwLloKzAhQ/K0WLnwYpIQ+iLFsRI6NYUVVmuitFDG8BLhUiz+2mRz4jwEkDf&#10;dVqqvZePVrk4oYIyIpIkHHRAvsvVdp2S8WPXoYrMNJyUxvwlEooP6VvstqLuQYRBy7kE8ZISnmmy&#10;QjsivUDtRRTsEfQ/UFZL8Oi7uJDeFpOQ7AipWJbPvHkYRFBZC1mN4WI6/j9Y+eF4D0y3Da84c8LS&#10;gf/88u3H96+sSt6MAWtKeQj3MI+QwiT01IFNf5LATtnP88VPdYpM0mS1ul6uV2S1pLVlub5ara+y&#10;5cXT/gAY3ylvWQoaDnRi2UhxfI+ROCn1d0qiQ290e6eNyQPoD7cG2FHQ6V5v6H2biqYtf6UZx0bi&#10;r9ZlKkVQz3bUKxTaQLrR9ZwJ09NlkBEyt/OJgZAm7r3AYeLIsFPPWB3pGhhtG74p0zMzG5e2qdx6&#10;s4Jk4mRbig6+PZPlEM2tn5pSODl46slEn8pPWXTcWcjcmqmf/hznrKfruP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JjektwAAAAOAQAADwAAAAAAAAABACAAAAAiAAAAZHJzL2Rvd25yZXYueG1s&#10;UEsBAhQAFAAAAAgAh07iQBxKI/j0AQAA1gMAAA4AAAAAAAAAAQAgAAAAKw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-916305</wp:posOffset>
                </wp:positionV>
                <wp:extent cx="7578090" cy="10698480"/>
                <wp:effectExtent l="0" t="0" r="3810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" y="92710"/>
                          <a:ext cx="7578090" cy="10698480"/>
                        </a:xfrm>
                        <a:prstGeom prst="rect">
                          <a:avLst/>
                        </a:prstGeom>
                        <a:solidFill>
                          <a:srgbClr val="E8E9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-72.15pt;height:842.4pt;width:596.7pt;z-index:-251657216;v-text-anchor:middle;mso-width-relative:page;mso-height-relative:page;" fillcolor="#E8E9EE" filled="t" stroked="f" coordsize="21600,21600" o:gfxdata="UEsDBAoAAAAAAIdO4kAAAAAAAAAAAAAAAAAEAAAAZHJzL1BLAwQUAAAACACHTuJAsg8mK90AAAAP&#10;AQAADwAAAGRycy9kb3ducmV2LnhtbE2PzU7DMBCE70i8g7VI3Fo7Ja2iEKdCCCQu/LRNxdWNt0nU&#10;eB3ZblreHucEtxntp9mZYn01PRvR+c6ShGQugCHVVnfUSKh2r7MMmA+KtOotoYQf9LAub28KlWt7&#10;oQ2O29CwGEI+VxLaEIacc1+3aJSf2wEp3o7WGRWidQ3XTl1iuOn5QogVN6qj+KFVAz63WJ+2ZyPh&#10;e/e5yT7e929urL7c0/70ovFYSXl/l4hHYAGv4Q+GqX6sDmXsdLBn0p71EmZJJlaRnVSaPgCbGJEs&#10;4p5DVMtULIGXBf+/o/wFUEsDBBQAAAAIAIdO4kCLySyOeQIAANcEAAAOAAAAZHJzL2Uyb0RvYy54&#10;bWytVMtuEzEU3SPxD5b3dCZR2jzUSRU1KUKqaKSCWDseT8aSX9jOo/wMEjs+gs9B/AbHnumDwqIL&#10;snCufe+cc+/xvT6/OGpF9sIHaU1FByclJcJwW0uzrejHD1dvJpSEyEzNlDWionci0Iv561fnBzcT&#10;Q9taVQtPAGLC7OAq2sboZkUReCs0CyfWCQNnY71mEVu/LWrPDkDXqhiW5VlxsL523nIRAk6XnZP2&#10;iP4lgLZpJBdLy3damNiheqFYREmhlS7Qec62aQSPN00TRCSqoqg05hUksDdpLebnbLb1zLWS9ymw&#10;l6TwrCbNpAHpA9SSRUZ2Xv4FpSX3NtgmnnCri66QrAiqGJTPtLltmRO5Fkgd3IPo4f/B8vf7tSey&#10;rugQkhimceO/vn7/+eMbwQHUObgwQ9CtW/t+F2CmUo+N1+kfRZAjOmkyGpxSclfR6XA86JUVx0g4&#10;nOPT8aScgoHDPyjPppPRJIcUjzjOh/hWWE2SUVGPu8uSsv11iOBG6H1Iog1WyfpKKpU3fru5VJ7s&#10;Ge55NVlNV6uUPD75I0wZcgD/cFymVBi6t0HXwNQOCgSzpYSpLcaCR5+5jU0MQOq4lyy0HUeG7bpH&#10;y4iBUFJXdFKmX8+sDBJI8nWCJWtj6zvI7W3Xh8HxK4lir1mIa+bReEgLoxlvsDTKIlfbW5S01n/5&#10;13mKRz/AS8kBjYw6Pu+YF5SodwadMh2MRoCNeTM6Had79k89m6ces9OXFhoO8Ag4ns0UH9W92Xir&#10;P2GCF4kVLmY4uDvF+s1l7AYMbwAXi0UOQ7c7Fq/NreMJPAlq7GIXbSPz3T6q04uGfs/3189mGqin&#10;+xz1+B7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DyYr3QAAAA8BAAAPAAAAAAAAAAEAIAAA&#10;ACIAAABkcnMvZG93bnJldi54bWxQSwECFAAUAAAACACHTuJAi8ksjnkCAADX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7473315</wp:posOffset>
                </wp:positionV>
                <wp:extent cx="4427855" cy="1897380"/>
                <wp:effectExtent l="0" t="0" r="10795" b="762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65pt;margin-top:588.45pt;height:149.4pt;width:348.65pt;z-index:251660288;v-text-anchor:middle;mso-width-relative:page;mso-height-relative:page;" fillcolor="#FFFFFF [3212]" filled="t" stroked="f" coordsize="21600,21600" o:gfxdata="UEsDBAoAAAAAAIdO4kAAAAAAAAAAAAAAAAAEAAAAZHJzL1BLAwQUAAAACACHTuJA1SvWj9wAAAAN&#10;AQAADwAAAGRycy9kb3ducmV2LnhtbE2PPU/DMBCGdyT+g3VIbNRJP2Ia4nSoxJABCVoGRjc2SUh8&#10;jmLno/+eY6Lj3fvoveeyw2I7NpnBNw4lxKsImMHS6QYrCZ/n16dnYD4o1KpzaCRcjYdDfn+XqVS7&#10;GT/MdAoVoxL0qZJQh9CnnPuyNlb5lesNUvbtBqsCjUPF9aBmKrcdX0dRwq1qkC7UqjfH2pTtabQS&#10;2qKw47Irp+L9Tfxshvnanr+OUj4+xNELsGCW8A/Dnz6pQ05OFzei9qyTsBZiQygFsUj2wAjZi20C&#10;7EKrrdgJ4HnGb7/IfwFQSwMEFAAAAAgAh07iQFdDYgRtAgAAzgQAAA4AAABkcnMvZTJvRG9jLnht&#10;bK1US27bMBDdF+gdCO4b2Y5TO4blwIjhokDQGEiLrmmKsgjwV5K2nF6mQHc9RI5T9Bp9pJRP0y6y&#10;qBbyDGc0b+bxjecXR63IQfggrSnp8GRAiTDcVtLsSvrp4/rNlJIQmamYskaU9FYEerF4/WreupkY&#10;2caqSniCIibMWlfSJkY3K4rAG6FZOLFOGARr6zWLcP2uqDxrUV2rYjQYvC1a6yvnLRch4HTVBWlf&#10;0b+koK1rycXK8r0WJnZVvVAsYqTQSBfoIndb14LH67oOIhJVUkwa8xsgsLfpXSzmbLbzzDWS9y2w&#10;l7TwbCbNpAHoQ6kVi4zsvfyrlJbc22DreMKtLrpBMiOYYjh4xs1Nw5zIs4Dq4B5ID/+vLP9w2Hgi&#10;q5KeDikxTOPGf3378fPuO8EB2GldmCHpxm187wWYadRj7XX6xRDkmBm9fWBUHCPhOByPR5Pp2Rkl&#10;HLHh9HxyOs2cF4+fOx/iO2E1SUZJPa4sM8kOVyECEqn3KQktWCWrtVQqO363vVSeHBiud52f1DM+&#10;+SNNGdICfjQZ4No5g2hriAWmdhg8mB0lTO2wDTz6jG1sQkClDnvFQtNh5LKdaLSM2AMldUmng/T0&#10;yMqggcRax1Oytra6BcvedvILjq8lhr1iIW6Yh97QFjYyXuNVK4tebW9R0lj/9V/nKR8yQJSSFvrF&#10;HF/2zAtK1HsDgZwPx+Mk+OyMzyYjOP5pZPs0Yvb60oJDaADdZTPlR3Vv1t7qz1jcZUJFiBkO7I6x&#10;3rmM3V5h9blYLnMaRO5YvDI3jqfiiVBjl/toa5nv9pGdnjTIPN9fv5Jpj576Oevxb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Ur1o/cAAAADQEAAA8AAAAAAAAAAQAgAAAAIgAAAGRycy9kb3du&#10;cmV2LnhtbFBLAQIUABQAAAAIAIdO4kBXQ2IEbQIAAM4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5171440</wp:posOffset>
                </wp:positionV>
                <wp:extent cx="3347720" cy="399415"/>
                <wp:effectExtent l="0" t="0" r="5080" b="63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2105" y="6085840"/>
                          <a:ext cx="3347720" cy="399415"/>
                          <a:chOff x="6790" y="1259"/>
                          <a:chExt cx="5272" cy="629"/>
                        </a:xfrm>
                      </wpg:grpSpPr>
                      <wps:wsp>
                        <wps:cNvPr id="42" name="圆角矩形 8"/>
                        <wps:cNvSpPr/>
                        <wps:spPr>
                          <a:xfrm>
                            <a:off x="6790" y="1259"/>
                            <a:ext cx="5272" cy="6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D008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矩形 22"/>
                        <wps:cNvSpPr/>
                        <wps:spPr>
                          <a:xfrm>
                            <a:off x="7035" y="1316"/>
                            <a:ext cx="3938" cy="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15pt;margin-top:407.2pt;height:31.45pt;width:263.6pt;z-index:251667456;mso-width-relative:page;mso-height-relative:page;" coordorigin="6790,1259" coordsize="5272,629" o:gfxdata="UEsDBAoAAAAAAIdO4kAAAAAAAAAAAAAAAAAEAAAAZHJzL1BLAwQUAAAACACHTuJAo80M59wAAAAL&#10;AQAADwAAAGRycy9kb3ducmV2LnhtbE2PTU/DMAyG70j8h8hI3Fj6sdGtNJ3QBJwmJDYkxC1rvLZa&#10;41RN1m7/HnOCo+1Hr5+3WF9sJ0YcfOtIQTyLQCBVzrRUK/jcvz4sQfigyejOESq4ood1eXtT6Ny4&#10;iT5w3IVacAj5XCtoQuhzKX3VoNV+5nokvh3dYHXgcailGfTE4baTSRQ9Sqtb4g+N7nHTYHXana2C&#10;t0lPz2n8Mm5Px831e794/9rGqNT9XRw9gQh4CX8w/OqzOpTsdHBnMl50CpIsSRlVsIzncxBMZKvV&#10;AsSBN1mWgiwL+b9D+QNQSwMEFAAAAAgAh07iQGTXr6rzAgAAqwYAAA4AAABkcnMvZTJvRG9jLnht&#10;bL1VSW4UMRTdI3EHy3tSU4+lro5QOskGQUTgAO4q14BctrHdqc4eIZaINRISG8QZEMeJwjH4tqs6&#10;E4gIJHpR8vD9h/fe/73Y37YMnVGlG8EzHO2FGFGei6LhVYZfvjh6NMNIG8ILwgSnGT6nGu8vHz5Y&#10;dDKlsagFK6hC4ITrtJMZro2RaRDovKYt0XtCUg6XpVAtMbBVVVAo0oH3lgVxGE6CTqhCKpFTreF0&#10;5S9x71Hdx6EoyyanK5FvWsqN96ooIwZK0nUjNV66bMuS5uZZWWpqEMswVGrcF4LAem2/wXJB0koR&#10;WTd5nwK5Twq3ampJwyHoztWKGII2qrnjqm1yJbQozV4u2sAX4hCBKqLwFjbHSmykq6VKu0ruQAei&#10;bqH+127zp2cnCjVFhkcRRpy0wPjltzcX798hOAB0OlmlYHSs5Kk8Uf1B5Xe24G2pWqSEA9buoSS0&#10;zXA8m8ZROMboPMOTcDaejXqs6dagHAySZDSdxkBDDhbJfD6Kxp6MvAbGrIvJdA7XcBvF4/lwd9g/&#10;H8fT2L+dxO4y8KksF4HNeJdgJ0Gl+go6/W/QndZEUseItqgM0EEqHrqLj29/fPlw+enrxffPaObx&#10;c5Y78HSqAccBuWuI/aLcAavfF0tSqbQ5pqJFdpFhUAwvnoPsnRrJ2RNtbIyq6BMkxSuMypaByM8I&#10;Q44UgK43hNXgz77SgjXFUcOY26hqfcAUgmcZPlyF4ezA1gdPbpgxjjpL2TS03BIYECU0JixbCSLT&#10;vMKIsAomT26Uy5ELG8H1oY29Irr2MZxbz3vbGJg5rGkzPAvtr4/MuM2Muj6HSm06lnCPsF2tRXEO&#10;JCnDDoSfAITntYABYMMP9iAQK/T/oZRkUEqvkTi2WdjYIKc/i2QaJr6noiSaeGwGkSTzBCa37aZx&#10;OOrxsc1pERpIHURyQx8WhSuTOxCa7Xrbp9ij2cG4BCpfb4iyvQACkI83BmjcEeANe1cOXdeVMMNc&#10;rH7e2iF5fe/sr/5j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o80M59wAAAALAQAADwAAAAAA&#10;AAABACAAAAAiAAAAZHJzL2Rvd25yZXYueG1sUEsBAhQAFAAAAAgAh07iQGTXr6rzAgAAqwYAAA4A&#10;AAAAAAAAAQAgAAAAKwEAAGRycy9lMm9Eb2MueG1sUEsFBgAAAAAGAAYAWQEAAJAGAAAAAA==&#10;">
                <o:lock v:ext="edit" aspectratio="f"/>
                <v:roundrect id="圆角矩形 8" o:spid="_x0000_s1026" o:spt="2" style="position:absolute;left:6790;top:1259;height:629;width:5272;v-text-anchor:middle;" fillcolor="#ED008C" filled="t" stroked="f" coordsize="21600,21600" arcsize="0" o:gfxdata="UEsDBAoAAAAAAIdO4kAAAAAAAAAAAAAAAAAEAAAAZHJzL1BLAwQUAAAACACHTuJAbBnfubsAAADb&#10;AAAADwAAAGRycy9kb3ducmV2LnhtbEWPT4vCMBTE74LfITzBm00VWbRrFF0QxJN/9/xo3rZdk5fS&#10;ZFv99mZB8DjMzG+YxepujWip8ZVjBeMkBUGcO11xoeBy3o5mIHxA1mgck4IHeVgt+70FZtp1fKT2&#10;FAoRIewzVFCGUGdS+rwkiz5xNXH0flxjMUTZFFI32EW4NXKSph/SYsVxocSavkrKb6c/q8Dsr+vt&#10;GufdcVa0m8dv/n0w2io1HIzTTxCB7uEdfrV3WsF0Av9f4g+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nfu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22" o:spid="_x0000_s1026" o:spt="1" style="position:absolute;left:7035;top:1316;height:504;width:3938;" filled="f" stroked="f" coordsize="21600,21600" o:gfxdata="UEsDBAoAAAAAAIdO4kAAAAAAAAAAAAAAAAAEAAAAZHJzL1BLAwQUAAAACACHTuJAtNrb7L4AAADb&#10;AAAADwAAAGRycy9kb3ducmV2LnhtbEWPzW7CMBCE70h9B2srcUHFpiBaQgwH2kopt6Y8wDZekpB4&#10;HcXm7+0xUiWOo5n5RpOuL7YVJ+p97VjDZKxAEBfO1Fxq2P1+vbyD8AHZYOuYNFzJw3r1NEgxMe7M&#10;P3TKQykihH2CGqoQukRKX1Rk0Y9dRxy9vesthij7UpoezxFuW/mq1FxarDkuVNjRpqKiyY9Ww/d2&#10;tt1tMnloFvXHKHvLlfybf2o9fJ6oJYhAl/AI/7czo2E2hfuX+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rb7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Personal 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5635625</wp:posOffset>
                </wp:positionV>
                <wp:extent cx="4405630" cy="153924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1785" y="6550025"/>
                          <a:ext cx="4405630" cy="153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电脑操作熟练，掌握并能熟练运用OFFICE系列办公软件。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良好的人际关系、具备较强的谈判技巧、营销策略能力。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擅长大客户商务谈判、大项目运作等；能从零搭建项目团队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良好的数据分析能力，能够通过数据作出相应策略。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英语能力良好，听说读写优秀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C1驾照，能适应出差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443.75pt;height:121.2pt;width:346.9pt;z-index:251666432;mso-width-relative:page;mso-height-relative:page;" filled="f" stroked="f" coordsize="21600,21600" o:gfxdata="UEsDBAoAAAAAAIdO4kAAAAAAAAAAAAAAAAAEAAAAZHJzL1BLAwQUAAAACACHTuJAOzD+0NsAAAAM&#10;AQAADwAAAGRycy9kb3ducmV2LnhtbE2Py07DMBBF90j8gzVIbBC1E0Eap3G6KCCV7gj9ACeeJqHx&#10;OIrdB3+PWcFydI/uPVOur3ZkZ5z94EhBshDAkFpnBuoU7D/fHnNgPmgyenSECr7Rw7q6vSl1YdyF&#10;PvBch47FEvKFVtCHMBWc+7ZHq/3CTUgxO7jZ6hDPueNm1pdYbkeeCpFxqweKC72ecNNje6xPVsH7&#10;7mm332z511EOLw/bZS14k70qdX+XiBWwgNfwB8OvflSHKjo17kTGs1FBmskkogryfPkMLBIySyWw&#10;JqJJKiXwquT/n6h+AFBLAwQUAAAACACHTuJAqWA6PbMBAABJAwAADgAAAGRycy9lMm9Eb2MueG1s&#10;rVNLbtswEN0X6B0I7mvJiuW6gumggJFuijZA2gPQFGkRED/l0JZ8mgLd9RA9TtFrdEipSZBssuiG&#10;nCGf3sx7Q22vR9OTswygnWV0uSgpkVa4Vtsjo1+/3LzZUAKR25b3zkpGLxLo9e71q+3gG1m5zvWt&#10;DARJLDSDZ7SL0TdFAaKThsPCeWnxUrlgeMQ0HIs28AHZTV9UZbkuBhdaH5yQAHi6ny7pzBheQuiU&#10;0kLunTgZaePEGmTPI0qCTnugu9ytUlLEz0qBjKRnFJXGvGIRjA9pLXZb3hwD950Wcwv8JS080WS4&#10;tlj0nmrPIyenoJ9RGS2CA6fiQjhTTEKyI6hiWT7x5q7jXmYtaDX4e9Ph/9GKT+fbQHTLaF1RYrnB&#10;if/5/vP3rx8ED9CdwUODoDt/G+YMMExSRxVM2lEEGRmtNvXy7aam5MLouq7Lsqond+UYiUDAalXW&#10;6ys0XiBiWV+9q1bZ/+KBygeIH6QzJAWMBhxfdpWfP0LE8gj9B8EktTY1k6I4Hsa5w4NrL6hqwLEy&#10;Ct9OPCQXOYLfn6K70ZkqfTMBZyp0OFeYX0Ma4eM8ox7+gN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zD+0NsAAAAMAQAADwAAAAAAAAABACAAAAAiAAAAZHJzL2Rvd25yZXYueG1sUEsBAhQAFAAA&#10;AAgAh07iQKlgOj2zAQAASQ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电脑操作熟练，掌握并能熟练运用OFFICE系列办公软件。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良好的人际关系、具备较强的谈判技巧、营销策略能力。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擅长大客户商务谈判、大项目运作等；能从零搭建项目团队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良好的数据分析能力，能够通过数据作出相应策略。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英语能力良好，听说读写优秀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C1驾照，能适应出差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5175250</wp:posOffset>
                </wp:positionV>
                <wp:extent cx="4427220" cy="2108200"/>
                <wp:effectExtent l="0" t="0" r="11430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3375" y="6089650"/>
                          <a:ext cx="4427220" cy="210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5pt;margin-top:407.5pt;height:166pt;width:348.6pt;z-index:251665408;v-text-anchor:middle;mso-width-relative:page;mso-height-relative:page;" fillcolor="#FFFFFF [3212]" filled="t" stroked="f" coordsize="21600,21600" o:gfxdata="UEsDBAoAAAAAAIdO4kAAAAAAAAAAAAAAAAAEAAAAZHJzL1BLAwQUAAAACACHTuJAooL1/tsAAAAM&#10;AQAADwAAAGRycy9kb3ducmV2LnhtbE2PPU/DMBRFdyT+g/WQ2KidQJo2xOlQiSEDErQMjG7ySEJi&#10;O7Kdj/57HhOMT+/o3nPzw6oHNqPznTUSoo0AhqaydWcaCR/nl4cdMB+UqdVgDUq4oodDcXuTq6y2&#10;i3nH+RQaRiHGZ0pCG8KYce6rFrXyGzuiod+XdVoFOl3Da6cWCtcDj4XYcq06Qw2tGvHYYtWfJi2h&#10;L0s9rUk1l2+v6fejW679+fMo5f1dJJ6BBVzDHwy/+qQOBTld7GRqzwYJcRonhErYRQmNImK/3afA&#10;LoRGT6kAXuT8/4jiB1BLAwQUAAAACACHTuJA9tPXGXkCAADaBAAADgAAAGRycy9lMm9Eb2MueG1s&#10;rVRLbtswEN0X6B0I7hvJihM7RuTAiOGiQNAESIuuaYqyCPBXkv6klynQXQ/R4xS9Rh8p5dO0iyyq&#10;BTXDGbzHeZzh+cVBK7ITPkhrajo6KikRhttGmk1NP35YvZlSEiIzDVPWiJreiUAv5q9fne/dTFS2&#10;s6oRngDEhNne1bSL0c2KIvBOaBaOrBMGwdZ6zSJcvykaz/ZA16qoyvK02FvfOG+5CAG7yz5IB0T/&#10;EkDbtpKLpeVbLUzsUb1QLKKk0EkX6Dyftm0Fj9dtG0QkqqaoNOYVJLDXaS3m52y28cx1kg9HYC85&#10;wrOaNJMGpA9QSxYZ2Xr5F5SW3Ntg23jErS76QrIiqGJUPtPmtmNO5FogdXAPoof/B8vf7248kU1N&#10;jyGJYRo3/uvr958/vhFsQJ29CzMk3bobP3gBZir10Hqd/iiCHGpaTSfHx5MTSu5qelpOz05PBnXF&#10;IRKOhPG4mlQVWDgyqlE5RTckhuIRyvkQ3wqrSTJq6nF9WVW2uwqxT71PSczBKtmspFLZ8Zv1pfJk&#10;x3DVq/wN6H+kKUP2aPtqAnLCGRq4RePA1A4iBLOhhKkNJoNHn7mNTQwgZ7PEvWSh6zkybKJgMy0j&#10;ZkJJXdNpmb6BWRmUlxTsNUvW2jZ3UNzbvhWD4ysJ2CsW4g3z6D0cC9MZr7G0yuKsdrAo6az/8q/9&#10;lI+WQJSSPXoZdXzeMi8oUe8MmuVsNB4DNmZnfDJJl+CfRtZPI2arLy00HOEdcDybKT+qe7P1Vn/C&#10;EC8SK0LMcHD3ig3OZexnDM8AF4tFTkPDOxavzK3jCTzpZuxiG20r890+qjOIhpbP3TGMZ5qpp37O&#10;enyS5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oL1/tsAAAAMAQAADwAAAAAAAAABACAAAAAi&#10;AAAAZHJzL2Rvd25yZXYueG1sUEsBAhQAFAAAAAgAh07iQPbT1xl5AgAA2g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-638175</wp:posOffset>
                </wp:positionV>
                <wp:extent cx="4427220" cy="5474335"/>
                <wp:effectExtent l="0" t="0" r="1143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835" y="220980"/>
                          <a:ext cx="4427220" cy="547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05pt;margin-top:-50.25pt;height:431.05pt;width:348.6pt;z-index:251665408;v-text-anchor:middle;mso-width-relative:page;mso-height-relative:page;" fillcolor="#FFFFFF [3212]" filled="t" stroked="f" coordsize="21600,21600" o:gfxdata="UEsDBAoAAAAAAIdO4kAAAAAAAAAAAAAAAAAEAAAAZHJzL1BLAwQUAAAACACHTuJAvW2DydsAAAAM&#10;AQAADwAAAGRycy9kb3ducmV2LnhtbE2PPU/DMBRFdyT+g/WQ2FrbqZrQEKdDJYYMSNAyMLrxIwmJ&#10;7ch2PvrvMROMT/fo3vOK46oHMqPznTUC+JYBQVNb1ZlGwMflZfMExAdplBysQQE39HAs7+8KmSu7&#10;mHecz6EhscT4XApoQxhzSn3dopZ+a0c0MfuyTssQT9dQ5eQSy/VAE8ZSqmVn4kIrRzy1WPfnSQvo&#10;q0pP676eq7fX7Hvnllt/+TwJ8fjA2TOQgGv4g+FXP6pDGZ2udjLKk0FAkiU8ogI2nLE9kIgc0sMO&#10;yFVAlvIUaFnQ/0+UP1BLAwQUAAAACACHTuJAXiLbdHYCAADZBAAADgAAAGRycy9lMm9Eb2MueG1s&#10;rVRLbtswEN0X6B0I7hvJjlM7QuTAiOGiQNAESIuuaYqyCPBXkv6klynQXQ+R4xS9Rh8p5dO0iyyq&#10;BT3DGb/HeZzh2flBK7ITPkhrajo6KikRhttGmk1NP31cvZlREiIzDVPWiJreikDP569fne1dJca2&#10;s6oRngDEhGrvatrF6KqiCLwTmoUj64RBsLVeswjXb4rGsz3QtSrGZfm22FvfOG+5CAG7yz5IB0T/&#10;EkDbtpKLpeVbLUzsUb1QLKKk0EkX6Dyftm0Fj1dtG0QkqqaoNOYVJLDXaS3mZ6zaeOY6yYcjsJcc&#10;4VlNmkkD0geoJYuMbL38C0pL7m2wbTziVhd9IVkRVDEqn2lz0zEnci2QOrgH0cP/g+UfdteeyKam&#10;41NKDNO48V/ffvy8+06wAXX2LlRIunHXfvACzFTqofU6/aIIcsD/Z9NydnxCyS3scXk6G8QVh0g4&#10;4pPJeIp9SjgSTibTyTGSAVk8Ijkf4jthNUlGTT1uL4vKdpch9qn3KYk4WCWblVQqO36zvlCe7Bhu&#10;epW/Af2PNGXIHl0/npbpJAz926JvYGoHDYLZUMLUBoPBo8/cxiYGkLMqcS9Z6HqODJsoWKVlxEgo&#10;qWs6K9M3MCuD8pKAvWTJWtvmFoJ723dicHwlAXvJQrxmHq2HY2E44xWWVlmc1Q4WJZ31X/+1n/LR&#10;EYhSskcro44vW+YFJeq9Qa+cjiYTwMbsTE6m6RL808j6acRs9YWFhiM8A45nM+VHdW+23urPmOFF&#10;YkWIGQ7uXrHBuYj9iOEV4GKxyGnod8fipblxPIEn3YxdbKNtZb7bR3UG0dDxuTuG6Uwj9dTPWY8v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W2DydsAAAAMAQAADwAAAAAAAAABACAAAAAiAAAA&#10;ZHJzL2Rvd25yZXYueG1sUEsBAhQAFAAAAAgAh07iQF4i23R2AgAA2Q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-639445</wp:posOffset>
                </wp:positionV>
                <wp:extent cx="3347720" cy="399415"/>
                <wp:effectExtent l="0" t="0" r="5080" b="63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2105" y="219710"/>
                          <a:ext cx="3347720" cy="399415"/>
                          <a:chOff x="6790" y="1259"/>
                          <a:chExt cx="5272" cy="629"/>
                        </a:xfrm>
                      </wpg:grpSpPr>
                      <wps:wsp>
                        <wps:cNvPr id="39" name="圆角矩形 8"/>
                        <wps:cNvSpPr/>
                        <wps:spPr>
                          <a:xfrm>
                            <a:off x="6790" y="1259"/>
                            <a:ext cx="5272" cy="6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D008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矩形 22"/>
                        <wps:cNvSpPr/>
                        <wps:spPr>
                          <a:xfrm>
                            <a:off x="7035" y="1316"/>
                            <a:ext cx="3938" cy="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工作经验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15pt;margin-top:-50.35pt;height:31.45pt;width:263.6pt;z-index:251667456;mso-width-relative:page;mso-height-relative:page;" coordorigin="6790,1259" coordsize="5272,629" o:gfxdata="UEsDBAoAAAAAAIdO4kAAAAAAAAAAAAAAAAAEAAAAZHJzL1BLAwQUAAAACACHTuJAoOUmRNwAAAAM&#10;AQAADwAAAGRycy9kb3ducmV2LnhtbE2PwU7DMAyG70i8Q2QkbluSVqNbaTqhCThNSGxIiFvWeG21&#10;JqmarN3eHnNiR9uffn9/sb7Yjo04hNY7BXIugKGrvGldreBr/zZbAgtRO6M771DBFQOsy/u7QufG&#10;T+4Tx12sGYW4kGsFTYx9znmoGrQ6zH2Pjm5HP1gdaRxqbgY9UbjteCLEE7e6dfSh0T1uGqxOu7NV&#10;8D7p6SWVr+P2dNxcf/aLj++tRKUeH6R4BhbxEv9h+NMndSjJ6eDPzgTWKUiyJCVUwUwKkQEjJFut&#10;FsAOtEqzJfCy4Lclyl9QSwMEFAAAAAgAh07iQOKNK4/xAgAAqgYAAA4AAABkcnMvZTJvRG9jLnht&#10;bL1Vy24TMRTdI/EPlvd0Hkk6ySiTCjVtNwgqCh/gzHgeyGMb28mke4RYItZISGwQ34D4nKp8Btf2&#10;TPoCUYFEFiM/ru/jnHNv5gfblqENVboRPMPRXogR5bkoGl5l+OWL40dTjLQhvCBMcJrhc6rxweLh&#10;g3knUxqLWrCCKgROuE47meHaGJkGgc5r2hK9JyTlcFkK1RIDW1UFhSIdeG9ZEIfhftAJVUglcqo1&#10;nC79Je49qvs4FGXZ5HQp8nVLufFeFWXEQEm6bqTGC5dtWdLcPCtLTQ1iGYZKjftCEFiv7DdYzEla&#10;KSLrJu9TIPdJ4VZNLWk4BN25WhJD0Fo1d1y1Ta6EFqXZy0Ub+EIcIlBFFN7C5kSJtXS1VGlXyR3o&#10;QNQt1P/abf50c6pQU2R4BLxz0gLjl9/eXLx/h+AA0OlklYLRiZJn8lT1B5Xf2YK3pWqREg5Yu4eS&#10;0DbD8TSJo3CC0Tmso1kS9VDTrUE53I9G4ySJgYUcDEaz2TiaeC7yGgizHvaTGVzDbRRPZsPdUf98&#10;Eiexf7sfu8vAZ7KYBzbhXX6dBJHqK+T0vyF3VhNJHSHagjIgNxuQu/j49seXD5efvl58/4x6+Jzl&#10;DjudaoBxAO4aYL8od8Dq98WSVCptTqhokV1kGATDi+egeidGsnmijY1RFT21pHiFUdky0PiGMORI&#10;Aeh6Q1gN/uwrLVhTHDeMuY2qVodMIXiW4aNlGE4PLSnw5IYZ46izlCWh5ZbAfCihL2HZStCY5hVG&#10;hFUweHKjXI5c2AiuDW3sJdG1j+Hcet7bxsDIYU2b4Wlof31kxm1m1LU5VGrTsYR7hO1qJYpzIEkZ&#10;dij8ACA8rwX0vw0/2INArM7/g1LGAErfY14jcWyzsLFBTn8WSRKOfEtFo2jfYzOIZDSzDWy7aRKO&#10;e3xsb1qEBlIHkdzQh0XhyuQOhGa72vYp9mh2MC2BytdromwvgADk47UBGncEeMPelUPXdSWMMBer&#10;H7d2Rl7fO/urv5j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KDlJkTcAAAADAEAAA8AAAAAAAAA&#10;AQAgAAAAIgAAAGRycy9kb3ducmV2LnhtbFBLAQIUABQAAAAIAIdO4kDijSuP8QIAAKoGAAAOAAAA&#10;AAAAAAEAIAAAACsBAABkcnMvZTJvRG9jLnhtbFBLBQYAAAAABgAGAFkBAACOBgAAAAA=&#10;">
                <o:lock v:ext="edit" aspectratio="f"/>
                <v:roundrect id="圆角矩形 8" o:spid="_x0000_s1026" o:spt="2" style="position:absolute;left:6790;top:1259;height:629;width:5272;v-text-anchor:middle;" fillcolor="#ED008C" filled="t" stroked="f" coordsize="21600,21600" arcsize="0" o:gfxdata="UEsDBAoAAAAAAIdO4kAAAAAAAAAAAAAAAAAEAAAAZHJzL1BLAwQUAAAACACHTuJAOrs+tbsAAADb&#10;AAAADwAAAGRycy9kb3ducmV2LnhtbEWPT4vCMBTE78J+h/AWvGmqC2KrUVQQFk/+2z0/mmdbTV5K&#10;E1v99kZY2OMwM79h5suHNaKlxleOFYyGCQji3OmKCwXn03YwBeEDskbjmBQ8ycNy8dGbY6Zdxwdq&#10;j6EQEcI+QwVlCHUmpc9LsuiHriaO3sU1FkOUTSF1g12EWyPHSTKRFiuOCyXWtCkpvx3vVoHZ/ay2&#10;K0y7w7Ro189r/rs32irV/xwlMxCBHuE//Nf+1gq+Un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s+t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22" o:spid="_x0000_s1026" o:spt="1" style="position:absolute;left:7035;top:1316;height:504;width:3938;" filled="f" stroked="f" coordsize="21600,21600" o:gfxdata="UEsDBAoAAAAAAIdO4kAAAAAAAAAAAAAAAAAEAAAAZHJzL1BLAwQUAAAACACHTuJARAhFm7sAAADb&#10;AAAADwAAAGRycy9kb3ducmV2LnhtbEVPS27CMBDdV+IO1iB1UzU2FYKSxrCAVkrZETjAEE+TQDyO&#10;Ypekt68XSCyf3j/bjLYVN+p941jDLFEgiEtnGq40nI5fr+8gfEA22DomDX/kYbOePGWYGjfwgW5F&#10;qEQMYZ+ihjqELpXSlzVZ9InriCP343qLIcK+kqbHIYbbVr4ptZAWG44NNXa0ram8Fr9Ww/d+vj9t&#10;c3m5rprdS74slDwvPrV+ns7UB4hAY3iI7+7caJjH9fF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hFm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-103505</wp:posOffset>
                </wp:positionV>
                <wp:extent cx="4138930" cy="48133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095" y="755650"/>
                          <a:ext cx="4138930" cy="4813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星海城（广州）贸易有限公司                    2012.06-至今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大区经理（BD）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80"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参与公司每年BD市场的战略规划，负责大客户商务合作谈判。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根据公司的发展需要，确定公司的商务拓展计划，并公司内部完成沟通并确认。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负责各大经济贸易生意开发规划，新经销商的开发及维护。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独立负责目标客户和战略合作客户的前期联系、客户资料收集、跟踪联系、市场考察、开发洽谈工作。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分析公司项目的利润模式，分解销售指标并完成计划。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经销商进销存管理，策划区域开发计划及方案并进行实施。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根据月度、季度、年度数据进行SWOT分析，研究市场竞争对手促销模式及效果。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执行年度、季度、月度销售目标，组织区域内各项业务的有效开展与实施；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开发新经销商与谈判，提高公司市场份额。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工作业绩：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有较好的人脉资源，较强的BD拓展能力，有良好严谨的做事风格。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负责福建省、湖北省、江西省、湖南省、河南省、陕西省、上海区域开发共完成销量1000万。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超额完成公司市场份额目标，积累优质客户。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-8.15pt;height:379pt;width:325.9pt;z-index:251666432;mso-width-relative:page;mso-height-relative:page;" filled="f" stroked="f" coordsize="21600,21600" o:gfxdata="UEsDBAoAAAAAAIdO4kAAAAAAAAAAAAAAAAAEAAAAZHJzL1BLAwQUAAAACACHTuJANkFSGNsAAAAL&#10;AQAADwAAAGRycy9kb3ducmV2LnhtbE2Py07DMBBF90j8gzVIbFBru7QJCXG6KCC13RH6AU48JKHx&#10;OIrdB3+PWcFydI/uPVOsr3ZgZ5x870iBnAtgSI0zPbUKDh9vsydgPmgyenCECr7Rw7q8vSl0btyF&#10;3vFchZbFEvK5VtCFMOac+6ZDq/3cjUgx+3ST1SGeU8vNpC+x3A58IUTCre4pLnR6xE2HzbE6WQW7&#10;/XJ/2Gz51zHrXx62aSV4nbwqdX8nxTOwgNfwB8OvflSHMjrV7kTGs0HBIsvSiCqYyeQRWCSylVwB&#10;qxWkS5kCLwv+/4fyB1BLAwQUAAAACACHTuJAwe2vWbIBAABIAwAADgAAAGRycy9lMm9Eb2MueG1s&#10;rVNLbtswEN0X6B0I7mvJlu06gukggJFuijZA0gPQFGkRED/l0JZ8mgLd9RA9TtFrdEipSZFussiG&#10;muE8vZn3RtpeD6YjZxlAO8vofFZSIq1wjbZHRr883L7bUAKR24Z3zkpGLxLo9e7tm23va7lwresa&#10;GQiSWKh7z2gbo6+LAkQrDYeZ89JiUblgeMQ0HIsm8B7ZTVcsynJd9C40PjghAfB2PxbpxBheQuiU&#10;0kLunTgZaePIGmTHI0qCVnuguzytUlLEz0qBjKRjFJXGfGITjA/pLHZbXh8D960W0wj8JSM802S4&#10;ttj0kWrPIyenoP+jMloEB07FmXCmGIVkR1DFvHzmzX3Lvcxa0Grwj6bD69GKT+e7QHTD6AL3brnB&#10;jf/+9uPXz+8EL9Cd3kONoHt/F6YMMExSBxVMeqIIMjBalct1ebWi5MLo+9VqvZrMlUMkAuvLebW5&#10;qtB3gYDlZl5VZUYUT0w+QPwgnSEpYDTg9rKp/PwRInZH6F8IJmmycZYUxeEwTAMeXHNBUT1ulVH4&#10;euIhmcgRfHOK7lZnqvTOCJyo0ODcYfoY0gb/zTPq6QfY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2QVIY2wAAAAsBAAAPAAAAAAAAAAEAIAAAACIAAABkcnMvZG93bnJldi54bWxQSwECFAAUAAAA&#10;CACHTuJAwe2vWbIBAABI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  <w:t>星海城（广州）贸易有限公司                    2012.06-至今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  <w:t>大区经理（BD）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80"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参与公司每年BD市场的战略规划，负责大客户商务合作谈判。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根据公司的发展需要，确定公司的商务拓展计划，并公司内部完成沟通并确认。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负责各大经济贸易生意开发规划，新经销商的开发及维护。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独立负责目标客户和战略合作客户的前期联系、客户资料收集、跟踪联系、市场考察、开发洽谈工作。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分析公司项目的利润模式，分解销售指标并完成计划。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经销商进销存管理，策划区域开发计划及方案并进行实施。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根据月度、季度、年度数据进行SWOT分析，研究市场竞争对手促销模式及效果。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执行年度、季度、月度销售目标，组织区域内各项业务的有效开展与实施；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开发新经销商与谈判，提高公司市场份额。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工作业绩：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有较好的人脉资源，较强的BD拓展能力，有良好严谨的做事风格。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负责福建省、湖北省、江西省、湖南省、河南省、陕西省、上海区域开发共完成销量1000万。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超额完成公司市场份额目标，积累优质客户。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8084820</wp:posOffset>
                </wp:positionV>
                <wp:extent cx="4502150" cy="10566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五年经销商开发管理经验，有传统行业及新兴销售渠道开发经验。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能够独立完成项目的策划、开发与实施及促销计划的评估和改进。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敏锐的市场洞察能力，应变能力，谈判技巧。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团队组织能力，快速开发经销商资源的能力。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红色性格，做事有激情，有耐力。抗压能力强，抗挫折能力强。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636.6pt;height:83.2pt;width:354.5pt;z-index:251663360;mso-width-relative:page;mso-height-relative:page;" filled="f" stroked="f" coordsize="21600,21600" o:gfxdata="UEsDBAoAAAAAAIdO4kAAAAAAAAAAAAAAAAAEAAAAZHJzL1BLAwQUAAAACACHTuJAeClsrNsAAAAN&#10;AQAADwAAAGRycy9kb3ducmV2LnhtbE2PzU7DMBCE70i8g7VIXBB1klZJE+L0UEAqvRH6AE68JKHx&#10;OordH96e5QTHnfk0O1NurnYUZ5z94EhBvIhAILXODNQpOHy8Pq5B+KDJ6NERKvhGD5vq9qbUhXEX&#10;esdzHTrBIeQLraAPYSqk9G2PVvuFm5DY+3Sz1YHPuZNm1hcOt6NMoiiVVg/EH3o94bbH9lifrIK3&#10;/Wp/2O7k1zEfnh92WR3JJn1R6v4ujp5ABLyGPxh+63N1qLhT405kvBgVJGkeM8pGki0TEIzk2Zql&#10;hqXVMk9BVqX8v6L6AVBLAwQUAAAACACHTuJAbwstnqMBAAA7AwAADgAAAGRycy9lMm9Eb2MueG1s&#10;rVJLbtswEN0XyB0I7mPJRiwUguWggJFugjRA2gPQFGkRED+doS35NAW66yF6nKLX6JBSnCLdZNEN&#10;NcMZvnnvjTa3o+3ZSQEa7xq+XJScKSd9a9yh4V8+312/5wyjcK3ovVMNPyvkt9urd5sh1GrlO9+3&#10;ChiBOKyH0PAuxlAXBcpOWYELH5SjovZgRaQUDkULYiB02xersqyKwUMbwEuFSLe7qchnRHgLoNfa&#10;SLXz8miVixMqqF5EkoSdCci3ma3WSsZPWqOKrG84KY35pCEU79NZbDeiPoAInZEzBfEWCq80WWEc&#10;Db1A7UQU7AjmHyhrJHj0Oi6kt8UkJDtCKpblK2+eOhFU1kJWY7iYjv8PVj6cHoGZtuEVZ05YWvjv&#10;bz9+/fzOquTNELCmlqfwCHOGFCahowabviSBjdnP88VPNUYm6fJmXa6Wa7JaUm1ZrqvqJjtevDwP&#10;gPGj8paloOFAC8s+itM9RhpJrc8tlCQ6E4EUxXE/zqz2vj2TjoEW2XD8ehSQfBPU/OEY/Z3JUOnN&#10;1DhDkad5wrz/tLS/89z18s9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4KWys2wAAAA0BAAAP&#10;AAAAAAAAAAEAIAAAACIAAABkcnMvZG93bnJldi54bWxQSwECFAAUAAAACACHTuJAbwstnqMBAAA7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五年经销商开发管理经验，有传统行业及新兴销售渠道开发经验。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能够独立完成项目的策划、开发与实施及促销计划的评估和改进。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敏锐的市场洞察能力，应变能力，谈判技巧。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团队组织能力，快速开发经销商资源的能力。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红色性格，做事有激情，有耐力。抗压能力强，抗挫折能力强。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7601585</wp:posOffset>
                </wp:positionV>
                <wp:extent cx="3347720" cy="399415"/>
                <wp:effectExtent l="0" t="0" r="5080" b="63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47720" cy="399415"/>
                          <a:chOff x="6790" y="1259"/>
                          <a:chExt cx="5272" cy="629"/>
                        </a:xfrm>
                      </wpg:grpSpPr>
                      <wps:wsp>
                        <wps:cNvPr id="48" name="圆角矩形 8"/>
                        <wps:cNvSpPr/>
                        <wps:spPr>
                          <a:xfrm>
                            <a:off x="6790" y="1259"/>
                            <a:ext cx="5272" cy="6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D008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矩形 22"/>
                        <wps:cNvSpPr/>
                        <wps:spPr>
                          <a:xfrm>
                            <a:off x="7035" y="1316"/>
                            <a:ext cx="3938" cy="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Self-evaluation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15pt;margin-top:598.55pt;height:31.45pt;width:263.6pt;z-index:251664384;mso-width-relative:page;mso-height-relative:page;" coordorigin="6790,1259" coordsize="5272,629" o:gfxdata="UEsDBAoAAAAAAIdO4kAAAAAAAAAAAAAAAAAEAAAAZHJzL1BLAwQUAAAACACHTuJAUEGCVdwAAAAN&#10;AQAADwAAAGRycy9kb3ducmV2LnhtbE2PwU7DMAyG70i8Q2QkbixJp620NJ3QBJwmJDakabes8dpq&#10;TVI1Wbu9PeYER/v/9Ptzsbrajo04hNY7BXImgKGrvGldreB79/70DCxE7YzuvEMFNwywKu/vCp0b&#10;P7kvHLexZlTiQq4VNDH2OeehatDqMPM9OspOfrA60jjU3Ax6onLb8USIJbe6dXSh0T2uG6zO24tV&#10;8DHp6XUu38bN+bS+HXaLz/1GolKPD1K8AIt4jX8w/OqTOpTkdPQXZwLrFCRpMieUApmlEhghaZYt&#10;gB1plSyFAF4W/P8X5Q9QSwMEFAAAAAgAh07iQGsK4LLnAgAAnwYAAA4AAABkcnMvZTJvRG9jLnht&#10;bL1Vy24TMRTdI/EPlvd0JpOkSUaZVKhpu0FQUfgAx+N5II9tbCeT7hFiiVgjIbFBfAPic6ryGVzb&#10;M+kLRAUSWYz8uL6Pc869mR9sG442TJtaigwP9mKMmKAyr0WZ4Zcvjh9NMTKWiJxwKViGz5nBB4uH&#10;D+atSlkiK8lzphE4ESZtVYYra1UaRYZWrCFmTyom4LKQuiEWtrqMck1a8N7wKInj/aiVOldaUmYM&#10;nC7DJe486vs4lEVRU7aUdN0wYYNXzTixUJKpamXwwmdbFIzaZ0VhmEU8w1Cp9V8IAuuV+0aLOUlL&#10;TVRV0y4Fcp8UbtXUkFpA0J2rJbEErXV9x1VTUy2NLOwelU0UCvGIQBWD+BY2J1qula+lTNtS7UAH&#10;om6h/tdu6dPNqUZ1nuHRBCNBGmD88tubi/fvEBwAOq0qUzA60epMneruoAw7V/C20A3S0gPr9lAS&#10;2np8z3f4sq1FFA6Hw9FkkgD0FO6Gs9loMA4E0ApYcs/2JzO4httBMp71d0fd83EyScLb/cRfRiH8&#10;Yh65LHdJtQqUaa7gMv8G11lFFPMsGIdEDxe0SYDr4uPbH18+XH76evH9M5oGzLzlDjCTGsCuR+sa&#10;Sr8ot8fq98WSVGljT5hskFtkGFQi8ucgda9AsnlirItR5l2CJH+FUdFwEPaGcORFD9B1hrDq/blX&#10;RvI6P6459xtdrg65RvAsw0fLOJ4euvrgyQ0zLlDrKJvEjlsCQ6GAZoRlo0BYRpQYEV7CtKFW+xyF&#10;dBF877nYS2KqEMO7Dbw3tYU5w+smw9PY/brIXLjMmO9tqNSl4wgPCLvVSubnQJK2/FCGrieCVhKa&#10;3oXv7UEgTtz/QymzXimdRpLEZeFig5z+LJJJPByHnhgO9gM2vUiGsyHI0HXTOB51+LiGdAj1pPYi&#10;uaEPh8KVyR0I7Xa17VLs0GxhRAKVr9dEu14AAajHaws07ggIhp0rj67vSphbPlY3Y91gvL739lf/&#10;K4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EGCVdwAAAANAQAADwAAAAAAAAABACAAAAAiAAAA&#10;ZHJzL2Rvd25yZXYueG1sUEsBAhQAFAAAAAgAh07iQGsK4LLnAgAAnwYAAA4AAAAAAAAAAQAgAAAA&#10;KwEAAGRycy9lMm9Eb2MueG1sUEsFBgAAAAAGAAYAWQEAAIQGAAAAAA==&#10;">
                <o:lock v:ext="edit" aspectratio="f"/>
                <v:roundrect id="圆角矩形 8" o:spid="_x0000_s1026" o:spt="2" style="position:absolute;left:6790;top:1259;height:629;width:5272;v-text-anchor:middle;" fillcolor="#ED008C" filled="t" stroked="f" coordsize="21600,21600" arcsize="0" o:gfxdata="UEsDBAoAAAAAAIdO4kAAAAAAAAAAAAAAAAAEAAAAZHJzL1BLAwQUAAAACACHTuJADfHoU7kAAADb&#10;AAAADwAAAGRycy9kb3ducmV2LnhtbEVPz2vCMBS+D/wfwhO8zdQho1aj6EAYO63d9Pxonm01eSlN&#10;1tr/fjkIHj++35vd3RrRU+cbxwoW8wQEcel0w5WC35/jawrCB2SNxjEpGMnDbjt52WCm3cA59UWo&#10;RAxhn6GCOoQ2k9KXNVn0c9cSR+7iOoshwq6SusMhhlsj35LkXVpsODbU2NJHTeWt+LMKzNdpf9zj&#10;asjTqj+M1/L8bbRVajZdJGsQge7hKX64P7WCZRwbv8Qf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3x6F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22" o:spid="_x0000_s1026" o:spt="1" style="position:absolute;left:7035;top:1316;height:504;width:3938;" filled="f" stroked="f" coordsize="21600,21600" o:gfxdata="UEsDBAoAAAAAAIdO4kAAAAAAAAAAAAAAAAAEAAAAZHJzL1BLAwQUAAAACACHTuJA1TLsBr0AAADb&#10;AAAADwAAAGRycy9kb3ducmV2LnhtbEWPzW7CMBCE70h9B2srcUFgUyEKAcOBFilwI+UBlnhJAvE6&#10;il1+3h4jIXEczcw3mvnyZmtxodZXjjUMBwoEce5MxYWG/d+6PwHhA7LB2jFpuJOH5eKjM8fEuCvv&#10;6JKFQkQI+wQ1lCE0iZQ+L8miH7iGOHpH11oMUbaFNC1eI9zW8kupsbRYcVwosaFVSfk5+7caNtvR&#10;dr9K5ek8rX566Xem5GH8q3X3c6hmIALdwjv8aqdGw2g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uw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Self-evaluation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8552180</wp:posOffset>
                </wp:positionV>
                <wp:extent cx="2216150" cy="751840"/>
                <wp:effectExtent l="0" t="0" r="0" b="0"/>
                <wp:wrapNone/>
                <wp:docPr id="1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邮箱 Mailbox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Service@qq.com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673.4pt;height:59.2pt;width:174.5pt;z-index:251662336;mso-width-relative:page;mso-height-relative:page;" filled="f" stroked="f" coordsize="21600,21600" o:gfxdata="UEsDBAoAAAAAAIdO4kAAAAAAAAAAAAAAAAAEAAAAZHJzL1BLAwQUAAAACACHTuJAv1fN0doAAAAO&#10;AQAADwAAAGRycy9kb3ducmV2LnhtbE2PwU7DMBBE70j8g7VIvbV2ghuhEKdCQCUOXGjD3Y1NHBHb&#10;Ubxt0r9nOcFtd2c0+6baLX5gFzulPgYF2UYAs6GNpg+dgua4Xz8AS6iD0UMMVsHVJtjVtzeVLk2c&#10;w4e9HLBjFBJSqRU4xLHkPLXOep02cbSBtK84eY20Th03k54p3A88F6LgXveBPjg92mdn2+/D2StA&#10;NE/ZtXn16e1zeX+ZnWi3ulFqdZeJR2BoF/wzwy8+oUNNTKd4DiaxQcE6k5LYkZR7WdBEnlzIHNiJ&#10;TrLY5sDriv+vUf8AUEsDBBQAAAAIAIdO4kBZ1tbkugEAAF4DAAAOAAAAZHJzL2Uyb0RvYy54bWyt&#10;U0Fu2zAQvBfIHwjeY1lGkxqC5aCtkVyKtkDaB9AUZREguQyXtuQPtD/oqZfe+y6/o0tKcYr0kkMv&#10;FLm7nJ2ZpVY3gzXsoAJqcDUvZ3POlJPQaLer+dcvt5dLzjAK1wgDTtX8qJDfrC9erXpfqQV0YBoV&#10;GIE4rHpf8y5GXxUFyk5ZgTPwylGyhWBFpGPYFU0QPaFbUyzm8+uih9D4AFIhUnQzJvmEGF4CCG2r&#10;pdqA3Fvl4ogalBGRJGGnPfJ1Ztu2SsZPbYsqMlNzUhrzSk1ov01rsV6JaheE77ScKIiXUHimyQrt&#10;qOkZaiOiYPug/4GyWgZAaONMgi1GIdkRUlHOn3lz3wmvshayGv3ZdPx/sPLj4XNguqGXQHN3wtLE&#10;Tz++n37+Pv36xpbJn95jRWX3ngrj8A4Gqn2MIwWT7KENNn1JEKM8uXs8u6uGyCQFF4vyuryilKTc&#10;m6ty+TrbXzzd9gHjnQLL0qbmgaaXTRWHDxiJCZU+lqRmDm61MSmeKI5U0i4O22HivYXmSLR7GnDN&#10;8WEvguIsRPMe8ntIKOjf7iMh5Qbp+nhnQiXbc9/piaS5/n3OVU+/xf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1fN0doAAAAOAQAADwAAAAAAAAABACAAAAAiAAAAZHJzL2Rvd25yZXYueG1sUEsB&#10;AhQAFAAAAAgAh07iQFnW1uS6AQAAX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邮箱 Mailbox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Service@qq.com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6544310</wp:posOffset>
                </wp:positionV>
                <wp:extent cx="2216150" cy="751840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现居住址 Residence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广州海珠区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515.3pt;height:59.2pt;width:174.5pt;z-index:251662336;mso-width-relative:page;mso-height-relative:page;" filled="f" stroked="f" coordsize="21600,21600" o:gfxdata="UEsDBAoAAAAAAIdO4kAAAAAAAAAAAAAAAAAEAAAAZHJzL1BLAwQUAAAACACHTuJAAhuAkNkAAAAO&#10;AQAADwAAAGRycy9kb3ducmV2LnhtbE2PzU7DMBCE70i8g7VI3Fo7IVQQ4lSIH4kDF0q4b2MTR8Tr&#10;KHab9O1ZTvQ4O6OZb6vt4gdxtFPsA2nI1gqEpTaYnjoNzefr6g5ETEgGh0BWw8lG2NaXFxWWJsz0&#10;YY+71AkuoViiBpfSWEoZW2c9xnUYLbH3HSaPieXUSTPhzOV+kLlSG+mxJ15wONonZ9uf3cFrSMk8&#10;Zqfmxce3r+X9eXaqvcVG6+urTD2ASHZJ/2H4w2d0qJlpHw5kohg0rLKiYPbEjrpRGxCcyVWRg9jz&#10;KSvuFci6kudv1L9QSwMEFAAAAAgAh07iQMwOnX27AQAAXgMAAA4AAABkcnMvZTJvRG9jLnhtbK1T&#10;wY7TMBC9I/EPlu80TZddqqjpCqiWCwKkhQ9wHbuxFHuMx23SH4A/4MSFO9/V72DsZLto97KHvTj2&#10;zPjNe2+c1fVgO3ZQAQ24mpezOWfKSWiM29X829ebV0vOMArXiA6cqvlRIb9ev3yx6n2lFtBC16jA&#10;CMRh1fuatzH6qihQtsoKnIFXjpIaghWRjmFXNEH0hG67YjGfXxU9hMYHkAqRopsxySfE8BRA0NpI&#10;tQG5t8rFETWoTkSShK3xyNeZrdZKxs9ao4qsqzkpjXmlJrTfprVYr0S1C8K3Rk4UxFMoPNBkhXHU&#10;9Ay1EVGwfTCPoKyRARB0nEmwxSgkO0IqyvkDb25b4VXWQlajP5uOzwcrPx2+BGaaml9ccOaEpYmf&#10;fv08/f57+vODLZM/vceKym49FcbhHQz0au7iSMEke9DBpi8JYpQnd49nd9UQmaTgYlFelZeUkpR7&#10;c1kuX2f7i/vbPmD8oMCytKl5oOllU8XhI0ZiQqV3JamZgxvTdSmeKI5U0i4O22HivYXmSLR7GnDN&#10;8fteBMVZiN17yO8hoaB/u4+ElBuk6+OdCZVsz32nJ5Lm+v85V93/Fut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huAkNkAAAAOAQAADwAAAAAAAAABACAAAAAiAAAAZHJzL2Rvd25yZXYueG1sUEsB&#10;AhQAFAAAAAgAh07iQMwOnX2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现居住址 Residence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广州海珠区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5565775</wp:posOffset>
                </wp:positionV>
                <wp:extent cx="2216150" cy="751840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婚姻状况 Marital status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未婚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438.25pt;height:59.2pt;width:174.5pt;z-index:251662336;mso-width-relative:page;mso-height-relative:page;" filled="f" stroked="f" coordsize="21600,21600" o:gfxdata="UEsDBAoAAAAAAIdO4kAAAAAAAAAAAAAAAAAEAAAAZHJzL1BLAwQUAAAACACHTuJAnGsvFNoAAAAM&#10;AQAADwAAAGRycy9kb3ducmV2LnhtbE2PzU7DMBCE70i8g7VI3Fo7UVqakE2F+JE4cKGE+zZekojY&#10;jmK3Sd8ec4LjaEYz35T7xQzizJPvnUVI1goE28bp3rYI9cfLagfCB7KaBmcZ4cIe9tX1VUmFdrN9&#10;5/MhtCKWWF8QQhfCWEjpm44N+bUb2Ubvy02GQpRTK/VEcyw3g0yV2kpDvY0LHY382HHzfTgZhBD0&#10;Q3Kpn41//VzenuZONRuqEW9vEnUPIvAS/sLwix/RoYpMR3ey2osBYZVkWWQPCLu77QZEjKQqS0Ec&#10;EfI8y0FWpfx/ovoBUEsDBBQAAAAIAIdO4kDt1aynugEAAF4DAAAOAAAAZHJzL2Uyb0RvYy54bWyt&#10;U8GO0zAQvSPxD5bvNE3FlipqugKq5YIAaeEDXMdpLNke43Gb9AfgDzhx4c539TsYO9ku2r3sYS+O&#10;PTN+894bZ309WMOOKqAGV/NyNudMOQmNdvuaf/t682rFGUbhGmHAqZqfFPLrzcsX695XagEdmEYF&#10;RiAOq97XvIvRV0WBslNW4Ay8cpRsIVgR6Rj2RRNET+jWFIv5fFn0EBofQCpEim7HJJ8Qw1MAoW21&#10;VFuQB6tcHFGDMiKSJOy0R77JbNtWyfi5bVFFZmpOSmNeqQntd2ktNmtR7YPwnZYTBfEUCg80WaEd&#10;Nb1AbUUU7BD0IyirZQCENs4k2GIUkh0hFeX8gTe3nfAqayGr0V9Mx+eDlZ+OXwLTDb2EJWdOWJr4&#10;+dfP8++/5z8/2Cr503usqOzWU2Ec3sFAtXdxpGCSPbTBpi8JYpQnd08Xd9UQmaTgYlEuyytKScq9&#10;uSpXr7P9xf1tHzB+UGBZ2tQ80PSyqeL4ESMxodK7ktTMwY02JsUTxZFK2sVhN0y8d9CciHZPA645&#10;fj+IoDgL0byH/B4SCvq3h0hIuUG6Pt6ZUMn23Hd6Immu/59z1f1vs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GsvFNoAAAAMAQAADwAAAAAAAAABACAAAAAiAAAAZHJzL2Rvd25yZXYueG1sUEsB&#10;AhQAFAAAAAgAh07iQO3VrKe6AQAAX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婚姻状况 Marital status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未婚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4561840</wp:posOffset>
                </wp:positionV>
                <wp:extent cx="2216150" cy="751840"/>
                <wp:effectExtent l="0" t="0" r="0" b="0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籍贯 Place Of Origin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中国广州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359.2pt;height:59.2pt;width:174.5pt;z-index:251662336;mso-width-relative:page;mso-height-relative:page;" filled="f" stroked="f" coordsize="21600,21600" o:gfxdata="UEsDBAoAAAAAAIdO4kAAAAAAAAAAAAAAAAAEAAAAZHJzL1BLAwQUAAAACACHTuJA21FVj9kAAAAM&#10;AQAADwAAAGRycy9kb3ducmV2LnhtbE2PMU/DMBSEdyT+g/WQ2FrbIZQoxKkQUImBhRL21/gRR8R2&#10;FLtN+u9rJhhPd7r7rtoudmAnmkLvnQK5FsDItV73rlPQfO5WBbAQ0WkcvCMFZwqwra+vKiy1n90H&#10;nfaxY6nEhRIVmBjHkvPQGrIY1n4kl7xvP1mMSU4d1xPOqdwOPBNiwy32Li0YHOnZUPuzP1oFMeon&#10;eW5ebXj7Wt5fZiPae2yUur2R4hFYpCX+heEXP6FDnZgO/uh0YIOClczzxB4VPMgiB5YimcgzYAcF&#10;xd2mAF5X/P+J+gJQSwMEFAAAAAgAh07iQD636GG6AQAAXQMAAA4AAABkcnMvZTJvRG9jLnhtbK1T&#10;QW7bMBC8F+gfCN5rWUaTGILlIK2RXoq2QNoH0BRlESC5LJe25A+0P+ipl977Lr8jS0pxivSSQy4U&#10;ubucnZmlVteDNeygAmpwNS9nc86Uk9Bot6v5t6+3b5acYRSuEQacqvlRIb9ev3616n2lFtCBaVRg&#10;BOKw6n3Nuxh9VRQoO2UFzsArR8kWghWRjmFXNEH0hG5NsZjPL4seQuMDSIVI0c2Y5BNieA4gtK2W&#10;agNyb5WLI2pQRkSShJ32yNeZbdsqGT+3LarITM1JacwrNaH9Nq3FeiWqXRC+03KiIJ5D4YkmK7Sj&#10;pmeojYiC7YP+D8pqGQChjTMJthiFZEdIRTl/4s1dJ7zKWshq9GfT8eVg5afDl8B0U/MrzpywNPDT&#10;r5+n339Pf36wZbKn91hR1Z2nuji8g4EezUMcKZhUD22w6Ut6GOXJ3OPZXDVEJim4WJSX5QWlJOWu&#10;Lsrl2+x+8XjbB4wfFFiWNjUPNLzsqTh8xEhMqPShJDVzcKuNSfFEcaSSdnHYDhPvLTRHot3TfGuO&#10;3/ciKM5CNO8hP4eEgv5mHwkpN0jXxzsTKrme+04vJI3133Ouevwr1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bUVWP2QAAAAwBAAAPAAAAAAAAAAEAIAAAACIAAABkcnMvZG93bnJldi54bWxQSwEC&#10;FAAUAAAACACHTuJAPrfoYboBAABd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籍贯 Place Of Origin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中国广州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3470275</wp:posOffset>
                </wp:positionV>
                <wp:extent cx="2216150" cy="661670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661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出身日期 Date Of Birth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1995.01.03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273.25pt;height:52.1pt;width:174.5pt;z-index:251662336;mso-width-relative:page;mso-height-relative:page;" filled="f" stroked="f" coordsize="21600,21600" o:gfxdata="UEsDBAoAAAAAAIdO4kAAAAAAAAAAAAAAAAAEAAAAZHJzL1BLAwQUAAAACACHTuJAZ5ijw9kAAAAM&#10;AQAADwAAAGRycy9kb3ducmV2LnhtbE2PwU7DMBBE70j8g7VI3Fo7URJKyKYHEFcQLSD15sbbJCJe&#10;R7HbhL/HnOA4mtHMm2q72EFcaPK9Y4RkrUAQN8703CK8759XGxA+aDZ6cEwI3+RhW19fVbo0buY3&#10;uuxCK2IJ+1IjdCGMpZS+6chqv3YjcfRObrI6RDm10kx6juV2kKlShbS657jQ6ZEeO2q+dmeL8PFy&#10;Onxm6rV9svk4u0VJtvcS8fYmUQ8gAi3hLwy/+BEd6sh0dGc2XgwIqyTLIntAyLMiBxEjqcpSEEeE&#10;Ild3IOtK/j9R/wBQSwMEFAAAAAgAh07iQGKBQKu4AQAAXQMAAA4AAABkcnMvZTJvRG9jLnhtbK1T&#10;wY7TMBC9I/EPlu80TRFhFTVdAdVyQYC08AGuYzeWYo/xuE36A/AHnLhw57v6HTt2sl20XPbAxbFn&#10;xm/ee+Osr0fbs6MKaMA1vFwsOVNOQmvcvuFfv9y8uOIMo3Ct6MGphp8U8uvN82frwddqBR30rQqM&#10;QBzWg294F6OviwJlp6zABXjlKKkhWBHpGPZFG8RA6LYvVstlVQwQWh9AKkSKbqcknxHDUwBBayPV&#10;FuTBKhcn1KB6EUkSdsYj32S2WisZP2mNKrK+4aQ05pWa0H6X1mKzFvU+CN8ZOVMQT6HwSJMVxlHT&#10;C9RWRMEOwfwDZY0MgKDjQoItJiHZEVJRLh95c9sJr7IWshr9xXT8f7Dy4/FzYKZt+EvOnLA08PPP&#10;H+dff86/v7OrZM/gsaaqW091cXwLIz2a+zhSMKkedbDpS3oY5cnc08VcNUYmKbhalVX5ilKSclVV&#10;Vq+z+8XDbR8wvldgWdo0PNDwsqfi+AEjMaHS+5LUzMGN6fsUTxQnKmkXx904895BeyLaA8234fjt&#10;IILiLMT+HeTnMKG8OUTQJjdI16c7Myq5nvvOLySN9e9zrnr4KzZ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5ijw9kAAAAMAQAADwAAAAAAAAABACAAAAAiAAAAZHJzL2Rvd25yZXYueG1sUEsBAhQA&#10;FAAAAAgAh07iQGKBQKu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出身日期 Date Of Birth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1995.01.03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2431415</wp:posOffset>
                </wp:positionV>
                <wp:extent cx="2216150" cy="608965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608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姓名 Name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顾元昊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191.45pt;height:47.95pt;width:174.5pt;z-index:251662336;mso-width-relative:page;mso-height-relative:page;" filled="f" stroked="f" coordsize="21600,21600" o:gfxdata="UEsDBAoAAAAAAIdO4kAAAAAAAAAAAAAAAAAEAAAAZHJzL1BLAwQUAAAACACHTuJAEgjBk9kAAAAM&#10;AQAADwAAAGRycy9kb3ducmV2LnhtbE2PzU7DMBCE70i8g7VI3Fo7wUAasukBxBVE+ZG4ufE2iYjX&#10;Uew24e0xJziOZjTzTbVd3CBONIXeM0K2ViCIG297bhHeXh9XBYgQDVszeCaEbwqwrc/PKlNaP/ML&#10;nXaxFamEQ2kQuhjHUsrQdORMWPuROHkHPzkTk5xaaSczp3I3yFypG+lMz2mhMyPdd9R87Y4O4f3p&#10;8Pmh1XP74K7H2S9KsttIxMuLTN2BiLTEvzD84id0qBPT3h/ZBjEgrDKtE3tEuCryDYgUyZXOQewR&#10;9G1RgKwr+f9E/QNQSwMEFAAAAAgAh07iQJ9NKRq4AQAAXQMAAA4AAABkcnMvZTJvRG9jLnhtbK1T&#10;wY7TMBC9I/EPlu80aaVWJWq6AqrlggBp2Q9wHbuxZHuMx23SH4A/4MSFO9/V72CcZLtoueyBi2PP&#10;jN+898bZ3PTOspOKaMDXfD4rOVNeQmP8oeb3X25frTnDJHwjLHhV87NCfrN9+WLThUotoAXbqMgI&#10;xGPVhZq3KYWqKFC2ygmcQVCekhqiE4mO8VA0UXSE7myxKMtV0UFsQgSpECm6G5N8QozPAQStjVQ7&#10;kEenfBpRo7IikSRsTUC+HdhqrWT6pDWqxGzNSWkaVmpC+31ei+1GVIcoQmvkREE8h8ITTU4YT02v&#10;UDuRBDtG8w+UMzICgk4zCa4YhQyOkIp5+cSbu1YENWghqzFcTcf/Bys/nj5HZpqaLznzwtHALz++&#10;X37+vvz6xtbZni5gRVV3gepS/xZ6ejQPcaRgVt3r6PKX9DDKk7nnq7mqT0xScLGYr+ZLSknKrcr1&#10;69UywxSPt0PE9F6BY3lT80jDGzwVpw+YxtKHktzMw62xNsczxZFK3qV+30+899CciXZH8605fj2K&#10;qDiLyb6D4TmMKG+OCbQZGuTr450JlVwfKE4vJI/17/NQ9fhXb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gjBk9kAAAAMAQAADwAAAAAAAAABACAAAAAiAAAAZHJzL2Rvd25yZXYueG1sUEsBAhQA&#10;FAAAAAgAh07iQJ9NKRq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姓名 Name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顾元昊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7548245</wp:posOffset>
                </wp:positionV>
                <wp:extent cx="2216150" cy="751840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电话 Telephone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159 5463 5876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594.35pt;height:59.2pt;width:174.5pt;z-index:251662336;mso-width-relative:page;mso-height-relative:page;" filled="f" stroked="f" coordsize="21600,21600" o:gfxdata="UEsDBAoAAAAAAIdO4kAAAAAAAAAAAAAAAAAEAAAAZHJzL1BLAwQUAAAACACHTuJAuRa4TtoAAAAO&#10;AQAADwAAAGRycy9kb3ducmV2LnhtbE2PzU7DMBCE70i8g7VI3FrbIdAojVMhfiQOXCjh7sbbOCK2&#10;o9ht0rdnOcFxdkYz31a7xQ3sjFPsg1cg1wIY+jaY3ncKms/XVQEsJu2NHoJHBReMsKuvrypdmjD7&#10;DzzvU8eoxMdSK7ApjSXnsbXodFyHET15xzA5nUhOHTeTnqncDTwT4oE73XtasHrEJ4vt9/7kFKRk&#10;HuWleXHx7Wt5f56taO91o9TtjRRbYAmX9BeGX3xCh5qYDuHkTWSDgpXMc2JP5Mii2ACjTCbyDNiB&#10;TndiI4HXFf//Rv0DUEsDBBQAAAAIAIdO4kBeDXhluwEAAF4DAAAOAAAAZHJzL2Uyb0RvYy54bWyt&#10;U0Fu2zAQvBfoHwjea1lGkxiC5SCtkV6KtkDaB9AUZREguSyXtuQPtD/oqZfe+y6/I0tKcYr0kkMu&#10;FLm7nJ2ZpVbXgzXsoAJqcDUvZ3POlJPQaLer+bevt2+WnGEUrhEGnKr5USG/Xr9+tep9pRbQgWlU&#10;YATisOp9zbsYfVUUKDtlBc7AK0fJFoIVkY5hVzRB9IRuTbGYzy+LHkLjA0iFSNHNmOQTYngOILSt&#10;lmoDcm+ViyNqUEZEkoSd9sjXmW3bKhk/ty2qyEzNSWnMKzWh/TatxXolql0QvtNyoiCeQ+GJJiu0&#10;o6ZnqI2Igu2D/g/KahkAoY0zCbYYhWRHSEU5f+LNXSe8ylrIavRn0/HlYOWnw5fAdEMv4YozJyxN&#10;/PTr5+n339OfH2yZ/Ok9VlR256kwDu9goNqHOFIwyR7aYNOXBDHKk7vHs7tqiExScLEoL8sLSknK&#10;XV2Uy7fZ/uLxtg8YPyiwLG1qHmh62VRx+IiRmFDpQ0lq5uBWG5PiieJIJe3isB0m3ltojkS7pwHX&#10;HL/vRVCchWjeQ34PCQX9zT4SUm6Qro93JlSyPfednkia67/nXPX4W6zv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kWuE7aAAAADgEAAA8AAAAAAAAAAQAgAAAAIgAAAGRycy9kb3ducmV2LnhtbFBL&#10;AQIUABQAAAAIAIdO4kBeDXhluwEAAF4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电话 Telephone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159 5463 5876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C95A6"/>
    <w:multiLevelType w:val="singleLevel"/>
    <w:tmpl w:val="596C95A6"/>
    <w:lvl w:ilvl="0" w:tentative="0">
      <w:start w:val="1"/>
      <w:numFmt w:val="bullet"/>
      <w:lvlText w:val="-"/>
      <w:lvlJc w:val="left"/>
      <w:pPr>
        <w:ind w:left="420" w:leftChars="0" w:hanging="420" w:firstLineChars="0"/>
      </w:pPr>
      <w:rPr>
        <w:rFonts w:hint="default" w:ascii="Adobe 黑体 Std R" w:hAnsi="Adobe 黑体 Std R" w:eastAsia="Adobe 黑体 Std R" w:cs="Adobe 黑体 Std 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E37A9"/>
    <w:rsid w:val="00011CB1"/>
    <w:rsid w:val="004E32A3"/>
    <w:rsid w:val="009E0CED"/>
    <w:rsid w:val="00BB48D7"/>
    <w:rsid w:val="05DE3D3E"/>
    <w:rsid w:val="0E1342C5"/>
    <w:rsid w:val="1D8F6768"/>
    <w:rsid w:val="23680147"/>
    <w:rsid w:val="23814160"/>
    <w:rsid w:val="2B685ACE"/>
    <w:rsid w:val="2BE73786"/>
    <w:rsid w:val="2C946BF5"/>
    <w:rsid w:val="2D0B7F05"/>
    <w:rsid w:val="2DCE7D5A"/>
    <w:rsid w:val="31EA7E11"/>
    <w:rsid w:val="331E37A9"/>
    <w:rsid w:val="35633A74"/>
    <w:rsid w:val="35A631E9"/>
    <w:rsid w:val="3C1B61CA"/>
    <w:rsid w:val="401B2C2C"/>
    <w:rsid w:val="40D81DAF"/>
    <w:rsid w:val="49E23B29"/>
    <w:rsid w:val="4C8C611F"/>
    <w:rsid w:val="4D410C1A"/>
    <w:rsid w:val="51143B2E"/>
    <w:rsid w:val="521A377B"/>
    <w:rsid w:val="52D3076A"/>
    <w:rsid w:val="5941603F"/>
    <w:rsid w:val="61572604"/>
    <w:rsid w:val="63BA2BEF"/>
    <w:rsid w:val="67F81717"/>
    <w:rsid w:val="6D4C4099"/>
    <w:rsid w:val="71405BAA"/>
    <w:rsid w:val="75FB10D5"/>
    <w:rsid w:val="7D4156DA"/>
    <w:rsid w:val="7DC5172C"/>
    <w:rsid w:val="7E2E66D1"/>
    <w:rsid w:val="7E931690"/>
    <w:rsid w:val="7F9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8041;&#22806;&#32763;&#35793;&#31616;&#21382;&#12305;&#40575;&#31513;&#32032;&#38597;&#21830;&#21153;&#27714;&#32844;&#31616;&#21382;0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【涉外翻译简历】鹿笙素雅商务求职简历016.docx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2017-07-15T08:43:00Z</dcterms:created>
  <dc:creator>kedao</dc:creator>
  <cp:lastModifiedBy>幻主PPT</cp:lastModifiedBy>
  <dcterms:modified xsi:type="dcterms:W3CDTF">2023-09-29T09:08:41Z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3B0AFD9FAE6649F6BE9C0A1D4143A515_13</vt:lpwstr>
  </property>
</Properties>
</file>