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3670" w:tblpY="-342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3735" w:type="dxa"/>
            <w:tcBorders>
              <w:bottom w:val="dashed" w:color="C0C0C0" w:sz="4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44"/>
                <w:szCs w:val="44"/>
                <w:lang w:val="en-US" w:eastAsia="zh-CN"/>
              </w:rPr>
              <w:t xml:space="preserve">简历模板资源网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735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4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▶ 年    龄：23岁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3735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4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▶ 所 在 地：河南郑州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3735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4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▶ 政治面貌：党员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735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4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▶ 毕业院校：郑州航院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735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4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▶ 联系方式：187XXXX6288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3735" w:type="dxa"/>
            <w:tcBorders>
              <w:top w:val="dashed" w:color="C0C0C0" w:sz="4" w:space="0"/>
              <w:bottom w:val="dashed" w:color="C0C0C0" w:sz="4" w:space="0"/>
            </w:tcBorders>
            <w:noWrap w:val="0"/>
            <w:vAlign w:val="top"/>
          </w:tcPr>
          <w:p>
            <w:pPr>
              <w:spacing w:line="340" w:lineRule="exac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▶ 电子邮箱：robin***@163.com</w:t>
            </w:r>
          </w:p>
        </w:tc>
      </w:tr>
    </w:tbl>
    <w:p>
      <w:pPr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-30480</wp:posOffset>
            </wp:positionV>
            <wp:extent cx="1159510" cy="1739900"/>
            <wp:effectExtent l="0" t="0" r="2540" b="12700"/>
            <wp:wrapNone/>
            <wp:docPr id="3" name="图片 1" descr="C:\Users\Administrator\Desktop\照片.jpg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Desktop\照片.jpg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3893185</wp:posOffset>
                </wp:positionH>
                <wp:positionV relativeFrom="paragraph">
                  <wp:posOffset>-2664460</wp:posOffset>
                </wp:positionV>
                <wp:extent cx="2691130" cy="3782060"/>
                <wp:effectExtent l="847090" t="429895" r="862330" b="436245"/>
                <wp:wrapNone/>
                <wp:docPr id="1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860">
                          <a:off x="0" y="0"/>
                          <a:ext cx="2691130" cy="3782060"/>
                        </a:xfrm>
                        <a:prstGeom prst="rect">
                          <a:avLst/>
                        </a:prstGeom>
                        <a:solidFill>
                          <a:srgbClr val="354E72"/>
                        </a:solidFill>
                        <a:ln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06.55pt;margin-top:-209.8pt;height:297.8pt;width:211.9pt;rotation:-2321220f;z-index:251659264;v-text-anchor:middle;mso-width-relative:page;mso-height-relative:page;" fillcolor="#354E72" filled="t" stroked="f" coordsize="21600,21600" o:gfxdata="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kbVG/ZAAAADQEAAA8AAAAAAAAA&#10;AQAgAAAAIgAAAGRycy9kb3ducmV2LnhtbFBLAQIUABQAAAAIAIdO4kAXzhBj1wEAAJgDAAAOAAAA&#10;AAAAAAEAIAAAACg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-461645</wp:posOffset>
                </wp:positionV>
                <wp:extent cx="1438275" cy="96774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5pt;margin-top:-36.35pt;height:76.2pt;width:113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ojB2bXAAAACgEAAA8AAAAAAAAAAQAgAAAAIgAAAGRycy9kb3ducmV2LnhtbFBLAQIUABQA&#10;AAAIAIdO4kCHZy+GuAEAAFw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36"/>
                          <w:szCs w:val="36"/>
                        </w:rPr>
                        <w:t>RESUME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1330" w:tblpY="262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9735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26670</wp:posOffset>
                      </wp:positionV>
                      <wp:extent cx="6115050" cy="487680"/>
                      <wp:effectExtent l="6350" t="0" r="12700" b="0"/>
                      <wp:wrapNone/>
                      <wp:docPr id="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87680"/>
                                <a:chOff x="0" y="0"/>
                                <a:chExt cx="6115050" cy="487680"/>
                              </a:xfrm>
                            </wpg:grpSpPr>
                            <wps:wsp>
                              <wps:cNvPr id="4" name="直接连接符 15"/>
                              <wps:cNvCnPr/>
                              <wps:spPr>
                                <a:xfrm>
                                  <a:off x="1104900" y="247650"/>
                                  <a:ext cx="501015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" name="矩形 14"/>
                              <wps:cNvSpPr/>
                              <wps:spPr>
                                <a:xfrm>
                                  <a:off x="0" y="95250"/>
                                  <a:ext cx="12096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54E72"/>
                                </a:solidFill>
                                <a:ln>
                                  <a:noFill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6" name="等腰三角形 16"/>
                              <wps:cNvSpPr/>
                              <wps:spPr>
                                <a:xfrm rot="5400000">
                                  <a:off x="-9537" y="180963"/>
                                  <a:ext cx="165735" cy="1428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BBD8D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7" name="文本框 2"/>
                              <wps:cNvSpPr txBox="1"/>
                              <wps:spPr>
                                <a:xfrm>
                                  <a:off x="180975" y="0"/>
                                  <a:ext cx="80010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8" o:spid="_x0000_s1026" o:spt="203" style="position:absolute;left:0pt;margin-left:-4.45pt;margin-top:2.1pt;height:38.4pt;width:481.5pt;z-index:251662336;mso-width-relative:page;mso-height-relative:page;" coordsize="6115050,487680" o:gfxdata="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PmgAIDYAAAABwEAAA8AAAAAAAAAAQAg&#10;AAAAIgAAAGRycy9kb3ducmV2LnhtbFBLAQIUABQAAAAIAIdO4kDnUBKe1gMAABkLAAAOAAAAAAAA&#10;AAEAIAAAACcBAABkcnMvZTJvRG9jLnhtbFBLBQYAAAAABgAGAFkBAABvBwAAAAA=&#10;">
                      <o:lock v:ext="edit" grouping="f" rotation="f" text="f" aspectratio="f"/>
                      <v:line id="直接连接符 15" o:spid="_x0000_s1026" o:spt="20" style="position:absolute;left:1104900;top:247650;height:0;width:5010150;" filled="f" stroked="t" coordsize="21600,21600" o:gfxdata="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Ar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0;top:95250;height:295275;width:1209675;v-text-anchor:middle;" fillcolor="#354E72" filled="t" stroked="f" coordsize="21600,21600" o:gfxdata="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oJgr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等腰三角形 16" o:spid="_x0000_s1026" o:spt="5" type="#_x0000_t5" style="position:absolute;left:-9537;top:180963;height:142875;width:165735;rotation:5898240f;v-text-anchor:middle;" fillcolor="#ABBD8D" filled="t" stroked="t" coordsize="21600,21600" o:gfxdata="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K5O0ugAAANoA&#10;AAAPAAAAAAAAAAEAIAAAACIAAABkcnMvZG93bnJldi54bWxQSwECFAAUAAAACACHTuJAMy8FnjsA&#10;AAA5AAAAEAAAAAAAAAABACAAAAAJAQAAZHJzL3NoYXBleG1sLnhtbFBLBQYAAAAABgAGAFsBAACz&#10;AwAAAAA=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80975;top:0;height:487680;width:800100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735" w:type="dxa"/>
            <w:noWrap w:val="0"/>
            <w:vAlign w:val="top"/>
          </w:tcPr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20XX.0 - 20XX.0       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郑州航空工业管理学院      英语专业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主修课程</w:t>
            </w:r>
          </w:p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综合英语、英语写作、英语视听说、英语翻译、商务英语翻译、商务英语阅读、商务函电、初级会计学、市场营销、经济法、计算机应用、法语等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735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43815</wp:posOffset>
                      </wp:positionV>
                      <wp:extent cx="6115050" cy="487680"/>
                      <wp:effectExtent l="6350" t="0" r="12700" b="0"/>
                      <wp:wrapNone/>
                      <wp:docPr id="13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87680"/>
                                <a:chOff x="0" y="0"/>
                                <a:chExt cx="6115050" cy="487680"/>
                              </a:xfrm>
                            </wpg:grpSpPr>
                            <wps:wsp>
                              <wps:cNvPr id="9" name="直接连接符 15"/>
                              <wps:cNvCnPr/>
                              <wps:spPr>
                                <a:xfrm>
                                  <a:off x="1104900" y="247650"/>
                                  <a:ext cx="501015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" name="矩形 14"/>
                              <wps:cNvSpPr/>
                              <wps:spPr>
                                <a:xfrm>
                                  <a:off x="0" y="95250"/>
                                  <a:ext cx="12096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54E72"/>
                                </a:solidFill>
                                <a:ln>
                                  <a:noFill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11" name="等腰三角形 16"/>
                              <wps:cNvSpPr/>
                              <wps:spPr>
                                <a:xfrm rot="5400000">
                                  <a:off x="-9537" y="180963"/>
                                  <a:ext cx="165735" cy="1428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BBD8D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12" name="文本框 2"/>
                              <wps:cNvSpPr txBox="1"/>
                              <wps:spPr>
                                <a:xfrm>
                                  <a:off x="180975" y="0"/>
                                  <a:ext cx="80010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8" o:spid="_x0000_s1026" o:spt="203" style="position:absolute;left:0pt;margin-left:-4.45pt;margin-top:3.45pt;height:38.4pt;width:481.5pt;z-index:251663360;mso-width-relative:page;mso-height-relative:page;" coordsize="6115050,487680" o:gfxdata="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kb8hztgAAAAHAQAADwAAAAAAAAABACAA&#10;AAAiAAAAZHJzL2Rvd25yZXYueG1sUEsBAhQAFAAAAAgAh07iQAXVbc7VAwAAHQsAAA4AAAAAAAAA&#10;AQAgAAAAJwEAAGRycy9lMm9Eb2MueG1sUEsFBgAAAAAGAAYAWQEAAG4HAAAAAA==&#10;">
                      <o:lock v:ext="edit" grouping="f" rotation="f" text="f" aspectratio="f"/>
                      <v:line id="直接连接符 15" o:spid="_x0000_s1026" o:spt="20" style="position:absolute;left:1104900;top:247650;height:0;width:5010150;" filled="f" stroked="t" coordsize="21600,21600" o:gfxdata="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7RhH6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0;top:95250;height:295275;width:1209675;v-text-anchor:middle;" fillcolor="#354E72" filled="t" stroked="f" coordsize="21600,21600" o:gfxdata="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H06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等腰三角形 16" o:spid="_x0000_s1026" o:spt="5" type="#_x0000_t5" style="position:absolute;left:-9537;top:180963;height:142875;width:165735;rotation:5898240f;v-text-anchor:middle;" fillcolor="#ABBD8D" filled="t" stroked="t" coordsize="21600,21600" o:gfxdata="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jleAugAAANsA&#10;AAAPAAAAAAAAAAEAIAAAACIAAABkcnMvZG93bnJldi54bWxQSwECFAAUAAAACACHTuJAMy8FnjsA&#10;AAA5AAAAEAAAAAAAAAABACAAAAAJAQAAZHJzL3NoYXBleG1sLnhtbFBLBQYAAAAABgAGAFsBAACz&#10;AwAAAAA=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80975;top:0;height:487680;width:80010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735" w:type="dxa"/>
            <w:noWrap w:val="0"/>
            <w:vAlign w:val="top"/>
          </w:tcPr>
          <w:p>
            <w:pPr>
              <w:widowControl/>
              <w:spacing w:line="340" w:lineRule="exact"/>
              <w:jc w:val="left"/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20XX.0 - 20XX.0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河南XX科技网络公司         实习英文网络编辑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负责相关网站的运营与推广，收集各大网站最新信息；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翻译指定网络新闻稿件，针对性选择资料，排版并图片处理；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更新英文网站栏目内容；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网络渠道搭建维护，包括QQ空间、微博、豆瓣等</w:t>
            </w:r>
          </w:p>
          <w:p>
            <w:pPr>
              <w:spacing w:line="340" w:lineRule="exact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 xml:space="preserve">20XX.0 - 20XX.0       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郑州XX文化公司              行政助理</w:t>
            </w:r>
          </w:p>
          <w:p>
            <w:pPr>
              <w:widowControl/>
              <w:numPr>
                <w:ilvl w:val="0"/>
                <w:numId w:val="2"/>
              </w:numPr>
              <w:spacing w:line="340" w:lineRule="exact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接听、转接电话，接待来访客户；</w:t>
            </w:r>
          </w:p>
          <w:p>
            <w:pPr>
              <w:widowControl/>
              <w:numPr>
                <w:ilvl w:val="0"/>
                <w:numId w:val="2"/>
              </w:numPr>
              <w:spacing w:line="340" w:lineRule="exact"/>
              <w:jc w:val="left"/>
              <w:rPr>
                <w:rFonts w:hint="eastAsia"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负责办公司日常文档整理，收发来往信件、传真、电邮，会议安排及会议记录；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负责软广告的投放，客户沟通工作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735" w:type="dxa"/>
            <w:noWrap w:val="0"/>
            <w:vAlign w:val="top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8890</wp:posOffset>
                      </wp:positionV>
                      <wp:extent cx="6115050" cy="487680"/>
                      <wp:effectExtent l="6350" t="0" r="12700" b="0"/>
                      <wp:wrapNone/>
                      <wp:docPr id="23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87680"/>
                                <a:chOff x="0" y="0"/>
                                <a:chExt cx="6115050" cy="487680"/>
                              </a:xfrm>
                            </wpg:grpSpPr>
                            <wps:wsp>
                              <wps:cNvPr id="19" name="直接连接符 15"/>
                              <wps:cNvCnPr/>
                              <wps:spPr>
                                <a:xfrm>
                                  <a:off x="1104900" y="247650"/>
                                  <a:ext cx="501015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0" name="矩形 14"/>
                              <wps:cNvSpPr/>
                              <wps:spPr>
                                <a:xfrm>
                                  <a:off x="0" y="95250"/>
                                  <a:ext cx="12096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54E72"/>
                                </a:solidFill>
                                <a:ln>
                                  <a:noFill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21" name="等腰三角形 16"/>
                              <wps:cNvSpPr/>
                              <wps:spPr>
                                <a:xfrm rot="5400000">
                                  <a:off x="-9537" y="180963"/>
                                  <a:ext cx="165735" cy="1428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BBD8D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22" name="文本框 2"/>
                              <wps:cNvSpPr txBox="1"/>
                              <wps:spPr>
                                <a:xfrm>
                                  <a:off x="180975" y="0"/>
                                  <a:ext cx="80010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wrap="square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8" o:spid="_x0000_s1026" o:spt="203" style="position:absolute;left:0pt;margin-left:-4.45pt;margin-top:0.7pt;height:38.4pt;width:481.5pt;z-index:251665408;mso-width-relative:page;mso-height-relative:page;" coordsize="6115050,487680" o:gfxdata="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Ocn5n1wAAAAcBAAAPAAAAAAAAAAEAIAAA&#10;ACIAAABkcnMvZG93bnJldi54bWxQSwECFAAUAAAACACHTuJAG9SfbtUDAAAeCwAADgAAAAAAAAAB&#10;ACAAAAAmAQAAZHJzL2Uyb0RvYy54bWxQSwUGAAAAAAYABgBZAQAAbQcAAAAA&#10;">
                      <o:lock v:ext="edit" grouping="f" rotation="f" text="f" aspectratio="f"/>
                      <v:line id="直接连接符 15" o:spid="_x0000_s1026" o:spt="20" style="position:absolute;left:1104900;top:247650;height:0;width:5010150;" filled="f" stroked="t" coordsize="21600,21600" o:gfxdata="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0KhC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0;top:95250;height:295275;width:1209675;v-text-anchor:middle;" fillcolor="#354E72" filled="t" stroked="f" coordsize="21600,21600" o:gfxdata="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HdXz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等腰三角形 16" o:spid="_x0000_s1026" o:spt="5" type="#_x0000_t5" style="position:absolute;left:-9537;top:180963;height:142875;width:165735;rotation:5898240f;v-text-anchor:middle;" fillcolor="#ABBD8D" filled="t" stroked="t" coordsize="21600,21600" o:gfxdata="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4p09vQAA&#10;ANsAAAAPAAAAAAAAAAEAIAAAACIAAABkcnMvZG93bnJldi54bWxQSwECFAAUAAAACACHTuJAMy8F&#10;njsAAAA5AAAAEAAAAAAAAAABACAAAAAMAQAAZHJzL3NoYXBleG1sLnhtbFBLBQYAAAAABgAGAFsB&#10;AAC2AwAAAAA=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80975;top:0;height:487680;width:80010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35" w:type="dxa"/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spacing w:line="340" w:lineRule="exact"/>
              <w:ind w:left="0" w:firstLine="0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通过专业英语四、八级考试；熟练的进行听、说、读、写；对于一般商业信函及资料能够运用一定知识翻译出来；</w:t>
            </w:r>
          </w:p>
          <w:p>
            <w:pPr>
              <w:widowControl/>
              <w:numPr>
                <w:ilvl w:val="0"/>
                <w:numId w:val="3"/>
              </w:numPr>
              <w:spacing w:line="340" w:lineRule="exact"/>
              <w:ind w:left="0" w:firstLine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通过国家计算机等级考试，</w:t>
            </w:r>
            <w:r>
              <w:rPr>
                <w:rFonts w:hint="eastAsia" w:ascii="微软雅黑" w:hAnsi="微软雅黑" w:eastAsia="微软雅黑" w:cs="微软雅黑"/>
                <w:spacing w:val="15"/>
                <w:szCs w:val="21"/>
                <w:shd w:val="clear" w:color="auto" w:fill="FFFFFF"/>
              </w:rPr>
              <w:t>擅长利用Internet进行各种网际信息交流，具有一定网站建设、规划经验；熟练操作Windows平台上的各类应用软件，如Word 2013、Excel2013以及Photoshop cs3等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9735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7620</wp:posOffset>
                      </wp:positionV>
                      <wp:extent cx="6115050" cy="487680"/>
                      <wp:effectExtent l="6350" t="0" r="12700" b="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50" cy="487680"/>
                                <a:chOff x="0" y="0"/>
                                <a:chExt cx="6115050" cy="487680"/>
                              </a:xfrm>
                            </wpg:grpSpPr>
                            <wps:wsp>
                              <wps:cNvPr id="14" name="直接连接符 15"/>
                              <wps:cNvCnPr/>
                              <wps:spPr>
                                <a:xfrm>
                                  <a:off x="1104900" y="247650"/>
                                  <a:ext cx="501015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ABBD8D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矩形 14"/>
                              <wps:cNvSpPr/>
                              <wps:spPr>
                                <a:xfrm>
                                  <a:off x="0" y="95250"/>
                                  <a:ext cx="120967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54E72"/>
                                </a:solidFill>
                                <a:ln>
                                  <a:noFill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16" name="等腰三角形 16"/>
                              <wps:cNvSpPr/>
                              <wps:spPr>
                                <a:xfrm rot="5400000">
                                  <a:off x="-9537" y="180963"/>
                                  <a:ext cx="165735" cy="142875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ABBD8D"/>
                                </a:solidFill>
                                <a:ln w="15875" cap="flat" cmpd="sng">
                                  <a:solidFill>
                                    <a:srgbClr val="FFFFFF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anchor="ctr" anchorCtr="0" upright="1"/>
                            </wps:wsp>
                            <wps:wsp>
                              <wps:cNvPr id="17" name="文本框 2"/>
                              <wps:cNvSpPr txBox="1"/>
                              <wps:spPr>
                                <a:xfrm>
                                  <a:off x="180975" y="0"/>
                                  <a:ext cx="800100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/>
                                        <w:sz w:val="22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wrap="square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.7pt;margin-top:0.6pt;height:38.4pt;width:481.5pt;z-index:251664384;mso-width-relative:page;mso-height-relative:page;" coordsize="6115050,487680" o:gfxdata="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KsKjgNcAAAAHAQAADwAAAAAAAAABACAA&#10;AAAiAAAAZHJzL2Rvd25yZXYueG1sUEsBAhQAFAAAAAgAh07iQH4NRtbWAwAAHgsAAA4AAAAAAAAA&#10;AQAgAAAAJgEAAGRycy9lMm9Eb2MueG1sUEsFBgAAAAAGAAYAWQEAAG4HAAAAAA==&#10;">
                      <o:lock v:ext="edit" grouping="f" rotation="f" text="f" aspectratio="f"/>
                      <v:line id="直接连接符 15" o:spid="_x0000_s1026" o:spt="20" style="position:absolute;left:1104900;top:247650;height:0;width:5010150;" filled="f" stroked="t" coordsize="21600,21600" o:gfxdata="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Cyu6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ABBD8D" joinstyle="round"/>
                        <v:imagedata o:title=""/>
                        <o:lock v:ext="edit" aspectratio="f"/>
                      </v:line>
                      <v:rect id="矩形 14" o:spid="_x0000_s1026" o:spt="1" style="position:absolute;left:0;top:95250;height:295275;width:1209675;v-text-anchor:middle;" fillcolor="#354E72" filled="t" stroked="f" coordsize="21600,21600" o:gfxdata="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0GvN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_x0000_s1026" o:spid="_x0000_s1026" o:spt="5" type="#_x0000_t5" style="position:absolute;left:-9537;top:180963;height:142875;width:165735;rotation:5898240f;v-text-anchor:middle;" fillcolor="#ABBD8D" filled="t" stroked="t" coordsize="21600,21600" o:gfxdata="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8/0ugAAANsA&#10;AAAPAAAAAAAAAAEAIAAAACIAAABkcnMvZG93bnJldi54bWxQSwECFAAUAAAACACHTuJAMy8FnjsA&#10;AAA5AAAAEAAAAAAAAAABACAAAAAJAQAAZHJzL3NoYXBleG1sLnhtbFBLBQYAAAAABgAGAFsBAACz&#10;AwAAAAA=&#10;" adj="10800">
                        <v:fill on="t" focussize="0,0"/>
                        <v:stroke weight="1.25pt" color="#FFFFFF" joinstyle="miter"/>
                        <v:imagedata o:title=""/>
                        <o:lock v:ext="edit" aspectratio="f"/>
                      </v:shape>
                      <v:shape id="文本框 2" o:spid="_x0000_s1026" o:spt="202" type="#_x0000_t202" style="position:absolute;left:180975;top:0;height:487680;width:800100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2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735" w:type="dxa"/>
            <w:noWrap w:val="0"/>
            <w:vAlign w:val="top"/>
          </w:tcPr>
          <w:p>
            <w:pPr>
              <w:widowControl/>
              <w:numPr>
                <w:ilvl w:val="0"/>
                <w:numId w:val="4"/>
              </w:numPr>
              <w:spacing w:line="320" w:lineRule="exact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本人是英语专业毕业生，有扎实的英语功底；</w:t>
            </w:r>
          </w:p>
          <w:p>
            <w:pPr>
              <w:widowControl/>
              <w:numPr>
                <w:ilvl w:val="0"/>
                <w:numId w:val="4"/>
              </w:numPr>
              <w:spacing w:line="320" w:lineRule="exact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对于英文翻译、商务电函有一定的实践经历，善于学习和进取；</w:t>
            </w:r>
          </w:p>
          <w:p>
            <w:pPr>
              <w:widowControl/>
              <w:numPr>
                <w:ilvl w:val="0"/>
                <w:numId w:val="4"/>
              </w:numPr>
              <w:spacing w:line="320" w:lineRule="exact"/>
              <w:jc w:val="left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熟悉网络编辑工作流程，对基本的办公事宜有所了解；</w:t>
            </w:r>
          </w:p>
          <w:p>
            <w:pPr>
              <w:widowControl/>
              <w:numPr>
                <w:ilvl w:val="0"/>
                <w:numId w:val="4"/>
              </w:numPr>
              <w:spacing w:line="320" w:lineRule="exac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个性开朗，容易相处，有责任感，团队荣誉感强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65FFC"/>
    <w:multiLevelType w:val="singleLevel"/>
    <w:tmpl w:val="55265FF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5291E30"/>
    <w:multiLevelType w:val="singleLevel"/>
    <w:tmpl w:val="55291E3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5291E6F"/>
    <w:multiLevelType w:val="singleLevel"/>
    <w:tmpl w:val="55291E6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5291FF9"/>
    <w:multiLevelType w:val="singleLevel"/>
    <w:tmpl w:val="55291FF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C37397"/>
    <w:rsid w:val="000766C8"/>
    <w:rsid w:val="000C2E9C"/>
    <w:rsid w:val="001A66C3"/>
    <w:rsid w:val="002005FC"/>
    <w:rsid w:val="00217961"/>
    <w:rsid w:val="002D4E9E"/>
    <w:rsid w:val="00361EB2"/>
    <w:rsid w:val="00542501"/>
    <w:rsid w:val="00583C05"/>
    <w:rsid w:val="006641B7"/>
    <w:rsid w:val="00690DEC"/>
    <w:rsid w:val="006D09FB"/>
    <w:rsid w:val="0073566B"/>
    <w:rsid w:val="007B2DBF"/>
    <w:rsid w:val="0081110D"/>
    <w:rsid w:val="00816E05"/>
    <w:rsid w:val="0086182A"/>
    <w:rsid w:val="008F661A"/>
    <w:rsid w:val="009D67CC"/>
    <w:rsid w:val="00A4202E"/>
    <w:rsid w:val="00B8453B"/>
    <w:rsid w:val="00C37397"/>
    <w:rsid w:val="00CD4888"/>
    <w:rsid w:val="00D103B8"/>
    <w:rsid w:val="00DF0101"/>
    <w:rsid w:val="00E35A65"/>
    <w:rsid w:val="00E47CDF"/>
    <w:rsid w:val="00E53714"/>
    <w:rsid w:val="00E72F74"/>
    <w:rsid w:val="00EC6FF9"/>
    <w:rsid w:val="00FF3E7E"/>
    <w:rsid w:val="04354274"/>
    <w:rsid w:val="044B421A"/>
    <w:rsid w:val="0C550E25"/>
    <w:rsid w:val="0E9C2E85"/>
    <w:rsid w:val="11E475E9"/>
    <w:rsid w:val="17041FCF"/>
    <w:rsid w:val="1BC11871"/>
    <w:rsid w:val="1BCE542B"/>
    <w:rsid w:val="1D104B3E"/>
    <w:rsid w:val="1D7F2BF3"/>
    <w:rsid w:val="1D9E5EC4"/>
    <w:rsid w:val="204358FA"/>
    <w:rsid w:val="208B1571"/>
    <w:rsid w:val="216A315E"/>
    <w:rsid w:val="22750536"/>
    <w:rsid w:val="24D81B80"/>
    <w:rsid w:val="255549CD"/>
    <w:rsid w:val="2678162D"/>
    <w:rsid w:val="2A67590C"/>
    <w:rsid w:val="2ED004DD"/>
    <w:rsid w:val="35380A83"/>
    <w:rsid w:val="37E80CB8"/>
    <w:rsid w:val="3E7C4091"/>
    <w:rsid w:val="46CD0A1D"/>
    <w:rsid w:val="4C785ACE"/>
    <w:rsid w:val="4EFE0819"/>
    <w:rsid w:val="4F477FEB"/>
    <w:rsid w:val="537E6888"/>
    <w:rsid w:val="5B5B1AE2"/>
    <w:rsid w:val="74FC737A"/>
    <w:rsid w:val="77771C8D"/>
    <w:rsid w:val="7C653FFE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Char"/>
    <w:link w:val="2"/>
    <w:uiPriority w:val="99"/>
    <w:rPr>
      <w:kern w:val="2"/>
      <w:sz w:val="18"/>
      <w:szCs w:val="18"/>
    </w:rPr>
  </w:style>
  <w:style w:type="character" w:customStyle="1" w:styleId="8">
    <w:name w:val="页眉 Char"/>
    <w:link w:val="3"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527</Words>
  <Characters>623</Characters>
  <Lines>5</Lines>
  <Paragraphs>1</Paragraphs>
  <TotalTime>0</TotalTime>
  <ScaleCrop>false</ScaleCrop>
  <LinksUpToDate>false</LinksUpToDate>
  <CharactersWithSpaces>694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2016-03-16T13:59:00Z</dcterms:created>
  <dc:creator>Administrator</dc:creator>
  <cp:lastModifiedBy>幻主PPT</cp:lastModifiedBy>
  <cp:lastPrinted>2013-07-22T15:35:00Z</cp:lastPrinted>
  <dcterms:modified xsi:type="dcterms:W3CDTF">2023-09-29T11:08:02Z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7CC840819724467AAF4033394A396107_13</vt:lpwstr>
  </property>
</Properties>
</file>