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-19050</wp:posOffset>
                </wp:positionV>
                <wp:extent cx="7595870" cy="333375"/>
                <wp:effectExtent l="0" t="0" r="508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648326" y="0"/>
                            <a:ext cx="1409700" cy="333375"/>
                          </a:xfrm>
                          <a:prstGeom prst="rect">
                            <a:avLst/>
                          </a:prstGeom>
                          <a:solidFill>
                            <a:srgbClr val="FF99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2pt;margin-top:-1.5pt;height:26.25pt;width:598.1pt;mso-position-vertical-relative:page;z-index:251660288;mso-width-relative:page;mso-height-relative:page;" coordsize="7596000,333375" o:gfxdata="UEsDBAoAAAAAAIdO4kAAAAAAAAAAAAAAAAAEAAAAZHJzL1BLAwQUAAAACACHTuJA/nsZI9oAAAAK&#10;AQAADwAAAGRycy9kb3ducmV2LnhtbE2PwU7DMAyG70i8Q2Qkblsa1sEoTSc0AadpEhsS4pY1Xlut&#10;caoma7e3xzvBzZY//f7+fHl2rRiwD40nDWqagEAqvW2o0vC1e58sQIRoyJrWE2q4YIBlcXuTm8z6&#10;kT5x2MZKcAiFzGioY+wyKUNZozNh6jskvh1870zkta+k7c3I4a6VD0nyKJ1piD/UpsNVjeVxe3Ia&#10;PkYzvs7U27A+HlaXn918871WqPX9nUpeQEQ8xz8YrvqsDgU77f2JbBCthkm6SBnlYcadroBKn7jM&#10;XkP6PAdZ5PJ/heIXUEsDBBQAAAAIAIdO4kCztHejCwMAAPoIAAAOAAAAZHJzL2Uyb0RvYy54bWzt&#10;Vs1uEzEQviPxDpbvdJM0aZpV0ypqmwqpopUK4uw43h/JaxvbyaacOXDkDZC48QyIx6l4DT5706RN&#10;EGqphDiQw8Zjj+fnm29m9+BoUUkyF9aVWg1pe6dFiVBcT0uVD+mb1+MX+5Q4z9SUSa3EkF4LR48O&#10;nz87qE0qOrrQciosgRHl0toMaeG9SZPE8UJUzO1oIxQOM20r5iHaPJlaVsN6JZNOq7WX1NpOjdVc&#10;OIfdk+aQLi3ahxjUWVZycaL5rBLKN1atkMwjJVeUxtHDGG2WCe4vsswJT+SQIlMfn3CC9SQ8k8MD&#10;luaWmaLkyxDYQ0LYyKlipYLTlakT5hmZ2XLLVFVyq53O/A7XVdIkEhFBFu3WBjZnVs9MzCVP69ys&#10;QEehNlD/Y7P81fzSknIKJgwoUaxCxX98+3Dz6SPBBtCpTZ5C6cyaK3Nplxt5I4WEF5mtwj9SIYuI&#10;6/UKV7HwhGOz3xv09vuAnONsF79+rwGeF6jO1jVenK4v7rVaWxeTW7dJiG4VTG3ASLeGyT0NpquC&#10;GRHRdwGBW5hWKH3+evP9C2k3IEWVFUIudQDrEfD8NkuWGuv8mdAVCYshtaB1ZBubnzuPmgCQW5Xg&#10;1GlZTsellFGw+eRYWjJnaIFOr98/3Q0h48o9NalIDRJ0+hFuhsbO0FAoWWVADqdySpjMMTG4t9G3&#10;0sEDLDW+T5grGh/RbFPfqvSYFbKshnQfdYTpxrNUCCCUq4EprCZ6eg2IrW5a1Bk+LpHsOXP+kln0&#10;JFiAqeUv8MikRqx6uaKk0Pb9r/aDPjiAU0pq9DjyeDdjVlAiXyqwY9DudmHWR6Hb63cg2Lsnk7sn&#10;alYda2DYxnw0PC6Dvpe3y8zq6i2G2yh4xRFTHL4bxJbCsW9mD8YjF6NRVMMgMMyfqyvDg/EAqNKj&#10;mddZGWu7RmcJGjge+vIvkL2zQfbOo8je2+vu73b2KNmeCO1ua9Aw7d5EWDX2ms9Ppvx4PBi047z5&#10;1yjvF5MF+mFd3//sfyj74+DHKzHOseXrO7xz78qxW9afLI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P57GSPaAAAACgEAAA8AAAAAAAAAAQAgAAAAIgAAAGRycy9kb3ducmV2LnhtbFBLAQIUABQA&#10;AAAIAIdO4kCztHejCwMAAPoIAAAOAAAAAAAAAAEAIAAAACkBAABkcnMvZTJvRG9jLnhtbFBLBQYA&#10;AAAABgAGAFkBAACmBgAAAAA=&#10;">
                <o:lock v:ext="edit" aspectratio="f"/>
                <v:rect id="_x0000_s1026" o:spid="_x0000_s1026" o:spt="1" style="position:absolute;left:0;top:0;height:333375;width:7596000;v-text-anchor:middle;" fillcolor="#2577E3" filled="t" stroked="f" coordsize="21600,21600" o:gfxdata="UEsDBAoAAAAAAIdO4kAAAAAAAAAAAAAAAAAEAAAAZHJzL1BLAwQUAAAACACHTuJA/QcVoLkAAADa&#10;AAAADwAAAGRycy9kb3ducmV2LnhtbEWPQQvCMAyF74L/oUTwpp2CItPqQRAVT5sePIY1btM1nWvV&#10;+e+tIHgK4b2872Wxak0lntS40rKC0TACQZxZXXKu4HTcDGYgnEfWWFkmBW9ysFp2OwuMtX1xQs/U&#10;5yKEsItRQeF9HUvpsoIMuqGtiYN2sY1BH9Yml7rBVwg3lRxH0VQaLDkQCqxpXVB2Sx8mQB4Tvmym&#10;2/MsOezfk/SenK/jVql+bxTNQXhq/d/8u97pUB++r3ynX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0HFaC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648326;top:0;height:333375;width:1409700;v-text-anchor:middle;" fillcolor="#FF9915" filled="t" stroked="f" coordsize="21600,21600" o:gfxdata="UEsDBAoAAAAAAIdO4kAAAAAAAAAAAAAAAAAEAAAAZHJzL1BLAwQUAAAACACHTuJAzgiiMrkAAADa&#10;AAAADwAAAGRycy9kb3ducmV2LnhtbEWPzQrCMBCE74LvEFbwIpoqKKUaPQgVD3rw5+Jtbda22GxK&#10;E62+vREEj8PMfMMsVi9TiSc1rrSsYDyKQBBnVpecKzif0mEMwnlkjZVlUvAmB6tlt7PARNuWD/Q8&#10;+lwECLsEFRTe14mULivIoBvZmjh4N9sY9EE2udQNtgFuKjmJopk0WHJYKLCmdUHZ/fgwCgYptdPd&#10;fnPI45nX60uaXe9xrFS/N47mIDy9/D/8a2+1ggl8r4QbIJ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4IojK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eastAsia="微软雅黑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127000</wp:posOffset>
            </wp:positionH>
            <wp:positionV relativeFrom="paragraph">
              <wp:posOffset>99060</wp:posOffset>
            </wp:positionV>
            <wp:extent cx="1057275" cy="1438275"/>
            <wp:effectExtent l="19050" t="19050" r="9525" b="10160"/>
            <wp:wrapNone/>
            <wp:docPr id="7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7927" b="316"/>
                    <a:stretch>
                      <a:fillRect/>
                    </a:stretch>
                  </pic:blipFill>
                  <pic:spPr>
                    <a:xfrm>
                      <a:off x="0" y="0"/>
                      <a:ext cx="1057524" cy="143816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66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1254125</wp:posOffset>
                </wp:positionH>
                <wp:positionV relativeFrom="page">
                  <wp:posOffset>755015</wp:posOffset>
                </wp:positionV>
                <wp:extent cx="2642870" cy="85280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2870" cy="852805"/>
                          <a:chOff x="0" y="0"/>
                          <a:chExt cx="2642870" cy="852805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42870" cy="645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2577E3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577E3"/>
                                  <w:sz w:val="50"/>
                                  <w:szCs w:val="50"/>
                                  <w:lang w:eastAsia="zh-CN"/>
                                </w:rPr>
                                <w:t>简历模板资源网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3875"/>
                            <a:ext cx="212407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求职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意向：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金融分析师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5pt;margin-top:59.45pt;height:67.15pt;width:208.1pt;mso-position-horizontal-relative:margin;mso-position-vertical-relative:page;z-index:251661312;mso-width-relative:page;mso-height-relative:page;" coordsize="2642870,852805" o:gfxdata="UEsDBAoAAAAAAIdO4kAAAAAAAAAAAAAAAAAEAAAAZHJzL1BLAwQUAAAACACHTuJAYsn1ZtsAAAAL&#10;AQAADwAAAGRycy9kb3ducmV2LnhtbE2PTUvDQBCG74L/YRnBm91sQvoRsylS1FMRbAXxtk2mSWh2&#10;NmS3SfvvHU/2Ni/z8M4z+fpiOzHi4FtHGtQsAoFUuqqlWsPX/u1pCcIHQ5XpHKGGK3pYF/d3uckq&#10;N9EnjrtQCy4hnxkNTQh9JqUvG7TGz1yPxLujG6wJHIdaVoOZuNx2Mo6iubSmJb7QmB43DZan3dlq&#10;eJ/M9JKo13F7Om6uP/v043urUOvHBxU9gwh4Cf8w/OmzOhTsdHBnqrzoOK8WKaM8qOUKBBNzlSxA&#10;HDTEaRKDLHJ5+0PxC1BLAwQUAAAACACHTuJAPDI87awCAACoBwAADgAAAGRycy9lMm9Eb2MueG1s&#10;7VXBbtQwEL0j8Q+W7zTZ7KbdjZqtSksrpAKVCh/gdZzEIrGN7W1Szgg4cuLEhTt/wPew/AZjJ5uu&#10;thJaQEgc2EPW9nie572ZsQ+P2rpC10wbLkWKR3shRkxQmXFRpPjF87MHU4yMJSIjlRQsxTfM4KP5&#10;/XuHjUpYJEtZZUwjABEmaVSKS2tVEgSGlqwmZk8qJsCYS10TC1NdBJkmDaDXVRCF4X7QSJ0pLSkz&#10;BlZPOyPuEfUugDLPOWWnki5rJmyHqllFLFAyJVcGz320ec6ofZbnhllUpRiYWv+FQ2C8cN9gfkiS&#10;QhNVctqHQHYJYYtTTbiAQweoU2IJWmp+B6rmVEsjc7tHZR10RLwiwGIUbmlzruVSeS5F0hRqEB0S&#10;taX6b8PSp9eXGvEsxWOMBKkh4d+/vvn24T0aO20aVSSw5VyrK3Wp+4Wimzm6ba5r9w9EUOtVvRlU&#10;Za1FFBaj/Uk0PQDBKdimcTQN4052WkJu7rjR8tHPHYP1sYGLbgimUVCP5lYk82ciXZVEMa+9cQr0&#10;Ik3WIq0+vlt9+rL6/BZFnU5+lxMJ2fahBNojXw9GXUj60iAhT0oiCnastWxKRjIIb+Q8gcTg6vQ2&#10;iXEgi+aJzCAZZGmlB/plpfcn8cHMKz0IRhKljT1nskZukGIN/eHRyfWFsS6a2y0urUKe8aqCdZJU&#10;AjUpnsVR7B02LDW3cCFUvIbshu7naTmPnp0j1FGz7aL1RWSShcxugKeWXUvChQSDUurXGDXQjik2&#10;r5ZEM4yqxwK0mo0mE9e/fgLMIpjoTcti00IEBagUW4y64Yn1Pe+IGHUMmp5xT9fp3UXSxwoV1IX6&#10;10sp/rdKKY7G04O+MYfOHUWTEBZ9546j6Wy8zu26Gv/X0y715C8quMB9f/WPjXshNue+/m4f2Pk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Ysn1ZtsAAAALAQAADwAAAAAAAAABACAAAAAiAAAAZHJz&#10;L2Rvd25yZXYueG1sUEsBAhQAFAAAAAgAh07iQDwyPO2sAgAAqAcAAA4AAAAAAAAAAQAgAAAAKgEA&#10;AGRycy9lMm9Eb2MueG1sUEsFBgAAAAAGAAYAWQEAAEgGAAAAAA==&#10;">
                <o:lock v:ext="edit" aspectratio="f"/>
                <v:shape id="文本框 2" o:spid="_x0000_s1026" o:spt="202" type="#_x0000_t202" style="position:absolute;left:0;top:0;height:645795;width:2642870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2577E3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577E3"/>
                            <w:sz w:val="50"/>
                            <w:szCs w:val="50"/>
                            <w:lang w:eastAsia="zh-CN"/>
                          </w:rPr>
                          <w:t>简历模板资源网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23875;height:328930;width:2124075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求职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意向：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金融分析师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ge">
                  <wp:posOffset>1751965</wp:posOffset>
                </wp:positionV>
                <wp:extent cx="5629275" cy="32893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28930"/>
                          <a:chOff x="0" y="0"/>
                          <a:chExt cx="5629275" cy="328930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0"/>
                            <a:ext cx="55816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991.02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广东省珠海市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135xxxxxxxxx           83317396@qq.com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33625" y="952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000125" y="95250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24300" y="114300"/>
                            <a:ext cx="136929" cy="108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250"/>
                            <a:ext cx="116824" cy="1440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8pt;margin-top:137.95pt;height:25.9pt;width:443.25pt;mso-position-vertical-relative:page;z-index:251662336;mso-width-relative:page;mso-height-relative:page;" coordsize="5629275,328930" o:gfxdata="UEsDBAoAAAAAAIdO4kAAAAAAAAAAAAAAAAAEAAAAZHJzL1BLAwQUAAAACACHTuJA4UjHUtsAAAAM&#10;AQAADwAAAGRycy9kb3ducmV2LnhtbE2Py27CMBBF95X6D9ZU6q7YDoKUEAdVqO0KVSpUqtiZeEgi&#10;4nEUmwT+vmZVdvM4unMmX11sywbsfeNIgZwIYEilMw1VCn52Hy+vwHzQZHTrCBVc0cOqeHzIdWbc&#10;SN84bEPFYgj5TCuoQ+gyzn1Zo9V+4jqkuDu63uoQ277iptdjDLctT4SYc6sbihdq3eG6xvK0PVsF&#10;n6Me36byfdicjuvrfjf7+t1IVOr5SYolsICX8A/DTT+qQxGdDu5MxrNWQSIW84jGIp0tgN2IOJHA&#10;DgqmSZoCL3J+/0TxB1BLAwQUAAAACACHTuJA47PLPPMMAACYQgAADgAAAGRycy9lMm9Eb2MueG1s&#10;7VzNbuPIEb4HyDsQOgbIWvwnjfEsducvASbJAKM8AC3RlhBJVEh65NlzkOSYU0655J43yPNk8hr5&#10;qrua7JLYNL3zsznMHsZWq7q66qvqZn3FXj/59n639d6VdbOp9lcz/5v5zCv3y2q12d9ezX6/ePnL&#10;bOY1bbFfFdtqX17N3pfN7NunP//Zk+PhsgyqdbVdlbUHJfvm8ni4mq3b9nB5cdEs1+WuaL6pDuUe&#10;X95U9a5o8bG+vVjVxRHad9uLYD5PLo5VvTrU1bJsGow+11/OWGM9RWF1c7NZls+r5d2u3Ldaa11u&#10;ixYuNevNoZk9Vdbe3JTL9nc3N03ZeturGTxt1b9YBL9f078XT58Ul7d1cVhvlmxCMcWEE592xWaP&#10;RTtVz4u28O7qzZmq3WZZV011036zrHYX2hGFCLzw5yfYvKqru4Py5fbyeHvoQEegTlD/0WqXv333&#10;pvY2q6tZMvP2xQ4B/++///Sfv/3VSwib4+H2EiKv6sPbw5uaB271J3L3/qbe0U844t0rVN93qJb3&#10;rbfEYJwEeZDGM2+J78Igy0OGfblGbM6mLdcvxidemGUvyLrOmOMB+dj0IDUfB9LbdXEoFfYNIcAg&#10;YW9okD78/S8f/vGvD//8s5dpnJQUgeS1999XcNtX+dAcXlfLPzTevnq2Lva35Xd1XR3XZbGCeT7N&#10;hBPdVMK7uWxIyfXxN9UKwSju2kopOkE6SpMAkA6gHWd+EiO9JdodaMXloW7aV2W18+iXq1mNPaJW&#10;KN69blqyqBeh0O6rl5vtFuPF5XbvHa9meYyVT77ZbVocCtvN7mqWzek/5RrNYA/JKe1ee399rxKp&#10;ubyuVu/ha13pbYlDCb+sq/qHmXfElryaNX+8K+py5m1/vQdeuR9FtIfVhyhOA3yo7W+u7W+K/RKq&#10;rmbtzNO/PmvVvifLm8N3wPXlRrlLmGtL2FZkkTb1s6eT75t8elmXJZ2ZXqiyQiQF2XuSRc0BUaMM&#10;QmK9WG3aN9Vm335kSgVhGJqkohjzLjXb2I9jHN86rygQXYxNZi7vdF4RwCaXcCCukFU0dLvirbOA&#10;kpvdFsfsLy4838+8o+cHISWMLQTXeqF54K0hGp0KBbaQHwxrCi2hzKEosmUcFmG7dRal2bBBOEQ7&#10;mWQ+bE9qy6TDenDOdHqidFhPbsmEybAe38Y6CocVURZ2q/mhQ5PAOndoElg7FNlYR75DkQA7cmiy&#10;0XZqsuFOXZpsvNPYYZMNuD934ESHUgcm0m0wuQOB+NyRBIGA3HdAha3TL+j782GsAht156ajR0pn&#10;vO/cdTbubl028G5dNvJuXRJ6axPjYdWdMMVaP8CKy+X9nk8d/IbjHwXTXD2yDlVDBQcdQXh0LvQT&#10;WMnT6eMQRhhIWB1RWA9SI8LAmYRjfgCOCwNIEk4nCQMpEs4nCdPGJ2nsbf1IHzfEZx/9aU7iJNba&#10;p7nps5/+NEd99tSf5irtOHIVm2qKq7SrlPg0V2njKPFprgbsajDN1YBdDYSrOsk4g6k+O2UvtWIv&#10;1+QvirWipcQ3v1KJRs9Tb42fCBSN76p35aJSEi3lPzaa8grbkjHrJZZ315vl9+UPQp70AYWcn8AH&#10;rYWRz1QJDENYtwY4M6qlQvmJp8y1epAE7ZFShMVozZTrEC2KtdSgWpJwEtbKTwMzjJEZDmDozhTJ&#10;MYOJTqSkC92DukOccVATCVgiPRgK3WJwkt0xzmLoRoZYmFBhT4MKW2N3pNHr9+7Dduss5aJL44QU&#10;JNUCbexAGpsONpsn8MBWICVA13Ik0gFIleQkPMSMznVbzeDgj9edaN25iCPxWDiDxz9vHJly8hMn&#10;oN4P/lzllTES20MrGhmdZHvOinCEW/iSgUq/KZq1LT7VemQ/ng+QnrTAyRzjgO8bKESGnh8tEpPl&#10;tmpKZWh/5BjbHnkoyUOst0uocQyfeI6PdIxq8mvOUyXTc5qm2m5WxIXpHG3q2+tn29p7V6CxFMRp&#10;+sIkhBAj/mtRaGgcYMRMgz8t/d3f7Z5VsA3xdjFhDy0oeP16//awJEFKCCKeX5D/Ind1P6Xjv4k6&#10;Eb4Y//VutpvDr8h7ChS3sXyQW5/bK0NMOJinpp/16ZhwTHQxV3WAiwer2h4Vhto+PZ8GiF3RPqwE&#10;Z0EngXXApc+14GnbyUTJoC2CHQTxsB48Wjo9Dp8EMwgUdT23B7v4IT2CFbj0CAocEwUeABm7pFsM&#10;kR/2jIrkTiqhLsGAJhtqHPkOTTbYOZHpAU022q6gUWXdmeRAG1V3L+MIPh2lD+qx4U4VBzuPGpWE&#10;naKAOhfnnqFQ72Vcngny6/BMUF8sNpjXgY01zB60aArWcFaYPajIxtqJ0QSwqRrrcHQpQiO9F3Jg&#10;hH5iL2MrwrPoK3MeaA18Zc7OPoiuNBfYdlw7jnZCaOOh1FzgQTpJXHOSxUcxZ2cPh7YKGaPb61TZ&#10;ke3650cQbRxuimfjbKD64bSkZbpmau3+a1kTMwHT8AqaxHxKlPZ6TLfnyYEH2Z6ekAoeA8qqeICO&#10;pSmSIx0Dqn04ZA8qZ2LbFRTal4hrcPOA0KMMB8tOsl1OMXZOGZ2mHqcj0aETO3UkTkeZUT0CnIRh&#10;kNRvyugk6zNkH6zXnRaDDaUkBhNB7nnwEUnDM2SnIdVUXqQox8Lk+Ek6OtkeT0tNl2h8b3CjRUsb&#10;T01jQewOHnyEpzwDS6i6WqcqL6gPI7Mg26wHJ0Uo0Zkk1cALipBckAcfYTfPwBKW3bygBOoU688T&#10;I7HKCWTT7QGsX5k4Hb5fmInjcNNMnN6Mq8sPXhap1JrMxY3VuC5BFyEecZshzIMopJfLdBb76leV&#10;09275zDJqSKmOw3+nG4Y8PPpo949E1dO5kkcj5LuSJG4CBbo1oRNzrGRuyI9i+kF3bA+SQqDHExl&#10;WKHNVfw0JGY4rNEmLBHefLsU2pxlVKFNXPzYJzI1bKJNXvw4JBo8bCLi1YHjZyMoCoaOOwZOjfJF&#10;9ahKOzIjCkVgxrymN16dNyMKRVzGfLYDM+qzHRhi78NREQR+NCzU07c8cSkURH40cwSdx/Uup42C&#10;0o+rtOMS4tW+00o7LGM7kLp5ndd57E5vwfLdgaaiodOHezNuC+39MqLPjsoYiILzjyWOIP7uxAnl&#10;Tklwts49nInm9VXfZgztoEBmRNKOyrikHZZxSXvDjEvaoRmXlLEZ88gOz6hOuqHWJca4pN2ZGZec&#10;HCN6FThx9ckxiibHiOjjxNVHY4QacFpraoHsJd498VrHAilsiwNWFBTOix2LUL89N9qBGIl33Pik&#10;+7EI9bVIIw4wSLx7m3wmrnsGRlxTRef1jgXogm37g22qRZjJCext/5r4zKBcTmB/8Z6PKjtumVgd&#10;lgVyXZjEHjuveSzwDldMYJ+dFz0WqEDtCXzhwH3VY4ENICaw086W1QKNEDGBne5J/ilK2A5iAjvd&#10;k8KzCTLOw1c+BKwy0p+pdcVFG7WvuKQgt3oarnmwrsnzLI7MDZVeYru374gEeZLxK+EgyjJsBp01&#10;Rsr81HrN6tgheZ6g2TBROEzSeXenyaiUfPZsgWgeJ4iaYhT6yziNAzqosbpdTvGXYQLrTr48Y/tm&#10;bV4tz2McvUIfphihIQNDP+TrFecmsGlndutxgYFUbRbUVp0Hz3zvfguPWLAnhmO5Ao4SweBkRDv1&#10;om14hrkSNx0CKxM0JFacrO+0XTpLxny2pmRBhO7kWGLZORv6cWYa28YP89OGM/ODfFyrht022OiR&#10;httaz1zv00OidRYeqdMEFsn3k7dRzL2DZVurKHzhjgZO8pO7Bf5cXXKY3ND4hJfreSsOXKv3E+Tp&#10;p75Wn+jLwtwa7Gt4WXLifanuN7p6GurVtG96wL0au8pEB2BQD3zqakGXOXZliWvXg3pwEnd6An2D&#10;/cwtu5p02WPX+i57ZJU/aI5oVuT6fveZPaJRkRIjHgBaXicgajiANKq13v1MXZU4D5loTqC7NKxJ&#10;gO0ImrhP4DLJRtsPiJwPeTcFb9GLgJJhVbIVETgwF20Ip1miB+EKn7hX4AofbdouMZ2aBOiORBAt&#10;B6cmG3XbJpz008iSLNb1gfT1BryhX19vwDtf+yPRicg6KZFMLMpmJW6KpE/zpp3ORvWqHcffEFHh&#10;27qmEu2LVlkf6ZqLL9+KyopfeGryaopTHgSVHqo8h1TzjFhciuX15P12tlgPnvGLId1MWaQaOqyA&#10;t1yQBx9hN8+Q7vOCAqcToKWdpvw8J5J8TTk1TO+BAOmc0wW5CQa/8By8tK8Hp6GIkxSASTX8vlcu&#10;yFfi0+nR51MkF4jpo5avXBtneBBPramZxTNCflulM5m7Cd0DWI9yjHh0Eio5nlRA5USR2nU0LFft&#10;hh9hfjcHFRRcNjgQLLSwhOw0Wz5PlolVjEEPD57giY8/OdX6/7o7rv7HfPzBAtU15D+uQH8Rwf6s&#10;3nD3f1Di6f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Zw8AAFtDb250ZW50X1R5cGVzXS54bWxQSwECFAAKAAAAAACHTuJAAAAAAAAAAAAAAAAA&#10;BgAAAAAAAAAAABAAAABJDgAAX3JlbHMvUEsBAhQAFAAAAAgAh07iQIoUZjzRAAAAlAEAAAsAAAAA&#10;AAAAAQAgAAAAbQ4AAF9yZWxzLy5yZWxzUEsBAhQACgAAAAAAh07iQAAAAAAAAAAAAAAAAAQAAAAA&#10;AAAAAAAQAAAAAAAAAGRycy9QSwECFAAUAAAACACHTuJA4UjHUtsAAAAMAQAADwAAAAAAAAABACAA&#10;AAAiAAAAZHJzL2Rvd25yZXYueG1sUEsBAhQAFAAAAAgAh07iQOOzyzzzDAAAmEIAAA4AAAAAAAAA&#10;AQAgAAAAKgEAAGRycy9lMm9Eb2MueG1sUEsFBgAAAAAGAAYAWQEAAI8QAAAAAA==&#10;">
                <o:lock v:ext="edit" aspectratio="f"/>
                <v:shape id="_x0000_s1026" o:spid="_x0000_s1026" o:spt="202" type="#_x0000_t202" style="position:absolute;left:47625;top:0;height:328930;width:5581650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991.02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广东省珠海市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135xxxxxxxxx           83317396@qq.com</w:t>
                        </w:r>
                      </w:p>
                    </w:txbxContent>
                  </v:textbox>
                </v:shape>
                <v:shape id="Freeform 31" o:spid="_x0000_s1026" o:spt="100" style="position:absolute;left:2333625;top:95250;height:144000;width:155200;" fillcolor="#2577E3" filled="t" stroked="f" coordsize="123,114" o:gfxdata="UEsDBAoAAAAAAIdO4kAAAAAAAAAAAAAAAAAEAAAAZHJzL1BLAwQUAAAACACHTuJAofteBLkAAADb&#10;AAAADwAAAGRycy9kb3ducmV2LnhtbEVPyWrDMBC9F/IPYgq9lFh2DqVxrYSmYMg1ach5sCaWqDUy&#10;krLUX18FAr3N463TrG9uEBcK0XpWUBUlCOLOa8u9gsN3O38HEROyxsEzKfilCOvV7KnBWvsr7+iy&#10;T73IIRxrVGBSGmspY2fIYSz8SJy5kw8OU4ahlzrgNYe7QS7K8k06tJwbDI70Zaj72Z+dgnCcPJpw&#10;0MtX3Nn2tKHp056Venmuyg8QiW7pX/xwb3WeX8H9l3yAXP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H7XgS5AAAA2wAA&#10;AA8AAAAAAAAAAQAgAAAAIgAAAGRycy9kb3ducmV2LnhtbFBLAQIUABQAAAAIAIdO4kAzLwWeOwAA&#10;ADkAAAAQAAAAAAAAAAEAIAAAAAgBAABkcnMvc2hhcGV4bWwueG1sUEsFBgAAAAAGAAYAWwEAALID&#10;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891,128842;141320,103578;111037,98526;75707,84631;59304,45473;54256,16421;23973,10105;51733,93473;51733,93473;94634,130105;103466,135157;140058,138947;148891,128842;148891,128842;148891,128842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1000125;top:95250;flip:x;height:144000;width:120775;" fillcolor="#2577E3" filled="t" stroked="f" coordsize="99,126" o:gfxdata="UEsDBAoAAAAAAIdO4kAAAAAAAAAAAAAAAAAEAAAAZHJzL1BLAwQUAAAACACHTuJAX34AxLsAAADb&#10;AAAADwAAAGRycy9kb3ducmV2LnhtbEVPS2vCQBC+F/wPywi91Y0WiqRugkRseyva0F6H7OSB2dmQ&#10;nfr69W6h4G0+vues8rPr1ZHG0Hk2MJ8loIgrbztuDJRf26clqCDIFnvPZOBCAfJs8rDC1PoT7+i4&#10;l0bFEA4pGmhFhlTrULXkMMz8QBy52o8OJcKx0XbEUwx3vV4kyYt22HFsaHGgoqXqsP91Bgp/acqf&#10;4vt9s76Wb7vys5ZnqY15nM6TV1BCZ7mL/90fNs5fwN8v8QCd3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34AxLsAAADb&#10;AAAADwAAAAAAAAABACAAAAAiAAAAZHJzL2Rvd25yZXYueG1sUEsBAhQAFAAAAAgAh07iQDMvBZ47&#10;AAAAOQAAABAAAAAAAAAAAQAgAAAACgEAAGRycy9zaGFwZXhtbC54bWxQSwUGAAAAAAYABgBbAQAA&#10;tA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924300;top:114300;height:108000;width:136929;v-text-anchor:middle;" fillcolor="#2577E3" filled="t" stroked="f" coordsize="606559,436964" o:gfxdata="UEsDBAoAAAAAAIdO4kAAAAAAAAAAAAAAAAAEAAAAZHJzL1BLAwQUAAAACACHTuJA0gZVwbkAAADb&#10;AAAADwAAAGRycy9kb3ducmV2LnhtbEVPTYvCMBC9C/sfwizsTVMtiFtNexCERU9WL96GZratNpNu&#10;Eq37740geJvH+5xVcTeduJHzrWUF00kCgriyuuVawfGwGS9A+ICssbNMCv7JQ5F/jFaYaTvwnm5l&#10;qEUMYZ+hgiaEPpPSVw0Z9BPbE0fu1zqDIUJXS+1wiOGmk7MkmUuDLceGBntaN1RdyqtRsPve1bgt&#10;28sxHdzm9HeW13Uqlfr6nCZLEIHu4S1+uX90nJ/C85d4gM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IGVcG5AAAA2wAA&#10;AA8AAAAAAAAAAQAgAAAAIgAAAGRycy9kb3ducmV2LnhtbFBLAQIUABQAAAAIAIdO4kAzLwWeOwAA&#10;ADkAAAAQAAAAAAAAAAEAIAAAAAgBAABkcnMvc2hhcGV4bWwueG1sUEsFBgAAAAAGAAYAWwEAALID&#10;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2,254;392,101;392,374;347,446;45,446;0,374;0,100;45,0;347,0;392,71;392,84;192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0;top:95250;height:144000;width:116824;" fillcolor="#2577E3" filled="t" stroked="f" coordsize="122,150" o:gfxdata="UEsDBAoAAAAAAIdO4kAAAAAAAAAAAAAAAAAEAAAAZHJzL1BLAwQUAAAACACHTuJAqs8M37sAAADb&#10;AAAADwAAAGRycy9kb3ducmV2LnhtbEVPTWvCQBC9F/wPywi91Y2lrRJdcxCCbeglGjwP2TEbzM6m&#10;2VXT/vpuoeBtHu9z1tloO3GlwbeOFcxnCQji2umWGwXVIX9agvABWWPnmBR8k4dsM3lYY6rdjUu6&#10;7kMjYgj7FBWYEPpUSl8bsuhnrieO3MkNFkOEQyP1gLcYbjv5nCRv0mLLscFgT1tD9Xl/sQp+OP8o&#10;K/563Znis1ocjkXwi0Kpx+k8WYEINIa7+N/9ruP8F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8M37sAAADb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412,0;94799,36480;58412,72000;22024,36480;58412,0;88096,75840;57454,82560;27769,74880;0,116160;58412,144000;116824,116160;88096,75840;88096,75840;88096,75840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2352040</wp:posOffset>
                </wp:positionV>
                <wp:extent cx="6959600" cy="1329690"/>
                <wp:effectExtent l="0" t="0" r="0" b="38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329690"/>
                          <a:chOff x="0" y="57150"/>
                          <a:chExt cx="6960256" cy="1330055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991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97" y="371206"/>
                            <a:ext cx="6922159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 xml:space="preserve">2008.09-2012.07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  <w:lang w:eastAsia="zh-CN"/>
                                </w:rPr>
                                <w:t>简历模板资源网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 xml:space="preserve">科技大学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 xml:space="preserve"> 税务专业（本科）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185.2pt;height:104.7pt;width:548pt;mso-position-horizontal-relative:margin;mso-position-vertical-relative:page;z-index:251659264;mso-width-relative:page;mso-height-relative:page;" coordorigin="0,57150" coordsize="6960256,1330055" o:gfxdata="UEsDBAoAAAAAAIdO4kAAAAAAAAAAAAAAAAAEAAAAZHJzL1BLAwQUAAAACACHTuJAO10LCtoAAAAK&#10;AQAADwAAAGRycy9kb3ducmV2LnhtbE2PwW7CMBBE75X6D9ZW6q3YgQIhxEEVantCSIVKFbclWZKI&#10;eB3FJoG/rzm1x9kZzbxNV1fTiJ46V1vWEI0UCOLcFjWXGr73Hy8xCOeRC2wsk4YbOVhljw8pJoUd&#10;+Iv6nS9FKGGXoIbK+zaR0uUVGXQj2xIH72Q7gz7IrpRFh0MoN40cKzWTBmsOCxW2tK4oP+8uRsPn&#10;gMPbJHrvN+fT+nbYT7c/m4i0fn6K1BKEp6v/C8MdP6BDFpiO9sKFE42G8SwENUzm6hXE3VeLOJyO&#10;GqbzRQwyS+X/F7JfUEsDBBQAAAAIAIdO4kCahMRp9AMAAKgMAAAOAAAAZHJzL2Uyb0RvYy54bWzN&#10;V11vIzUUfUfiP1jzTjMzySSdqOkqtKRCKmylgnh2Jp4PMWMb2+mk+4yAR554QkLwhsQ/QPycLX+D&#10;Y3syabNZ2C7sLqo09ef1vcfnnuucPNk0NblhSleCz4LoKAwI45lYVbyYBZ9/tvjgOCDaUL6iteBs&#10;FtwyHTw5ff+9k1ZOWSxKUa+YIjDC9bSVs6A0Rk4HA52VrKH6SEjGMZkL1VCDrioGK0VbWG/qQRyG&#10;40Er1EoqkTGtMXruJ4POonoVgyLPq4ydi2zdMG68VcVqahCSLiupg1PnbZ6zzDzNc80MqWcBIjXu&#10;i0PQXtrv4PSETgtFZVllnQv0VVzYi6mhFcehvalzaihZq+oFU02VKaFFbo4y0Qx8IA4RRBGFe9hc&#10;KLGWLpZi2hayBx0XtYf6a5vNPr25UqRazYJ4FBBOG9z4n79//fz77wgGgE4riykWXSh5La9UN1D4&#10;ng14k6vG/kcoZONwve1xZRtDMgyO0yQdh4A8w1w0jNNx2iGflbie3b5kEiX9zEf97nEYJ+Pt7mEY&#10;Jon1bLA9fGB97F3qO28YruE+XMPXhute2A8gixMfdHw8GfuY6XQPsQNoAeth3G1MkHFuyUvBQhLr&#10;HbP0v2PWdUklc4TVljRbZsGbjlk//fr8j19IHHuo3KKeVnqqwbADnBpNxhaJQ7yKEN/kpbHSqVTa&#10;XDDRENuYBQp64NKU3lxq4zm0XWIP1qKuVouqrl1HFcuzWpEbCu1YxPbP7a3XzSdi5YfTZIev9usd&#10;MR8Yqjlpwft44lKAQjNzaBW8biTyTvMiILQuIMaZUe4ELqwPcM8HcE516Y9zZi12dNpUBjJcV80s&#10;OIYP/S3XHA60cgumbZnNcoM9trkUq1vcihJeCLXMFhWQuaTaXFEF5UOSojaYp/jktYDbomsFpBTq&#10;2aFxux60wWxAWigpQvpqTRULSP0xB6HSaDSy0us6aKj7o8vtKF83ZwJAR6g+MnNNu9bU22auRPMF&#10;SsfcnoYpyjOc6UHrOmfGKzuKT8bmc7cMMiupueTXMrPGLXRczNdG5JUjwA6VDjekg8fqzecFYn2Y&#10;F9Gj8gIgvJgTI4hJ+lYyYpGm0VaIHTG3ifOu+f7OSY47iA8TvZv5f5F9Vz/fEvHBT8/7ux++vfvx&#10;t7ufvyH7FYGYzYcCTwefsVpeiuxLTbg4Kykv2Fwp0ZaMriAvLmec4qHi2GLig7C1hCxbKDVeNBT5&#10;7lJ/77UyPA5TlA9k0XCCUjL20rqrwXEcJV0yRSGaaWpX9LX00fXlnrD7JEkTVDavSb3k/yfK/ihR&#10;/ke+brUWRcs3O6W1nmtp1XTxd2rqCIYHrIOue2zbF/L9vlPf3Q+M0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wYAAFtDb250ZW50X1R5cGVz&#10;XS54bWxQSwECFAAKAAAAAACHTuJAAAAAAAAAAAAAAAAABgAAAAAAAAAAABAAAABJBQAAX3JlbHMv&#10;UEsBAhQAFAAAAAgAh07iQIoUZjzRAAAAlAEAAAsAAAAAAAAAAQAgAAAAbQUAAF9yZWxzLy5yZWxz&#10;UEsBAhQACgAAAAAAh07iQAAAAAAAAAAAAAAAAAQAAAAAAAAAAAAQAAAAAAAAAGRycy9QSwECFAAU&#10;AAAACACHTuJAO10LCtoAAAAKAQAADwAAAAAAAAABACAAAAAiAAAAZHJzL2Rvd25yZXYueG1sUEsB&#10;AhQAFAAAAAgAh07iQJqExGn0AwAAqAwAAA4AAAAAAAAAAQAgAAAAKQEAAGRycy9lMm9Eb2MueG1s&#10;UEsFBgAAAAAGAAYAWQEAAI8HAAAAAA=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EPF64LoAAADb&#10;AAAADwAAAGRycy9kb3ducmV2LnhtbEWPS2vDMBCE74X+B7GF3ho5Jm2CEyWQQMDXPMh5sdYPYq2M&#10;tHn++ipQ6HGYmW+YxeruenWlEDvPBsajDBRx5W3HjYHjYfs1AxUF2WLvmQw8KMJq+f62wML6G+/o&#10;updGJQjHAg20IkOhdaxachhHfiBOXu2DQ0kyNNoGvCW463WeZT/aYcdpocWBNi1V5/3FGajyclqu&#10;KdT108++ZTJ005NsjPn8GGdzUEJ3+Q//tUtrIM/h9SX9AL3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8Xrg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  <w:t>教育背景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FF9915" filled="t" stroked="f" coordsize="21600,21600" o:gfxdata="UEsDBAoAAAAAAIdO4kAAAAAAAAAAAAAAAAAEAAAAZHJzL1BLAwQUAAAACACHTuJAY5lwZbsAAADb&#10;AAAADwAAAGRycy9kb3ducmV2LnhtbEWPzarCMBSE94LvEI7gRjStoJRqdCFU7kIX/mzcHZtjW2xO&#10;SpNr9e2NILgcZuYbZrl+mlo8qHWVZQXxJAJBnFtdcaHgfMrGCQjnkTXWlknBixysV/3eElNtOz7Q&#10;4+gLESDsUlRQet+kUrq8JINuYhvi4N1sa9AH2RZSt9gFuKnlNIrm0mDFYaHEhjYl5ffjv1Ewyqib&#10;7fbbQ5HMvd5csvx6TxKlhoM4WoDw9PS/8Lf9pxVMY/h8CT9Ar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5lwZ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97;top:371206;height:1015999;width:6922159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577E3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2577E3"/>
                            <w:szCs w:val="21"/>
                          </w:rPr>
                          <w:t xml:space="preserve">2008.09-2012.07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  <w:lang w:eastAsia="zh-CN"/>
                          </w:rPr>
                          <w:t>简历模板资源网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  <w:t xml:space="preserve">科技大学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577E3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  <w:t xml:space="preserve"> 税务专业（本科）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主修课程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9028430</wp:posOffset>
                </wp:positionV>
                <wp:extent cx="6960235" cy="1329690"/>
                <wp:effectExtent l="0" t="0" r="1206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130" cy="1329737"/>
                          <a:chOff x="0" y="57150"/>
                          <a:chExt cx="6961377" cy="133012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991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55" y="370956"/>
                            <a:ext cx="6923322" cy="1016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在大学四年期间的专业知识，掌握了较系统的金融知识和会计知识，让自己学习了多方面的课程学习。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710.9pt;height:104.7pt;width:548.05pt;mso-position-horizontal-relative:margin;mso-position-vertical-relative:page;z-index:251664384;mso-width-relative:page;mso-height-relative:page;" coordorigin="0,57150" coordsize="6961377,1330122" o:gfxdata="UEsDBAoAAAAAAIdO4kAAAAAAAAAAAAAAAAAEAAAAZHJzL1BLAwQUAAAACACHTuJAzoqxgdsAAAAM&#10;AQAADwAAAGRycy9kb3ducmV2LnhtbE2PQU/DMAyF70j8h8hI3FiSDsooTSc0AacJiQ0JcfNar63W&#10;JFWTtdu/xzvBzfZ7ev5evjzZTow0hNY7A3qmQJArfdW62sDX9u1uASJEdBV23pGBMwVYFtdXOWaV&#10;n9wnjZtYCw5xIUMDTYx9JmUoG7IYZr4nx9reDxYjr0MtqwEnDredTJRKpcXW8YcGe1o1VB42R2vg&#10;fcLpZa5fx/Vhvzr/bB8+vteajLm90eoZRKRT/DPDBZ/RoWCmnT+6KojOQJKykc/3ieYKF4N6WjyC&#10;2PGUznUCssjl/xLFL1BLAwQUAAAACACHTuJAPnosbv8DAACpDAAADgAAAGRycy9lMm9Eb2MueG1s&#10;zVfLbiQ1FN0j8Q9W7Ul3VfUj1UpnFBI6QgpMpIBYu92uh6iyje1OdVgjYMmKFRKCHRJ/gPicCb/B&#10;sV1dHXp6YDLMMChSxc/re4/PPdd98mTT1OSWa1NJMY/io2FEuGByVYliHn36yeK944gYS8WK1lLw&#10;eXTHTfTk9N13Tlo144ksZb3imsCIMLNWzaPSWjUbDAwreUPNkVRcYDKXuqEWXV0MVpq2sN7Ug2Q4&#10;nAxaqVdKS8aNwehFmIw6i/plDMo8rxi/kGzdcGGDVc1rahGSKStlolPvbZ5zZp/mueGW1PMIkVr/&#10;xSFoL913cHpCZ4WmqqxY5wJ9GRf2YmpoJXBob+qCWkrWunrOVFMxLY3M7RGTzSAE4hFBFPFwD5tL&#10;LdfKx1LM2kL1oOOi9lB/ZbPs49trTarVPErjiAja4Mb/+O2rZ999SzAAdFpVzLDoUqsbda27gSL0&#10;XMCbXDfuP0IhG4/rXY8r31jCMDjJJsM4BeQMc3GaZNN0GpBnJa5nt288jcfdnbDyg93uOJ1Ot7vT&#10;YZwkbvdge/jA+di71HfeMFzJPlzeqVeC60HYO8jG2SQZh6CT4+lkPD6I2AG0sDGFcw7rZIyM80te&#10;CBaS2OyYZf4ds25KqrgnrHGk2TIr7aH68Zdnv/9M0tTF0iq/qKeVmRkw7ACnRlOPxCFexYivY8aB&#10;WOlMaWMvuWyIa8wjDT3waUpvr4wNHNoucQcbWVerRVXXvqOL5XmtyS2FdiwS9+f31uvmI7kKw9l4&#10;h68J6z0x/2KoFqQF75MproIwCs3MoVVoNgp5Z0QREVoXEGNmtT9BSOcD3AsBXFBThuO82cCDprKQ&#10;4bpq5tExfOhvuRZwwEEbwHQtu1luOryXcnWHW9EyCKFRbFEBmStq7DXVUD54iNpgn+KT1xJuy64V&#10;kVLqLw+Nu/WgDWYj0kJJEdIXa6p5ROoPBQiVxaMRzFrfQUM/HF1uR8W6OZcAGioEr3zTrbX1tplr&#10;2XyG0nHmTsMUFQxnBtC6zrkNyo7iw/jZmV8GmVXUXokbxZxxh6mQZ2sr88oTwAEUUOlwQzoEbr75&#10;vBjt58XoUXkBEJ7PiRHEJHth9r/OjFhkWexFCdriiblNnLfN97dOctxBcpjo3cz/i+y7+vlfER+S&#10;HZ4a999/c//Dr/c/fU266tmXBGI370u8HULKGnUl2eeGCHleUlHwM61lW3K6gr74Z4qXPJQcV01C&#10;FE7/yLKFVONJQ5HwPvf3nivp8RCF1aVROh1m40nQ1l0RTtIUj43wbhnGkzT2K/pi+uh0eqDsIUuy&#10;MYp8EKVe81+LtD9Klf+RsFuxRdUKzU5qfZ1UTk4XfyennmF4wfra2L223RP5Yd/L7+4Xxum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wYAAFtD&#10;b250ZW50X1R5cGVzXS54bWxQSwECFAAKAAAAAACHTuJAAAAAAAAAAAAAAAAABgAAAAAAAAAAABAA&#10;AABVBQAAX3JlbHMvUEsBAhQAFAAAAAgAh07iQIoUZjzRAAAAlAEAAAsAAAAAAAAAAQAgAAAAeQUA&#10;AF9yZWxzLy5yZWxzUEsBAhQACgAAAAAAh07iQAAAAAAAAAAAAAAAAAQAAAAAAAAAAAAQAAAAAAAA&#10;AGRycy9QSwECFAAUAAAACACHTuJAzoqxgdsAAAAMAQAADwAAAAAAAAABACAAAAAiAAAAZHJzL2Rv&#10;d25yZXYueG1sUEsBAhQAFAAAAAgAh07iQD56LG7/AwAAqQwAAA4AAAAAAAAAAQAgAAAAKgEAAGRy&#10;cy9lMm9Eb2MueG1sUEsFBgAAAAAGAAYAWQEAAJsHAAAAAA=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+mRJproAAADb&#10;AAAADwAAAGRycy9kb3ducmV2LnhtbEWPyWoDMRBE7wH/g2hDbrHGu5lYNtgQmKsXfG5GPQsZtQap&#10;vSRfbxkCORZV9Ypabx+uUzcKsfVsYDzKQBGX3rZcGzifvj5WoKIgW+w8k4EfirDdDN7WmFt/5wPd&#10;jlKrBOGYo4FGpM+1jmVDDuPI98TJq3xwKEmGWtuA9wR3nZ5k2UI7bDktNNjTvqHy+3h1BspJsSx2&#10;FKrq16/mMuvb5UX2xrwPx9knKKGH/If/2oU1MJ3C60v6AXr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Emm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  <w:t>自我评价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FF9915" filled="t" stroked="f" coordsize="21600,21600" o:gfxdata="UEsDBAoAAAAAAIdO4kAAAAAAAAAAAAAAAAAEAAAAZHJzL1BLAwQUAAAACACHTuJA9jdFIL0AAADb&#10;AAAADwAAAGRycy9kb3ducmV2LnhtbEWPzarCMBSE9xd8h3AENxdN1auUanQhVFzowp+Nu2NzbIvN&#10;SWmi1bc3gnCXw8x8w8yXT1OJBzWutKxgOIhAEGdWl5wrOB3TfgzCeWSNlWVS8CIHy0XnZ46Jti3v&#10;6XHwuQgQdgkqKLyvEyldVpBBN7A1cfCutjHog2xyqRtsA9xUchRFU2mw5LBQYE2rgrLb4W4U/KbU&#10;Tra79T6Pp16vzml2ucWxUr3uMJqB8PT0/+Fve6MVjP/g8yX8ALl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N0U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55;top:370956;height:1016316;width:6923322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在大学四年期间的专业知识，掌握了较系统的金融知识和会计知识，让自己学习了多方面的课程学习。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10481945</wp:posOffset>
                </wp:positionV>
                <wp:extent cx="6962775" cy="81280"/>
                <wp:effectExtent l="0" t="0" r="28575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81280"/>
                          <a:chOff x="0" y="0"/>
                          <a:chExt cx="6962775" cy="81467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577E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9467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825.35pt;height:6.4pt;width:548.25pt;mso-position-vertical-relative:page;z-index:251666432;mso-width-relative:page;mso-height-relative:page;" coordsize="6962775,81467" o:gfxdata="UEsDBAoAAAAAAIdO4kAAAAAAAAAAAAAAAAAEAAAAZHJzL1BLAwQUAAAACACHTuJADgKnf9oAAAAM&#10;AQAADwAAAGRycy9kb3ducmV2LnhtbE2PwU7DMAyG70i8Q2QkblsSRssoTSc0AacJiQ0J7eY1Xlut&#10;Saoma7e3Jz3B0b8//f6cry6mZQP1vnFWgZwLYGRLpxtbKfjevc+WwHxAq7F1lhRcycOquL3JMdNu&#10;tF80bEPFYon1GSqoQ+gyzn1Zk0E/dx3ZuDu63mCIY19x3eMYy03LH4RIucHGxgs1drSuqTxtz0bB&#10;x4jj60K+DZvTcX3d75LPn40kpe7vpHgBFugS/mCY9KM6FNHp4M5We9YqmD1GMMZpIp6ATYB4TiWw&#10;w5SliwR4kfP/TxS/UEsDBBQAAAAIAIdO4kA/CNPQUQMAAPAHAAAOAAAAZHJzL2Uyb0RvYy54bWy9&#10;Vc1rFDEUvwv+DyF3O7vT7Wx36LaUfiEUW6gf52w2MxPIJDHJdlrPCvYi4lXwIKgXBQ8eBBH/GWv7&#10;Z/iSmdluP5BSxT3MJi8vL+/9fu9jaeWgFGifGcuVHOLuXAcjJqkac5kP8YP7m3cWMbKOyDERSrIh&#10;PmQWryzfvrVU6ZTFqlBizAwCI9KmlR7iwjmdRpGlBSuJnVOaSTjMlCmJg63Jo7EhFVgvRRR3OklU&#10;KTPWRlFmLUjX60PcWDTXMaiyjFO2ruikZNLVVg0TxEFItuDa4uXgbZYx6nayzDKHxBBDpC584RFY&#10;j/w3Wl4iaW6ILjhtXCDXceFCTCXhEh6dmlonjqCJ4ZdMlZwaZVXm5qgqozqQgAhE0e1cwGbLqIkO&#10;seRplesp6EDUBdRvbJbe2981iI+HOEkwkqQExk++PT1++RyBANCpdJ6C0pbRe3rXNIK83vmADzJT&#10;+n8IBR0EXA+nuLIDhygIk0ES9/sLGFE4W+zGiw3utAByLt2ixcbV93pJ33sUtY9G3repK5WGfLRn&#10;INm/A2mvIJoF7K2PvwUpnoL0+suvF+9Of7yB78nH9yiJa7SC9ppsoLKpBdRuhFPAaBorSbWxboup&#10;EvnFEAsuvXskJfvb1tWwtCpeLNUmFwLkJBUSVVDpg84CZD0lULMZ1AosSw28W5ljREQOzYA6E0xa&#10;JfjYX/e3rclHa8KgfQIlFC/0+xvzDQvn1Pzb68QWtV448mokLbmDfiF4CdR3/K+5LSRQ6UmrEfKr&#10;kRofBuCCHMj06fc/WO1NWf10dPrs88+vR6cfXh1/f4uS3gyr0wJofa4TEWWC64cAcMCuqYP5Xmcw&#10;8HhDxg+axCVpWxDd+WQQD+p66ENTbDFpi6klsuHaGU5kLv7I9zkyrslZkxhxHxy4VmLMJNW/4xsZ&#10;Vbdlq+kmhzTaJtbtEgN9GNyCSeV24JMJBUmsmhVGhTJPrpJ7fah8OMWogr4OCf54QgzDSNyV0BMG&#10;3V4PzLqw6S0A+hiZ2ZPR7ImclGsK8r4LM1HTsPT6TrTLzKjyEQy0Vf8qHBFJ4e26lJrNmqvnDYxE&#10;ylZXgxo0f03cttzTtE0cqVYnTmU81PJZNTRFEoohNDwYBKEHNkPLT5rZfdA/G9TL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AOAqd/2gAAAAwBAAAPAAAAAAAAAAEAIAAAACIAAABkcnMvZG93bnJl&#10;di54bWxQSwECFAAUAAAACACHTuJAPwjT0FEDAADwBwAADgAAAAAAAAABACAAAAApAQAAZHJzL2Uy&#10;b0RvYy54bWxQSwUGAAAAAAYABgBZAQAA7AYAAAAA&#10;">
                <o:lock v:ext="edit" aspectratio="f"/>
                <v:line id="_x0000_s1026" o:spid="_x0000_s1026" o:spt="20" style="position:absolute;left:0;top:0;height:0;width:6962775;" filled="f" stroked="t" coordsize="21600,21600" o:gfxdata="UEsDBAoAAAAAAIdO4kAAAAAAAAAAAAAAAAAEAAAAZHJzL1BLAwQUAAAACACHTuJA2lbBKr4AAADb&#10;AAAADwAAAGRycy9kb3ducmV2LnhtbEWPT2sCMRTE74LfIbxCL6KJUlfdGj1YhB704L/7Y/O6Wbp5&#10;WTaprv30plDwOMzMb5jlunO1uFIbKs8axiMFgrjwpuJSw/m0Hc5BhIhssPZMGu4UYL3q95aYG3/j&#10;A12PsRQJwiFHDTbGJpcyFJYchpFviJP35VuHMcm2lKbFW4K7Wk6UyqTDitOCxYY2lorv44/T8LvL&#10;3vadOg3Kj0VzmdUXu71PD1q/vozVO4hIXXyG/9ufRkM2gb8v6QfI1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lbBK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2577E3 [3204]" miterlimit="8" joinstyle="miter"/>
                  <v:imagedata o:title=""/>
                  <o:lock v:ext="edit" aspectratio="f"/>
                </v:line>
                <v:shape id="_x0000_s1026" o:spid="_x0000_s1026" o:spt="5" type="#_x0000_t5" style="position:absolute;left:3409950;top:9467;flip:y;height:72000;width:136929;v-text-anchor:middle;" fillcolor="#2577E3" filled="t" stroked="f" coordsize="21600,21600" o:gfxdata="UEsDBAoAAAAAAIdO4kAAAAAAAAAAAAAAAAAEAAAAZHJzL1BLAwQUAAAACACHTuJAWeS01rkAAADb&#10;AAAADwAAAGRycy9kb3ducmV2LnhtbEWPzarCMBSE94LvEI5wd5pUSpVqdCEIblxYfYBDc2yqzUlp&#10;4t/bmwsX7nKYmW+Y9fbtOvGkIbSeNWQzBYK49qblRsPlvJ8uQYSIbLDzTBo+FGC7GY/WWBr/4hM9&#10;q9iIBOFQogYbY19KGWpLDsPM98TJu/rBYUxyaKQZ8JXgrpNzpQrpsOW0YLGnnaX6Xj2chuX+KP2Z&#10;54vsoE7V7WHzwja51j+TTK1ARHrH//Bf+2A0FDn8fkk/QG6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nktNa5AAAA2wAA&#10;AA8AAAAAAAAAAQAgAAAAIgAAAGRycy9kb3ducmV2LnhtbFBLAQIUABQAAAAIAIdO4kAzLwWeOwAA&#10;ADkAAAAQAAAAAAAAAAEAIAAAAAgBAABkcnMvc2hhcGV4bWwueG1sUEsFBgAAAAAGAAYAWwEAALID&#10;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7510780</wp:posOffset>
                </wp:positionV>
                <wp:extent cx="6959600" cy="1101090"/>
                <wp:effectExtent l="0" t="0" r="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101090"/>
                          <a:chOff x="0" y="57150"/>
                          <a:chExt cx="6961432" cy="110141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991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" y="370933"/>
                            <a:ext cx="6923389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2013.07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荣获全国青少年钢琴大奖赛福建赛业余少年组一等奖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2014.09 五百丁学院一等奖学金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会计从业资格证、英语CET4证书、全国普通话二级甲等、全国计算机一级证书、钢琴业余十级证书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591.4pt;height:86.7pt;width:548pt;mso-position-horizontal-relative:margin;mso-position-vertical-relative:page;z-index:251665408;mso-width-relative:page;mso-height-relative:page;" coordorigin="0,57150" coordsize="6961432,1101410" o:gfxdata="UEsDBAoAAAAAAIdO4kAAAAAAAAAAAAAAAAAEAAAAZHJzL1BLAwQUAAAACACHTuJAbZGQ+tsAAAAM&#10;AQAADwAAAGRycy9kb3ducmV2LnhtbE2PwWrDMBBE74X+g9hCb40khxjXtRxKSHoKhSaF0ptibWwT&#10;SzKWYid/382pue3ODrNviuXFdmzEIbTeKZAzAQxd5U3ragXf+81LBixE7YzuvEMFVwywLB8fCp0b&#10;P7kvHHexZhTiQq4VNDH2OeehatDqMPM9Orod/WB1pHWouRn0ROG244kQKbe6dfSh0T2uGqxOu7NV&#10;8DHp6X0u1+P2dFxdf/eLz5+tRKWen6R4AxbxEv/NcMMndCiJ6eDPzgTWKUhSMpIss4Qq3AziNSPt&#10;QNN8kSbAy4Lflyj/AFBLAwQUAAAACACHTuJA7wPiXPkDAACoDAAADgAAAGRycy9lMm9Eb2MueG1s&#10;zVfLbiQ1FN0j8Q9W7Ul3VT+rlc4oJHSEFJhIAbF2u10PUWUb253qsEbAkhUrJAQ7JP4A8TkTfoNj&#10;u7o66bSGyQzMoEgVP6/vPT73XPfxs01dkRuuTSnFPIqP+hHhgslVKfJ59Plniw+mETGWihWtpODz&#10;6Jab6NnJ++8dN2rGE1nIasU1gRFhZo2aR4W1atbrGVbwmpojqbjAZCZ1TS26Ou+tNG1gva56Sb8/&#10;7jVSr5SWjBuD0fMwGbUW9asYlFlWMn4u2brmwgarmlfUIiRTlMpEJ97bLOPMPs8ywy2p5hEitf6L&#10;Q9Beum/v5JjOck1VUbLWBfoqLuzFVNNS4NDO1Dm1lKx1+chUXTItjczsEZN1LwTiEUEUcX8Pmwst&#10;18rHks+aXHWg46L2UH9ts+zTmytNytU8GuDeBa1x43/98c2LH74nGAA6jcpnWHSh1bW60u1AHnou&#10;4E2ma/cfoZCNx/W2w5VvLGEYHKejdNwH5AxzcYxA0xZ5VuB6dvtGk3jUzXzU7R7Hw0Gy2z2M/Zre&#10;9vCe87Fzqev8x3Cl+3Clrw3XvbAfQJaMQtDJdDIejQJX9xA7gBaw3qKVjJBxLwcLSWx2zDJvxqzr&#10;giruCWscaVpmDXHzLbN+/u3Fn78SDHgi+UUdrczMgGEHODWcjB0Sh3gVI75JC9LjWOlMaWMvuKyJ&#10;a8wjDT3waUpvLo2FD+DQdok72MiqXC3KqvIdnS/PKk1uKLRjkbg/v7da15/IVRhORzt8TVjvjT4w&#10;VAnSgPfJxKcAhWZm0Cp4XSvknRF5RGiVQ4yZ1f4EIZ0PcC94d05NEY7zZgMP6tJChquynkdT+NDd&#10;ciXgQKO2YLqW3Sw3Ld5LubrFrWgZhNAotiiBzCU19opqKB+uCrXBPscnqyTclm0rIoXUXx8ad+tB&#10;G8xGpIGSIqSv1lTziFQfCxAqjYeOAdZ30ND3R5fbUbGuzySAjlF9FPNNt9ZW22amZf0FSsepOw1T&#10;VDCcGUBrO2c2KDuKD+Onp34ZZFZReymuFXPGHaZCnq6tzEpPAAdQQKXFDengVO9t5AVifZgX8ZPy&#10;AiA8zokhxATS5JT2QPbv6P7mGbFI09iLEpLIE3ObOO+a7++c5LiD5DDR25n/F9l39fNtER/FPBD/&#10;7sfv7n76/e6Xb0myR31iNx9KvB1Cyhp1KdmXhgh5VlCR81OtZVNwuoK++KTxkoeS46pJiMIVE7Js&#10;INV40lAkvM/9vefKYNofDnwaDSb9dDAI2rorwslgMG2zaYIinEzcgu7h8eRsuifsIUnSESpb0KRO&#10;8v8VZX+SKP8jX7dai6IVmq3S+jKpnJouXqamnmB4wHro2se2eyHf73v13f3AOP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AAAAAGRycy9Q&#10;SwECFAAUAAAACACHTuJAbZGQ+tsAAAAMAQAADwAAAAAAAAABACAAAAAiAAAAZHJzL2Rvd25yZXYu&#10;eG1sUEsBAhQAFAAAAAgAh07iQO8D4lz5AwAAqAwAAA4AAAAAAAAAAQAgAAAAKgEAAGRycy9lMm9E&#10;b2MueG1sUEsFBgAAAAAGAAYAWQEAAJUHAAAAAA=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UrCkrLYAAADb&#10;AAAADwAAAGRycy9kb3ducmV2LnhtbEVPyYoCMRC9D/gPoQRvY1pxVFqjoDDQVxc8F53qBTuVJimX&#10;8evNQZjj4+3r7dN16k4htp4NTMYZKOLS25ZrA+fT7/cSVBRki51nMvBHEbabwdcac+sffKD7UWqV&#10;QjjmaKAR6XOtY9mQwzj2PXHiKh8cSoKh1jbgI4W7Tk+zbK4dtpwaGuxp31B5Pd6cgXJaLIodhap6&#10;+eWPzPp2cZG9MaPhJFuBEnrKv/jjLqyBWVqfvqQfoDd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KwpKy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  <w:t>奖项证书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FF9915" filled="t" stroked="f" coordsize="21600,21600" o:gfxdata="UEsDBAoAAAAAAIdO4kAAAAAAAAAAAAAAAAAEAAAAZHJzL1BLAwQUAAAACACHTuJAvkaVxb4AAADb&#10;AAAADwAAAGRycy9kb3ducmV2LnhtbEWPT4vCMBTE7wt+h/AEL4umXXal1EYPQmUP7sE/F2/P5tmW&#10;Ni+liVa/vRGEPQ4z8xsmW91NK27Uu9qygngWgSAurK65VHA85NMEhPPIGlvLpOBBDlbL0UeGqbYD&#10;7+i296UIEHYpKqi871IpXVGRQTezHXHwLrY36IPsS6l7HALctPIriubSYM1hocKO1hUVzf5qFHzm&#10;NPxs/za7Mpl7vT7lxblJEqUm4zhagPB09//hd/tXK/iO4fUl/AC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aVx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43;top:370933;height:787627;width:6923389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2013.07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荣获全国青少年钢琴大奖赛福建赛业余少年组一等奖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2014.09 五百丁学院一等奖学金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会计从业资格证、英语CET4证书、全国普通话二级甲等、全国计算机一级证书、钢琴业余十级证书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4098290</wp:posOffset>
                </wp:positionV>
                <wp:extent cx="6959600" cy="299593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2995930"/>
                          <a:chOff x="0" y="57150"/>
                          <a:chExt cx="6960862" cy="2996799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  <w:t>工作经验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991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6" y="371006"/>
                            <a:ext cx="6922786" cy="2682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>2012.04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>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>农商银行广州支行          个贷经理（助理）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工作职责：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销银行个人贷款产品，信用卡，POS机。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协助签约，关注客户信用评估，跟进业务受理进度。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了解部分柜台的业务知识；学习理财知识。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实践成果：较全面掌握个贷部业务，对整个银行业务流程都有了基础的了解和掌握，熟练掌握银行平台操作业务。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 xml:space="preserve">2010.03-2012.03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>广州税务师事务所          软件工程师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职责：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整理企业记账凭证和账单，结合所学会计专业知识了解查账流程。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学习审查货币资金。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实践成果：学会了填制审计工作底稿的相关程序以及会计处理。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322.7pt;height:235.9pt;width:548pt;mso-position-horizontal-relative:margin;mso-position-vertical-relative:page;z-index:251663360;mso-width-relative:page;mso-height-relative:page;" coordorigin="0,57150" coordsize="6960862,2996799" o:gfxdata="UEsDBAoAAAAAAIdO4kAAAAAAAAAAAAAAAAAEAAAAZHJzL1BLAwQUAAAACACHTuJA4W/qItsAAAAL&#10;AQAADwAAAGRycy9kb3ducmV2LnhtbE2PwW7CMBBE75X6D9ZW6q3YTiGlaRxUobYnhFSohLgt8ZJE&#10;xHYUmwT+vubU3nZ3RrNv8sXFtGyg3jfOKpATAYxs6XRjKwU/28+nOTAf0GpsnSUFV/KwKO7vcsy0&#10;G+03DZtQsRhifYYK6hC6jHNf1mTQT1xHNmpH1xsMce0rrnscY7hpeSJEyg02Nn6osaNlTeVpczYK&#10;vkYc35/lx7A6HZfX/Xa23q0kKfX4IMUbsECX8GeGG35EhyIyHdzZas9aBUkajQrS6WwK7KaL13k8&#10;HeIk5UsCvMj5/w7FL1BLAwQUAAAACACHTuJAp1Q24fsDAACpDAAADgAAAGRycy9lMm9Eb2MueG1s&#10;zVfLbiNFFN0j8Q+l3hPb7bjb3YozMgmOkAITKSDW5e7qh+iuKqrKaYc1glnOihUSgh0Sf4D4nAm/&#10;wanqhzOOgcnAzKBInXreuvfUueeWT55s64rcMKVLwRfe5GjsEcYTkZY8X3iff7b6YO4RbShPaSU4&#10;W3i3THtPTt9/76SRMfNFIaqUKQIjXMeNXHiFMTIejXRSsJrqIyEZx2QmVE0NuiofpYo2sF5XI388&#10;DkaNUKlUImFaY/S8nfQ6i+pVDIosKxN2LpJNzbhprSpWUYOQdFFK7Z06b7OMJeZplmlmSLXwEKlx&#10;XxyC9tp+R6cnNM4VlUWZdC7QV3FhL6aalhyHDqbOqaFko8oHpuoyUUKLzBwloh61gThEEMVkvIfN&#10;hRIb6WLJ4yaXA+i4qD3UX9ts8unNlSJluvB8QMJpjRv/47dvXjx/RjAAdBqZx1h0oeS1vFLdQN72&#10;bMDbTNX2P0IhW4fr7YAr2xqSYDCIZlEwhv0Ec36E3rRDPilwPbt9s3AyG2Y+GnYH43ngD7uDMIqs&#10;Z6P+8JH1cXBp6LxhuGb7cM1eG657Yb8EmY8zHGTzMJg58zTeQ+wAWsB62qM1Q8a5JX8JFpJY75il&#10;/x2zrgsqmSOstqTpmRUMUP34y4vffyZ+0ELlFg200rEGww5w6jgMLBKHeDVBfGEH0sNYaSyVNhdM&#10;1MQ2Fp6CHrg0pTeX2rQc6pfYg7WoynRVVpXrqHx9VilyQ6EdK9/+ub3Vpv5EpO1wNNvhq9v1jpgv&#10;Gao4aaC0fuhSgEIzM2gVvK4l8k7z3CO0yiHGiVHuBC6sD3CvDeCc6qI9zpm12NG4Lg1kuCrrhTeH&#10;D8MtVxwONLIH07bMdr3FHttci/QWt6JEK4RaJqsSyFxSba6ogvIhSVEbzFN8skrAbdG1PFII9fWh&#10;cbsetMGsRxooKUL6akMV80j1MQehosnxMcwa10FD3R9d96N8U58JAD1B9ZGJa9q1puqbmRL1Fygd&#10;S3sapihPcGYLWtc5M62yo/gkbLl0yyCzkppLfi0Ta9xCx8VyY0RWOgLsUOlwQzq0WL35vABzO8Xt&#10;8iJ8VF4AhIc5cQwxid5KRqyiaOJECdriiNknzrvm+zsnOe7AVtMDRO9m/l9k39XPt0R8VP+O+Hff&#10;f3f3w693P31L/D3qE7P9UODt0Kaslpci+VITLs4KynO2VEo0BaMp9GVidzrJQ8mx1aSNwhYTsm4g&#10;1XjSUCS8y/2958p0Pg5RnZBG03CCx2mrrbsi7PvhHPOuCAdzPzqeusP6l8ejC8w9ZW+zJJqhtLWi&#10;NGj+fyLtj1LlfyRsL7aoWm2zk1rruZZWTld/J6eOYXjButrYvbbtE/l+393h7hfG6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Dhb+oi2wAAAAsBAAAPAAAAAAAAAAEAIAAAACIAAABkcnMvZG93bnJl&#10;di54bWxQSwECFAAUAAAACACHTuJAp1Q24fsDAACpDAAADgAAAAAAAAABACAAAAAqAQAAZHJzL2Uy&#10;b0RvYy54bWxQSwUGAAAAAAYABgBZAQAAlwcAAAAA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b8p847oAAADb&#10;AAAADwAAAGRycy9kb3ducmV2LnhtbEWPS2vDMBCE74X8B7GB3ho5pnngRgkkEPC1Seh5sdYPYq2M&#10;tHn++qpQyHGYmW+Y1ebuenWlEDvPBqaTDBRx5W3HjYHTcf+xBBUF2WLvmQw8KMJmPXpbYWH9jb/p&#10;epBGJQjHAg20IkOhdaxachgnfiBOXu2DQ0kyNNoGvCW463WeZXPtsOO00OJAu5aq8+HiDFR5uSi3&#10;FOr66Zcz+Ry6xY/sjHkfT7MvUEJ3eYX/26U1kM/h70v6A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ynzj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  <w:t>工作经验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FF9915" filled="t" stroked="f" coordsize="21600,21600" o:gfxdata="UEsDBAoAAAAAAIdO4kAAAAAAAAAAAAAAAAAEAAAAZHJzL1BLAwQUAAAACACHTuJAgzxNir4AAADb&#10;AAAADwAAAGRycy9kb3ducmV2LnhtbEWPQWuDQBSE74H+h+UVegnNmkCNGFcPAUMPzSG2l9xe3RcV&#10;3bfibmL677OFQo/DzHzDZMXdDOJGk+ssK1ivIhDEtdUdNwq+PsvXBITzyBoHy6TghxwU+dMiw1Tb&#10;mU90q3wjAoRdigpa78dUSle3ZNCt7EgcvIudDPogp0bqCecAN4PcRFEsDXYcFlocad9S3VdXo2BZ&#10;0vz2cTycmiT2en8u6+8+SZR6eV5HOxCe7v4//Nd+1wo2W/j9En6Az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xNi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76;top:371006;height:2682943;width:6922786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577E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  <w:t>2012.04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577E3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  <w:t>至今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577E3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  <w:t>农商银行广州支行          个贷经理（助理）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工作职责：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销银行个人贷款产品，信用卡，POS机。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协助签约，关注客户信用评估，跟进业务受理进度。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了解部分柜台的业务知识；学习理财知识。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实践成果：较全面掌握个贷部业务，对整个银行业务流程都有了基础的了解和掌握，熟练掌握银行平台操作业务。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577E3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2577E3"/>
                            <w:szCs w:val="21"/>
                          </w:rPr>
                          <w:t xml:space="preserve">2010.03-2012.03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  <w:t>广州税务师事务所          软件工程师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工作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职责：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整理企业记账凭证和账单，结合所学会计专业知识了解查账流程。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学习审查货币资金。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实践成果：学会了填制审计工作底稿的相关程序以及会计处理。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EC075D"/>
    <w:multiLevelType w:val="multilevel"/>
    <w:tmpl w:val="7AEC075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81485E"/>
    <w:rsid w:val="00074D61"/>
    <w:rsid w:val="000804F1"/>
    <w:rsid w:val="00095CBC"/>
    <w:rsid w:val="000B1753"/>
    <w:rsid w:val="000E0B34"/>
    <w:rsid w:val="00112AA8"/>
    <w:rsid w:val="001A42A1"/>
    <w:rsid w:val="001B3B53"/>
    <w:rsid w:val="001D4ADF"/>
    <w:rsid w:val="00203E7A"/>
    <w:rsid w:val="00246D84"/>
    <w:rsid w:val="002822CA"/>
    <w:rsid w:val="002827F5"/>
    <w:rsid w:val="00297042"/>
    <w:rsid w:val="002A39B9"/>
    <w:rsid w:val="002C2DBF"/>
    <w:rsid w:val="002F5C14"/>
    <w:rsid w:val="00344351"/>
    <w:rsid w:val="00364572"/>
    <w:rsid w:val="003C0FEB"/>
    <w:rsid w:val="003F6139"/>
    <w:rsid w:val="004670D2"/>
    <w:rsid w:val="0047039C"/>
    <w:rsid w:val="00517C12"/>
    <w:rsid w:val="005212C9"/>
    <w:rsid w:val="00543661"/>
    <w:rsid w:val="0056391B"/>
    <w:rsid w:val="005E2E13"/>
    <w:rsid w:val="00637B0B"/>
    <w:rsid w:val="00673AB6"/>
    <w:rsid w:val="00694793"/>
    <w:rsid w:val="007046B7"/>
    <w:rsid w:val="00710489"/>
    <w:rsid w:val="00756EC5"/>
    <w:rsid w:val="0076784A"/>
    <w:rsid w:val="007B6EE6"/>
    <w:rsid w:val="00806901"/>
    <w:rsid w:val="0081485E"/>
    <w:rsid w:val="0082369B"/>
    <w:rsid w:val="008320FB"/>
    <w:rsid w:val="00836C2B"/>
    <w:rsid w:val="00851B3A"/>
    <w:rsid w:val="008520E9"/>
    <w:rsid w:val="00863774"/>
    <w:rsid w:val="008A7EC4"/>
    <w:rsid w:val="008E6FA8"/>
    <w:rsid w:val="00926194"/>
    <w:rsid w:val="00926A3D"/>
    <w:rsid w:val="00931A55"/>
    <w:rsid w:val="00966E73"/>
    <w:rsid w:val="0098007B"/>
    <w:rsid w:val="00983983"/>
    <w:rsid w:val="00991241"/>
    <w:rsid w:val="0099582C"/>
    <w:rsid w:val="009B28D2"/>
    <w:rsid w:val="00A3019C"/>
    <w:rsid w:val="00A30221"/>
    <w:rsid w:val="00A308CD"/>
    <w:rsid w:val="00A3370B"/>
    <w:rsid w:val="00A46EFD"/>
    <w:rsid w:val="00AA4DA6"/>
    <w:rsid w:val="00AA68CB"/>
    <w:rsid w:val="00AA70B3"/>
    <w:rsid w:val="00AF7323"/>
    <w:rsid w:val="00B07EF3"/>
    <w:rsid w:val="00B73607"/>
    <w:rsid w:val="00B9782D"/>
    <w:rsid w:val="00BA6156"/>
    <w:rsid w:val="00BB55FE"/>
    <w:rsid w:val="00BC68B3"/>
    <w:rsid w:val="00BF263E"/>
    <w:rsid w:val="00C349B6"/>
    <w:rsid w:val="00C422C9"/>
    <w:rsid w:val="00C631C2"/>
    <w:rsid w:val="00C64F3A"/>
    <w:rsid w:val="00C94C82"/>
    <w:rsid w:val="00CB2D2C"/>
    <w:rsid w:val="00CB6719"/>
    <w:rsid w:val="00CC1B2C"/>
    <w:rsid w:val="00D35098"/>
    <w:rsid w:val="00D568C5"/>
    <w:rsid w:val="00D70D02"/>
    <w:rsid w:val="00D74A84"/>
    <w:rsid w:val="00DD340D"/>
    <w:rsid w:val="00E13C24"/>
    <w:rsid w:val="00E164BE"/>
    <w:rsid w:val="00E4382B"/>
    <w:rsid w:val="00E4793A"/>
    <w:rsid w:val="00E56EAC"/>
    <w:rsid w:val="00E62F77"/>
    <w:rsid w:val="00E65C14"/>
    <w:rsid w:val="00E910BA"/>
    <w:rsid w:val="00EB17BA"/>
    <w:rsid w:val="00EB344A"/>
    <w:rsid w:val="00EF23E7"/>
    <w:rsid w:val="00F577BA"/>
    <w:rsid w:val="00F9117C"/>
    <w:rsid w:val="00FA6237"/>
    <w:rsid w:val="00FB3313"/>
    <w:rsid w:val="00FB56AA"/>
    <w:rsid w:val="00FD34F0"/>
    <w:rsid w:val="00FF1AA5"/>
    <w:rsid w:val="01CF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23</Characters>
  <Lines>1</Lines>
  <Paragraphs>1</Paragraphs>
  <TotalTime>48</TotalTime>
  <ScaleCrop>false</ScaleCrop>
  <LinksUpToDate>false</LinksUpToDate>
  <CharactersWithSpaces>25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2016-02-25T05:58:00Z</dcterms:created>
  <dc:creator>五百丁</dc:creator>
  <cp:lastModifiedBy>幻主PPT</cp:lastModifiedBy>
  <cp:lastPrinted>2016-02-25T06:38:00Z</cp:lastPrinted>
  <dcterms:modified xsi:type="dcterms:W3CDTF">2023-09-29T08:15:08Z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F03EE3B266D84B068609FCFEAF3283B7_13</vt:lpwstr>
  </property>
</Properties>
</file>