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570865</wp:posOffset>
                </wp:positionH>
                <wp:positionV relativeFrom="page">
                  <wp:posOffset>497205</wp:posOffset>
                </wp:positionV>
                <wp:extent cx="1635125" cy="1677670"/>
                <wp:effectExtent l="4445" t="4445" r="17780" b="13335"/>
                <wp:wrapNone/>
                <wp:docPr id="55" name="椭圆 16" descr="135424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1677670"/>
                        </a:xfrm>
                        <a:prstGeom prst="ellipse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w="9525" cap="flat" cmpd="sng">
                          <a:solidFill>
                            <a:srgbClr val="558E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16" o:spid="_x0000_s1026" o:spt="3" alt="135424322" type="#_x0000_t3" style="position:absolute;left:0pt;margin-left:44.95pt;margin-top:39.15pt;height:132.1pt;width:128.75pt;mso-position-horizontal-relative:page;mso-position-vertical-relative:page;z-index:251682816;v-text-anchor:middle;mso-width-relative:page;mso-height-relative:page;" fillcolor="#FFFFFF" filled="t" stroked="t" coordsize="21600,21600" o:gfxdata="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">
                <v:fill type="frame" on="t" color2="#FFFFFF" o:title="135424322" focussize="0,0" recolor="t" r:id="rId6"/>
                <v:stroke color="#558ED5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-182880</wp:posOffset>
                </wp:positionV>
                <wp:extent cx="5761990" cy="1610995"/>
                <wp:effectExtent l="0" t="0" r="29210" b="27305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990" cy="161099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78.4pt;margin-top:-14.4pt;height:126.85pt;width:453.7pt;z-index:251659264;mso-width-relative:page;mso-height-relative:page;" fillcolor="#5B9BD5" filled="t" stroked="f" coordsize="21600,21600" o:gfxdata="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VEMW9kAAAAMAQAA&#10;DwAAAAAAAAABACAAAAAiAAAAZHJzL2Rvd25yZXYueG1sUEsBAhQAFAAAAAgAh07iQGOb9a9RAgAA&#10;kAQAAA4AAAAAAAAAAQAgAAAAKAEAAGRycy9lMm9Eb2MueG1sUEsFBgAAAAAGAAYAWQEAAOsFAAAA&#10;AA==&#10;">
                <v:fill on="t" focussize="0,0"/>
                <v:stroke on="f" weight="3pt"/>
                <v:imagedata o:title=""/>
                <o:lock v:ext="edit" aspectratio="f"/>
                <v:shadow on="t" color="#1F4D78" opacity="32768f" offset="1pt,2pt" origin="0f,0f" matrix="65536f,0f,0f,65536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eastAsia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fr-CA"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-271780</wp:posOffset>
                </wp:positionV>
                <wp:extent cx="4028440" cy="785495"/>
                <wp:effectExtent l="0" t="0" r="0" b="0"/>
                <wp:wrapNone/>
                <wp:docPr id="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440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Times New Roman" w:hAnsi="Times New Roman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48.75pt;margin-top:-21.4pt;height:61.85pt;width:317.2pt;z-index:251685888;mso-width-relative:page;mso-height-relative:page;" filled="f" stroked="f" coordsize="21600,21600" o:gfxdata="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rBihqdkAAAAKAQAADwAAAAAAAAAB&#10;ACAAAAAiAAAAZHJzL2Rvd25yZXYueG1sUEsBAhQAFAAAAAgAh07iQFtYr5jWAQAAtQMAAA4AAAAA&#10;AAAAAQAgAAAAKAEAAGRycy9lMm9Eb2MueG1sUEsFBgAAAAAGAAYAWQEAAH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after="0"/>
                        <w:rPr>
                          <w:rFonts w:hint="default" w:ascii="Times New Roman" w:hAnsi="Times New Roman"/>
                          <w:color w:val="FFFFFF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48"/>
                          <w:szCs w:val="48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9525</wp:posOffset>
                </wp:positionV>
                <wp:extent cx="4171950" cy="333375"/>
                <wp:effectExtent l="0" t="0" r="0" b="0"/>
                <wp:wrapNone/>
                <wp:docPr id="66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333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-7"/>
                                <w:sz w:val="22"/>
                                <w:szCs w:val="22"/>
                                <w:lang w:val="en-CA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pacing w:val="-7"/>
                                <w:sz w:val="22"/>
                                <w:szCs w:val="22"/>
                                <w:lang w:val="en-CA" w:eastAsia="zh-CN" w:bidi="ar-SA"/>
                              </w:rPr>
                              <w:t>求职银行储备干部、企业会计岗位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49.4pt;margin-top:0.75pt;height:26.25pt;width:328.5pt;z-index:251686912;mso-width-relative:page;mso-height-relative:page;" filled="f" stroked="f" coordsize="21600,21600" o:gfxdata="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a+aBF2QAAAAgBAAAPAAAAAAAAAAEAIAAAACIAAABkcnMvZG93bnJldi54&#10;bWxQSwECFAAUAAAACACHTuJAJd9n9cABAABoAwAADgAAAAAAAAABACAAAAAoAQAAZHJzL2Uyb0Rv&#10;Yy54bWxQSwUGAAAAAAYABgBZAQAAWg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/>
                          <w:spacing w:val="-7"/>
                          <w:sz w:val="22"/>
                          <w:szCs w:val="22"/>
                          <w:lang w:val="en-CA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pacing w:val="-7"/>
                          <w:sz w:val="22"/>
                          <w:szCs w:val="22"/>
                          <w:lang w:val="en-CA" w:eastAsia="zh-CN" w:bidi="ar-SA"/>
                        </w:rPr>
                        <w:t>求职银行储备干部、企业会计岗位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95250</wp:posOffset>
                </wp:positionV>
                <wp:extent cx="4261485" cy="571500"/>
                <wp:effectExtent l="0" t="0" r="5715" b="19050"/>
                <wp:wrapNone/>
                <wp:docPr id="64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485" cy="571500"/>
                          <a:chOff x="4134" y="2495"/>
                          <a:chExt cx="6711" cy="732"/>
                        </a:xfrm>
                      </wpg:grpSpPr>
                      <pic:pic xmlns:pic="http://schemas.openxmlformats.org/drawingml/2006/picture">
                        <pic:nvPicPr>
                          <pic:cNvPr id="57" name="图片 83" descr="F:\BaiduYunDownload\快盘\简历模板\通用素材\图标\蓝色邮箱.png蓝色邮箱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 bright="95999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41" y="2950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图片 84" descr="F:\BaiduYunDownload\快盘\简历模板\通用素材\图标\蓝色地址.png蓝色地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 bright="95999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34" y="2495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图片 85" descr="F:\BaiduYunDownload\快盘\简历模板\通用素材\图标\蓝色日期.png蓝色日期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bright="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38" y="2945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图片 86" descr="F:\BaiduYunDownload\快盘\简历模板\通用素材\图标\蓝色电话.png蓝色电话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bright="84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98" y="2940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" name="直线 90"/>
                        <wps:cNvSpPr/>
                        <wps:spPr>
                          <a:xfrm>
                            <a:off x="4157" y="2834"/>
                            <a:ext cx="6689" cy="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直线 91"/>
                        <wps:cNvSpPr/>
                        <wps:spPr>
                          <a:xfrm flipH="1">
                            <a:off x="5907" y="2837"/>
                            <a:ext cx="1" cy="38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直线 92"/>
                        <wps:cNvSpPr/>
                        <wps:spPr>
                          <a:xfrm flipH="1">
                            <a:off x="8294" y="2847"/>
                            <a:ext cx="1" cy="38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5" o:spid="_x0000_s1026" o:spt="203" style="position:absolute;left:0pt;margin-left:149.5pt;margin-top:7.5pt;height:45pt;width:335.55pt;z-index:251684864;mso-width-relative:page;mso-height-relative:page;" coordorigin="4134,2495" coordsize="6711,732" o:gfxdata="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bPmAfc0AAACtAgAAGQAAAGRy&#10;cy9fcmVscy9lMm9Eb2MueG1sLnJlbHO9ksFqwzAMhu+DvoPRfXGSljFGnV5GodfRPYCwFcc0lo3t&#10;lfXtZyiDFUp3y1ES//d/B213334WZ0rZBVbQNS0IYh2MY6vg87h/fgWRC7LBOTApuFCG3bB62n7Q&#10;jKWG8uRiFpXCWcFUSnyTMuuJPOYmROJ6GUPyWOqYrIyoT2hJ9m37ItNfBgw3THEwCtLBbEAcL7E2&#10;/88O4+g0vQf95YnLnQrpfO2uQEyWigJPxuF1uWkiW5D3HdbLOKwfOfTLOPSPHLplHLpfB3nzZMMP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">
                <o:lock v:ext="edit" aspectratio="f"/>
                <v:shape id="图片 83" o:spid="_x0000_s1026" o:spt="75" alt="F:\BaiduYunDownload\快盘\简历模板\通用素材\图标\蓝色邮箱.png蓝色邮箱" type="#_x0000_t75" style="position:absolute;left:8641;top:2950;height:216;width:216;" filled="f" o:preferrelative="t" stroked="f" coordsize="21600,21600" o:gfxdata="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x6D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blacklevel="31457f" o:title="F:\BaiduYunDownload\快盘\简历模板\通用素材\图标\蓝色邮箱.png蓝色邮箱"/>
                  <o:lock v:ext="edit" aspectratio="t"/>
                </v:shape>
                <v:shape id="图片 84" o:spid="_x0000_s1026" o:spt="75" alt="F:\BaiduYunDownload\快盘\简历模板\通用素材\图标\蓝色地址.png蓝色地址" type="#_x0000_t75" style="position:absolute;left:4134;top:2495;height:216;width:216;" filled="f" o:preferrelative="t" stroked="f" coordsize="21600,21600" o:gfxdata="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7MD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blacklevel="31457f" o:title="F:\BaiduYunDownload\快盘\简历模板\通用素材\图标\蓝色地址.png蓝色地址"/>
                  <o:lock v:ext="edit" aspectratio="t"/>
                </v:shape>
                <v:shape id="图片 85" o:spid="_x0000_s1026" o:spt="75" alt="F:\BaiduYunDownload\快盘\简历模板\通用素材\图标\蓝色日期.png蓝色日期" type="#_x0000_t75" style="position:absolute;left:4138;top:2945;height:216;width:216;" filled="f" o:preferrelative="t" stroked="f" coordsize="21600,21600" o:gfxdata="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7RVN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blacklevel="32768f" o:title="F:\BaiduYunDownload\快盘\简历模板\通用素材\图标\蓝色日期.png蓝色日期"/>
                  <o:lock v:ext="edit" aspectratio="t"/>
                </v:shape>
                <v:shape id="图片 86" o:spid="_x0000_s1026" o:spt="75" alt="F:\BaiduYunDownload\快盘\简历模板\通用素材\图标\蓝色电话.png蓝色电话" type="#_x0000_t75" style="position:absolute;left:6298;top:2940;height:216;width:216;" filled="f" o:preferrelative="t" stroked="f" coordsize="21600,21600" o:gfxdata="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os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blacklevel="27525f" o:title="F:\BaiduYunDownload\快盘\简历模板\通用素材\图标\蓝色电话.png蓝色电话"/>
                  <o:lock v:ext="edit" aspectratio="t"/>
                </v:shape>
                <v:line id="直线 90" o:spid="_x0000_s1026" o:spt="20" style="position:absolute;left:4157;top:2834;height:20;width:6689;" filled="f" stroked="t" coordsize="21600,21600" o:gfxdata="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0Cir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" joinstyle="round"/>
                  <v:imagedata o:title=""/>
                  <o:lock v:ext="edit" aspectratio="f"/>
                </v:line>
                <v:line id="直线 91" o:spid="_x0000_s1026" o:spt="20" style="position:absolute;left:5907;top:2837;flip:x;height:381;width:1;" filled="f" stroked="t" coordsize="21600,21600" o:gfxdata="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X/74A&#10;AADbAAAADwAAAAAAAAABACAAAAAiAAAAZHJzL2Rvd25yZXYueG1sUEsBAhQAFAAAAAgAh07iQDMv&#10;BZ47AAAAOQAAABAAAAAAAAAAAQAgAAAADQEAAGRycy9zaGFwZXhtbC54bWxQSwUGAAAAAAYABgBb&#10;AQAAtwMAAAAA&#10;">
                  <v:fill on="f" focussize="0,0"/>
                  <v:stroke color="#FFFFFF" joinstyle="round"/>
                  <v:imagedata o:title=""/>
                  <o:lock v:ext="edit" aspectratio="f"/>
                </v:line>
                <v:line id="直线 92" o:spid="_x0000_s1026" o:spt="20" style="position:absolute;left:8294;top:2847;flip:x;height:381;width:1;" filled="f" stroked="t" coordsize="21600,21600" o:gfxdata="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6sm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4445</wp:posOffset>
                </wp:positionV>
                <wp:extent cx="5354955" cy="791210"/>
                <wp:effectExtent l="0" t="0" r="0" b="0"/>
                <wp:wrapNone/>
                <wp:docPr id="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95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 xml:space="preserve"> 江西省南昌市大师兄街道112号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 xml:space="preserve">1990.10.10        13010300000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u w:val="none"/>
                                <w:lang w:val="en-US" w:eastAsia="zh-CN"/>
                              </w:rPr>
                              <w:t>120000@126.com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53.4pt;margin-top:0.35pt;height:62.3pt;width:421.65pt;z-index:251683840;mso-width-relative:page;mso-height-relative:page;" filled="f" stroked="f" coordsize="21600,21600" o:gfxdata="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4jAKQ2AAAAAkBAAAPAAAAAAAAAAEA&#10;IAAAACIAAABkcnMvZG93bnJldi54bWxQSwECFAAUAAAACACHTuJATsIN4dYBAAC1AwAADgAAAAAA&#10;AAABACAAAAAnAQAAZHJzL2Uyb0RvYy54bWxQSwUGAAAAAAYABgBZAQAAb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 xml:space="preserve"> 江西省南昌市大师兄街道112号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 xml:space="preserve">1990.10.10        13010300000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u w:val="none"/>
                          <w:lang w:val="en-US" w:eastAsia="zh-CN"/>
                        </w:rPr>
                        <w:t>120000@126.com</w:t>
                      </w:r>
                    </w:p>
                    <w:p>
                      <w:pPr>
                        <w:spacing w:after="0"/>
                        <w:rPr>
                          <w:rFonts w:hint="eastAsia" w:ascii="微软雅黑" w:hAnsi="微软雅黑" w:eastAsia="微软雅黑" w:cs="微软雅黑"/>
                          <w:color w:val="000000"/>
                          <w:lang w:val="en-US" w:eastAsia="zh-CN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</w:p>
    <w:p>
      <w:pPr>
        <w:tabs>
          <w:tab w:val="left" w:pos="1920"/>
          <w:tab w:val="left" w:pos="2160"/>
          <w:tab w:val="left" w:pos="2880"/>
          <w:tab w:val="left" w:pos="7200"/>
          <w:tab w:val="left" w:pos="7680"/>
          <w:tab w:val="left" w:pos="7920"/>
        </w:tabs>
        <w:rPr>
          <w:rFonts w:hint="eastAsia" w:eastAsia="宋体"/>
        </w:rPr>
      </w:pPr>
      <w:r>
        <w:rPr>
          <w:rFonts w:hint="eastAsia" w:eastAsia="宋体"/>
        </w:rPr>
        <w:t xml:space="preserve"> </w: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84455</wp:posOffset>
                </wp:positionV>
                <wp:extent cx="1162050" cy="333375"/>
                <wp:effectExtent l="0" t="0" r="0" b="0"/>
                <wp:wrapNone/>
                <wp:docPr id="68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2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8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213.3pt;margin-top:6.65pt;height:26.25pt;width:91.5pt;z-index:251688960;mso-width-relative:page;mso-height-relative:page;" filled="f" stroked="f" coordsize="21600,21600" o:gfxdata="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wkGgt1wAAAAkB&#10;AAAPAAAAAAAAAAEAIAAAACIAAABkcnMvZG93bnJldi54bWxQSwECFAAUAAAACACHTuJAygwFIuMB&#10;AAC3AwAADgAAAAAAAAABACAAAAAm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2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sz w:val="28"/>
                          <w:szCs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147955</wp:posOffset>
                </wp:positionV>
                <wp:extent cx="1231265" cy="362585"/>
                <wp:effectExtent l="0" t="0" r="0" b="0"/>
                <wp:wrapNone/>
                <wp:docPr id="67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2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8"/>
                                <w:szCs w:val="24"/>
                                <w:lang w:eastAsia="zh-CN"/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8"/>
                                <w:szCs w:val="24"/>
                              </w:rPr>
                              <w:t>经历</w:t>
                            </w: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3.6pt;margin-top:11.65pt;height:28.55pt;width:96.95pt;z-index:251687936;mso-width-relative:page;mso-height-relative:page;" filled="f" stroked="f" coordsize="21600,21600" o:gfxdata="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PIzGbXAAAA&#10;CAEAAA8AAAAAAAAAAQAgAAAAIgAAAGRycy9kb3ducmV2LnhtbFBLAQIUABQAAAAIAIdO4kBq7Ygk&#10;5QEAALcDAAAOAAAAAAAAAAEAIAAAACY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2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sz w:val="28"/>
                          <w:szCs w:val="24"/>
                          <w:lang w:eastAsia="zh-CN"/>
                        </w:rPr>
                        <w:t>教育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sz w:val="28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1270</wp:posOffset>
                </wp:positionV>
                <wp:extent cx="2527300" cy="2896870"/>
                <wp:effectExtent l="0" t="0" r="6350" b="17780"/>
                <wp:wrapNone/>
                <wp:docPr id="2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289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437"/>
                              </w:tabs>
                              <w:spacing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w w:val="95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437"/>
                              </w:tabs>
                              <w:spacing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w w:val="95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437"/>
                              </w:tabs>
                              <w:spacing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/>
                                <w:w w:val="95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437"/>
                              </w:tabs>
                              <w:spacing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/>
                                <w:w w:val="95"/>
                                <w:sz w:val="20"/>
                                <w:szCs w:val="20"/>
                              </w:rPr>
                              <w:t>2011.9-2015.7</w:t>
                            </w:r>
                          </w:p>
                          <w:p>
                            <w:pPr>
                              <w:tabs>
                                <w:tab w:val="left" w:pos="2437"/>
                              </w:tabs>
                              <w:spacing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/>
                                <w:w w:val="95"/>
                                <w:sz w:val="20"/>
                                <w:szCs w:val="20"/>
                              </w:rPr>
                              <w:t>西南政法大学</w:t>
                            </w:r>
                          </w:p>
                          <w:p>
                            <w:pPr>
                              <w:tabs>
                                <w:tab w:val="left" w:pos="2437"/>
                              </w:tabs>
                              <w:spacing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/>
                                <w:w w:val="95"/>
                                <w:sz w:val="20"/>
                                <w:szCs w:val="20"/>
                              </w:rPr>
                              <w:t>会计专业</w:t>
                            </w:r>
                          </w:p>
                          <w:p>
                            <w:pPr>
                              <w:tabs>
                                <w:tab w:val="left" w:pos="2437"/>
                              </w:tabs>
                              <w:spacing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/>
                                <w:w w:val="95"/>
                                <w:sz w:val="20"/>
                                <w:szCs w:val="20"/>
                              </w:rPr>
                              <w:t>本科学历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  <w:t>专业成绩排名前十，班级有70人；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  <w:t>专业平均分为89，GPA为3.26；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  <w:t>主修会计学、金融学、财务管理、高级财务管理、国际会计准则等课程。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  <w:t>毕业论文《论民营企业的财务管理漏洞》</w:t>
                            </w: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49" o:spid="_x0000_s1026" o:spt="202" type="#_x0000_t202" style="position:absolute;left:0pt;margin-left:-0.4pt;margin-top:0.1pt;height:228.1pt;width:199pt;z-index:251660288;mso-width-relative:page;mso-height-relative:page;" fillcolor="#FFFFFF" filled="t" stroked="f" coordsize="21600,21600" o:gfxdata="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8Ovan1gAAAAYBAAAPAAAAAAAAAAEAIAAAACIAAABkcnMv&#10;ZG93bnJldi54bWxQSwECFAAUAAAACACHTuJAjsW6gwUCAADrAwAADgAAAAAAAAABACAAAAAlAQAA&#10;ZHJzL2Uyb0RvYy54bWxQSwUGAAAAAAYABgBZAQAAnAUAAAAA&#10;">
                <v:fill on="t" focussize="0,0"/>
                <v:stroke on="f" weight="3pt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tabs>
                          <w:tab w:val="left" w:pos="2437"/>
                        </w:tabs>
                        <w:spacing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w w:val="95"/>
                          <w:sz w:val="20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2437"/>
                        </w:tabs>
                        <w:spacing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w w:val="95"/>
                          <w:sz w:val="20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2437"/>
                        </w:tabs>
                        <w:spacing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/>
                          <w:w w:val="95"/>
                          <w:sz w:val="20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2437"/>
                        </w:tabs>
                        <w:spacing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/>
                          <w:w w:val="95"/>
                          <w:sz w:val="20"/>
                          <w:szCs w:val="20"/>
                        </w:rPr>
                        <w:t>2011.9-2015.7</w:t>
                      </w:r>
                    </w:p>
                    <w:p>
                      <w:pPr>
                        <w:tabs>
                          <w:tab w:val="left" w:pos="2437"/>
                        </w:tabs>
                        <w:spacing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/>
                          <w:w w:val="95"/>
                          <w:sz w:val="20"/>
                          <w:szCs w:val="20"/>
                        </w:rPr>
                        <w:t>西南政法大学</w:t>
                      </w:r>
                    </w:p>
                    <w:p>
                      <w:pPr>
                        <w:tabs>
                          <w:tab w:val="left" w:pos="2437"/>
                        </w:tabs>
                        <w:spacing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/>
                          <w:w w:val="95"/>
                          <w:sz w:val="20"/>
                          <w:szCs w:val="20"/>
                        </w:rPr>
                        <w:t>会计专业</w:t>
                      </w:r>
                    </w:p>
                    <w:p>
                      <w:pPr>
                        <w:tabs>
                          <w:tab w:val="left" w:pos="2437"/>
                        </w:tabs>
                        <w:spacing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/>
                          <w:w w:val="95"/>
                          <w:sz w:val="20"/>
                          <w:szCs w:val="20"/>
                        </w:rPr>
                        <w:t>本科学历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  <w:t>专业成绩排名前十，班级有70人；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  <w:t>专业平均分为89，GPA为3.26；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  <w:t>主修会计学、金融学、财务管理、高级财务管理、国际会计准则等课程。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  <w:t>毕业论文《论民营企业的财务管理漏洞》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2540</wp:posOffset>
                </wp:positionV>
                <wp:extent cx="4125595" cy="2883535"/>
                <wp:effectExtent l="0" t="0" r="8255" b="12065"/>
                <wp:wrapNone/>
                <wp:docPr id="4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288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437"/>
                                <w:tab w:val="left" w:pos="2880"/>
                              </w:tabs>
                              <w:spacing w:line="312" w:lineRule="exact"/>
                              <w:ind w:right="-240" w:rightChars="-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tabs>
                                <w:tab w:val="left" w:pos="2437"/>
                                <w:tab w:val="left" w:pos="2880"/>
                              </w:tabs>
                              <w:spacing w:line="312" w:lineRule="exact"/>
                              <w:ind w:right="-240" w:rightChars="-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437"/>
                                <w:tab w:val="left" w:pos="2880"/>
                              </w:tabs>
                              <w:spacing w:before="312" w:beforeLines="100" w:line="312" w:lineRule="exact"/>
                              <w:ind w:right="-240" w:rightChars="-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w w:val="95"/>
                                <w:sz w:val="20"/>
                                <w:szCs w:val="20"/>
                              </w:rPr>
                              <w:t xml:space="preserve">中国银行湘潭分行 l 助理                         2013.1-2013.7    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2880"/>
                              </w:tabs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 xml:space="preserve">   负责客户存贷业务咨询；协助指引客户信用卡申请资料的填写；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2880"/>
                              </w:tabs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 xml:space="preserve">   协助客户经理解决网上银行激活、业务异常等临时情况；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2880"/>
                              </w:tabs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 xml:space="preserve">   参与会计团队2013支付结算工作调研，撰写《“三票”业务现状调查》。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2880"/>
                              </w:tabs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437"/>
                                <w:tab w:val="left" w:pos="2880"/>
                              </w:tabs>
                              <w:spacing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w w:val="95"/>
                                <w:sz w:val="20"/>
                                <w:szCs w:val="20"/>
                              </w:rPr>
                              <w:t xml:space="preserve"> 淄博虹力艺术学校 l 助理                         2013.1-2013.7                            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2880"/>
                              </w:tabs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 xml:space="preserve">   参加公司成立的筹备工作，负责日常会议的安排和主持；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2880"/>
                              </w:tabs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 xml:space="preserve">   同通知收放，资料整理，做好有借有还，登记好借阅记录；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2880"/>
                              </w:tabs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 xml:space="preserve">   积累了团队管理经验，执行和协调能力较强，能协调统一多项任务。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2880"/>
                              </w:tabs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49" o:spid="_x0000_s1026" o:spt="202" type="#_x0000_t202" style="position:absolute;left:0pt;margin-left:209.05pt;margin-top:0.2pt;height:227.05pt;width:324.85pt;z-index:251662336;mso-width-relative:page;mso-height-relative:page;" fillcolor="#FFFFFF" filled="t" stroked="f" coordsize="21600,21600" o:gfxdata="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n7SL7RAAAACQEAAA8A&#10;AAAAAAAAAQAgAAAAIgAAAGRycy9kb3ducmV2LnhtbFBLAQIUABQAAAAIAIdO4kDpezwP5QEAALwD&#10;AAAOAAAAAAAAAAEAIAAAACABAABkcnMvZTJvRG9jLnhtbFBLBQYAAAAABgAGAFkBAAB3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tabs>
                          <w:tab w:val="left" w:pos="2437"/>
                          <w:tab w:val="left" w:pos="2880"/>
                        </w:tabs>
                        <w:spacing w:line="312" w:lineRule="exact"/>
                        <w:ind w:right="-240" w:rightChars="-10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  <w:t xml:space="preserve">  </w:t>
                      </w:r>
                    </w:p>
                    <w:p>
                      <w:pPr>
                        <w:tabs>
                          <w:tab w:val="left" w:pos="2437"/>
                          <w:tab w:val="left" w:pos="2880"/>
                        </w:tabs>
                        <w:spacing w:line="312" w:lineRule="exact"/>
                        <w:ind w:right="-240" w:rightChars="-10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2437"/>
                          <w:tab w:val="left" w:pos="2880"/>
                        </w:tabs>
                        <w:spacing w:before="312" w:beforeLines="100" w:line="312" w:lineRule="exact"/>
                        <w:ind w:right="-240" w:rightChars="-10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w w:val="95"/>
                          <w:sz w:val="20"/>
                          <w:szCs w:val="20"/>
                        </w:rPr>
                        <w:t xml:space="preserve">中国银行湘潭分行 l 助理                         2013.1-2013.7    </w:t>
                      </w:r>
                    </w:p>
                    <w:p>
                      <w:pPr>
                        <w:widowControl/>
                        <w:tabs>
                          <w:tab w:val="left" w:pos="2880"/>
                        </w:tabs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 xml:space="preserve">   负责客户存贷业务咨询；协助指引客户信用卡申请资料的填写；</w:t>
                      </w:r>
                    </w:p>
                    <w:p>
                      <w:pPr>
                        <w:widowControl/>
                        <w:tabs>
                          <w:tab w:val="left" w:pos="2880"/>
                        </w:tabs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 xml:space="preserve">   协助客户经理解决网上银行激活、业务异常等临时情况；</w:t>
                      </w:r>
                    </w:p>
                    <w:p>
                      <w:pPr>
                        <w:widowControl/>
                        <w:tabs>
                          <w:tab w:val="left" w:pos="2880"/>
                        </w:tabs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 xml:space="preserve">   参与会计团队2013支付结算工作调研，撰写《“三票”业务现状调查》。</w:t>
                      </w:r>
                    </w:p>
                    <w:p>
                      <w:pPr>
                        <w:widowControl/>
                        <w:tabs>
                          <w:tab w:val="left" w:pos="2880"/>
                        </w:tabs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2437"/>
                          <w:tab w:val="left" w:pos="2880"/>
                        </w:tabs>
                        <w:spacing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w w:val="95"/>
                          <w:sz w:val="20"/>
                          <w:szCs w:val="20"/>
                        </w:rPr>
                        <w:t xml:space="preserve"> 淄博虹力艺术学校 l 助理                         2013.1-2013.7                            </w:t>
                      </w:r>
                    </w:p>
                    <w:p>
                      <w:pPr>
                        <w:widowControl/>
                        <w:tabs>
                          <w:tab w:val="left" w:pos="2880"/>
                        </w:tabs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 xml:space="preserve">   参加公司成立的筹备工作，负责日常会议的安排和主持；</w:t>
                      </w:r>
                    </w:p>
                    <w:p>
                      <w:pPr>
                        <w:widowControl/>
                        <w:tabs>
                          <w:tab w:val="left" w:pos="2880"/>
                        </w:tabs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 xml:space="preserve">   同通知收放，资料整理，做好有借有还，登记好借阅记录；</w:t>
                      </w:r>
                    </w:p>
                    <w:p>
                      <w:pPr>
                        <w:widowControl/>
                        <w:tabs>
                          <w:tab w:val="left" w:pos="2880"/>
                        </w:tabs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 xml:space="preserve">   积累了团队管理经验，执行和协调能力较强，能协调统一多项任务。</w:t>
                      </w:r>
                    </w:p>
                    <w:p>
                      <w:pPr>
                        <w:widowControl/>
                        <w:tabs>
                          <w:tab w:val="left" w:pos="2880"/>
                        </w:tabs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113030</wp:posOffset>
                </wp:positionV>
                <wp:extent cx="1986915" cy="635"/>
                <wp:effectExtent l="0" t="0" r="0" b="0"/>
                <wp:wrapNone/>
                <wp:docPr id="70" name="直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1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9" o:spid="_x0000_s1026" o:spt="20" style="position:absolute;left:0pt;margin-left:4.75pt;margin-top:8.9pt;height:0.05pt;width:156.45pt;z-index:251691008;mso-width-relative:page;mso-height-relative:page;" filled="f" stroked="t" coordsize="21600,21600" o:gfxdata="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qxvs9&#10;1AAAAAcBAAAPAAAAAAAAAAEAIAAAACIAAABkcnMvZG93bnJldi54bWxQSwECFAAUAAAACACHTuJA&#10;BSTONewBAADgAwAADgAAAAAAAAABACAAAAAjAQAAZHJzL2Uyb0RvYy54bWxQSwUGAAAAAAYABgBZ&#10;AQAAgQUAAAAA&#10;">
                <v:fill on="f" focussize="0,0"/>
                <v:stroke weight="1.5pt" color="#C0C0C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60325</wp:posOffset>
                </wp:positionV>
                <wp:extent cx="1986915" cy="635"/>
                <wp:effectExtent l="0" t="0" r="0" b="0"/>
                <wp:wrapNone/>
                <wp:docPr id="69" name="直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1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9" o:spid="_x0000_s1026" o:spt="20" style="position:absolute;left:0pt;margin-left:220.8pt;margin-top:4.75pt;height:0.05pt;width:156.45pt;z-index:251689984;mso-width-relative:page;mso-height-relative:page;" filled="f" stroked="t" coordsize="21600,21600" o:gfxdata="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krxfK&#10;1AAAAAcBAAAPAAAAAAAAAAEAIAAAACIAAABkcnMvZG93bnJldi54bWxQSwECFAAUAAAACACHTuJA&#10;+Pt/yuwBAADgAwAADgAAAAAAAAABACAAAAAjAQAAZHJzL2Uyb0RvYy54bWxQSwUGAAAAAAYABgBZ&#10;AQAAgQUAAAAA&#10;">
                <v:fill on="f" focussize="0,0"/>
                <v:stroke weight="1.5pt" color="#C0C0C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80010</wp:posOffset>
                </wp:positionV>
                <wp:extent cx="59690" cy="1959610"/>
                <wp:effectExtent l="6350" t="6350" r="10160" b="15240"/>
                <wp:wrapNone/>
                <wp:docPr id="12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" cy="1959610"/>
                          <a:chOff x="0" y="0"/>
                          <a:chExt cx="94" cy="3086"/>
                        </a:xfrm>
                      </wpg:grpSpPr>
                      <wps:wsp>
                        <wps:cNvPr id="7" name="Oval 21"/>
                        <wps:cNvSpPr/>
                        <wps:spPr>
                          <a:xfrm>
                            <a:off x="0" y="0"/>
                            <a:ext cx="92" cy="12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CC2E5"/>
                              </a:gs>
                              <a:gs pos="50000">
                                <a:srgbClr val="5B9BD5"/>
                              </a:gs>
                              <a:gs pos="100000">
                                <a:srgbClr val="9CC2E5"/>
                              </a:gs>
                            </a:gsLst>
                            <a:lin ang="5400000" scaled="1"/>
                            <a:tileRect/>
                          </a:gradFill>
                          <a:ln w="12700" cap="flat" cmpd="sng">
                            <a:solidFill>
                              <a:srgbClr val="5B9B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0"/>
                      </wps:wsp>
                      <wpg:grpSp>
                        <wpg:cNvPr id="11" name="组合 77"/>
                        <wpg:cNvGrpSpPr/>
                        <wpg:grpSpPr>
                          <a:xfrm>
                            <a:off x="2" y="48"/>
                            <a:ext cx="93" cy="3039"/>
                            <a:chOff x="0" y="0"/>
                            <a:chExt cx="93" cy="3039"/>
                          </a:xfrm>
                        </wpg:grpSpPr>
                        <wps:wsp>
                          <wps:cNvPr id="8" name="Oval 20"/>
                          <wps:cNvSpPr/>
                          <wps:spPr>
                            <a:xfrm>
                              <a:off x="0" y="2919"/>
                              <a:ext cx="92" cy="121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9CC2E5"/>
                                </a:gs>
                                <a:gs pos="50000">
                                  <a:srgbClr val="5B9BD5"/>
                                </a:gs>
                                <a:gs pos="100000">
                                  <a:srgbClr val="9CC2E5"/>
                                </a:gs>
                              </a:gsLst>
                              <a:lin ang="5400000" scaled="1"/>
                              <a:tileRect/>
                            </a:gradFill>
                            <a:ln w="12700" cap="flat" cmpd="sng">
                              <a:solidFill>
                                <a:srgbClr val="5B9BD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0"/>
                        </wps:wsp>
                        <wps:wsp>
                          <wps:cNvPr id="9" name="Straight Connector 22"/>
                          <wps:cNvSpPr/>
                          <wps:spPr>
                            <a:xfrm>
                              <a:off x="41" y="0"/>
                              <a:ext cx="4" cy="301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B9BD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0"/>
                        </wps:wsp>
                        <wps:wsp>
                          <wps:cNvPr id="10" name="Oval 20"/>
                          <wps:cNvSpPr/>
                          <wps:spPr>
                            <a:xfrm>
                              <a:off x="1" y="1473"/>
                              <a:ext cx="92" cy="122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9CC2E5"/>
                                </a:gs>
                                <a:gs pos="50000">
                                  <a:srgbClr val="5B9BD5"/>
                                </a:gs>
                                <a:gs pos="100000">
                                  <a:srgbClr val="9CC2E5"/>
                                </a:gs>
                              </a:gsLst>
                              <a:lin ang="5400000" scaled="1"/>
                              <a:tileRect/>
                            </a:gradFill>
                            <a:ln w="12700" cap="flat" cmpd="sng">
                              <a:solidFill>
                                <a:srgbClr val="5B9BD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8" o:spid="_x0000_s1026" o:spt="203" style="position:absolute;left:0pt;margin-left:219.35pt;margin-top:6.3pt;height:154.3pt;width:4.7pt;z-index:251665408;mso-width-relative:page;mso-height-relative:page;" coordsize="94,3086" o:gfxdata="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WbigZNoAAAAKAQAADwAAAAAAAAABACAA&#10;AAAiAAAAZHJzL2Rvd25yZXYueG1sUEsBAhQAFAAAAAgAh07iQF9c2gZhAwAAWg8AAA4AAAAAAAAA&#10;AQAgAAAAKQEAAGRycy9lMm9Eb2MueG1sUEsFBgAAAAAGAAYAWQEAAPwGAAAAAA==&#10;">
                <o:lock v:ext="edit" grouping="f" rotation="f" text="f" aspectratio="f"/>
                <v:shape id="Oval 21" o:spid="_x0000_s1026" o:spt="3" type="#_x0000_t3" style="position:absolute;left:0;top:0;height:121;width:92;" fillcolor="#9CC2E5" filled="t" stroked="t" coordsize="21600,21600" o:gfxdata="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gtpW8AAAA&#10;2gAAAA8AAAAAAAAAAQAgAAAAIgAAAGRycy9kb3ducmV2LnhtbFBLAQIUABQAAAAIAIdO4kAzLwWe&#10;OwAAADkAAAAQAAAAAAAAAAEAIAAAAAsBAABkcnMvc2hhcGV4bWwueG1sUEsFBgAAAAAGAAYAWwEA&#10;ALUDAAAAAA==&#10;">
                  <v:fill type="gradient" on="t" color2="#5B9BD5" focus="50%" focussize="0f,0f" focusposition="0f,0f"/>
                  <v:stroke weight="1pt" color="#5B9BD5" joinstyle="round"/>
                  <v:imagedata o:title=""/>
                  <o:lock v:ext="edit" aspectratio="f"/>
                </v:shape>
                <v:group id="组合 77" o:spid="_x0000_s1026" o:spt="203" style="position:absolute;left:2;top:48;height:3039;width:93;" coordsize="93,3039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shape id="Oval 20" o:spid="_x0000_s1026" o:spt="3" type="#_x0000_t3" style="position:absolute;left:0;top:2919;height:121;width:92;" fillcolor="#9CC2E5" filled="t" stroked="t" coordsize="21600,21600" o:gfxdata="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8i57sAAADa&#10;AAAADwAAAAAAAAABACAAAAAiAAAAZHJzL2Rvd25yZXYueG1sUEsBAhQAFAAAAAgAh07iQDMvBZ47&#10;AAAAOQAAABAAAAAAAAAAAQAgAAAACgEAAGRycy9zaGFwZXhtbC54bWxQSwUGAAAAAAYABgBbAQAA&#10;tAMAAAAA&#10;">
                    <v:fill type="gradient" on="t" color2="#5B9BD5" focus="50%" focussize="0f,0f" focusposition="0f,0f"/>
                    <v:stroke weight="1pt" color="#5B9BD5" joinstyle="round"/>
                    <v:imagedata o:title=""/>
                    <o:lock v:ext="edit" aspectratio="f"/>
                  </v:shape>
                  <v:line id="Straight Connector 22" o:spid="_x0000_s1026" o:spt="20" style="position:absolute;left:41;top:0;height:3013;width:4;" filled="f" stroked="t" coordsize="21600,21600" o:gfxdata="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mw3H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line>
                  <v:shape id="Oval 20" o:spid="_x0000_s1026" o:spt="3" type="#_x0000_t3" style="position:absolute;left:1;top:1473;height:122;width:92;" fillcolor="#9CC2E5" filled="t" stroked="t" coordsize="21600,21600" o:gfxdata="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dTUG/&#10;AAAA2wAAAA8AAAAAAAAAAQAgAAAAIgAAAGRycy9kb3ducmV2LnhtbFBLAQIUABQAAAAIAIdO4kAz&#10;LwWeOwAAADkAAAAQAAAAAAAAAAEAIAAAAA4BAABkcnMvc2hhcGV4bWwueG1sUEsFBgAAAAAGAAYA&#10;WwEAALgDAAAAAA==&#10;">
                    <v:fill type="gradient" on="t" color2="#5B9BD5" focus="50%" focussize="0f,0f" focusposition="0f,0f"/>
                    <v:stroke weight="1pt" color="#5B9BD5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184150</wp:posOffset>
                </wp:positionV>
                <wp:extent cx="2081530" cy="372110"/>
                <wp:effectExtent l="0" t="0" r="0" b="0"/>
                <wp:wrapNone/>
                <wp:docPr id="7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530" cy="372110"/>
                          <a:chOff x="0" y="0"/>
                          <a:chExt cx="3278" cy="586"/>
                        </a:xfrm>
                      </wpg:grpSpPr>
                      <wps:wsp>
                        <wps:cNvPr id="71" name="文本框 39"/>
                        <wps:cNvSpPr txBox="1"/>
                        <wps:spPr>
                          <a:xfrm>
                            <a:off x="0" y="0"/>
                            <a:ext cx="183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20" w:lineRule="exac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/>
                                  <w:sz w:val="28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/>
                                  <w:sz w:val="28"/>
                                  <w:szCs w:val="24"/>
                                  <w:lang w:eastAsia="zh-CN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72" name="直线 79"/>
                        <wps:cNvSpPr/>
                        <wps:spPr>
                          <a:xfrm>
                            <a:off x="150" y="586"/>
                            <a:ext cx="3129" cy="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C0C0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-3.6pt;margin-top:14.5pt;height:29.3pt;width:163.9pt;z-index:251692032;mso-width-relative:page;mso-height-relative:page;" coordsize="3278,586" o:gfxdata="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E9GQh9kAAAAIAQAADwAAAAAAAAABACAAAAAiAAAAZHJzL2Rvd25yZXYueG1sUEsBAhQAFAAAAAgA&#10;h07iQNRRaz/PAgAAuAYAAA4AAAAAAAAAAQAgAAAAKAEAAGRycy9lMm9Eb2MueG1sUEsFBgAAAAAG&#10;AAYAWQEAAGkGAAAAAA==&#10;">
                <o:lock v:ext="edit" grouping="f" rotation="f" text="f" aspectratio="f"/>
                <v:shape id="文本框 39" o:spid="_x0000_s1026" o:spt="202" type="#_x0000_t202" style="position:absolute;left:0;top:0;height:525;width:1830;" filled="f" stroked="f" coordsize="21600,21600" o:gfxdata="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EL1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20" w:lineRule="exac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/>
                            <w:sz w:val="28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/>
                            <w:sz w:val="28"/>
                            <w:szCs w:val="24"/>
                            <w:lang w:eastAsia="zh-CN"/>
                          </w:rPr>
                          <w:t>荣誉证书</w:t>
                        </w:r>
                      </w:p>
                    </w:txbxContent>
                  </v:textbox>
                </v:shape>
                <v:line id="直线 79" o:spid="_x0000_s1026" o:spt="20" style="position:absolute;left:150;top:586;height:1;width:3129;" filled="f" stroked="t" coordsize="21600,21600" o:gfxdata="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HAO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C0C0C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Calibri" w:hAnsi="Calibri" w:eastAsia="Calibri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57150</wp:posOffset>
                </wp:positionV>
                <wp:extent cx="2527300" cy="1915160"/>
                <wp:effectExtent l="0" t="0" r="6350" b="8890"/>
                <wp:wrapNone/>
                <wp:docPr id="3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191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-7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3F3F3F"/>
                                <w:spacing w:val="-7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/>
                              <w:spacing w:before="93" w:beforeLines="30"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  <w:t>2014暑期实践先进团队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  <w:t>全国计算机应用等级一级证书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  <w:t>全国英语六级，通过雅思6.5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  <w:t>全国会计资格从业上岗证书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pacing w:val="-7"/>
                                <w:sz w:val="20"/>
                                <w:szCs w:val="20"/>
                              </w:rPr>
                              <w:t>2013年第湘潭大学挑战赛获得团队奖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3F3F3F"/>
                                <w:spacing w:val="-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49" o:spid="_x0000_s1026" o:spt="202" type="#_x0000_t202" style="position:absolute;left:0pt;margin-left:-1.05pt;margin-top:4.5pt;height:150.8pt;width:199pt;z-index:251661312;mso-width-relative:page;mso-height-relative:page;" fillcolor="#FFFFFF" filled="t" stroked="f" coordsize="21600,21600" o:gfxdata="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8H/lN1wAAAAgBAAAPAAAAAAAAAAEAIAAAACIAAABkcnMv&#10;ZG93bnJldi54bWxQSwECFAAUAAAACACHTuJAVsIHNwQCAADrAwAADgAAAAAAAAABACAAAAAmAQAA&#10;ZHJzL2Uyb0RvYy54bWxQSwUGAAAAAAYABgBZAQAAnAUAAAAA&#10;">
                <v:fill on="t" focussize="0,0"/>
                <v:stroke on="f" weight="3pt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pacing w:val="-7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3F3F3F"/>
                          <w:spacing w:val="-7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/>
                        <w:spacing w:before="93" w:beforeLines="30"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  <w:t>2014暑期实践先进团队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  <w:t>全国计算机应用等级一级证书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  <w:t>全国英语六级，通过雅思6.5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  <w:t>全国会计资格从业上岗证书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spacing w:val="-7"/>
                          <w:sz w:val="20"/>
                          <w:szCs w:val="20"/>
                        </w:rPr>
                        <w:t>2013年第湘潭大学挑战赛获得团队奖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3F3F3F"/>
                          <w:spacing w:val="-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70485</wp:posOffset>
                </wp:positionV>
                <wp:extent cx="4133215" cy="1905000"/>
                <wp:effectExtent l="0" t="0" r="635" b="0"/>
                <wp:wrapNone/>
                <wp:docPr id="13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21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2880"/>
                              </w:tabs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2880"/>
                              </w:tabs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49" o:spid="_x0000_s1026" o:spt="202" type="#_x0000_t202" style="position:absolute;left:0pt;margin-left:208.9pt;margin-top:5.55pt;height:150pt;width:325.45pt;z-index:251666432;mso-width-relative:page;mso-height-relative:page;" fillcolor="#FFFFFF" filled="t" stroked="f" coordsize="21600,21600" o:gfxdata="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jUaSNQAAAAL&#10;AQAADwAAAAAAAAABACAAAAAiAAAAZHJzL2Rvd25yZXYueG1sUEsBAhQAFAAAAAgAh07iQBNxBnPn&#10;AQAAvQMAAA4AAAAAAAAAAQAgAAAAIwEAAGRycy9lMm9Eb2MueG1sUEsFBgAAAAAGAAYAWQEAAHwF&#10;AAAAAA=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widowControl/>
                        <w:tabs>
                          <w:tab w:val="left" w:pos="2880"/>
                        </w:tabs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widowControl/>
                        <w:tabs>
                          <w:tab w:val="left" w:pos="2880"/>
                        </w:tabs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151130</wp:posOffset>
                </wp:positionV>
                <wp:extent cx="2081530" cy="372110"/>
                <wp:effectExtent l="0" t="0" r="0" b="0"/>
                <wp:wrapNone/>
                <wp:docPr id="46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530" cy="372110"/>
                          <a:chOff x="0" y="0"/>
                          <a:chExt cx="3278" cy="586"/>
                        </a:xfrm>
                      </wpg:grpSpPr>
                      <wps:wsp>
                        <wps:cNvPr id="44" name="文本框 39"/>
                        <wps:cNvSpPr txBox="1"/>
                        <wps:spPr>
                          <a:xfrm>
                            <a:off x="0" y="0"/>
                            <a:ext cx="183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20" w:lineRule="exac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/>
                                  <w:sz w:val="28"/>
                                  <w:szCs w:val="24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45" name="直线 79"/>
                        <wps:cNvSpPr/>
                        <wps:spPr>
                          <a:xfrm>
                            <a:off x="150" y="586"/>
                            <a:ext cx="3129" cy="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C0C0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213.3pt;margin-top:11.9pt;height:29.3pt;width:163.9pt;z-index:251678720;mso-width-relative:page;mso-height-relative:page;" coordsize="3278,586" o:gfxdata="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Qz+0n2gAAAAkBAAAPAAAAAAAAAAEAIAAAACIAAABkcnMvZG93bnJldi54bWxQSwECFAAUAAAA&#10;CACHTuJAfKki89ACAAC4BgAADgAAAAAAAAABACAAAAApAQAAZHJzL2Uyb0RvYy54bWxQSwUGAAAA&#10;AAYABgBZAQAAawYAAAAA&#10;">
                <o:lock v:ext="edit" grouping="f" rotation="f" text="f" aspectratio="f"/>
                <v:shape id="文本框 39" o:spid="_x0000_s1026" o:spt="202" type="#_x0000_t202" style="position:absolute;left:0;top:0;height:525;width:1830;" filled="f" stroked="f" coordsize="21600,21600" o:gfxdata="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L1E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20" w:lineRule="exac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/>
                            <w:sz w:val="28"/>
                            <w:szCs w:val="24"/>
                          </w:rPr>
                          <w:t>个人技能</w:t>
                        </w:r>
                      </w:p>
                    </w:txbxContent>
                  </v:textbox>
                </v:shape>
                <v:line id="直线 79" o:spid="_x0000_s1026" o:spt="20" style="position:absolute;left:150;top:586;height:1;width:3129;" filled="f" stroked="t" coordsize="21600,21600" o:gfxdata="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CUi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C0C0C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  <w:tab w:val="left" w:pos="10080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188595</wp:posOffset>
                </wp:positionV>
                <wp:extent cx="1085850" cy="266065"/>
                <wp:effectExtent l="0" t="0" r="0" b="0"/>
                <wp:wrapNone/>
                <wp:docPr id="3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  <w:t>Excel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386.55pt;margin-top:14.85pt;height:20.95pt;width:85.5pt;z-index:251675648;mso-width-relative:page;mso-height-relative:page;" filled="f" stroked="f" coordsize="21600,21600" o:gfxdata="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fhR9v1wAAAAkBAAAPAAAAAAAAAAEAIAAAACIA&#10;AABkcnMvZG93bnJldi54bWxQSwECFAAUAAAACACHTuJA92qBl9EBAACTAwAADgAAAAAAAAABACAA&#10;AAAmAQAAZHJzL2Uyb0RvYy54bWxQSwUGAAAAAAYABgBZAQAAa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20" w:lineRule="exact"/>
                        <w:jc w:val="left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198120</wp:posOffset>
                </wp:positionV>
                <wp:extent cx="2105025" cy="483870"/>
                <wp:effectExtent l="0" t="0" r="0" b="0"/>
                <wp:wrapNone/>
                <wp:docPr id="43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483870"/>
                          <a:chOff x="0" y="0"/>
                          <a:chExt cx="3315" cy="762"/>
                        </a:xfrm>
                      </wpg:grpSpPr>
                      <wps:wsp>
                        <wps:cNvPr id="38" name="文本框 105"/>
                        <wps:cNvSpPr txBox="1"/>
                        <wps:spPr>
                          <a:xfrm>
                            <a:off x="0" y="0"/>
                            <a:ext cx="171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362"/>
                                  <w:w w:val="95"/>
                                  <w:sz w:val="20"/>
                                  <w:szCs w:val="2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g:grpSp>
                        <wpg:cNvPr id="42" name="组合 73"/>
                        <wpg:cNvGrpSpPr/>
                        <wpg:grpSpPr>
                          <a:xfrm>
                            <a:off x="185" y="166"/>
                            <a:ext cx="3131" cy="596"/>
                            <a:chOff x="0" y="0"/>
                            <a:chExt cx="3131" cy="596"/>
                          </a:xfrm>
                        </wpg:grpSpPr>
                        <wps:wsp>
                          <wps:cNvPr id="39" name="矩形 35"/>
                          <wps:cNvSpPr/>
                          <wps:spPr>
                            <a:xfrm>
                              <a:off x="13" y="234"/>
                              <a:ext cx="2398" cy="120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wrap="square" anchor="ctr" anchorCtr="0" upright="1"/>
                        </wps:wsp>
                        <wps:wsp>
                          <wps:cNvPr id="40" name="矩形 35"/>
                          <wps:cNvSpPr/>
                          <wps:spPr>
                            <a:xfrm>
                              <a:off x="0" y="234"/>
                              <a:ext cx="1736" cy="120"/>
                            </a:xfrm>
                            <a:prstGeom prst="rect">
                              <a:avLst/>
                            </a:prstGeom>
                            <a:solidFill>
                              <a:srgbClr val="6FBCE4"/>
                            </a:solidFill>
                            <a:ln>
                              <a:noFill/>
                            </a:ln>
                          </wps:spPr>
                          <wps:bodyPr wrap="square" anchor="ctr" anchorCtr="0" upright="1"/>
                        </wps:wsp>
                        <wps:wsp>
                          <wps:cNvPr id="41" name="文本框 132"/>
                          <wps:cNvSpPr txBox="1"/>
                          <wps:spPr>
                            <a:xfrm>
                              <a:off x="2411" y="0"/>
                              <a:ext cx="720" cy="5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437"/>
                                    <w:tab w:val="left" w:pos="2640"/>
                                    <w:tab w:val="left" w:pos="2880"/>
                                    <w:tab w:val="left" w:pos="4800"/>
                                  </w:tabs>
                                  <w:spacing w:line="312" w:lineRule="exact"/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445362"/>
                                    <w:w w:val="95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wrap="square" lIns="91439" tIns="45719" rIns="91439" bIns="45719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211.05pt;margin-top:15.6pt;height:38.1pt;width:165.75pt;z-index:251677696;mso-width-relative:page;mso-height-relative:page;" coordsize="3315,762" o:gfxdata="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H0xJYjaAAAACgEAAA8AAAAAAAAAAQAgAAAAIgAAAGRycy9kb3ducmV2&#10;LnhtbFBLAQIUABQAAAAIAIdO4kCi/yZtFwMAAOcKAAAOAAAAAAAAAAEAIAAAACkBAABkcnMvZTJv&#10;RG9jLnhtbFBLBQYAAAAABgAGAFkBAACyBgAAAAA=&#10;">
                <o:lock v:ext="edit" grouping="f" rotation="f" text="f" aspectratio="f"/>
                <v:shape id="文本框 105" o:spid="_x0000_s1026" o:spt="202" type="#_x0000_t202" style="position:absolute;left:0;top:0;height:419;width:1710;" filled="f" stroked="f" coordsize="21600,21600" o:gfxdata="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CtN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320" w:lineRule="exact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362"/>
                            <w:w w:val="95"/>
                            <w:sz w:val="20"/>
                            <w:szCs w:val="20"/>
                          </w:rPr>
                          <w:t>Word</w:t>
                        </w:r>
                      </w:p>
                    </w:txbxContent>
                  </v:textbox>
                </v:shape>
                <v:group id="组合 73" o:spid="_x0000_s1026" o:spt="203" style="position:absolute;left:185;top:166;height:596;width:3131;" coordsize="3131,59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rect id="矩形 35" o:spid="_x0000_s1026" o:spt="1" style="position:absolute;left:13;top:234;height:120;width:2398;v-text-anchor:middle;" fillcolor="#DDDDDD" filled="t" stroked="f" coordsize="21600,21600" o:gfxdata="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zgg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35" o:spid="_x0000_s1026" o:spt="1" style="position:absolute;left:0;top:234;height:120;width:1736;v-text-anchor:middle;" fillcolor="#6FBCE4" filled="t" stroked="f" coordsize="21600,21600" o:gfxdata="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z9+U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shape id="文本框 132" o:spid="_x0000_s1026" o:spt="202" type="#_x0000_t202" style="position:absolute;left:2411;top:0;height:596;width:720;" filled="f" stroked="f" coordsize="21600,21600" o:gfxdata="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Hf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tabs>
                              <w:tab w:val="left" w:pos="2437"/>
                              <w:tab w:val="left" w:pos="2640"/>
                              <w:tab w:val="left" w:pos="2880"/>
                              <w:tab w:val="left" w:pos="4800"/>
                            </w:tabs>
                            <w:spacing w:line="312" w:lineRule="exact"/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445362"/>
                              <w:w w:val="95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6519545</wp:posOffset>
                </wp:positionH>
                <wp:positionV relativeFrom="paragraph">
                  <wp:posOffset>105410</wp:posOffset>
                </wp:positionV>
                <wp:extent cx="457200" cy="378460"/>
                <wp:effectExtent l="0" t="0" r="0" b="0"/>
                <wp:wrapNone/>
                <wp:docPr id="37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437"/>
                                <w:tab w:val="left" w:pos="2640"/>
                                <w:tab w:val="left" w:pos="2880"/>
                                <w:tab w:val="left" w:pos="4800"/>
                              </w:tabs>
                              <w:spacing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45362"/>
                                <w:w w:val="95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513.35pt;margin-top:8.3pt;height:29.8pt;width:36pt;z-index:251676672;mso-width-relative:page;mso-height-relative:page;" filled="f" stroked="f" coordsize="21600,21600" o:gfxdata="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ZGRCP2AAAAAsBAAAPAAAAAAAAAAEAIAAAACIA&#10;AABkcnMvZG93bnJldi54bWxQSwECFAAUAAAACACHTuJAWJqH3tABAACSAwAADgAAAAAAAAABACAA&#10;AAAnAQAAZHJzL2Uyb0RvYy54bWxQSwUGAAAAAAYABgBZAQAAa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tabs>
                          <w:tab w:val="left" w:pos="2437"/>
                          <w:tab w:val="left" w:pos="2640"/>
                          <w:tab w:val="left" w:pos="2880"/>
                          <w:tab w:val="left" w:pos="4800"/>
                        </w:tabs>
                        <w:spacing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445362"/>
                          <w:w w:val="95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55880</wp:posOffset>
                </wp:positionV>
                <wp:extent cx="1157605" cy="76200"/>
                <wp:effectExtent l="0" t="0" r="4445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76200"/>
                        </a:xfrm>
                        <a:prstGeom prst="rect">
                          <a:avLst/>
                        </a:prstGeom>
                        <a:solidFill>
                          <a:srgbClr val="6FBCE4"/>
                        </a:solidFill>
                        <a:ln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2.2pt;margin-top:4.4pt;height:6pt;width:91.15pt;z-index:251674624;v-text-anchor:middle;mso-width-relative:page;mso-height-relative:page;" fillcolor="#6FBCE4" filled="t" stroked="f" coordsize="21600,21600" o:gfxdata="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xwNZ9gAAAAIAQAADwAAAAAAAAABACAAAAAiAAAAZHJz&#10;L2Rvd25yZXYueG1sUEsBAhQAFAAAAAgAh07iQNAQQKbLAQAAiQMAAA4AAAAAAAAAAQAgAAAAJwEA&#10;AGRycy9lMm9Eb2MueG1sUEsFBgAAAAAGAAYAWQEAAG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55880</wp:posOffset>
                </wp:positionV>
                <wp:extent cx="1541780" cy="76200"/>
                <wp:effectExtent l="0" t="0" r="1270" b="0"/>
                <wp:wrapNone/>
                <wp:docPr id="34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762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392.7pt;margin-top:4.4pt;height:6pt;width:121.4pt;z-index:251673600;v-text-anchor:middle;mso-width-relative:page;mso-height-relative:page;" fillcolor="#DDDDDD" filled="t" stroked="f" coordsize="21600,21600" o:gfxdata="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NwONtkAAAAJAQAADwAAAAAAAAABACAAAAAiAAAAZHJzL2Rv&#10;d25yZXYueG1sUEsBAhQAFAAAAAgAh07iQNLUm+bHAQAAiQMAAA4AAAAAAAAAAQAgAAAAKAEAAGRy&#10;cy9lMm9Eb2MueG1sUEsFBgAAAAAGAAYAWQEAAG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173355</wp:posOffset>
                </wp:positionV>
                <wp:extent cx="2077085" cy="464820"/>
                <wp:effectExtent l="0" t="0" r="0" b="0"/>
                <wp:wrapNone/>
                <wp:docPr id="33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085" cy="464820"/>
                          <a:chOff x="0" y="0"/>
                          <a:chExt cx="3271" cy="732"/>
                        </a:xfrm>
                      </wpg:grpSpPr>
                      <wps:wsp>
                        <wps:cNvPr id="29" name="矩形 35"/>
                        <wps:cNvSpPr/>
                        <wps:spPr>
                          <a:xfrm>
                            <a:off x="125" y="385"/>
                            <a:ext cx="2384" cy="1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30" name="矩形 35"/>
                        <wps:cNvSpPr/>
                        <wps:spPr>
                          <a:xfrm>
                            <a:off x="111" y="385"/>
                            <a:ext cx="1540" cy="120"/>
                          </a:xfrm>
                          <a:prstGeom prst="rect">
                            <a:avLst/>
                          </a:prstGeom>
                          <a:solidFill>
                            <a:srgbClr val="6FBCE4"/>
                          </a:solidFill>
                          <a:ln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31" name="文本框 105"/>
                        <wps:cNvSpPr txBox="1"/>
                        <wps:spPr>
                          <a:xfrm>
                            <a:off x="0" y="0"/>
                            <a:ext cx="171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362"/>
                                  <w:w w:val="9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362"/>
                                  <w:w w:val="95"/>
                                  <w:sz w:val="20"/>
                                  <w:szCs w:val="20"/>
                                </w:rPr>
                                <w:t>Auto CAD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32" name="文本框 132"/>
                        <wps:cNvSpPr txBox="1"/>
                        <wps:spPr>
                          <a:xfrm>
                            <a:off x="2551" y="136"/>
                            <a:ext cx="720" cy="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437"/>
                                  <w:tab w:val="left" w:pos="2640"/>
                                  <w:tab w:val="left" w:pos="2880"/>
                                  <w:tab w:val="left" w:pos="4800"/>
                                </w:tabs>
                                <w:spacing w:line="312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45362"/>
                                  <w:w w:val="95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26" o:spt="203" style="position:absolute;left:0pt;margin-left:387.3pt;margin-top:13.65pt;height:36.6pt;width:163.55pt;z-index:251672576;mso-width-relative:page;mso-height-relative:page;" coordsize="3271,732" o:gfxdata="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ICd79HaAAAACwEAAA8AAAAAAAAAAQAg&#10;AAAAIgAAAGRycy9kb3ducmV2LnhtbFBLAQIUABQAAAAIAIdO4kDeKpl78AIAAL8JAAAOAAAAAAAA&#10;AAEAIAAAACkBAABkcnMvZTJvRG9jLnhtbFBLBQYAAAAABgAGAFkBAACLBgAAAAA=&#10;">
                <o:lock v:ext="edit" grouping="f" rotation="f" text="f" aspectratio="f"/>
                <v:rect id="矩形 35" o:spid="_x0000_s1026" o:spt="1" style="position:absolute;left:125;top:385;height:120;width:2384;v-text-anchor:middle;" fillcolor="#DDDDDD" filled="t" stroked="f" coordsize="21600,21600" o:gfxdata="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V2X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35" o:spid="_x0000_s1026" o:spt="1" style="position:absolute;left:111;top:385;height:120;width:1540;v-text-anchor:middle;" fillcolor="#6FBCE4" filled="t" stroked="f" coordsize="21600,21600" o:gfxdata="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yazp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文本框 105" o:spid="_x0000_s1026" o:spt="202" type="#_x0000_t202" style="position:absolute;left:0;top:0;height:419;width:1710;" filled="f" stroked="f" coordsize="21600,21600" o:gfxdata="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egS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32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362"/>
                            <w:w w:val="95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362"/>
                            <w:w w:val="95"/>
                            <w:sz w:val="20"/>
                            <w:szCs w:val="20"/>
                          </w:rPr>
                          <w:t>Auto CAD</w:t>
                        </w:r>
                      </w:p>
                    </w:txbxContent>
                  </v:textbox>
                </v:shape>
                <v:shape id="文本框 132" o:spid="_x0000_s1026" o:spt="202" type="#_x0000_t202" style="position:absolute;left:2551;top:136;height:596;width:720;" filled="f" stroked="f" coordsize="21600,21600" o:gfxdata="UEsDBAoAAAAAAIdO4kAAAAAAAAAAAAAAAAAEAAAAZHJzL1BLAwQUAAAACACHTuJA7qia3r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6xT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omt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tabs>
                            <w:tab w:val="left" w:pos="2437"/>
                            <w:tab w:val="left" w:pos="2640"/>
                            <w:tab w:val="left" w:pos="2880"/>
                            <w:tab w:val="left" w:pos="4800"/>
                          </w:tabs>
                          <w:spacing w:line="312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45362"/>
                            <w:w w:val="95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173355</wp:posOffset>
                </wp:positionV>
                <wp:extent cx="2086610" cy="502920"/>
                <wp:effectExtent l="0" t="0" r="0" b="0"/>
                <wp:wrapNone/>
                <wp:docPr id="18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610" cy="502920"/>
                          <a:chOff x="0" y="0"/>
                          <a:chExt cx="3286" cy="792"/>
                        </a:xfrm>
                      </wpg:grpSpPr>
                      <wps:wsp>
                        <wps:cNvPr id="14" name="矩形 35"/>
                        <wps:cNvSpPr/>
                        <wps:spPr>
                          <a:xfrm>
                            <a:off x="154" y="430"/>
                            <a:ext cx="2384" cy="1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15" name="矩形 35"/>
                        <wps:cNvSpPr/>
                        <wps:spPr>
                          <a:xfrm>
                            <a:off x="141" y="430"/>
                            <a:ext cx="1300" cy="120"/>
                          </a:xfrm>
                          <a:prstGeom prst="rect">
                            <a:avLst/>
                          </a:prstGeom>
                          <a:solidFill>
                            <a:srgbClr val="6FBCE4"/>
                          </a:solidFill>
                          <a:ln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16" name="文本框 105"/>
                        <wps:cNvSpPr txBox="1"/>
                        <wps:spPr>
                          <a:xfrm>
                            <a:off x="0" y="0"/>
                            <a:ext cx="171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362"/>
                                  <w:w w:val="9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362"/>
                                  <w:w w:val="95"/>
                                  <w:sz w:val="20"/>
                                  <w:szCs w:val="20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17" name="文本框 132"/>
                        <wps:cNvSpPr txBox="1"/>
                        <wps:spPr>
                          <a:xfrm>
                            <a:off x="2566" y="196"/>
                            <a:ext cx="720" cy="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437"/>
                                  <w:tab w:val="left" w:pos="2640"/>
                                  <w:tab w:val="left" w:pos="2880"/>
                                  <w:tab w:val="left" w:pos="4800"/>
                                </w:tabs>
                                <w:spacing w:line="312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45362"/>
                                  <w:w w:val="95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1" o:spid="_x0000_s1026" o:spt="203" style="position:absolute;left:0pt;margin-left:212.55pt;margin-top:13.65pt;height:39.6pt;width:164.3pt;z-index:251667456;mso-width-relative:page;mso-height-relative:page;" coordsize="3286,792" o:gfxdata="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vq+xytoAAAAKAQAADwAAAAAAAAABACAAAAAiAAAAZHJzL2Rv&#10;d25yZXYueG1sUEsBAhQAFAAAAAgAh07iQG5V5/PjAgAAvwkAAA4AAAAAAAAAAQAgAAAAKQEAAGRy&#10;cy9lMm9Eb2MueG1sUEsFBgAAAAAGAAYAWQEAAH4GAAAAAA==&#10;">
                <o:lock v:ext="edit" grouping="f" rotation="f" text="f" aspectratio="f"/>
                <v:rect id="矩形 35" o:spid="_x0000_s1026" o:spt="1" style="position:absolute;left:154;top:430;height:120;width:2384;v-text-anchor:middle;" fillcolor="#DDDDDD" filled="t" stroked="f" coordsize="21600,21600" o:gfxdata="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SBN8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35" o:spid="_x0000_s1026" o:spt="1" style="position:absolute;left:141;top:430;height:120;width:1300;v-text-anchor:middle;" fillcolor="#6FBCE4" filled="t" stroked="f" coordsize="21600,21600" o:gfxdata="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LUxG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文本框 105" o:spid="_x0000_s1026" o:spt="202" type="#_x0000_t202" style="position:absolute;left:0;top:0;height:419;width:1710;" filled="f" stroked="f" coordsize="21600,21600" o:gfxdata="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JsC9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32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362"/>
                            <w:w w:val="95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362"/>
                            <w:w w:val="95"/>
                            <w:sz w:val="20"/>
                            <w:szCs w:val="20"/>
                          </w:rPr>
                          <w:t>PowerPoint</w:t>
                        </w:r>
                      </w:p>
                    </w:txbxContent>
                  </v:textbox>
                </v:shape>
                <v:shape id="文本框 132" o:spid="_x0000_s1026" o:spt="202" type="#_x0000_t202" style="position:absolute;left:2566;top:196;height:596;width:720;" filled="f" stroked="f" coordsize="21600,21600" o:gfxdata="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amU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tabs>
                            <w:tab w:val="left" w:pos="2437"/>
                            <w:tab w:val="left" w:pos="2640"/>
                            <w:tab w:val="left" w:pos="2880"/>
                            <w:tab w:val="left" w:pos="4800"/>
                          </w:tabs>
                          <w:spacing w:line="312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45362"/>
                            <w:w w:val="95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167640</wp:posOffset>
                </wp:positionV>
                <wp:extent cx="2019935" cy="502920"/>
                <wp:effectExtent l="0" t="0" r="0" b="0"/>
                <wp:wrapNone/>
                <wp:docPr id="23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35" cy="502920"/>
                          <a:chOff x="0" y="0"/>
                          <a:chExt cx="3181" cy="792"/>
                        </a:xfrm>
                      </wpg:grpSpPr>
                      <wps:wsp>
                        <wps:cNvPr id="19" name="矩形 35"/>
                        <wps:cNvSpPr/>
                        <wps:spPr>
                          <a:xfrm>
                            <a:off x="123" y="430"/>
                            <a:ext cx="2384" cy="1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20" name="矩形 35"/>
                        <wps:cNvSpPr/>
                        <wps:spPr>
                          <a:xfrm>
                            <a:off x="109" y="430"/>
                            <a:ext cx="1482" cy="120"/>
                          </a:xfrm>
                          <a:prstGeom prst="rect">
                            <a:avLst/>
                          </a:prstGeom>
                          <a:solidFill>
                            <a:srgbClr val="6FBCE4"/>
                          </a:solidFill>
                          <a:ln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21" name="文本框 105"/>
                        <wps:cNvSpPr txBox="1"/>
                        <wps:spPr>
                          <a:xfrm>
                            <a:off x="0" y="0"/>
                            <a:ext cx="171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362"/>
                                  <w:w w:val="9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45362"/>
                                  <w:w w:val="95"/>
                                  <w:sz w:val="20"/>
                                  <w:szCs w:val="20"/>
                                </w:rPr>
                                <w:t>英  语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22" name="文本框 132"/>
                        <wps:cNvSpPr txBox="1"/>
                        <wps:spPr>
                          <a:xfrm>
                            <a:off x="2461" y="196"/>
                            <a:ext cx="720" cy="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437"/>
                                  <w:tab w:val="left" w:pos="2640"/>
                                  <w:tab w:val="left" w:pos="2880"/>
                                  <w:tab w:val="left" w:pos="4800"/>
                                </w:tabs>
                                <w:spacing w:line="312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45362"/>
                                  <w:w w:val="95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215.55pt;margin-top:13.2pt;height:39.6pt;width:159.05pt;z-index:251668480;mso-width-relative:page;mso-height-relative:page;" coordsize="3181,792" o:gfxdata="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ADDgth2gAAAAoBAAAPAAAAAAAAAAEAIAAAACIAAABk&#10;cnMvZG93bnJldi54bWxQSwECFAAUAAAACACHTuJAHA8wLegCAAC/CQAADgAAAAAAAAABACAAAAAp&#10;AQAAZHJzL2Uyb0RvYy54bWxQSwUGAAAAAAYABgBZAQAAgwYAAAAA&#10;">
                <o:lock v:ext="edit" grouping="f" rotation="f" text="f" aspectratio="f"/>
                <v:rect id="矩形 35" o:spid="_x0000_s1026" o:spt="1" style="position:absolute;left:123;top:430;height:120;width:2384;v-text-anchor:middle;" fillcolor="#DDDDDD" filled="t" stroked="f" coordsize="21600,21600" o:gfxdata="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Sbzi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35" o:spid="_x0000_s1026" o:spt="1" style="position:absolute;left:109;top:430;height:120;width:1482;v-text-anchor:middle;" fillcolor="#6FBCE4" filled="t" stroked="f" coordsize="21600,21600" o:gfxdata="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QOj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文本框 105" o:spid="_x0000_s1026" o:spt="202" type="#_x0000_t202" style="position:absolute;left:0;top:0;height:419;width:1710;" filled="f" stroked="f" coordsize="21600,21600" o:gfxdata="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o5J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32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362"/>
                            <w:w w:val="95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45362"/>
                            <w:w w:val="95"/>
                            <w:sz w:val="20"/>
                            <w:szCs w:val="20"/>
                          </w:rPr>
                          <w:t>英  语</w:t>
                        </w:r>
                      </w:p>
                    </w:txbxContent>
                  </v:textbox>
                </v:shape>
                <v:shape id="文本框 132" o:spid="_x0000_s1026" o:spt="202" type="#_x0000_t202" style="position:absolute;left:2461;top:196;height:596;width:720;" filled="f" stroked="f" coordsize="21600,21600" o:gfxdata="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xDA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tabs>
                            <w:tab w:val="left" w:pos="2437"/>
                            <w:tab w:val="left" w:pos="2640"/>
                            <w:tab w:val="left" w:pos="2880"/>
                            <w:tab w:val="left" w:pos="4800"/>
                          </w:tabs>
                          <w:spacing w:line="312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45362"/>
                            <w:w w:val="95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4899660</wp:posOffset>
                </wp:positionH>
                <wp:positionV relativeFrom="paragraph">
                  <wp:posOffset>186690</wp:posOffset>
                </wp:positionV>
                <wp:extent cx="1085850" cy="266065"/>
                <wp:effectExtent l="0" t="0" r="0" b="0"/>
                <wp:wrapNone/>
                <wp:docPr id="2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  <w:t>普通话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385.8pt;margin-top:14.7pt;height:20.95pt;width:85.5pt;z-index:251671552;mso-width-relative:page;mso-height-relative:page;" filled="f" stroked="f" coordsize="21600,21600" o:gfxdata="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TEmajXAAAACQEAAA8AAAAAAAAAAQAgAAAAIgAA&#10;AGRycy9kb3ducmV2LnhtbFBLAQIUABQAAAAIAIdO4kDcL2/q0AEAAJMDAAAOAAAAAAAAAAEAIAAA&#10;ACYBAABkcnMvZTJvRG9jLnhtbFBLBQYAAAAABgAGAFkBAABo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20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  <w:t>普通话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4979035</wp:posOffset>
                </wp:positionH>
                <wp:positionV relativeFrom="paragraph">
                  <wp:posOffset>44450</wp:posOffset>
                </wp:positionV>
                <wp:extent cx="1282700" cy="76200"/>
                <wp:effectExtent l="0" t="0" r="12700" b="0"/>
                <wp:wrapNone/>
                <wp:docPr id="27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76200"/>
                          <a:chOff x="0" y="0"/>
                          <a:chExt cx="2606" cy="120"/>
                        </a:xfrm>
                      </wpg:grpSpPr>
                      <wps:wsp>
                        <wps:cNvPr id="25" name="矩形 35"/>
                        <wps:cNvSpPr/>
                        <wps:spPr>
                          <a:xfrm>
                            <a:off x="16" y="0"/>
                            <a:ext cx="2591" cy="120"/>
                          </a:xfrm>
                          <a:prstGeom prst="rect">
                            <a:avLst/>
                          </a:prstGeom>
                          <a:solidFill>
                            <a:srgbClr val="6FBCE4"/>
                          </a:solidFill>
                          <a:ln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26" name="矩形 35"/>
                        <wps:cNvSpPr/>
                        <wps:spPr>
                          <a:xfrm>
                            <a:off x="0" y="0"/>
                            <a:ext cx="2161" cy="120"/>
                          </a:xfrm>
                          <a:prstGeom prst="rect">
                            <a:avLst/>
                          </a:prstGeom>
                          <a:solidFill>
                            <a:srgbClr val="6FBCE4"/>
                          </a:solidFill>
                          <a:ln>
                            <a:noFill/>
                          </a:ln>
                        </wps:spPr>
                        <wps:bodyPr wrap="square" anchor="ctr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3" o:spid="_x0000_s1026" o:spt="203" style="position:absolute;left:0pt;margin-left:392.05pt;margin-top:3.5pt;height:6pt;width:101pt;z-index:251670528;mso-width-relative:page;mso-height-relative:page;" coordsize="2606,120" o:gfxdata="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qwML9gAAAAIAQAADwAAAAAAAAAB&#10;ACAAAAAiAAAAZHJzL2Rvd25yZXYueG1sUEsBAhQAFAAAAAgAh07iQJA/Pv1JAgAAVgYAAA4AAAAA&#10;AAAAAQAgAAAAJwEAAGRycy9lMm9Eb2MueG1sUEsFBgAAAAAGAAYAWQEAAOIFAAAAAA==&#10;">
                <o:lock v:ext="edit" grouping="f" rotation="f" text="f" aspectratio="f"/>
                <v:rect id="矩形 35" o:spid="_x0000_s1026" o:spt="1" style="position:absolute;left:16;top:0;height:120;width:2591;v-text-anchor:middle;" fillcolor="#6FBCE4" filled="t" stroked="f" coordsize="21600,21600" o:gfxdata="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eZr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35" o:spid="_x0000_s1026" o:spt="1" style="position:absolute;left:0;top:0;height:120;width:2161;v-text-anchor:middle;" fillcolor="#6FBCE4" filled="t" stroked="f" coordsize="21600,21600" o:gfxdata="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tQf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44450</wp:posOffset>
                </wp:positionV>
                <wp:extent cx="1513840" cy="76200"/>
                <wp:effectExtent l="0" t="0" r="10160" b="0"/>
                <wp:wrapNone/>
                <wp:docPr id="24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762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392.7pt;margin-top:3.5pt;height:6pt;width:119.2pt;z-index:251669504;v-text-anchor:middle;mso-width-relative:page;mso-height-relative:page;" fillcolor="#DDDDDD" filled="t" stroked="f" coordsize="21600,21600" o:gfxdata="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RC3nR2QAAAAkBAAAPAAAAAAAAAAEAIAAAACIAAABkcnMv&#10;ZG93bnJldi54bWxQSwECFAAUAAAACACHTuJAp80hiMkBAACJAwAADgAAAAAAAAABACAAAAAoAQAA&#10;ZHJzL2Uyb0RvYy54bWxQSwUGAAAAAAYABgBZAQAAY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  <w:r>
        <w:rPr>
          <w:rFonts w:ascii="Calibri" w:hAnsi="Calibri" w:eastAsia="Calibri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63500</wp:posOffset>
                </wp:positionV>
                <wp:extent cx="2527300" cy="2858770"/>
                <wp:effectExtent l="0" t="0" r="6350" b="17780"/>
                <wp:wrapNone/>
                <wp:docPr id="6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285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3F3F3F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3F3F3F"/>
                                <w:spacing w:val="-7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具有较强的数理分析和再学习能力，经济领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域有所认知，对宏观策略初步敏感度；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具备会计从业资格证书，对会计类准则和法规比较熟悉和擅长；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积极进取，勇于挑战，为人热情，工作勤奋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刻苦，出色团队意识，强烈的责任感，适应较强的工作强度，适应加班。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个性开朗，亲和力强，平易近人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lIns="91439" tIns="45719" rIns="91439" bIns="45719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49" o:spid="_x0000_s1026" o:spt="202" type="#_x0000_t202" style="position:absolute;left:0pt;margin-left:-1.9pt;margin-top:5pt;height:225.1pt;width:199pt;z-index:251664384;mso-width-relative:page;mso-height-relative:page;" fillcolor="#FFFFFF" filled="t" stroked="f" coordsize="21600,21600" o:gfxdata="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11zxXYAAAACQEAAA8AAAAAAAAAAQAgAAAAIgAAAGRy&#10;cy9kb3ducmV2LnhtbFBLAQIUABQAAAAIAIdO4kDTYE7ZBQIAAOsDAAAOAAAAAAAAAAEAIAAAACcB&#10;AABkcnMvZTJvRG9jLnhtbFBLBQYAAAAABgAGAFkBAACeBQAAAAA=&#10;">
                <v:fill on="t" focussize="0,0"/>
                <v:stroke on="f" weight="3pt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3F3F3F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3F3F3F"/>
                          <w:spacing w:val="-7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>具有较强的数理分析和再学习能力，经济领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>域有所认知，对宏观策略初步敏感度；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>具备会计从业资格证书，对会计类准则和法规比较熟悉和擅长；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>积极进取，勇于挑战，为人热情，工作勤奋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>刻苦，出色团队意识，强烈的责任感，适应较强的工作强度，适应加班。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>个性开朗，亲和力强，平易近人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</wp:posOffset>
                </wp:positionV>
                <wp:extent cx="4125595" cy="2866390"/>
                <wp:effectExtent l="0" t="0" r="8255" b="10160"/>
                <wp:wrapNone/>
                <wp:docPr id="5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286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437"/>
                              </w:tabs>
                              <w:spacing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tabs>
                                <w:tab w:val="left" w:pos="2437"/>
                              </w:tabs>
                              <w:spacing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437"/>
                              </w:tabs>
                              <w:spacing w:before="312" w:beforeLines="100"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w w:val="95"/>
                                <w:sz w:val="20"/>
                                <w:szCs w:val="20"/>
                              </w:rPr>
                              <w:t xml:space="preserve"> 学院学生会宣传部 l 部长                        2013.1-2013.7                              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 xml:space="preserve">   担任院刊《晨露》的副编辑，组织会计学院第一份《晨露》发刊会；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 xml:space="preserve">   作为记者团记者，采访和报道校内重大活动，在院网站发表文章21篇；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 xml:space="preserve">   协助组织学院迎新晚会，提高了活动的组织和策划能力。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437"/>
                                <w:tab w:val="left" w:pos="2640"/>
                                <w:tab w:val="left" w:pos="2880"/>
                                <w:tab w:val="left" w:pos="3360"/>
                                <w:tab w:val="left" w:pos="4800"/>
                                <w:tab w:val="left" w:pos="5280"/>
                              </w:tabs>
                              <w:spacing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362"/>
                                <w:w w:val="9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w w:val="95"/>
                                <w:sz w:val="20"/>
                                <w:szCs w:val="20"/>
                              </w:rPr>
                              <w:t xml:space="preserve">商学院金融三班 l 班长                          2013.1-2013.7                                 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 xml:space="preserve">   组建了考研交流小组和找工作信息分享小组，组织出游江西武功山等团体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 xml:space="preserve">   活动，班级集体意识增加；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 xml:space="preserve">   带领班级获得校级先进班级的荣誉称号（学院仅三个名额） 。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49" o:spid="_x0000_s1026" o:spt="202" type="#_x0000_t202" style="position:absolute;left:0pt;margin-left:210pt;margin-top:13.1pt;height:225.7pt;width:324.85pt;z-index:251663360;mso-width-relative:page;mso-height-relative:page;" fillcolor="#FFFFFF" filled="t" stroked="f" coordsize="21600,21600" o:gfxdata="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eWHOjUAAAA&#10;CwEAAA8AAAAAAAAAAQAgAAAAIgAAAGRycy9kb3ducmV2LnhtbFBLAQIUABQAAAAIAIdO4kB5wmXr&#10;6AEAALwDAAAOAAAAAAAAAAEAIAAAACMBAABkcnMvZTJvRG9jLnhtbFBLBQYAAAAABgAGAFkBAAB9&#10;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tabs>
                          <w:tab w:val="left" w:pos="2437"/>
                        </w:tabs>
                        <w:spacing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  <w:t xml:space="preserve">  </w:t>
                      </w:r>
                    </w:p>
                    <w:p>
                      <w:pPr>
                        <w:tabs>
                          <w:tab w:val="left" w:pos="2437"/>
                        </w:tabs>
                        <w:spacing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2437"/>
                        </w:tabs>
                        <w:spacing w:before="312" w:beforeLines="100"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w w:val="95"/>
                          <w:sz w:val="20"/>
                          <w:szCs w:val="20"/>
                        </w:rPr>
                        <w:t xml:space="preserve"> 学院学生会宣传部 l 部长                        2013.1-2013.7                              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 xml:space="preserve">   担任院刊《晨露》的副编辑，组织会计学院第一份《晨露》发刊会；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 xml:space="preserve">   作为记者团记者，采访和报道校内重大活动，在院网站发表文章21篇；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 xml:space="preserve">   协助组织学院迎新晚会，提高了活动的组织和策划能力。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2437"/>
                          <w:tab w:val="left" w:pos="2640"/>
                          <w:tab w:val="left" w:pos="2880"/>
                          <w:tab w:val="left" w:pos="3360"/>
                          <w:tab w:val="left" w:pos="4800"/>
                          <w:tab w:val="left" w:pos="5280"/>
                        </w:tabs>
                        <w:spacing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362"/>
                          <w:w w:val="9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w w:val="95"/>
                          <w:sz w:val="20"/>
                          <w:szCs w:val="20"/>
                        </w:rPr>
                        <w:t xml:space="preserve">商学院金融三班 l 班长                          2013.1-2013.7                                 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 xml:space="preserve">   组建了考研交流小组和找工作信息分享小组，组织出游江西武功山等团体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 xml:space="preserve">   活动，班级集体意识增加；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pacing w:val="-7"/>
                          <w:sz w:val="20"/>
                          <w:szCs w:val="20"/>
                        </w:rPr>
                        <w:t xml:space="preserve">   带领班级获得校级先进班级的荣誉称号（学院仅三个名额） 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99060</wp:posOffset>
                </wp:positionV>
                <wp:extent cx="2081530" cy="372110"/>
                <wp:effectExtent l="0" t="0" r="0" b="0"/>
                <wp:wrapNone/>
                <wp:docPr id="76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530" cy="372110"/>
                          <a:chOff x="0" y="0"/>
                          <a:chExt cx="3278" cy="586"/>
                        </a:xfrm>
                      </wpg:grpSpPr>
                      <wps:wsp>
                        <wps:cNvPr id="74" name="文本框 39"/>
                        <wps:cNvSpPr txBox="1"/>
                        <wps:spPr>
                          <a:xfrm>
                            <a:off x="0" y="0"/>
                            <a:ext cx="183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20" w:lineRule="exac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/>
                                  <w:sz w:val="28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/>
                                  <w:sz w:val="28"/>
                                  <w:szCs w:val="24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75" name="直线 79"/>
                        <wps:cNvSpPr/>
                        <wps:spPr>
                          <a:xfrm>
                            <a:off x="150" y="586"/>
                            <a:ext cx="3129" cy="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C0C0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-0.45pt;margin-top:7.8pt;height:29.3pt;width:163.9pt;z-index:251693056;mso-width-relative:page;mso-height-relative:page;" coordsize="3278,586" o:gfxdata="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AYf&#10;8HHWAAAABwEAAA8AAAAAAAAAAQAgAAAAIgAAAGRycy9kb3ducmV2LnhtbFBLAQIUABQAAAAIAIdO&#10;4kCdoVqq0AIAALgGAAAOAAAAAAAAAAEAIAAAACUBAABkcnMvZTJvRG9jLnhtbFBLBQYAAAAABgAG&#10;AFkBAABnBgAAAAA=&#10;">
                <o:lock v:ext="edit" grouping="f" rotation="f" text="f" aspectratio="f"/>
                <v:shape id="文本框 39" o:spid="_x0000_s1026" o:spt="202" type="#_x0000_t202" style="position:absolute;left:0;top:0;height:525;width:1830;" filled="f" stroked="f" coordsize="21600,21600" o:gfxdata="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x7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20" w:lineRule="exac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/>
                            <w:sz w:val="28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/>
                            <w:sz w:val="28"/>
                            <w:szCs w:val="24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line id="直线 79" o:spid="_x0000_s1026" o:spt="20" style="position:absolute;left:150;top:586;height:1;width:3129;" filled="f" stroked="t" coordsize="21600,21600" o:gfxdata="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pic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C0C0C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40005</wp:posOffset>
                </wp:positionV>
                <wp:extent cx="970915" cy="333375"/>
                <wp:effectExtent l="0" t="0" r="0" b="0"/>
                <wp:wrapNone/>
                <wp:docPr id="47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2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sz w:val="28"/>
                                <w:szCs w:val="24"/>
                              </w:rPr>
                              <w:t>校内职务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211.9pt;margin-top:3.15pt;height:26.25pt;width:76.45pt;z-index:251679744;mso-width-relative:page;mso-height-relative:page;" filled="f" stroked="f" coordsize="21600,21600" o:gfxdata="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0tKNdgAAAAIAQAADwAAAAAAAAABACAAAAAiAAAA&#10;ZHJzL2Rvd25yZXYueG1sUEsBAhQAFAAAAAgAh07iQFVxyzLOAQAAkQ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2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sz w:val="28"/>
                          <w:szCs w:val="24"/>
                        </w:rPr>
                        <w:t>校内职务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14605</wp:posOffset>
                </wp:positionV>
                <wp:extent cx="1986915" cy="635"/>
                <wp:effectExtent l="0" t="0" r="0" b="0"/>
                <wp:wrapNone/>
                <wp:docPr id="48" name="直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1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C0C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9" o:spid="_x0000_s1026" o:spt="20" style="position:absolute;left:0pt;margin-left:219.3pt;margin-top:1.15pt;height:0.05pt;width:156.45pt;z-index:251680768;mso-width-relative:page;mso-height-relative:page;" filled="f" stroked="t" coordsize="21600,21600" o:gfxdata="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EEyf&#10;1AAAAAcBAAAPAAAAAAAAAAEAIAAAACIAAABkcnMvZG93bnJldi54bWxQSwECFAAUAAAACACHTuJA&#10;Fhv26ewBAADgAwAADgAAAAAAAAABACAAAAAjAQAAZHJzL2Uyb0RvYy54bWxQSwUGAAAAAAYABgBZ&#10;AQAAgQUAAAAA&#10;">
                <v:fill on="f" focussize="0,0"/>
                <v:stroke weight="1.5pt" color="#C0C0C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34290</wp:posOffset>
                </wp:positionV>
                <wp:extent cx="59690" cy="1959610"/>
                <wp:effectExtent l="6350" t="6350" r="10160" b="15240"/>
                <wp:wrapNone/>
                <wp:docPr id="54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" cy="1959610"/>
                          <a:chOff x="0" y="0"/>
                          <a:chExt cx="94" cy="3086"/>
                        </a:xfrm>
                      </wpg:grpSpPr>
                      <wps:wsp>
                        <wps:cNvPr id="49" name="Oval 21"/>
                        <wps:cNvSpPr/>
                        <wps:spPr>
                          <a:xfrm>
                            <a:off x="0" y="0"/>
                            <a:ext cx="92" cy="12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9CC2E5"/>
                              </a:gs>
                              <a:gs pos="50000">
                                <a:srgbClr val="5B9BD5"/>
                              </a:gs>
                              <a:gs pos="100000">
                                <a:srgbClr val="9CC2E5"/>
                              </a:gs>
                            </a:gsLst>
                            <a:lin ang="5400000" scaled="1"/>
                            <a:tileRect/>
                          </a:gradFill>
                          <a:ln w="12700" cap="flat" cmpd="sng">
                            <a:solidFill>
                              <a:srgbClr val="5B9B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0"/>
                      </wps:wsp>
                      <wpg:grpSp>
                        <wpg:cNvPr id="53" name="组合 77"/>
                        <wpg:cNvGrpSpPr/>
                        <wpg:grpSpPr>
                          <a:xfrm>
                            <a:off x="2" y="48"/>
                            <a:ext cx="93" cy="3039"/>
                            <a:chOff x="0" y="0"/>
                            <a:chExt cx="93" cy="3039"/>
                          </a:xfrm>
                        </wpg:grpSpPr>
                        <wps:wsp>
                          <wps:cNvPr id="50" name="Oval 20"/>
                          <wps:cNvSpPr/>
                          <wps:spPr>
                            <a:xfrm>
                              <a:off x="0" y="2919"/>
                              <a:ext cx="92" cy="121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9CC2E5"/>
                                </a:gs>
                                <a:gs pos="50000">
                                  <a:srgbClr val="5B9BD5"/>
                                </a:gs>
                                <a:gs pos="100000">
                                  <a:srgbClr val="9CC2E5"/>
                                </a:gs>
                              </a:gsLst>
                              <a:lin ang="5400000" scaled="1"/>
                              <a:tileRect/>
                            </a:gradFill>
                            <a:ln w="12700" cap="flat" cmpd="sng">
                              <a:solidFill>
                                <a:srgbClr val="5B9BD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0"/>
                        </wps:wsp>
                        <wps:wsp>
                          <wps:cNvPr id="51" name="Straight Connector 22"/>
                          <wps:cNvSpPr/>
                          <wps:spPr>
                            <a:xfrm>
                              <a:off x="41" y="0"/>
                              <a:ext cx="4" cy="3013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B9BD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0"/>
                        </wps:wsp>
                        <wps:wsp>
                          <wps:cNvPr id="52" name="Oval 20"/>
                          <wps:cNvSpPr/>
                          <wps:spPr>
                            <a:xfrm>
                              <a:off x="1" y="1473"/>
                              <a:ext cx="92" cy="122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9CC2E5"/>
                                </a:gs>
                                <a:gs pos="50000">
                                  <a:srgbClr val="5B9BD5"/>
                                </a:gs>
                                <a:gs pos="100000">
                                  <a:srgbClr val="9CC2E5"/>
                                </a:gs>
                              </a:gsLst>
                              <a:lin ang="5400000" scaled="1"/>
                              <a:tileRect/>
                            </a:gradFill>
                            <a:ln w="12700" cap="flat" cmpd="sng">
                              <a:solidFill>
                                <a:srgbClr val="5B9BD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8" o:spid="_x0000_s1026" o:spt="203" style="position:absolute;left:0pt;margin-left:219.35pt;margin-top:2.7pt;height:154.3pt;width:4.7pt;z-index:251681792;mso-width-relative:page;mso-height-relative:page;" coordsize="94,3086" o:gfxdata="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Akr3b/2QAAAAkBAAAPAAAAAAAA&#10;AAEAIAAAACIAAABkcnMvZG93bnJldi54bWxQSwECFAAUAAAACACHTuJAJ9sx6GcDAABdDwAADgAA&#10;AAAAAAABACAAAAAoAQAAZHJzL2Uyb0RvYy54bWxQSwUGAAAAAAYABgBZAQAAAQcAAAAA&#10;">
                <o:lock v:ext="edit" grouping="f" rotation="f" text="f" aspectratio="f"/>
                <v:shape id="Oval 21" o:spid="_x0000_s1026" o:spt="3" type="#_x0000_t3" style="position:absolute;left:0;top:0;height:121;width:92;" fillcolor="#9CC2E5" filled="t" stroked="t" coordsize="21600,21600" o:gfxdata="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TLwb4A&#10;AADbAAAADwAAAAAAAAABACAAAAAiAAAAZHJzL2Rvd25yZXYueG1sUEsBAhQAFAAAAAgAh07iQDMv&#10;BZ47AAAAOQAAABAAAAAAAAAAAQAgAAAADQEAAGRycy9zaGFwZXhtbC54bWxQSwUGAAAAAAYABgBb&#10;AQAAtwMAAAAA&#10;">
                  <v:fill type="gradient" on="t" color2="#5B9BD5" focus="50%" focussize="0f,0f" focusposition="0f,0f"/>
                  <v:stroke weight="1pt" color="#5B9BD5" joinstyle="round"/>
                  <v:imagedata o:title=""/>
                  <o:lock v:ext="edit" aspectratio="f"/>
                </v:shape>
                <v:group id="组合 77" o:spid="_x0000_s1026" o:spt="203" style="position:absolute;left:2;top:48;height:3039;width:93;" coordsize="93,3039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shape id="Oval 20" o:spid="_x0000_s1026" o:spt="3" type="#_x0000_t3" style="position:absolute;left:0;top:2919;height:121;width:92;" fillcolor="#9CC2E5" filled="t" stroked="t" coordsize="21600,21600" o:gfxdata="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39IG8AAAA&#10;2wAAAA8AAAAAAAAAAQAgAAAAIgAAAGRycy9kb3ducmV2LnhtbFBLAQIUABQAAAAIAIdO4kAzLwWe&#10;OwAAADkAAAAQAAAAAAAAAAEAIAAAAAsBAABkcnMvc2hhcGV4bWwueG1sUEsFBgAAAAAGAAYAWwEA&#10;ALUDAAAAAA==&#10;">
                    <v:fill type="gradient" on="t" color2="#5B9BD5" focus="50%" focussize="0f,0f" focusposition="0f,0f"/>
                    <v:stroke weight="1pt" color="#5B9BD5" joinstyle="round"/>
                    <v:imagedata o:title=""/>
                    <o:lock v:ext="edit" aspectratio="f"/>
                  </v:shape>
                  <v:line id="Straight Connector 22" o:spid="_x0000_s1026" o:spt="20" style="position:absolute;left:41;top:0;height:3013;width:4;" filled="f" stroked="t" coordsize="21600,21600" o:gfxdata="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e6D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line>
                  <v:shape id="Oval 20" o:spid="_x0000_s1026" o:spt="3" type="#_x0000_t3" style="position:absolute;left:1;top:1473;height:122;width:92;" fillcolor="#9CC2E5" filled="t" stroked="t" coordsize="21600,21600" o:gfxdata="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ac9tvQAA&#10;ANsAAAAPAAAAAAAAAAEAIAAAACIAAABkcnMvZG93bnJldi54bWxQSwECFAAUAAAACACHTuJAMy8F&#10;njsAAAA5AAAAEAAAAAAAAAABACAAAAAMAQAAZHJzL3NoYXBleG1sLnhtbFBLBQYAAAAABgAGAFsB&#10;AAC2AwAAAAA=&#10;">
                    <v:fill type="gradient" on="t" color2="#5B9BD5" focus="50%" focussize="0f,0f" focusposition="0f,0f"/>
                    <v:stroke weight="1pt" color="#5B9BD5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</w:pPr>
    </w:p>
    <w:p>
      <w:pPr>
        <w:tabs>
          <w:tab w:val="left" w:pos="1440"/>
          <w:tab w:val="left" w:pos="1920"/>
          <w:tab w:val="left" w:pos="2160"/>
          <w:tab w:val="left" w:pos="2400"/>
          <w:tab w:val="left" w:pos="2880"/>
          <w:tab w:val="left" w:pos="7200"/>
          <w:tab w:val="left" w:pos="7680"/>
          <w:tab w:val="left" w:pos="7920"/>
        </w:tabs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380" w:right="720" w:bottom="380" w:left="720" w:header="851" w:footer="992" w:gutter="0"/>
      <w:paperSrc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-410845</wp:posOffset>
              </wp:positionH>
              <wp:positionV relativeFrom="paragraph">
                <wp:posOffset>-525780</wp:posOffset>
              </wp:positionV>
              <wp:extent cx="7454265" cy="10621645"/>
              <wp:effectExtent l="60325" t="60325" r="67310" b="62230"/>
              <wp:wrapNone/>
              <wp:docPr id="77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54265" cy="10621645"/>
                      </a:xfrm>
                      <a:prstGeom prst="rect">
                        <a:avLst/>
                      </a:prstGeom>
                      <a:noFill/>
                      <a:ln w="120650" cap="flat" cmpd="sng">
                        <a:solidFill>
                          <a:srgbClr val="8EB4E3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/>
                      </w:txbxContent>
                    </wps:txbx>
                    <wps:bodyPr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-32.35pt;margin-top:-41.4pt;height:836.35pt;width:586.95pt;z-index:251659264;mso-width-relative:page;mso-height-relative:page;" filled="f" stroked="t" coordsize="21600,21600" o:gfxdata="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JL2cdgAAAANAQAADwAAAAAAAAABACAAAAAiAAAAZHJzL2Rvd25yZXYueG1sUEsBAhQA&#10;FAAAAAgAh07iQPkrz/grAgAARQQAAA4AAAAAAAAAAQAgAAAAJwEAAGRycy9lMm9Eb2MueG1sUEsF&#10;BgAAAAAGAAYAWQEAAMQFAAAAAA==&#10;">
              <v:fill on="f" focussize="0,0"/>
              <v:stroke weight="9.5pt" color="#8EB4E3" joinstyle="miter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47A0FD1"/>
    <w:rsid w:val="00225505"/>
    <w:rsid w:val="00C251DF"/>
    <w:rsid w:val="00CD5437"/>
    <w:rsid w:val="00E718F3"/>
    <w:rsid w:val="00EC5A91"/>
    <w:rsid w:val="047A0FD1"/>
    <w:rsid w:val="06975FDD"/>
    <w:rsid w:val="06A87E81"/>
    <w:rsid w:val="101A6B79"/>
    <w:rsid w:val="1B504B5D"/>
    <w:rsid w:val="1D047A26"/>
    <w:rsid w:val="21D3730A"/>
    <w:rsid w:val="251A41B2"/>
    <w:rsid w:val="2D3C00C6"/>
    <w:rsid w:val="30354D86"/>
    <w:rsid w:val="349537D0"/>
    <w:rsid w:val="374F2D2D"/>
    <w:rsid w:val="3A94351C"/>
    <w:rsid w:val="3FCA75B6"/>
    <w:rsid w:val="400E4827"/>
    <w:rsid w:val="4491620A"/>
    <w:rsid w:val="48341C04"/>
    <w:rsid w:val="4A7843BC"/>
    <w:rsid w:val="574A5644"/>
    <w:rsid w:val="57B54CF4"/>
    <w:rsid w:val="58DE7C59"/>
    <w:rsid w:val="5CED0783"/>
    <w:rsid w:val="5D5C2DED"/>
    <w:rsid w:val="604825AA"/>
    <w:rsid w:val="63242561"/>
    <w:rsid w:val="709C13CF"/>
    <w:rsid w:val="7868165E"/>
    <w:rsid w:val="7C6B4D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eastAsia="黑体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3</TotalTime>
  <ScaleCrop>false</ScaleCrop>
  <LinksUpToDate>false</LinksUpToDate>
  <CharactersWithSpaces>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2015-09-13T04:44:00Z</dcterms:created>
  <dc:creator>1</dc:creator>
  <cp:lastModifiedBy>幻主PPT</cp:lastModifiedBy>
  <dcterms:modified xsi:type="dcterms:W3CDTF">2023-09-29T10:00:22Z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A4CBEF3451ED4AC684418B093C825B17_13</vt:lpwstr>
  </property>
</Properties>
</file>