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bookmarkStart w:id="0" w:name="_GoBack"/>
      <w:bookmarkEnd w:id="0"/>
      <w:r>
        <w:rPr>
          <w:lang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-79375</wp:posOffset>
            </wp:positionV>
            <wp:extent cx="7606665" cy="10767060"/>
            <wp:effectExtent l="0" t="0" r="13335" b="152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06665" cy="1076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4062730</wp:posOffset>
                </wp:positionV>
                <wp:extent cx="5821680" cy="4608830"/>
                <wp:effectExtent l="0" t="9525" r="7620" b="10795"/>
                <wp:wrapNone/>
                <wp:docPr id="2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680" cy="4608830"/>
                          <a:chOff x="1840" y="6398"/>
                          <a:chExt cx="9168" cy="7258"/>
                        </a:xfrm>
                      </wpg:grpSpPr>
                      <wps:wsp>
                        <wps:cNvPr id="22" name="直接连接符 24"/>
                        <wps:cNvCnPr/>
                        <wps:spPr>
                          <a:xfrm>
                            <a:off x="1840" y="13656"/>
                            <a:ext cx="916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0404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直接连接符 25"/>
                        <wps:cNvCnPr/>
                        <wps:spPr>
                          <a:xfrm>
                            <a:off x="1840" y="6398"/>
                            <a:ext cx="898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0404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4" o:spid="_x0000_s1026" o:spt="203" style="position:absolute;left:0pt;margin-left:92pt;margin-top:319.9pt;height:362.9pt;width:458.4pt;z-index:251680768;mso-width-relative:page;mso-height-relative:page;" coordorigin="1840,6398" coordsize="9168,7258" o:gfxdata="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DZsrptsAAAANAQAADwAAAAAAAAABACAAAAAiAAAAZHJzL2Rvd25yZXYueG1sUEsBAhQAFAAA&#10;AAgAh07iQE+NevyXAgAAEwcAAA4AAAAAAAAAAQAgAAAAKgEAAGRycy9lMm9Eb2MueG1sUEsFBgAA&#10;AAAGAAYAWQEAADMGAAAAAA==&#10;">
                <o:lock v:ext="edit" aspectratio="f"/>
                <v:line id="直接连接符 24" o:spid="_x0000_s1026" o:spt="20" style="position:absolute;left:1840;top:13656;height:0;width:9168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tAwMUAAADbAAAADwAAAGRycy9kb3ducmV2LnhtbESP3WrCQBSE7wXfYTlC7+pG0SKpqwSh&#10;pSJI/Sm9Pc0es8Hs2ZDdaHx7Vyh4OczMN8x82dlKXKjxpWMFo2ECgjh3uuRCwfHw8ToD4QOyxsox&#10;KbiRh+Wi35tjqt2Vd3TZh0JECPsUFZgQ6lRKnxuy6IeuJo7eyTUWQ5RNIXWD1wi3lRwnyZu0WHJc&#10;MFjTylB+3rdWQfY5/am6sP7L2t9vk03b7WS92Sr1MuiydxCBuvAM/7e/tILxBB5f4g+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0tAwMUAAADbAAAADwAAAAAAAAAA&#10;AAAAAAChAgAAZHJzL2Rvd25yZXYueG1sUEsFBgAAAAAEAAQA+QAAAJMDAAAAAA==&#10;">
                  <v:fill on="f" focussize="0,0"/>
                  <v:stroke weight="1.5pt" color="#404040" joinstyle="round"/>
                  <v:imagedata o:title=""/>
                  <o:lock v:ext="edit" aspectratio="f"/>
                </v:line>
                <v:line id="直接连接符 25" o:spid="_x0000_s1026" o:spt="20" style="position:absolute;left:1840;top:6398;height:0;width:8988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flW8UAAADbAAAADwAAAGRycy9kb3ducmV2LnhtbESP3WrCQBSE7wt9h+UUvKsbxRSJrhIE&#10;RSlI/cPb0+xpNpg9G7IbTd++Wyj0cpiZb5j5sre1uFPrK8cKRsMEBHHhdMWlgvNp/ToF4QOyxtox&#10;KfgmD8vF89McM+0efKD7MZQiQthnqMCE0GRS+sKQRT90DXH0vlxrMUTZllK3+IhwW8txkrxJixXH&#10;BYMNrQwVt2NnFeSb9FL3YfeZd9cPk6fdfrJ73ys1eOnzGYhAffgP/7W3WsE4hd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flW8UAAADbAAAADwAAAAAAAAAA&#10;AAAAAAChAgAAZHJzL2Rvd25yZXYueG1sUEsFBgAAAAAEAAQA+QAAAJMDAAAAAA==&#10;">
                  <v:fill on="f" focussize="0,0"/>
                  <v:stroke weight="1.5pt" color="#40404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9337675</wp:posOffset>
                </wp:positionV>
                <wp:extent cx="1351915" cy="614045"/>
                <wp:effectExtent l="0" t="0" r="0" b="0"/>
                <wp:wrapNone/>
                <wp:docPr id="21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915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电商班级助理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英语四级证书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431.25pt;margin-top:735.25pt;height:48.35pt;width:106.45pt;z-index:25167974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电商班级助理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英语四级证书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9351010</wp:posOffset>
                </wp:positionV>
                <wp:extent cx="1538605" cy="614045"/>
                <wp:effectExtent l="0" t="0" r="0" b="0"/>
                <wp:wrapNone/>
                <wp:docPr id="20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优秀大学生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优秀学生干部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77.9pt;margin-top:736.3pt;height:48.35pt;width:121.15pt;z-index:251678720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优秀大学生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优秀学生干部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1197610</wp:posOffset>
                </wp:positionH>
                <wp:positionV relativeFrom="paragraph">
                  <wp:posOffset>9348470</wp:posOffset>
                </wp:positionV>
                <wp:extent cx="1922780" cy="614045"/>
                <wp:effectExtent l="0" t="0" r="0" b="0"/>
                <wp:wrapNone/>
                <wp:docPr id="19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78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新生杯  辩论赛亚军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萌芽杯  辩论赛季军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1" o:spid="_x0000_s1026" o:spt="202" type="#_x0000_t202" style="position:absolute;left:0pt;margin-left:94.3pt;margin-top:736.1pt;height:48.35pt;width:151.4pt;z-index:25167769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新生杯  辩论赛亚军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萌芽杯  辩论赛季军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8968105</wp:posOffset>
                </wp:positionV>
                <wp:extent cx="238760" cy="238125"/>
                <wp:effectExtent l="0" t="0" r="8890" b="9525"/>
                <wp:wrapNone/>
                <wp:docPr id="18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3812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254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椭圆 19" o:spid="_x0000_s1026" o:spt="3" type="#_x0000_t3" style="position:absolute;left:0pt;margin-left:42.85pt;margin-top:706.15pt;height:18.75pt;width:18.8pt;z-index:251676672;v-text-anchor:middle;mso-width-relative:page;mso-height-relative:page;" fillcolor="#00B0F0" filled="t" stroked="f" coordsize="21600,21600" o:gfxdata="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LT8mdsAAAAMAQAADwAAAAAAAAAB&#10;ACAAAAAiAAAAZHJzL2Rvd25yZXYueG1sUEsBAhQAFAAAAAgAh07iQPLqHPbUAQAAlgMAAA4AAAAA&#10;AAAAAQAgAAAAKgEAAGRycy9lMm9Eb2MueG1sUEsFBgAAAAAGAAYAWQEAAHA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4272280</wp:posOffset>
                </wp:positionV>
                <wp:extent cx="238760" cy="238760"/>
                <wp:effectExtent l="0" t="0" r="8890" b="8890"/>
                <wp:wrapNone/>
                <wp:docPr id="17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3876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254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椭圆 18" o:spid="_x0000_s1026" o:spt="3" type="#_x0000_t3" style="position:absolute;left:0pt;margin-left:42.85pt;margin-top:336.4pt;height:18.8pt;width:18.8pt;z-index:251675648;v-text-anchor:middle;mso-width-relative:page;mso-height-relative:page;" fillcolor="#00B0F0" filled="t" stroked="f" coordsize="21600,21600" o:gfxdata="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qI/nfbAAAACgEAAA8AAAAAAAAAAQAg&#10;AAAAIgAAAGRycy9kb3ducmV2LnhtbFBLAQIUABQAAAAIAIdO4kAPl4o00gEAAJYDAAAOAAAAAAAA&#10;AAEAIAAAACoBAABkcnMvZTJvRG9jLnhtbFBLBQYAAAAABgAGAFkBAABu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3315970</wp:posOffset>
                </wp:positionV>
                <wp:extent cx="238760" cy="238760"/>
                <wp:effectExtent l="0" t="0" r="8890" b="8890"/>
                <wp:wrapNone/>
                <wp:docPr id="16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3876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254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椭圆 17" o:spid="_x0000_s1026" o:spt="3" type="#_x0000_t3" style="position:absolute;left:0pt;margin-left:42.85pt;margin-top:261.1pt;height:18.8pt;width:18.8pt;z-index:251674624;v-text-anchor:middle;mso-width-relative:page;mso-height-relative:page;" fillcolor="#00B0F0" filled="t" stroked="f" coordsize="21600,21600" o:gfxdata="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96510NoAAAAKAQAADwAAAAAAAAABACAA&#10;AAAiAAAAZHJzL2Rvd25yZXYueG1sUEsBAhQAFAAAAAgAh07iQLPpbxPSAQAAlgMAAA4AAAAAAAAA&#10;AQAgAAAAKQEAAGRycy9lMm9Eb2MueG1sUEsFBgAAAAAGAAYAWQEAAG0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9248140</wp:posOffset>
                </wp:positionV>
                <wp:extent cx="883285" cy="0"/>
                <wp:effectExtent l="0" t="9525" r="12065" b="9525"/>
                <wp:wrapNone/>
                <wp:docPr id="15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28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B5B1A6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90.55pt;margin-top:728.2pt;height:0pt;width:69.55pt;z-index:251673600;mso-width-relative:page;mso-height-relative:page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GH3L0AAADbAAAADwAAAGRycy9kb3ducmV2LnhtbERPvQrCMBDeBd8hnOBmU0VEq1FEEBwc&#10;/FvcjuZsq82lNLHWtzeC4HYf3+8tVq0pRUO1KywrGEYxCOLU6oIzBZfzdjAF4TyyxtIyKXiTg9Wy&#10;21lgou2Lj9ScfCZCCLsEFeTeV4mULs3JoItsRRy4m60N+gDrTOoaXyHclHIUxxNpsODQkGNFm5zS&#10;x+lpFBz2DyzsWY/fm/G1mjYzk+F9pFS/167nIDy1/i/+uXc6zJ/A95dwgFx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pxh9y9AAAA2wAAAA8AAAAAAAAAAAAAAAAAoQIA&#10;AGRycy9kb3ducmV2LnhtbFBLBQYAAAAABAAEAPkAAACLAwAAAAA=&#10;">
                <v:fill on="f" focussize="0,0"/>
                <v:stroke weight="1.5pt" color="#B5B1A6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3546475</wp:posOffset>
                </wp:positionV>
                <wp:extent cx="883285" cy="0"/>
                <wp:effectExtent l="0" t="9525" r="12065" b="9525"/>
                <wp:wrapNone/>
                <wp:docPr id="14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28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B5B1A6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o:spt="20" style="position:absolute;left:0pt;margin-left:90.55pt;margin-top:279.25pt;height:0pt;width:69.55pt;z-index:251672576;mso-width-relative:page;mso-height-relative:page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MZq70AAADbAAAADwAAAGRycy9kb3ducmV2LnhtbERPvQrCMBDeBd8hnOCmqaKi1SgiCA4O&#10;/i1uR3O21eZSmljr2xtBcLuP7/cWq8YUoqbK5ZYVDPoRCOLE6pxTBZfztjcF4TyyxsIyKXiTg9Wy&#10;3VpgrO2Lj1SffCpCCLsYFWTel7GULsnIoOvbkjhwN1sZ9AFWqdQVvkK4KeQwiibSYM6hIcOSNhkl&#10;j9PTKDjsH5jbsx69N6NrOa1nJsX7UKlup1nPQXhq/F/8c+90mD+G7y/hALn8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qjGau9AAAA2wAAAA8AAAAAAAAAAAAAAAAAoQIA&#10;AGRycy9kb3ducmV2LnhtbFBLBQYAAAAABAAEAPkAAACLAwAAAAA=&#10;">
                <v:fill on="f" focussize="0,0"/>
                <v:stroke weight="1.5pt" color="#B5B1A6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8841105</wp:posOffset>
                </wp:positionV>
                <wp:extent cx="1929765" cy="487680"/>
                <wp:effectExtent l="0" t="0" r="0" b="0"/>
                <wp:wrapNone/>
                <wp:docPr id="13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7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32"/>
                                <w:szCs w:val="32"/>
                              </w:rPr>
                              <w:t>荣誉证书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83.75pt;margin-top:696.15pt;height:38.4pt;width:151.95pt;z-index:25167155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32"/>
                          <w:szCs w:val="32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4179570</wp:posOffset>
                </wp:positionV>
                <wp:extent cx="1731645" cy="487680"/>
                <wp:effectExtent l="0" t="0" r="0" b="0"/>
                <wp:wrapNone/>
                <wp:docPr id="12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64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32"/>
                                <w:szCs w:val="32"/>
                              </w:rPr>
                              <w:t>实习实践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83.75pt;margin-top:329.1pt;height:38.4pt;width:136.35pt;z-index:251670528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32"/>
                          <w:szCs w:val="32"/>
                        </w:rPr>
                        <w:t>实习实践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3187700</wp:posOffset>
                </wp:positionV>
                <wp:extent cx="1035050" cy="487680"/>
                <wp:effectExtent l="0" t="0" r="0" b="0"/>
                <wp:wrapNone/>
                <wp:docPr id="11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84pt;margin-top:251pt;height:38.4pt;width:81.5pt;z-index:25166950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32"/>
                          <w:szCs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4620895</wp:posOffset>
                </wp:positionV>
                <wp:extent cx="883285" cy="0"/>
                <wp:effectExtent l="0" t="9525" r="12065" b="9525"/>
                <wp:wrapNone/>
                <wp:docPr id="10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28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B5B1A6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90.55pt;margin-top:363.85pt;height:0pt;width:69.55pt;z-index:251668480;mso-width-relative:page;mso-height-relative:page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gfqL0AAADbAAAADwAAAGRycy9kb3ducmV2LnhtbERPvQrCMBDeBd8hnOBmU0VEq1FEEBwc&#10;/FvcjuZsq82lNLHWtzeC4HYf3+8tVq0pRUO1KywrGEYxCOLU6oIzBZfzdjAF4TyyxtIyKXiTg9Wy&#10;21lgou2Lj9ScfCZCCLsEFeTeV4mULs3JoItsRRy4m60N+gDrTOoaXyHclHIUxxNpsODQkGNFm5zS&#10;x+lpFBz2DyzsWY/fm/G1mjYzk+F9pFS/167nIDy1/i/+uXc6zB/C95dwgFx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WYH6i9AAAA2wAAAA8AAAAAAAAAAAAAAAAAoQIA&#10;AGRycy9kb3ducmV2LnhtbFBLBQYAAAAABAAEAPkAAACLAwAAAAA=&#10;">
                <v:fill on="f" focussize="0,0"/>
                <v:stroke weight="1.5pt" color="#B5B1A6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7479665</wp:posOffset>
                </wp:positionV>
                <wp:extent cx="5625465" cy="1010285"/>
                <wp:effectExtent l="0" t="0" r="0" b="0"/>
                <wp:wrapNone/>
                <wp:docPr id="9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5465" cy="101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</w:rPr>
                              <w:t>新锐创业协会会员                      2013.09 – 2014.09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参与学院新锐创业计划，参与学院新锐创业计划大赛，参赛项目“筋斗云校园运动服装工作室”荣获一等奖并获得投资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83.75pt;margin-top:588.95pt;height:79.55pt;width:442.95pt;z-index:25166745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5ic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73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IOYnEAAAA2wAAAA8AAAAAAAAAAAAAAAAAmAIAAGRycy9k&#10;b3ducmV2LnhtbFBLBQYAAAAABAAEAPUAAACJ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</w:rPr>
                        <w:t>新锐创业协会会员                      2013.09 – 2014.09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参与学院新锐创业计划，参与学院新锐创业计划大赛，参赛项目“筋斗云校园运动服装工作室”荣获一等奖并获得投资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6066790</wp:posOffset>
                </wp:positionV>
                <wp:extent cx="5625465" cy="1271905"/>
                <wp:effectExtent l="0" t="0" r="0" b="0"/>
                <wp:wrapNone/>
                <wp:docPr id="8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5465" cy="1271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</w:rPr>
                              <w:t>院报网宣部副部长                      2012.09 – 2013.09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担任学院院报记者团网络宣传部部长，部门一共八人，期间主要负责刊物的内容采编，排版设计，网站发布维护等工作，有较丰富的新媒体运营经验，能够完成企业日常新媒体号的运营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83.75pt;margin-top:477.7pt;height:100.15pt;width:442.95pt;z-index:25166643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D38QA&#10;AADaAAAADwAAAGRycy9kb3ducmV2LnhtbESPzWrDMBCE74W8g9hAL6WWE0rSuJZDyA+4udXJA2yt&#10;je3YWhlLTdy3rwqFHoeZ+YZJ16PpxI0G11hWMItiEMSl1Q1XCs6nw/MrCOeRNXaWScE3OVhnk4cU&#10;E23v/EG3wlciQNglqKD2vk+kdGVNBl1ke+LgXexg0Ac5VFIPeA9w08l5HC+kwYbDQo09bWsq2+LL&#10;KHg/vhzP21xe21Wze8qXRSw/F3ulHqfj5g2Ep9H/h//auVawgt8r4Qb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sw9/EAAAA2gAAAA8AAAAAAAAAAAAAAAAAmAIAAGRycy9k&#10;b3ducmV2LnhtbFBLBQYAAAAABAAEAPUAAACJ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</w:rPr>
                        <w:t>院报网宣部副部长                      2012.09 – 2013.09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担任学院院报记者团网络宣传部部长，部门一共八人，期间主要负责刊物的内容采编，排版设计，网站发布维护等工作，有较丰富的新媒体运营经验，能够完成企业日常新媒体号的运营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4658360</wp:posOffset>
                </wp:positionV>
                <wp:extent cx="5926455" cy="1271905"/>
                <wp:effectExtent l="0" t="0" r="0" b="0"/>
                <wp:wrapNone/>
                <wp:docPr id="7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1271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</w:rPr>
                              <w:t>管理系文艺部部长                      2012.09 – 2013.09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担任第七届管理系学生会文艺部部长，部门一共十人，期间对部门内部工作制定完整的考勤规章制度，及人员培训计划，负责校健美操大赛的组织，并完成对参赛队员的舞蹈计划和安排 。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83.75pt;margin-top:366.8pt;height:100.15pt;width:466.65pt;z-index:251665408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BmRL8A&#10;AADaAAAADwAAAGRycy9kb3ducmV2LnhtbERPy4rCMBTdC/5DuIIb0XRk8FGNIo4DHXdWP+DaXNtq&#10;c1OaqPXvzWLA5eG8l+vWVOJBjSstK/gaRSCIM6tLzhWcjr/DGQjnkTVWlknBixysV93OEmNtn3yg&#10;R+pzEULYxaig8L6OpXRZQQbdyNbEgbvYxqAPsMmlbvAZwk0lx1E0kQZLDg0F1rQtKLuld6Pgb/+9&#10;P20Teb3Ny59BMk0jeZ7slOr32s0ChKfWf8T/7kQrCFvDlXAD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4GZEvwAAANo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</w:rPr>
                        <w:t>管理系文艺部部长                      2012.09 – 2013.09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担任第七届管理系学生会文艺部部长，部门一共十人，期间对部门内部工作制定完整的考勤规章制度，及人员培训计划，负责校健美操大赛的组织，并完成对参赛队员的舞蹈计划和安排 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3546475</wp:posOffset>
                </wp:positionV>
                <wp:extent cx="4899025" cy="487680"/>
                <wp:effectExtent l="0" t="0" r="0" b="0"/>
                <wp:wrapNone/>
                <wp:docPr id="6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0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武昌理工学院    管理系          财务管理专业      本科学位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83.75pt;margin-top:279.25pt;height:38.4pt;width:385.75pt;z-index:25166438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/yNsQA&#10;AADaAAAADwAAAGRycy9kb3ducmV2LnhtbESP0WrCQBRE3wv+w3KFvpS6UUTb1DVIVEh9M/UDbrO3&#10;SWr2bshuk/j33ULBx2FmzjCbZDSN6KlztWUF81kEgriwuuZSweXj+PwCwnlkjY1lUnAjB8l28rDB&#10;WNuBz9TnvhQBwi5GBZX3bSylKyoy6Ga2JQ7el+0M+iC7UuoOhwA3jVxE0UoarDksVNhSWlFxzX+M&#10;gvfT8nRJM/l9fa33T9k6j+Tn6qDU43TcvYHwNPp7+L+daQVr+LsSb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/8jbEAAAA2gAAAA8AAAAAAAAAAAAAAAAAmAIAAGRycy9k&#10;b3ducmV2LnhtbFBLBQYAAAAABAAEAPUAAACJ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武昌理工学院    管理系          财务管理专业      本科学位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5695950</wp:posOffset>
                </wp:positionH>
                <wp:positionV relativeFrom="paragraph">
                  <wp:posOffset>1078865</wp:posOffset>
                </wp:positionV>
                <wp:extent cx="1378585" cy="685800"/>
                <wp:effectExtent l="0" t="0" r="0" b="0"/>
                <wp:wrapNone/>
                <wp:docPr id="5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58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ascii="造字工房力黑（非商用）常规体" w:hAnsi="造字工房力黑（非商用）常规体" w:eastAsia="造字工房力黑（非商用）常规体"/>
                                <w:i/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力黑（非商用）常规体" w:hAnsi="造字工房力黑（非商用）常规体" w:eastAsia="造字工房力黑（非商用）常规体"/>
                                <w:i/>
                                <w:color w:val="303135"/>
                                <w:kern w:val="24"/>
                                <w:sz w:val="39"/>
                                <w:szCs w:val="39"/>
                              </w:rPr>
                              <w:t>求职意向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26" o:spt="202" type="#_x0000_t202" style="position:absolute;left:0pt;margin-left:448.5pt;margin-top:84.95pt;height:54pt;width:108.55pt;z-index:251663360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ascii="造字工房力黑（非商用）常规体" w:hAnsi="造字工房力黑（非商用）常规体" w:eastAsia="造字工房力黑（非商用）常规体"/>
                          <w:i/>
                          <w:szCs w:val="24"/>
                        </w:rPr>
                      </w:pPr>
                      <w:r>
                        <w:rPr>
                          <w:rFonts w:hint="eastAsia" w:ascii="造字工房力黑（非商用）常规体" w:hAnsi="造字工房力黑（非商用）常规体" w:eastAsia="造字工房力黑（非商用）常规体"/>
                          <w:i/>
                          <w:color w:val="303135"/>
                          <w:kern w:val="24"/>
                          <w:sz w:val="39"/>
                          <w:szCs w:val="39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5634990</wp:posOffset>
                </wp:positionH>
                <wp:positionV relativeFrom="paragraph">
                  <wp:posOffset>1628140</wp:posOffset>
                </wp:positionV>
                <wp:extent cx="1587500" cy="1071880"/>
                <wp:effectExtent l="0" t="0" r="0" b="0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07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135"/>
                                <w:kern w:val="24"/>
                                <w:sz w:val="20"/>
                              </w:rPr>
                              <w:t>期望岗位：报社实习记者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135"/>
                                <w:kern w:val="24"/>
                                <w:sz w:val="20"/>
                              </w:rPr>
                              <w:t>目标城市：湖北武汉市内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135"/>
                                <w:kern w:val="24"/>
                                <w:sz w:val="20"/>
                              </w:rPr>
                              <w:t>目标薪资：5500 元/月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443.7pt;margin-top:128.2pt;height:84.4pt;width:125pt;z-index:25166233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HJ2sMA&#10;AADaAAAADwAAAGRycy9kb3ducmV2LnhtbESP0WrCQBRE3wX/YbmCL6IbpVpNXUW0hehbox9wzV6T&#10;1OzdkF01/ftuQfBxmJkzzHLdmkrcqXGlZQXjUQSCOLO65FzB6fg1nINwHlljZZkU/JKD9arbWWKs&#10;7YO/6Z76XAQIuxgVFN7XsZQuK8igG9maOHgX2xj0QTa51A0+AtxUchJFM2mw5LBQYE3bgrJrejMK&#10;9oe3w2mbyJ/rotwNkvc0kufZp1L9Xrv5AOGp9a/ws51oBVP4vxJu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HJ2sMAAADaAAAADwAAAAAAAAAAAAAAAACYAgAAZHJzL2Rv&#10;d25yZXYueG1sUEsFBgAAAAAEAAQA9QAAAIgD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135"/>
                          <w:kern w:val="24"/>
                          <w:sz w:val="20"/>
                        </w:rPr>
                        <w:t>期望岗位：报社实习记者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auto"/>
                      </w:pPr>
                      <w:r>
                        <w:rPr>
                          <w:rFonts w:hint="eastAsia" w:ascii="微软雅黑" w:hAnsi="微软雅黑" w:eastAsia="微软雅黑"/>
                          <w:color w:val="303135"/>
                          <w:kern w:val="24"/>
                          <w:sz w:val="20"/>
                        </w:rPr>
                        <w:t>目标城市：湖北武汉市内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auto"/>
                      </w:pPr>
                      <w:r>
                        <w:rPr>
                          <w:rFonts w:hint="eastAsia" w:ascii="微软雅黑" w:hAnsi="微软雅黑" w:eastAsia="微软雅黑"/>
                          <w:color w:val="303135"/>
                          <w:kern w:val="24"/>
                          <w:sz w:val="20"/>
                        </w:rPr>
                        <w:t>目标薪资：5500 元/月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1157605</wp:posOffset>
                </wp:positionV>
                <wp:extent cx="3306445" cy="1594485"/>
                <wp:effectExtent l="0" t="0" r="0" b="0"/>
                <wp:wrapNone/>
                <wp:docPr id="3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6445" cy="159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276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lang w:val="en-US" w:eastAsia="zh-CN"/>
                              </w:rPr>
                              <w:t>讯邦素材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 xml:space="preserve">             生日：1995.05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籍贯：湖北武汉           现居：北京海淀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学历：本科               专业：财务管理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电话：18071404093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ab/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邮箱：939596566@qq.com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26" o:spt="202" type="#_x0000_t202" style="position:absolute;left:0pt;margin-left:158.55pt;margin-top:91.15pt;height:125.55pt;width:260.35pt;z-index:25166131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 w:line="276" w:lineRule="auto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lang w:val="en-US" w:eastAsia="zh-CN"/>
                        </w:rPr>
                        <w:t>讯邦素材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 xml:space="preserve">             生日：1995.05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276" w:lineRule="auto"/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籍贯：湖北武汉           现居：北京海淀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276" w:lineRule="auto"/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学历：本科               专业：财务管理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276" w:lineRule="auto"/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电话：18071404093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ab/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276" w:lineRule="auto"/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邮箱：939596566@qq.com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544195</wp:posOffset>
            </wp:positionH>
            <wp:positionV relativeFrom="paragraph">
              <wp:posOffset>1314450</wp:posOffset>
            </wp:positionV>
            <wp:extent cx="1210945" cy="1385570"/>
            <wp:effectExtent l="38100" t="38100" r="46355" b="43180"/>
            <wp:wrapNone/>
            <wp:docPr id="2" name="图片 2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1385570"/>
                    </a:xfrm>
                    <a:prstGeom prst="rect">
                      <a:avLst/>
                    </a:prstGeom>
                    <a:noFill/>
                    <a:ln w="38100" cap="flat" cmpd="sng">
                      <a:solidFill>
                        <a:srgbClr val="4D4D4C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造字工房力黑（非商用）常规体">
    <w:altName w:val="黑体"/>
    <w:panose1 w:val="00000000000000000000"/>
    <w:charset w:val="86"/>
    <w:family w:val="modern"/>
    <w:pitch w:val="default"/>
    <w:sig w:usb0="00000003" w:usb1="080F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1NmIxYTM4M2U2Y2IyNTlmMjg0MjY2MWI3ODU3Y2MifQ=="/>
  </w:docVars>
  <w:rsids>
    <w:rsidRoot w:val="48425ABB"/>
    <w:rsid w:val="00155B8D"/>
    <w:rsid w:val="00171FE4"/>
    <w:rsid w:val="001A517E"/>
    <w:rsid w:val="001B0EC5"/>
    <w:rsid w:val="001F7383"/>
    <w:rsid w:val="0039501B"/>
    <w:rsid w:val="00514257"/>
    <w:rsid w:val="005964A2"/>
    <w:rsid w:val="006516E6"/>
    <w:rsid w:val="006E7268"/>
    <w:rsid w:val="00726D8D"/>
    <w:rsid w:val="008B2A07"/>
    <w:rsid w:val="00903146"/>
    <w:rsid w:val="00B10F39"/>
    <w:rsid w:val="00B45FC2"/>
    <w:rsid w:val="00DD0985"/>
    <w:rsid w:val="00F44D8E"/>
    <w:rsid w:val="00F65A30"/>
    <w:rsid w:val="18BA2340"/>
    <w:rsid w:val="30C35A54"/>
    <w:rsid w:val="48425ABB"/>
    <w:rsid w:val="48690C2E"/>
    <w:rsid w:val="69696C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2015-05-20T06:56:00Z</dcterms:created>
  <dc:creator>Stray</dc:creator>
  <cp:lastModifiedBy>幻主PPT</cp:lastModifiedBy>
  <dcterms:modified xsi:type="dcterms:W3CDTF">2023-09-29T10:35:16Z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0957A5A51DAA4D60A90025BBE4A55ECE_13</vt:lpwstr>
  </property>
</Properties>
</file>