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6821805</wp:posOffset>
                </wp:positionV>
                <wp:extent cx="3004820" cy="377825"/>
                <wp:effectExtent l="0" t="0" r="0" b="317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820" cy="377825"/>
                          <a:chOff x="9178" y="11026"/>
                          <a:chExt cx="4732" cy="595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9178" y="11026"/>
                            <a:ext cx="548" cy="548"/>
                            <a:chOff x="10053" y="9836"/>
                            <a:chExt cx="548" cy="548"/>
                          </a:xfrm>
                        </wpg:grpSpPr>
                        <wps:wsp>
                          <wps:cNvPr id="18" name="椭圆 5"/>
                          <wps:cNvSpPr/>
                          <wps:spPr>
                            <a:xfrm>
                              <a:off x="10053" y="9836"/>
                              <a:ext cx="549" cy="549"/>
                            </a:xfrm>
                            <a:prstGeom prst="ellipse">
                              <a:avLst/>
                            </a:prstGeom>
                            <a:solidFill>
                              <a:srgbClr val="4149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学士帽"/>
                          <wps:cNvSpPr/>
                          <wps:spPr bwMode="auto">
                            <a:xfrm>
                              <a:off x="10134" y="9957"/>
                              <a:ext cx="387" cy="306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24" name="姓名"/>
                        <wps:cNvSpPr txBox="1"/>
                        <wps:spPr>
                          <a:xfrm>
                            <a:off x="9826" y="11049"/>
                            <a:ext cx="4084" cy="5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41496B"/>
                                  <w:sz w:val="4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41496B"/>
                                  <w:sz w:val="40"/>
                                  <w:szCs w:val="48"/>
                                  <w:lang w:val="en-US" w:eastAsia="zh-CN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3.95pt;margin-top:537.15pt;height:29.75pt;width:236.6pt;z-index:251670528;mso-width-relative:page;mso-height-relative:page;" coordorigin="9178,11026" coordsize="4732,595" o:gfxdata="UEsDBAoAAAAAAIdO4kAAAAAAAAAAAAAAAAAEAAAAZHJzL1BLAwQUAAAACACHTuJA+7TZF90AAAAO&#10;AQAADwAAAGRycy9kb3ducmV2LnhtbE2PwW7CMAyG75P2DpEn7TaSrANK1xRNaNsJIQ0mTdxCY9qK&#10;Jqma0MLbz5y2m63/0+/P+fJiWzZgHxrvFMiJAIau9KZxlYLv3cdTCixE7YxuvUMFVwywLO7vcp0Z&#10;P7ovHLaxYlTiQqYV1DF2GeehrNHqMPEdOsqOvrc60tpX3PR6pHLb8mchZtzqxtGFWne4qrE8bc9W&#10;weeox7dEvg/r03F13e+mm5+1RKUeH6R4BRbxEv9guOmTOhTkdPBnZwJrFUzT+YJQCsT8JQF2Q8RM&#10;SmAHmmSSpMCLnP9/o/gFUEsDBBQAAAAIAIdO4kBwD6cAzwkAAFsqAAAOAAAAZHJzL2Uyb0RvYy54&#10;bWzdWkuP3LgRvgfIfxD6GCBukRL1aHi88CM2Aji7BjxBzhq1+gGoJUXSuMd7XgS5BFhgr7klSA7B&#10;3gME+TmT/I18RVJqqqepodfJHjKHHoks1usrFosUn35xdyi9D0Xb7evqasGe+AuvqPJ6va+2V4tf&#10;X7/+ebLwuj6r1llZV8XV4mPRLb549tOfPD02q4LXu7pcF60HJlW3OjZXi13fN6vlsst3xSHrntRN&#10;UaFzU7eHrMdru12u2+wI7odyyX0/Wh7rdt20dV50HVpfqc6F5ti6MKw3m31evKrz20NR9YprW5RZ&#10;D5O63b7pFs+ktptNkfdfbTZd0Xvl1QKW9vIXQvB8Q7/LZ0+z1bbNmt0+1ypkLiqc2XTI9hWEjqxe&#10;ZX3m3bb7B6wO+7ytu3rTP8nrw1IZIj0CK5h/5ps3bX3bSFu2q+O2GZ0OoM68/oPZ5l9+eNd6+/XV&#10;ggP3KjsA8X//45v7b3/voQHeOTbbFYjetM375l2rG7bqjQy+27QH+g9TvDvp14+jX4u73svRGPh+&#10;mHC4PEdfEMcJF8rx+Q7o0LCUxRCPXsZ8Hg2dv9DjwzjgarBI5cjlIHdJ6o3ajC//Y0+xc0+xH+Cp&#10;SyYPDhMhvEHOogcZoqOnmO+LQLoqTYIHnjofaHUU5m53Cqju8wLq/S5rChmnHcWKDig2BtS//vz9&#10;/R9/50nojo2kGYOpW3WIqwuRdMnQk3/SwT8p+Wc0M1s1bde/KeqDRw9Xi6IskQ9IuWyVfXjb9Yp6&#10;oKLmri7369f7spQv7fbmZdl6HzIkjJCFafRCC5iQlZV3RLDy2KeozpAGN0g/eDw0mEpdtV14WblF&#10;fs37VsquapIgoSTZr7Jup2RItgrjw75HZi33h6tF4tOfllxWsJD8pjxFTzf1+iPc3NYqoXVN/noP&#10;tm+zrn+XtchgUAs5vv8KP5uyhq61flp4u7r9+lI70SMO0LvwjsiIsOO3t1lbLLzylxUiJGVhCLa9&#10;fAlFTBO6NXtuzJ7q9vCyhg8xV6CdfCT6vhweN219+A2WguckFV1ZlUO28ph+edmrTI3FJC+eP5dk&#10;SJtN1r+t3jc5MSfMqvr5bV9v9hLbk3e00xDnlMV+hIAnh6gMev/9X+7/9Lf7v/+TECTZmBVnEe/d&#10;HH9Vr5FtM+guzTjLpMxnQagmeipiFSFD/AdJrOI/8GUKMOI/v1XxbwY8lqU1Qp+atmut4jWU3RxK&#10;hMrPlh4LUuFHsXf0gjSQycykBIQjpUjSmAtv5/Eg5UqpE0sk6ZEw5UhPwsIRCWwkDJI0TEILRzhg&#10;JAz9wA99C0dhEM7qGBmEXERhYuMID4+iBU+waFl0RJobCWc5ImeNhLGfwB4LR2Ziw9Mo4JHFbGZi&#10;E0cBnGnjaYLDhYDpNp4mOglLgtiGNzPh4Wnqx1aeJj6IbBaHNncyEyEGPwVWpiZEjzCdgMSAOrdZ&#10;b6KUQE+RWDxK033Ek8WwPrHw5M4o8QlKSADcytNEKfbTOI5tek5QmuVpoiSYnzJm42mCZJtB3MQn&#10;5EwIW3BS7Tm6Mg2SJE1trjTh8S3aBRNksJYGqS23IdudJIdYz61wUwk66jifMAMTm9lsRBl+ZEoV&#10;YcAshgcmNmHKuG+LS1SFJ56AG9FuZWoiFAXCT6xMTYQeYWpChCI1Tm1RROXEaH2CPOfb8lxowoTA&#10;jHxhXTJMnIQfYA5ZXBqaMM0rasI0z9OEadajoQnTLPShidIs9LRtGB2KGAkC2wocmiAxP2Cpb3Oo&#10;MFFiXISYTxaPChOmNIwi69IhTJRmNaXdzmhTEvmpdYkTE5RixqzLpjBRmtdzitKMR1GjnfR8xKMm&#10;TL4XUa3vRUIM+7lTRSVMmGYpIxOleUoTpHlKE6R5ShOkeUoTpHlKE6R5ShOkeUoTpHlKZ4wiZ4xi&#10;Z4xiZ4xiZ4xiZ4xiZ4xiZ4xiZ4xiZ4zozGhMDbNoxs4YJc4YJc4YJc4YJc4YJc4YJc4YJbMYYZM5&#10;biOznTpKyVb5XaW3lnjCvh1nk9cikRvapu7obI92mjjKupb7SjABHe1EDfJ0Qg5nEXmgTz8ekCPT&#10;0fiBO/xA5MO54ENydUgwkMNEIpcb6kvKRHzCHRFG5MMp00PuwYScdm5Ej32ZOmh6OCCcDtDWMru5&#10;YjpA28vsBkfTAdpiZjc5ng7QNjO70VN8aSNERmObYzP6DGFtNLcajUxpYsy10erc+BJsSJiTAdpo&#10;bEEsKiFvTgZoo7nVaKRPcwDtMchodVxyUaUp0rR/kAPsRk+R1qc/16j8bTZMkabCX0qwGz1FOtBG&#10;B3ajp0hTwU4SUI7bVJoiHWqjUWpbBiDfmm4NNdKh1Wik3ckAbTSKZJuEKdJUI0sbrEYjCZsSqP6l&#10;AShubRKmSFNtKwfYjZ4iTYWrHGA3eoq00Earc8Eh+NR/nY1bfPo6/+jVyo9eN2QG8mfWUxIfHuk8&#10;Wx7+eTt8C6LDPeo54Nj4upY0PeVynMAp0QwnYtodJ5r89mafvyi+nh0ByZIVj+gDAcxO4GClkWr3&#10;6dzg1E5WTfhO3xQzFmqUzpgltJyD16DuIPy83UmIoBqbmDEAZmjs2v5pQgQ8fUnII+1OQiK9TjER&#10;yRgd3BLRVpMsJAJD+Kk9Gs6bpyhM3xQm46BY5flRiI9ijITEqJwNIQJlg2pHHYJ2N0v0xzCO8xCT&#10;WeTY7iQkoNIZGp8LcW13EhLSPkK6BaWd4RbXdjchgEL7fiIkSFHMSuFq1R+wGtujTwD+NAgHxKYl&#10;dLpJQgSWd7MdvFU7TiVcgcfhghqE2XiR2SPtTu5S8z1FgWOo+3ijE2/u65Q1Ye7S6sRe5XJ4O0Xh&#10;YWjv2v5ASFnNpnXQDxR5WXeFFHlaGnTOx0UAhZqP+ktBfaK5lES4SHVW0COGyOQpSjUZNYFKF9aO&#10;B5ZclDOw40xVEg/YPdrxmXIE7b6A1+nDml7a6Ouf2eEkhwV0pn6JnZ8qv53bg1PVaYebnGEUO4Nh&#10;ZPdox2fKCYe17DxALsTaFHl7nLIU9Y/0Hkcx5xSnoY5srkeM8RPrKpuzaLJC8bHD/4TcOo5iOC43&#10;5zUfFGAJDjuMCT/aMnS4+VvQ8QYl63N2fKgRzhRgQwf/FHtOo87cwwYFzh062jN0PLRH5x90UJEr&#10;K4mx2pXUp0/k8vrFxcsfr+WfBn9CRvcx6NaBvtEBjvYbGrZbDWovoa8lyJsK+h7Tj3VXAXlY31X4&#10;63f33/6B7DQuKnj93Ysa9b5Uk9otl3TSBLe1ZJgwXy3e2Wq4pBDiE7e+pYP6SU2i4Y7DcP9G39Kh&#10;zYrcb1iu6Iy+JlfTToW+rMgBY89lFPq7mztt2f/xlZl+uD3z37swIy/W4c6hnDz6fiRdajTfZdie&#10;7oQ+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DAAAW0NvbnRlbnRfVHlwZXNdLnhtbFBLAQIUAAoAAAAAAIdO4kAAAAAAAAAAAAAAAAAGAAAA&#10;AAAAAAAAEAAAACcLAABfcmVscy9QSwECFAAUAAAACACHTuJAihRmPNEAAACUAQAACwAAAAAAAAAB&#10;ACAAAABLCwAAX3JlbHMvLnJlbHNQSwECFAAKAAAAAACHTuJAAAAAAAAAAAAAAAAABAAAAAAAAAAA&#10;ABAAAAAAAAAAZHJzL1BLAQIUABQAAAAIAIdO4kD7tNkX3QAAAA4BAAAPAAAAAAAAAAEAIAAAACIA&#10;AABkcnMvZG93bnJldi54bWxQSwECFAAUAAAACACHTuJAcA+nAM8JAABbKgAADgAAAAAAAAABACAA&#10;AAAsAQAAZHJzL2Uyb0RvYy54bWxQSwUGAAAAAAYABgBZAQAAbQ0AAAAA&#10;">
                <o:lock v:ext="edit" aspectratio="f"/>
                <v:group id="_x0000_s1026" o:spid="_x0000_s1026" o:spt="203" style="position:absolute;left:9178;top:11026;height:548;width:548;" coordorigin="10053,9836" coordsize="548,548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5" o:spid="_x0000_s1026" o:spt="3" type="#_x0000_t3" style="position:absolute;left:10053;top:9836;height:549;width:549;v-text-anchor:middle;" fillcolor="#41496B" filled="t" stroked="f" coordsize="21600,21600" o:gfxdata="UEsDBAoAAAAAAIdO4kAAAAAAAAAAAAAAAAAEAAAAZHJzL1BLAwQUAAAACACHTuJAItc3vL8AAADb&#10;AAAADwAAAGRycy9kb3ducmV2LnhtbEWPQWvCQBCF74L/YRmhN90ooUjqKq1g24tibSn0NmSnSWh2&#10;NuyuRvvrnYPgbYb35r1vFquza9WJQmw8G5hOMlDEpbcNVwa+PjfjOaiYkC22nsnAhSKslsPBAgvr&#10;e/6g0yFVSkI4FmigTqkrtI5lTQ7jxHfEov364DDJGiptA/YS7lo9y7JH7bBhaaixo3VN5d/h6Azo&#10;ar/5/nn+f3sNuZ+/bHd5r4+5MQ+jafYEKtE53c2363cr+AIrv8gAe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XN7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学士帽" o:spid="_x0000_s1026" o:spt="100" style="position:absolute;left:10134;top:9957;height:306;width:387;v-text-anchor:middle-center;" fillcolor="#FFFFFF [3212]" filled="t" stroked="f" coordsize="3931,2392" o:gfxdata="UEsDBAoAAAAAAIdO4kAAAAAAAAAAAAAAAAAEAAAAZHJzL1BLAwQUAAAACACHTuJA0DO5rbkAAADb&#10;AAAADwAAAGRycy9kb3ducmV2LnhtbEVPy4rCMBTdC/5DuII7TVoYkWrsYkCYgRnwtXF3ae40pc1N&#10;aaJ1/t4sBJeH896WD9eJOw2h8awhWyoQxJU3DdcaLuf9Yg0iRGSDnWfS8E8Byt10ssXC+JGPdD/F&#10;WqQQDgVqsDH2hZShsuQwLH1PnLg/PziMCQ61NAOOKdx1MldqJR02nBos9vRpqWpPN6fhZtVve1g3&#10;bc755Xs/9j8f9bXSej7L1AZEpEd8i1/uL6MhT+vTl/QD5O4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zua25AAAA2wAA&#10;AA8AAAAAAAAAAQAgAAAAIgAAAGRycy9kb3ducmV2LnhtbFBLAQIUABQAAAAIAIdO4kAzLwWeOwAA&#10;ADkAAAAQAAAAAAAAAAEAIAAAAAgBAABkcnMvc2hhcGV4bWwueG1sUEsFBgAAAAAGAAYAWwEAALID&#10;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37341,75441;91395,49825;39678,75441;25250,67645;25250,90623;29172,97657;25159,104691;29443,129428;16818,129428;21146,104574;17629,97657;21011,90799;21011,65359;0,53928;92432,0;177245,54632;137341,75441;90358,62838;132066,81244;132066,125852;88239,140214;49553,125852;49553,81244;90358,62838;89817,132007;123454,121104;89817,110143;56226,121104;89817,132007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姓名" o:spid="_x0000_s1026" o:spt="202" type="#_x0000_t202" style="position:absolute;left:9826;top:11049;height:573;width:4084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41496B"/>
                            <w:sz w:val="4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41496B"/>
                            <w:sz w:val="40"/>
                            <w:szCs w:val="48"/>
                            <w:lang w:val="en-US" w:eastAsia="zh-CN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3575050</wp:posOffset>
                </wp:positionV>
                <wp:extent cx="3004820" cy="363220"/>
                <wp:effectExtent l="0" t="0" r="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820" cy="363220"/>
                          <a:chOff x="9178" y="5913"/>
                          <a:chExt cx="4732" cy="572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9178" y="5916"/>
                            <a:ext cx="548" cy="548"/>
                            <a:chOff x="7511" y="5467"/>
                            <a:chExt cx="548" cy="548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7511" y="5467"/>
                              <a:ext cx="549" cy="549"/>
                            </a:xfrm>
                            <a:prstGeom prst="ellipse">
                              <a:avLst/>
                            </a:prstGeom>
                            <a:solidFill>
                              <a:srgbClr val="4149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50" name="勋章"/>
                          <wps:cNvSpPr/>
                          <wps:spPr bwMode="auto">
                            <a:xfrm>
                              <a:off x="7646" y="5607"/>
                              <a:ext cx="280" cy="270"/>
                            </a:xfrm>
                            <a:custGeom>
                              <a:avLst/>
                              <a:gdLst>
                                <a:gd name="T0" fmla="*/ 1379976 w 3177"/>
                                <a:gd name="T1" fmla="*/ 481089 h 3907"/>
                                <a:gd name="T2" fmla="*/ 1463834 w 3177"/>
                                <a:gd name="T3" fmla="*/ 622559 h 3907"/>
                                <a:gd name="T4" fmla="*/ 1104902 w 3177"/>
                                <a:gd name="T5" fmla="*/ 1244196 h 3907"/>
                                <a:gd name="T6" fmla="*/ 1082325 w 3177"/>
                                <a:gd name="T7" fmla="*/ 1244196 h 3907"/>
                                <a:gd name="T8" fmla="*/ 1113196 w 3177"/>
                                <a:gd name="T9" fmla="*/ 1399029 h 3907"/>
                                <a:gd name="T10" fmla="*/ 711874 w 3177"/>
                                <a:gd name="T11" fmla="*/ 1800397 h 3907"/>
                                <a:gd name="T12" fmla="*/ 310552 w 3177"/>
                                <a:gd name="T13" fmla="*/ 1399029 h 3907"/>
                                <a:gd name="T14" fmla="*/ 349256 w 3177"/>
                                <a:gd name="T15" fmla="*/ 1227145 h 3907"/>
                                <a:gd name="T16" fmla="*/ 0 w 3177"/>
                                <a:gd name="T17" fmla="*/ 622559 h 3907"/>
                                <a:gd name="T18" fmla="*/ 84319 w 3177"/>
                                <a:gd name="T19" fmla="*/ 481089 h 3907"/>
                                <a:gd name="T20" fmla="*/ 442790 w 3177"/>
                                <a:gd name="T21" fmla="*/ 1101804 h 3907"/>
                                <a:gd name="T22" fmla="*/ 564892 w 3177"/>
                                <a:gd name="T23" fmla="*/ 1025770 h 3907"/>
                                <a:gd name="T24" fmla="*/ 221165 w 3177"/>
                                <a:gd name="T25" fmla="*/ 430860 h 3907"/>
                                <a:gd name="T26" fmla="*/ 102749 w 3177"/>
                                <a:gd name="T27" fmla="*/ 430860 h 3907"/>
                                <a:gd name="T28" fmla="*/ 183382 w 3177"/>
                                <a:gd name="T29" fmla="*/ 287087 h 3907"/>
                                <a:gd name="T30" fmla="*/ 1222396 w 3177"/>
                                <a:gd name="T31" fmla="*/ 287087 h 3907"/>
                                <a:gd name="T32" fmla="*/ 1303029 w 3177"/>
                                <a:gd name="T33" fmla="*/ 430860 h 3907"/>
                                <a:gd name="T34" fmla="*/ 1242669 w 3177"/>
                                <a:gd name="T35" fmla="*/ 430860 h 3907"/>
                                <a:gd name="T36" fmla="*/ 891110 w 3177"/>
                                <a:gd name="T37" fmla="*/ 1040055 h 3907"/>
                                <a:gd name="T38" fmla="*/ 1006760 w 3177"/>
                                <a:gd name="T39" fmla="*/ 1127149 h 3907"/>
                                <a:gd name="T40" fmla="*/ 1379976 w 3177"/>
                                <a:gd name="T41" fmla="*/ 481089 h 3907"/>
                                <a:gd name="T42" fmla="*/ 570421 w 3177"/>
                                <a:gd name="T43" fmla="*/ 1322534 h 3907"/>
                                <a:gd name="T44" fmla="*/ 665337 w 3177"/>
                                <a:gd name="T45" fmla="*/ 1322534 h 3907"/>
                                <a:gd name="T46" fmla="*/ 665337 w 3177"/>
                                <a:gd name="T47" fmla="*/ 1650633 h 3907"/>
                                <a:gd name="T48" fmla="*/ 806330 w 3177"/>
                                <a:gd name="T49" fmla="*/ 1650633 h 3907"/>
                                <a:gd name="T50" fmla="*/ 806330 w 3177"/>
                                <a:gd name="T51" fmla="*/ 1148807 h 3907"/>
                                <a:gd name="T52" fmla="*/ 702198 w 3177"/>
                                <a:gd name="T53" fmla="*/ 1148807 h 3907"/>
                                <a:gd name="T54" fmla="*/ 660730 w 3177"/>
                                <a:gd name="T55" fmla="*/ 1223459 h 3907"/>
                                <a:gd name="T56" fmla="*/ 570421 w 3177"/>
                                <a:gd name="T57" fmla="*/ 1240048 h 3907"/>
                                <a:gd name="T58" fmla="*/ 570421 w 3177"/>
                                <a:gd name="T59" fmla="*/ 1322534 h 3907"/>
                                <a:gd name="T60" fmla="*/ 1077256 w 3177"/>
                                <a:gd name="T61" fmla="*/ 430860 h 3907"/>
                                <a:gd name="T62" fmla="*/ 387038 w 3177"/>
                                <a:gd name="T63" fmla="*/ 430860 h 3907"/>
                                <a:gd name="T64" fmla="*/ 714178 w 3177"/>
                                <a:gd name="T65" fmla="*/ 997660 h 3907"/>
                                <a:gd name="T66" fmla="*/ 748735 w 3177"/>
                                <a:gd name="T67" fmla="*/ 999504 h 3907"/>
                                <a:gd name="T68" fmla="*/ 1077256 w 3177"/>
                                <a:gd name="T69" fmla="*/ 430860 h 3907"/>
                                <a:gd name="T70" fmla="*/ 343727 w 3177"/>
                                <a:gd name="T71" fmla="*/ 0 h 3907"/>
                                <a:gd name="T72" fmla="*/ 1062051 w 3177"/>
                                <a:gd name="T73" fmla="*/ 0 h 3907"/>
                                <a:gd name="T74" fmla="*/ 1142224 w 3177"/>
                                <a:gd name="T75" fmla="*/ 143313 h 3907"/>
                                <a:gd name="T76" fmla="*/ 263555 w 3177"/>
                                <a:gd name="T77" fmla="*/ 143313 h 3907"/>
                                <a:gd name="T78" fmla="*/ 343727 w 3177"/>
                                <a:gd name="T79" fmla="*/ 0 h 3907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</a:gdLst>
                              <a:ahLst/>
                              <a:cxnLst>
                                <a:cxn ang="T80">
                                  <a:pos x="T0" y="T1"/>
                                </a:cxn>
                                <a:cxn ang="T81">
                                  <a:pos x="T2" y="T3"/>
                                </a:cxn>
                                <a:cxn ang="T82">
                                  <a:pos x="T4" y="T5"/>
                                </a:cxn>
                                <a:cxn ang="T83">
                                  <a:pos x="T6" y="T7"/>
                                </a:cxn>
                                <a:cxn ang="T84">
                                  <a:pos x="T8" y="T9"/>
                                </a:cxn>
                                <a:cxn ang="T85">
                                  <a:pos x="T10" y="T11"/>
                                </a:cxn>
                                <a:cxn ang="T86">
                                  <a:pos x="T12" y="T13"/>
                                </a:cxn>
                                <a:cxn ang="T87">
                                  <a:pos x="T14" y="T15"/>
                                </a:cxn>
                                <a:cxn ang="T88">
                                  <a:pos x="T16" y="T17"/>
                                </a:cxn>
                                <a:cxn ang="T89">
                                  <a:pos x="T18" y="T19"/>
                                </a:cxn>
                                <a:cxn ang="T90">
                                  <a:pos x="T20" y="T21"/>
                                </a:cxn>
                                <a:cxn ang="T91">
                                  <a:pos x="T22" y="T23"/>
                                </a:cxn>
                                <a:cxn ang="T92">
                                  <a:pos x="T24" y="T25"/>
                                </a:cxn>
                                <a:cxn ang="T93">
                                  <a:pos x="T26" y="T27"/>
                                </a:cxn>
                                <a:cxn ang="T94">
                                  <a:pos x="T28" y="T29"/>
                                </a:cxn>
                                <a:cxn ang="T95">
                                  <a:pos x="T30" y="T31"/>
                                </a:cxn>
                                <a:cxn ang="T96">
                                  <a:pos x="T32" y="T33"/>
                                </a:cxn>
                                <a:cxn ang="T97">
                                  <a:pos x="T34" y="T35"/>
                                </a:cxn>
                                <a:cxn ang="T98">
                                  <a:pos x="T36" y="T37"/>
                                </a:cxn>
                                <a:cxn ang="T99">
                                  <a:pos x="T38" y="T39"/>
                                </a:cxn>
                                <a:cxn ang="T100">
                                  <a:pos x="T40" y="T41"/>
                                </a:cxn>
                                <a:cxn ang="T101">
                                  <a:pos x="T42" y="T43"/>
                                </a:cxn>
                                <a:cxn ang="T102">
                                  <a:pos x="T44" y="T45"/>
                                </a:cxn>
                                <a:cxn ang="T103">
                                  <a:pos x="T46" y="T47"/>
                                </a:cxn>
                                <a:cxn ang="T104">
                                  <a:pos x="T48" y="T49"/>
                                </a:cxn>
                                <a:cxn ang="T105">
                                  <a:pos x="T50" y="T51"/>
                                </a:cxn>
                                <a:cxn ang="T106">
                                  <a:pos x="T52" y="T53"/>
                                </a:cxn>
                                <a:cxn ang="T107">
                                  <a:pos x="T54" y="T55"/>
                                </a:cxn>
                                <a:cxn ang="T108">
                                  <a:pos x="T56" y="T57"/>
                                </a:cxn>
                                <a:cxn ang="T109">
                                  <a:pos x="T58" y="T59"/>
                                </a:cxn>
                                <a:cxn ang="T110">
                                  <a:pos x="T60" y="T61"/>
                                </a:cxn>
                                <a:cxn ang="T111">
                                  <a:pos x="T62" y="T63"/>
                                </a:cxn>
                                <a:cxn ang="T112">
                                  <a:pos x="T64" y="T65"/>
                                </a:cxn>
                                <a:cxn ang="T113">
                                  <a:pos x="T66" y="T67"/>
                                </a:cxn>
                                <a:cxn ang="T114">
                                  <a:pos x="T68" y="T69"/>
                                </a:cxn>
                                <a:cxn ang="T115">
                                  <a:pos x="T70" y="T71"/>
                                </a:cxn>
                                <a:cxn ang="T116">
                                  <a:pos x="T72" y="T73"/>
                                </a:cxn>
                                <a:cxn ang="T117">
                                  <a:pos x="T74" y="T75"/>
                                </a:cxn>
                                <a:cxn ang="T118">
                                  <a:pos x="T76" y="T77"/>
                                </a:cxn>
                                <a:cxn ang="T119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3177" h="3907">
                                  <a:moveTo>
                                    <a:pt x="2995" y="1044"/>
                                  </a:moveTo>
                                  <a:cubicBezTo>
                                    <a:pt x="3177" y="1351"/>
                                    <a:pt x="3177" y="1351"/>
                                    <a:pt x="3177" y="1351"/>
                                  </a:cubicBezTo>
                                  <a:cubicBezTo>
                                    <a:pt x="2398" y="2700"/>
                                    <a:pt x="2398" y="2700"/>
                                    <a:pt x="2398" y="2700"/>
                                  </a:cubicBezTo>
                                  <a:cubicBezTo>
                                    <a:pt x="2349" y="2700"/>
                                    <a:pt x="2349" y="2700"/>
                                    <a:pt x="2349" y="2700"/>
                                  </a:cubicBezTo>
                                  <a:cubicBezTo>
                                    <a:pt x="2392" y="2803"/>
                                    <a:pt x="2416" y="2917"/>
                                    <a:pt x="2416" y="3036"/>
                                  </a:cubicBezTo>
                                  <a:cubicBezTo>
                                    <a:pt x="2416" y="3517"/>
                                    <a:pt x="2026" y="3907"/>
                                    <a:pt x="1545" y="3907"/>
                                  </a:cubicBezTo>
                                  <a:cubicBezTo>
                                    <a:pt x="1064" y="3907"/>
                                    <a:pt x="674" y="3517"/>
                                    <a:pt x="674" y="3036"/>
                                  </a:cubicBezTo>
                                  <a:cubicBezTo>
                                    <a:pt x="674" y="2902"/>
                                    <a:pt x="705" y="2776"/>
                                    <a:pt x="758" y="2663"/>
                                  </a:cubicBezTo>
                                  <a:cubicBezTo>
                                    <a:pt x="0" y="1351"/>
                                    <a:pt x="0" y="1351"/>
                                    <a:pt x="0" y="1351"/>
                                  </a:cubicBezTo>
                                  <a:cubicBezTo>
                                    <a:pt x="183" y="1044"/>
                                    <a:pt x="183" y="1044"/>
                                    <a:pt x="183" y="1044"/>
                                  </a:cubicBezTo>
                                  <a:cubicBezTo>
                                    <a:pt x="961" y="2391"/>
                                    <a:pt x="961" y="2391"/>
                                    <a:pt x="961" y="2391"/>
                                  </a:cubicBezTo>
                                  <a:cubicBezTo>
                                    <a:pt x="1038" y="2321"/>
                                    <a:pt x="1127" y="2265"/>
                                    <a:pt x="1226" y="2226"/>
                                  </a:cubicBezTo>
                                  <a:cubicBezTo>
                                    <a:pt x="480" y="935"/>
                                    <a:pt x="480" y="935"/>
                                    <a:pt x="480" y="935"/>
                                  </a:cubicBezTo>
                                  <a:cubicBezTo>
                                    <a:pt x="223" y="935"/>
                                    <a:pt x="223" y="935"/>
                                    <a:pt x="223" y="935"/>
                                  </a:cubicBezTo>
                                  <a:cubicBezTo>
                                    <a:pt x="398" y="623"/>
                                    <a:pt x="398" y="623"/>
                                    <a:pt x="398" y="623"/>
                                  </a:cubicBezTo>
                                  <a:cubicBezTo>
                                    <a:pt x="2653" y="623"/>
                                    <a:pt x="2653" y="623"/>
                                    <a:pt x="2653" y="623"/>
                                  </a:cubicBezTo>
                                  <a:cubicBezTo>
                                    <a:pt x="2828" y="935"/>
                                    <a:pt x="2828" y="935"/>
                                    <a:pt x="2828" y="935"/>
                                  </a:cubicBezTo>
                                  <a:cubicBezTo>
                                    <a:pt x="2697" y="935"/>
                                    <a:pt x="2697" y="935"/>
                                    <a:pt x="2697" y="935"/>
                                  </a:cubicBezTo>
                                  <a:cubicBezTo>
                                    <a:pt x="1934" y="2257"/>
                                    <a:pt x="1934" y="2257"/>
                                    <a:pt x="1934" y="2257"/>
                                  </a:cubicBezTo>
                                  <a:cubicBezTo>
                                    <a:pt x="2029" y="2305"/>
                                    <a:pt x="2114" y="2369"/>
                                    <a:pt x="2185" y="2446"/>
                                  </a:cubicBezTo>
                                  <a:lnTo>
                                    <a:pt x="2995" y="1044"/>
                                  </a:lnTo>
                                  <a:close/>
                                  <a:moveTo>
                                    <a:pt x="1238" y="2870"/>
                                  </a:moveTo>
                                  <a:cubicBezTo>
                                    <a:pt x="1444" y="2870"/>
                                    <a:pt x="1444" y="2870"/>
                                    <a:pt x="1444" y="2870"/>
                                  </a:cubicBezTo>
                                  <a:cubicBezTo>
                                    <a:pt x="1444" y="3582"/>
                                    <a:pt x="1444" y="3582"/>
                                    <a:pt x="1444" y="3582"/>
                                  </a:cubicBezTo>
                                  <a:cubicBezTo>
                                    <a:pt x="1750" y="3582"/>
                                    <a:pt x="1750" y="3582"/>
                                    <a:pt x="1750" y="3582"/>
                                  </a:cubicBezTo>
                                  <a:cubicBezTo>
                                    <a:pt x="1750" y="2493"/>
                                    <a:pt x="1750" y="2493"/>
                                    <a:pt x="1750" y="2493"/>
                                  </a:cubicBezTo>
                                  <a:cubicBezTo>
                                    <a:pt x="1524" y="2493"/>
                                    <a:pt x="1524" y="2493"/>
                                    <a:pt x="1524" y="2493"/>
                                  </a:cubicBezTo>
                                  <a:cubicBezTo>
                                    <a:pt x="1506" y="2557"/>
                                    <a:pt x="1475" y="2631"/>
                                    <a:pt x="1434" y="2655"/>
                                  </a:cubicBezTo>
                                  <a:cubicBezTo>
                                    <a:pt x="1392" y="2678"/>
                                    <a:pt x="1327" y="2691"/>
                                    <a:pt x="1238" y="2691"/>
                                  </a:cubicBezTo>
                                  <a:lnTo>
                                    <a:pt x="1238" y="2870"/>
                                  </a:lnTo>
                                  <a:close/>
                                  <a:moveTo>
                                    <a:pt x="2338" y="935"/>
                                  </a:moveTo>
                                  <a:cubicBezTo>
                                    <a:pt x="840" y="935"/>
                                    <a:pt x="840" y="935"/>
                                    <a:pt x="840" y="935"/>
                                  </a:cubicBezTo>
                                  <a:cubicBezTo>
                                    <a:pt x="1550" y="2165"/>
                                    <a:pt x="1550" y="2165"/>
                                    <a:pt x="1550" y="2165"/>
                                  </a:cubicBezTo>
                                  <a:cubicBezTo>
                                    <a:pt x="1576" y="2165"/>
                                    <a:pt x="1600" y="2167"/>
                                    <a:pt x="1625" y="2169"/>
                                  </a:cubicBezTo>
                                  <a:lnTo>
                                    <a:pt x="2338" y="935"/>
                                  </a:lnTo>
                                  <a:close/>
                                  <a:moveTo>
                                    <a:pt x="746" y="0"/>
                                  </a:moveTo>
                                  <a:cubicBezTo>
                                    <a:pt x="2305" y="0"/>
                                    <a:pt x="2305" y="0"/>
                                    <a:pt x="2305" y="0"/>
                                  </a:cubicBezTo>
                                  <a:cubicBezTo>
                                    <a:pt x="2479" y="311"/>
                                    <a:pt x="2479" y="311"/>
                                    <a:pt x="2479" y="311"/>
                                  </a:cubicBezTo>
                                  <a:cubicBezTo>
                                    <a:pt x="572" y="311"/>
                                    <a:pt x="572" y="311"/>
                                    <a:pt x="572" y="311"/>
                                  </a:cubicBezTo>
                                  <a:lnTo>
                                    <a:pt x="7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23" name="姓名"/>
                        <wps:cNvSpPr txBox="1"/>
                        <wps:spPr>
                          <a:xfrm>
                            <a:off x="9826" y="5913"/>
                            <a:ext cx="4084" cy="5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8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41496B"/>
                                  <w:sz w:val="4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41496B"/>
                                  <w:sz w:val="40"/>
                                  <w:szCs w:val="48"/>
                                  <w:lang w:val="en-US" w:eastAsia="zh-CN"/>
                                </w:rPr>
                                <w:t>SKILLS&amp;AWARD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3.95pt;margin-top:281.5pt;height:28.6pt;width:236.6pt;z-index:251669504;mso-width-relative:page;mso-height-relative:page;" coordorigin="9178,5913" coordsize="4732,572" o:gfxdata="UEsDBAoAAAAAAIdO4kAAAAAAAAAAAAAAAAAEAAAAZHJzL1BLAwQUAAAACACHTuJAXj5RrdsAAAAM&#10;AQAADwAAAGRycy9kb3ducmV2LnhtbE2PwUrDQBCG74LvsIzgze5uSmON2RQp6qkItoJ4mybTJDS7&#10;G7LbpH17pye9zTAf/3x/vjrbTow0hNY7A3qmQJArfdW62sDX7u1hCSJEdBV23pGBCwVYFbc3OWaV&#10;n9wnjdtYCw5xIUMDTYx9JmUoG7IYZr4nx7eDHyxGXodaVgNOHG47mSiVSout4w8N9rRuqDxuT9bA&#10;+4TTy1y/jpvjYX352S0+vjeajLm/0+oZRKRz/IPhqs/qULDT3p9cFURnYLF8fGKUh3TOpa6ESrUG&#10;sTeQJioBWeTyf4niF1BLAwQUAAAACACHTuJAVp/oln8LAACBNQAADgAAAGRycy9lMm9Eb2MueG1s&#10;3VvLjty4Fd0HyD8ItQwQt/jQq+H2wI/YCOBkDNhB1mrVE6gqVSS1uz3rIAgwCDBAtllkESCLIF+Q&#10;73HmN3IuSUlklaim85hFvGhL5OV9nctL8ZL19KuHwz76uGraXX28WbAn8SJaHat6uTtubha/+vD6&#10;p/kiarvyuCz39XF1s/i0ahdfPfvxj57en65XvN7W++WqicDk2F7fn24W2647XV9dtdV2dSjbJ/Vp&#10;dUTnum4OZYfXZnO1bMp7cD/sr3gcp1f3dbM8NXW1alu0vtKdC8OxCWFYr9e7avWqru4Oq2OnuTar&#10;fdnBpHa7O7WLZ0rb9XpVdV+v1+2qi/Y3C1jaqb8Qgudb+nv17Gl5vWnK03ZXGRXKEBXObDqUuyOE&#10;DqxelV0Z3TW7C1aHXdXUbb3unlT14UobojwCK1h85ps3TX13UrZsru83p8HpAOrM6/822+qXH981&#10;0W55s+DZIjqWByD+/T9++/m730dogHfuT5trEL1pTu9P7xrTsNFvZPDDujnQ/zAlelB+/TT4dfXQ&#10;RRUaRRzLnMPlFfpEKjieleOrLdChYQXLEHboTQom+r6fmeEyE1yPTTJOnVe92CvSblBmePnfOqo4&#10;81NBKn2hm2x7U21v76xEwhPkKHpwvZQljGkvyVSBU15X295L5+O8TsK0bcdYav+zWHq/LU8rFaIt&#10;hYmJpaR30T//8vfPf/pdlGgXKZIhjNrrFhE1EUMTZo7Ogfe1c5TbByPL61PTdm9W9SGih5vFar9H&#10;IiDVyuvy49u203HTU1FzW+93y9e7/V69NJvbl/sm+lgiU0gmi/QFKQ0BDtn+GN0ja/IspnAukf/W&#10;yDt4PJwwh9rjZhGV+w0Sa9U1SvaxJgkKR5L9qmy3WoZiqwE+7Dqk1P3ucLPIY/pnJO+PUOD+1DuK&#10;nm7r5Sc4ual1JmtP1esd2L4t2+5d2SB1QS0k9+5r/Fnva+ham6dFtK2bb6baiR5RgN5FdI9UCDt+&#10;c1c2q0W0//kR8VEwKcG2Uy8ScxAvjd1za/cc7w4va/gQkQrt1CPRd/v+cd3Uh19jDXhOUtFVHivI&#10;1h4zLy87naKxilSr588VGfLlqezeHt+fKmJOmB3r53ddvd4pbEfvGKchymle/gDhzuMEdujk+fnb&#10;b7//25/98R7d3v+iXiLLllBdWXGWQbNUpnqSp7GZ5H308xxiKPoRfiZE+sHVnY5+O9yxGi0R+NS0&#10;WRr1PoDD+rBHoPzkKmIiK4osje4jwTIja6QEgAOlzFmcF9E2EkWv1EiI5DwQMpmKXEgPS2FRppwn&#10;iY+ltAgZi2URcw9LpJpROJeSFalHTXh1pIxzLnji4YmVcKSc5YlUPVIyJkj6tDeRt0ZKUcAgn+3M&#10;hihjLM987qTVYGSK1CGKzGM8s0ESLE4Sn0Ox/lpM5zW1YRKy4InPeubCxDMmE5+mNk6xx5vMhmg2&#10;kpgNUS6BkI+ljdB8vNsAScmzwqcmdwBiMctj6TGb2wAlqcwLH0DcASjmSZbFPqY2QJwzlvpCntsA&#10;SRHnqZenjQ+LeSZ9HqUvyiE853naILFciNxrvI0Sz7M490W8sFFinHPhnZvChmmeqY0SE7GgaTw9&#10;4YUN06z1wkaJccnT1Ms0GCZhw5QXDFnUp6gNE3JtjOTgiSfh4ITNXIYw8ZhvA8XwwYRPKg9X+rgY&#10;4mR+TZI2UrOTVNpIJVksOfNoKm2gGDYnCdav6ZVO2kilaSJE5mNqA/UIUxupeaYOUmkSp0L4NLWR&#10;yonQB5R0gJplSl85A1CzTBMbJ8Zknse+eZrYQGUxZ0Xu8WniADXP1AUqzrzmJw5QyBLS+1GS2EDN&#10;hlTiAMUxpWTuASqxgZpn6gA1G6epDRSLs8y/Mqc2UrNpKrWBEki9wgdUagM1z9PGCSkCZQAP+KmN&#10;E321eheo1IYpk3kmfIseNtFjPBdFkXhX59RG6RGH2jDNGo+P+FG8kCLjvmyS2SD5FmbURkZ2LE6x&#10;K/GlvMwGyMvPxgZzGEuo70M0s8FhUgjmy0uZDQ5PRYK1ZnoBwYbEMmeWpw3OvB9tbHx20yZryHJx&#10;lNKGPEqTBCuq2saPG5/chWWO0sZmnqcLzRxPG595njY885Q2PPOUNjzzlDY885QuPDO2F8EYFcEY&#10;FcEYFcEYFcEYFcEYFcEYFcEYFcEYFcEYMSqRhU0k7IzCSYNhYnEwTvjsDVcgGCkk4XCuwVihEhPO&#10;NRwtp+wwO02xlwhWwKk7PMI1HC0WjpZTeXhEgXC0nPrDI1zD0WKzaKEUPdTzyq2uaOMA4OFoanx4&#10;QvkUZ0MfsIJR0e9Ut3S2QiU/1Aw/MFMyBB31WuS6mtqTY34RuTqGgcxLcu5wBxRErkr8k+TCIYeP&#10;iVxVGyfJpUMO5xF5X+y/VCZxyCmIiR4Rqov3lwNSd4CxVp86TSqUuQOMvYgrn4TcHWAsRsj4BhTu&#10;AGMzosEzAKufjS/V48loVJt8A84QNkajkuQb4GLMjdGoEvkGuChzY7Q+Q5xyK1ZGxwZjNPcb7SJN&#10;5R0yGrUbn0ou0nSGqAb4jXaRprKMGuA32kWaSi5qgBdpLJ620VROUQO8RtMaao+gUgmNQB3EYzUt&#10;pc4IYzaqHN4RLthU5FAyvHbTwurIMIZLr+G0vjojjOUoPni1cvGm2gNphcqCd4QLOBUW1IgZy13E&#10;E2M5agJeGS7kVBJQMmYsdzGn/b4a4bccScz2FW3maQR26j6tkO6cEcZy7MO9I1zMU2M5dtneES7m&#10;tMtWWvktxyrtaGUsT2csdzGnDTLJwPbXq5WLOe2B1YgZy13MM2M5trBeGS7mtIVVMmYsdzE3dxs+&#10;ZI7lOiuaxbvBTZXzOyqNuqNyS3phMS87WvP7RzqFVod20RYPdChHPQcc9n6oFU1HSz9HTUMpi/kn&#10;jX0jTXV3u6terL6xR2ieMI8JPdMgWbEK7yC7HM7um2aHarwOB3WSri3UKgd3BMqh+ibsuZQT2hEo&#10;h7aPJCdHcrTtkUzHC8edj8kOnCKoykKYnJ4d4HHZxWbNHU9otadZInUM9B1BcrB10ROjH9XHQWom&#10;zLn8of1LrOkHcRyH2r7JYq0yzzDZLGdmJnvihGSY4I+Gmk4i5/Ec0hrmqRz7FpowZor1jsIxVlB7&#10;kJCCyrQUXQL1DMshoe1BQrCsmzkp9KfkYAqOb7R4rheIoYOboENtMDyGJVXYYEwhVM7tmYU1B1mC&#10;Mv6UhLDmIAl9lkr1N3RvQ1hzkAS4WhtxJiK0PUxIzjXkZ1jwwPYwISkVoi4B54HtQUJYYb7XcX7n&#10;JMbwjiA5HCe+ei4IJClrKuJ0XWdMLvQXTh8TnOUmm0nc7MGICzn7o70ETy3aPUW1r9uVEjou4ybN&#10;837y4mTGSBlpppZg3OoyCpsRvcLhHReWzMoRSe5k+UHOox1hcjKzR7hgF9zxZXK4RCHYigDWy3m0&#10;I0xOwg0+53KCOwLlUJmSFpfkbOZIOtehjlTvsscA6ecajkUmI3oyDkT/iZTig9j2m+iXl9Rd3dgQ&#10;06bjwp5+XvjnQE/hnzkc103s9AQh8xMnN7vws5wZ1nxhwqSrEhPKHDd2HFcFdwTKMZuZCzk4e9HQ&#10;s/6msXFxSjeFKCbYuI9zPsF6h2v6Cef2BH5EMnMDMiyPcUrEpJIi72M0pDXIR1xi20bshS4qDgIC&#10;24OE0MX2CRlhzRcSeg9rCM692ff2/sdw2lyqdWnYZSqe45VSdVl58qr0a/XPJAGHjG4v0x1dc/8Z&#10;HP33mX13gPXG31ziVfd6zX3/H+pmLz7BzL3ev/7x83d/IDtJG1x1p3vsUffwosY+W6lJ7Z4b7UVu&#10;vpPHnzf0d3plnCPLqyvtOJUHe/ipv9TbX1Y3V9qpRqC2+Z777IOrydNUIMDxui4lDT3TIHQPtw/G&#10;sP/j++Vdf9X8v3e7XP3+BL/MUaiZXxHRT3/sdxW14y+nnv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w0AAFtDb250ZW50X1R5cGVzXS54bWxQ&#10;SwECFAAKAAAAAACHTuJAAAAAAAAAAAAAAAAABgAAAAAAAAAAABAAAADVDAAAX3JlbHMvUEsBAhQA&#10;FAAAAAgAh07iQIoUZjzRAAAAlAEAAAsAAAAAAAAAAQAgAAAA+QwAAF9yZWxzLy5yZWxzUEsBAhQA&#10;CgAAAAAAh07iQAAAAAAAAAAAAAAAAAQAAAAAAAAAAAAQAAAAAAAAAGRycy9QSwECFAAUAAAACACH&#10;TuJAXj5RrdsAAAAMAQAADwAAAAAAAAABACAAAAAiAAAAZHJzL2Rvd25yZXYueG1sUEsBAhQAFAAA&#10;AAgAh07iQFaf6JZ/CwAAgTUAAA4AAAAAAAAAAQAgAAAAKgEAAGRycy9lMm9Eb2MueG1sUEsFBgAA&#10;AAAGAAYAWQEAABsPAAAAAA==&#10;">
                <o:lock v:ext="edit" aspectratio="f"/>
                <v:group id="_x0000_s1026" o:spid="_x0000_s1026" o:spt="203" style="position:absolute;left:9178;top:5916;height:548;width:548;" coordorigin="7511,5467" coordsize="548,54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7511;top:5467;height:549;width:549;v-text-anchor:middle;" fillcolor="#41496B" filled="t" stroked="f" coordsize="21600,21600" o:gfxdata="UEsDBAoAAAAAAIdO4kAAAAAAAAAAAAAAAAAEAAAAZHJzL1BLAwQUAAAACACHTuJA3ZD9270AAADa&#10;AAAADwAAAGRycy9kb3ducmV2LnhtbEWPQWsCMRSE7wX/Q3hCbzWrrEVWo1RB68WitgjeHpvn7tLN&#10;y5JEV/31plDwOMzMN8xkdjW1uJDzlWUF/V4Cgji3uuJCwc/38m0EwgdkjbVlUnAjD7Np52WCmbYt&#10;7+iyD4WIEPYZKihDaDIpfV6SQd+zDXH0TtYZDFG6QmqHbYSbWg6S5F0arDgulNjQoqT8d382CmSx&#10;XR6OH/fPlUvtaL75Slt5TpV67faTMYhA1/AM/7fXWsEQ/q7EG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kP3b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勋章" o:spid="_x0000_s1026" o:spt="100" style="position:absolute;left:7646;top:5607;height:270;width:280;v-text-anchor:middle-center;" fillcolor="#FFFFFF [3212]" filled="t" stroked="f" coordsize="3177,3907" o:gfxdata="UEsDBAoAAAAAAIdO4kAAAAAAAAAAAAAAAAAEAAAAZHJzL1BLAwQUAAAACACHTuJAE48gUb0AAADd&#10;AAAADwAAAGRycy9kb3ducmV2LnhtbEVPW2vCMBR+F/Yfwhn4pokOZXSmRQYF96LTbrC9HZqztqw5&#10;KUm8/vrlQdjjx3dfFRfbixP50DnWMJsqEMS1Mx03Gj6qcvIMIkRkg71j0nClAEX+MFphZtyZ93Q6&#10;xEakEA4ZamhjHDIpQ92SxTB1A3Hifpy3GBP0jTQezync9nKu1FJa7Dg1tDjQa0v17+FoNZTramvf&#10;n3bl2/p2Nfj5tfD7+lvr8eNMvYCIdIn/4rt7YzTM1SLtT2/SE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yBRvQAA&#10;AN0AAAAPAAAAAAAAAAEAIAAAACIAAABkcnMvZG93bnJldi54bWxQSwECFAAUAAAACACHTuJAMy8F&#10;njsAAAA5AAAAEAAAAAAAAAABACAAAAAMAQAAZHJzL3NoYXBleG1sLnhtbFBLBQYAAAAABgAGAFsB&#10;AAC2AwAAAAA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  <v:path o:connectlocs="121622,33246;129012,43023;97378,85982;95389,85982;98109,96682;62739,124419;27370,96682;30781,84803;0,43023;7431,33246;39024,76142;49785,70887;19492,29775;9055,29775;16162,19839;107733,19839;114840,29775;109520,29775;78536,71874;88729,77893;121622,33246;50273,91396;58638,91396;58638,114069;71064,114069;71064,79390;61887,79390;58232,84549;50273,85695;50273,91396;94942,29775;34110,29775;62942,68945;65988,69072;94942,29775;30293,0;93602,0;100668,9903;23228,9903;30293,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姓名" o:spid="_x0000_s1026" o:spt="202" type="#_x0000_t202" style="position:absolute;left:9826;top:5913;height:573;width:4084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8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41496B"/>
                            <w:sz w:val="4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41496B"/>
                            <w:sz w:val="40"/>
                            <w:szCs w:val="48"/>
                            <w:lang w:val="en-US" w:eastAsia="zh-CN"/>
                          </w:rPr>
                          <w:t>SKILLS&amp;AWARD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198755</wp:posOffset>
                </wp:positionV>
                <wp:extent cx="7127240" cy="10294620"/>
                <wp:effectExtent l="0" t="0" r="5080" b="762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7240" cy="10294620"/>
                          <a:chOff x="9548" y="596"/>
                          <a:chExt cx="11224" cy="16212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9548" y="596"/>
                            <a:ext cx="11224" cy="16212"/>
                            <a:chOff x="3484" y="596"/>
                            <a:chExt cx="11224" cy="16212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3484" y="596"/>
                              <a:ext cx="11225" cy="16212"/>
                            </a:xfrm>
                            <a:prstGeom prst="rect">
                              <a:avLst/>
                            </a:prstGeom>
                            <a:solidFill>
                              <a:srgbClr val="F4F0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3484" y="1128"/>
                              <a:ext cx="936" cy="372"/>
                            </a:xfrm>
                            <a:prstGeom prst="rect">
                              <a:avLst/>
                            </a:prstGeom>
                            <a:solidFill>
                              <a:srgbClr val="4149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矩形 25"/>
                        <wps:cNvSpPr/>
                        <wps:spPr>
                          <a:xfrm>
                            <a:off x="19836" y="16028"/>
                            <a:ext cx="936" cy="372"/>
                          </a:xfrm>
                          <a:prstGeom prst="rect">
                            <a:avLst/>
                          </a:prstGeom>
                          <a:solidFill>
                            <a:srgbClr val="4149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05pt;margin-top:15.65pt;height:810.6pt;width:561.2pt;z-index:251659264;mso-width-relative:page;mso-height-relative:page;" coordorigin="9548,596" coordsize="11224,16212" o:gfxdata="UEsDBAoAAAAAAIdO4kAAAAAAAAAAAAAAAAAEAAAAZHJzL1BLAwQUAAAACACHTuJABxxVB9oAAAAL&#10;AQAADwAAAGRycy9kb3ducmV2LnhtbE2PQUvDQBCF74L/YRnBm91sY4LEbIoU9VQEW0G8bbPTJDQ7&#10;G7LbpP33Tk96mhne4833ytXZ9WLCMXSeNKhFAgKp9rajRsPX7u3hCUSIhqzpPaGGCwZYVbc3pSms&#10;n+kTp21sBIdQKIyGNsahkDLULToTFn5AYu3gR2cin2Mj7WhmDne9XCZJLp3piD+0ZsB1i/Vxe3Ia&#10;3mczv6TqddocD+vLzy77+N4o1Pr+TiXPICKe458ZrviMDhUz7f2JbBC9hvRRsZOnSkFcdZXlGYg9&#10;b3m2zEBWpfzfofoFUEsDBBQAAAAIAIdO4kDXWXxRXgMAABUNAAAOAAAAZHJzL2Uyb0RvYy54bWzt&#10;V8tuEzEU3SPxD5b3dB6ZvEZNqtKQCqmilQpi7Tieh+Sxje10WtYsWPIHSOz4BsTnVPwG157Jo2mR&#10;2lIqITWLie3ruY/j42PP7t55xdEZ06aUYoSjnRAjJqiclyIf4Xdvpy8GGBlLxJxwKdgIXzCD98bP&#10;n+3WKmWxLCSfM43AiTBprUa4sFalQWBowSpidqRiAoyZ1BWx0NV5MNekBu8VD+Iw7AW11HOlJWXG&#10;wOikMeLWo76NQ5llJWUTSRcVE7bxqhknFkoyRakMHvtss4xRe5xlhlnERxgqtf4JQaA9c89gvEvS&#10;XBNVlLRNgdwmha2aKlIKCLpyNSGWoIUur7mqSqqlkZndobIKmkI8IlBFFG5hc6jlQvla8rTO1Qp0&#10;WKgt1O/tlr45O9GonI9w3MNIkApW/NePT5dfPiMYAHRqlacw6VCrU3Wi24G86bmCzzNduX8oBZ17&#10;XC9WuLJziygM9qO4HycAOQVbFMbDpBe30NMC1se9OOwmQDywd4c+Lklp8ap9P4riOGnf7sVR7PIK&#10;lqEDl+EqoVXn34IF2VzBKrkHVNcrXuJ1U70OjxaqTjKA+A8AFWxgs2aV+TtWnRZEMU9W4wizZNUK&#10;qK/fL39+Q37tauWnrAhlUgPcuoFN1yvdhKj7J0qQVGljD5mskGuMsAYd8NuTnB0Z27BnOcWFNZKX&#10;82nJue/ofHbANTojoBnTZBq+6reEuzKNC1QDm+N+6IhNQAkzUCBoVgp2kxE5RoTnILHUah9bSBcB&#10;gjfpTYgpmhjerQtB0qq0IK68rEZ4ELpfG5kLYLyDrQHKtWZyfgEga9lomlF0WkKxR8TYE6JBxCAt&#10;kHl7DI+MS8hVti2MCqk/3jTu5gMLwIpRDaIIdXxYEM0w4q8F8GMYJW4bW99Jun3YxUhvWmabFrGo&#10;DiRgGMGBoqhvuvmWL5uZltV7OA32XVQwEUEhdoNY2zmwjVjDeULZ/r6fBsqpiD0Sp4o65w43IfcX&#10;VmalX9s1Oi1owHInZI9A984W3TuNLtyV7iAAg4YQS74POyDPTj47/avy94BcT6Jk2HvZMs6Tcrkl&#10;nrj+f3F9fSY+Eu9j0OL2QGx1vnsn5kfDgSO4ux70wifuP+m8Ow7up/Oe+3Bb9lfE9mbvruObfX8u&#10;rL9mx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BxxVB9oAAAALAQAADwAAAAAAAAABACAAAAAi&#10;AAAAZHJzL2Rvd25yZXYueG1sUEsBAhQAFAAAAAgAh07iQNdZfFFeAwAAFQ0AAA4AAAAAAAAAAQAg&#10;AAAAKQEAAGRycy9lMm9Eb2MueG1sUEsFBgAAAAAGAAYAWQEAAPkGAAAAAA==&#10;">
                <o:lock v:ext="edit" aspectratio="f"/>
                <v:group id="_x0000_s1026" o:spid="_x0000_s1026" o:spt="203" style="position:absolute;left:9548;top:596;height:16212;width:11224;" coordorigin="3484,596" coordsize="11224,16212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3484;top:596;height:16212;width:11225;v-text-anchor:middle;" fillcolor="#F4F0E7" filled="t" stroked="f" coordsize="21600,21600" o:gfxdata="UEsDBAoAAAAAAIdO4kAAAAAAAAAAAAAAAAAEAAAAZHJzL1BLAwQUAAAACACHTuJAZcY7E7gAAADa&#10;AAAADwAAAGRycy9kb3ducmV2LnhtbEWPzarCMBSE98J9h3AuuNPEClqq0cUFxa0/D3BsjmmxOelt&#10;YtW3N4LgcpiZb5jl+uEa0VMXas8aJmMFgrj0pmar4XTcjHIQISIbbDyThicFWK9+BkssjL/znvpD&#10;tCJBOBSooYqxLaQMZUUOw9i3xMm7+M5hTLKz0nR4T3DXyEypmXRYc1qosKW/isrr4eY09NOz2v5b&#10;e5uf8mdmdnuJ7fyi9fB3ohYgIj3iN/xp74yGDN5X0g2Qq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cY7E7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3484;top:1128;height:372;width:936;v-text-anchor:middle;" fillcolor="#41496B" filled="t" stroked="f" coordsize="21600,21600" o:gfxdata="UEsDBAoAAAAAAIdO4kAAAAAAAAAAAAAAAAAEAAAAZHJzL1BLAwQUAAAACACHTuJAfLuAGrkAAADa&#10;AAAADwAAAGRycy9kb3ducmV2LnhtbEVPXWvCMBR9H/gfwhV8GTPphCFdU0FB3FtRN3y9a+7aanNT&#10;m1j135vBYI+H850tbrYVA/W+cawhmSoQxKUzDVcaPvfrlzkIH5ANto5Jw508LPLRU4apcVfe0rAL&#10;lYgh7FPUUIfQpVL6siaLfuo64sj9uN5iiLCvpOnxGsNtK1+VepMWG44NNXa0qqk87S42zjguv873&#10;IdjT9/rwvDmvCrWnQuvJOFHvIALdwr/4z/1hNMzg90r0g8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7gBq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_x0000_s1026" o:spid="_x0000_s1026" o:spt="1" style="position:absolute;left:19836;top:16028;height:372;width:936;v-text-anchor:middle;" fillcolor="#41496B" filled="t" stroked="f" coordsize="21600,21600" o:gfxdata="UEsDBAoAAAAAAIdO4kAAAAAAAAAAAAAAAAAEAAAAZHJzL1BLAwQUAAAACACHTuJAiounnrwAAADb&#10;AAAADwAAAGRycy9kb3ducmV2LnhtbEWPzYoCMRCE7wu+Q2jBy6KJgouMRkFB3Jv4h9d20s6MTjrj&#10;JDvq2xtB2GNRXV91TWYPW4qGal841tDvKRDEqTMFZxr2u2V3BMIHZIOlY9LwJA+zaetrgolxd95Q&#10;sw2ZiBD2CWrIQ6gSKX2ak0XfcxVx9M6uthiirDNparxHuC3lQKkfabHg2JBjRYuc0uv2z8Y3LvPD&#10;7dkEez0tj9+r22KtdrTWutPuqzGIQI/wf/xJ/xoNgyG8t0QA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Lp5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4004310</wp:posOffset>
                </wp:positionV>
                <wp:extent cx="3433445" cy="22656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445" cy="2265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8"/>
                                <w:szCs w:val="36"/>
                                <w:lang w:val="en-US" w:eastAsia="zh-CN"/>
                              </w:rPr>
                              <w:t>SKILLS：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Marketing specialist qualifications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Certified public accountants,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CET6 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Driving license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8"/>
                                <w:szCs w:val="36"/>
                                <w:lang w:val="en-US" w:eastAsia="zh-CN"/>
                              </w:rPr>
                              <w:t>AWARD：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The annual excellent salesman，2017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Winston-Salem Citizen-of-the-Year Award.(2016)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Dean’s List (four semesters)(2014)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Art scholarship(2007)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15pt;margin-top:315.3pt;height:178.4pt;width:270.35pt;z-index:251664384;mso-width-relative:page;mso-height-relative:page;" filled="f" stroked="f" coordsize="21600,21600" o:gfxdata="UEsDBAoAAAAAAIdO4kAAAAAAAAAAAAAAAAAEAAAAZHJzL1BLAwQUAAAACACHTuJA1w1Z4N0AAAAM&#10;AQAADwAAAGRycy9kb3ducmV2LnhtbE2Py07DMBBF90j8gzVI7KidhKYhZFKhSBVSBYuWbtg58TSJ&#10;iO0Quw/69bgrWI7m6N5zi+VZD+xIk+utQYhmAhiZxqretAi7j9VDBsx5aZQcrCGEH3KwLG9vCpkr&#10;ezIbOm59y0KIcblE6Lwfc85d05GWbmZHMuG3t5OWPpxTy9UkTyFcDzwWIuVa9iY0dHKkqqPma3vQ&#10;COtq9S43dayzy1C9vu1fxu/d5xzx/i4Sz8A8nf0fDFf9oA5lcKrtwSjHBoT5Ik4CipAmIgV2JaIo&#10;CfNqhKds8Qi8LPj/EeUvUEsDBBQAAAAIAIdO4kBzZO84PQIAAGkEAAAOAAAAZHJzL2Uyb0RvYy54&#10;bWytVM1uEzEQviPxDpbvZPNPibqpQqsipIhWKoiz4/VmV/IftpPd8ADwBpy4cOe58hx89iZpVDj0&#10;wMU7nhnPzPfNzF5etUqSrXC+Njqng16fEqG5KWq9zumnj7evLijxgemCSaNFTnfC06v5yxeXjZ2J&#10;oamMLIQjCKL9rLE5rUKwsyzzvBKK+Z6xQsNYGqdYwNWts8KxBtGVzIb9/jRrjCusM1x4D+1NZ6SH&#10;iO45AU1Z1lzcGL5RQocuqhOSBUDyVW09nadqy1LwcFeWXgQicwqkIZ1IAnkVz2x+yWZrx2xV80MJ&#10;7DklPMGkWK2R9BTqhgVGNq7+K5SquTPelKHHjco6IIkRoBj0n3DzUDErEhZQ7e2JdP//wvIP23tH&#10;6gKTMKREM4WO73983//8vf/1jUAHghrrZ/B7sPAM7VvTwvmo91BG3G3pVPwCEYEd9O5O9Io2EA7l&#10;aDwajccTSjhsw+F0Mr1IDcgen1vnwzthFIlCTh36l2hl26UPKAWuR5eYTZvbWsrUQ6lJk9PpaNJP&#10;D04WvJAaDyOIrtgohXbVHpCtTLEDMGe62fCW39ZIvmQ+3DOHYQAWrEu4w1FKgyTmIFFSGff1X/ro&#10;jx7BSkmD4cqp/7JhTlAi32t0781gPI7TmC7jyeshLu7csjq36I26NpjfARbT8iRG/yCPYumM+oyt&#10;WsSsMDHNkTun4Sheh27ksZVcLBbJCfNnWVjqB8tj6I7OxSaYsk5MR5o6bg7sYQJTAw7bEkf8/J68&#10;Hv8Q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XDVng3QAAAAwBAAAPAAAAAAAAAAEAIAAAACIA&#10;AABkcnMvZG93bnJldi54bWxQSwECFAAUAAAACACHTuJAc2TvOD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8"/>
                          <w:szCs w:val="36"/>
                          <w:lang w:val="en-US" w:eastAsia="zh-CN"/>
                        </w:rPr>
                        <w:t>SKILLS：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Marketing specialist qualifications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Certified public accountants,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CET6 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Driving license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8"/>
                          <w:szCs w:val="36"/>
                          <w:lang w:val="en-US" w:eastAsia="zh-CN"/>
                        </w:rPr>
                        <w:t>AWARD：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The annual excellent salesman，2017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Winston-Salem Citizen-of-the-Year Award.(2016)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Dean’s List (four semesters)(2014)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Art scholarship(2007)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7299960</wp:posOffset>
                </wp:positionV>
                <wp:extent cx="3433445" cy="19945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445" cy="199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2015.09-2016.08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Jakarta foreign language training school.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Master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Major in：Business English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2008.09-2012.06</w: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South China business school guangzhou campus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Undergraduate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Major in：International trade and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15pt;margin-top:574.8pt;height:157.05pt;width:270.35pt;z-index:251668480;mso-width-relative:page;mso-height-relative:page;" filled="f" stroked="f" coordsize="21600,21600" o:gfxdata="UEsDBAoAAAAAAIdO4kAAAAAAAAAAAAAAAAAEAAAAZHJzL1BLAwQUAAAACACHTuJAZN2S6N4AAAAO&#10;AQAADwAAAGRycy9kb3ducmV2LnhtbE2PzU7DMBCE70i8g7VI3KjjpE3bNE6FIlVIiB5aeuHmxG4S&#10;Ea9D7P7A07M9wW1H82l2Jl9fbc/OZvSdQwliEgEzWDvdYSPh8L55WgDzQaFWvUMj4dt4WBf3d7nK&#10;tLvgzpz3oWEUgj5TEtoQhoxzX7fGKj9xg0Hyjm60KpAcG65HdaFw2/M4ilJuVYf0oVWDKVtTf+5P&#10;VsJrudmqXRXbxU9fvrwdn4evw8dMyscHEa2ABXMNfzDc6lN1KKhT5U6oPeslzOZxQigZYrpMgd0Q&#10;IRLaV9E1TZM58CLn/2cUv1BLAwQUAAAACACHTuJAUWzRDz4CAABpBAAADgAAAGRycy9lMm9Eb2Mu&#10;eG1srVTNjtMwEL4j8Q6W7zT9SRdaNV2VrYqQKnalgji7jtNEsj3GdpuUB4A34MSFO8/V52DspN1q&#10;4bAHLu54ZvKNv29mOrttlCQHYV0FOqODXp8SoTnkld5l9NPH1as3lDjPdM4kaJHRo3D0dv7yxaw2&#10;UzGEEmQuLEEQ7aa1yWjpvZkmieOlUMz1wAiNwQKsYh6vdpfkltWIrmQy7Pdvkhpsbixw4Rx6l22Q&#10;doj2OYBQFBUXS+B7JbRvUa2QzCMlV1bG0Xl8bVEI7u+LwglPZEaRqY8nFkF7G85kPmPTnWWmrHj3&#10;BPacJzzhpFilsegFask8I3tb/QWlKm7BQeF7HFTSEomKIItB/4k2m5IZEbmg1M5cRHf/D5Z/ODxY&#10;UuUZHQ4p0Uxhx08/vp9+/j79+kbQhwLVxk0xb2Mw0zdvocGxOfsdOgPvprAq/CIjgnGU93iRVzSe&#10;cHSO0tEoTceUcIwNJpN0PBoHnOTxc2OdfydAkWBk1GL/oqzssHa+TT2nhGoaVpWUsYdSkzqjN6Nx&#10;P35wiSC41FgjkGgfGyzfbJuO2RbyIxKz0M6GM3xVYfE1c/6BWRwG5ILr4u/xKCRgEegsSkqwX//l&#10;D/nYI4xSUuNwZdR92TMrKJHvNXZvMkjTMI3xko5fD/FiryPb64jeqzvA+R3gYhoezZDv5dksLKjP&#10;uFWLUBVDTHOsnVF/Nu98O/K4lVwsFjEJ588wv9YbwwN0K+di76GootJBplabTj2cwNirblvCiF/f&#10;Y9bjP8T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TdkujeAAAADgEAAA8AAAAAAAAAAQAgAAAA&#10;IgAAAGRycy9kb3ducmV2LnhtbFBLAQIUABQAAAAIAIdO4kBRbNEP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2015.09-2016.08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Jakarta foreign language training school.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Master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Major in：Business English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2008.09-2012.06</w:t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South China business school guangzhou campus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Undergraduate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Major in：International trade and marketing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1524000</wp:posOffset>
                </wp:positionV>
                <wp:extent cx="3433445" cy="14249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445" cy="142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 have a bright and cheerful disposition, active thinking;Have a young vibrant, work has the sense of responsibility, strong organization;Easy to get along with people, is enthusiastic about his work, studious and dare to pick burden, has a strong team spirit and coordination 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15pt;margin-top:120pt;height:112.2pt;width:270.35pt;z-index:251663360;mso-width-relative:page;mso-height-relative:page;" filled="f" stroked="f" coordsize="21600,21600" o:gfxdata="UEsDBAoAAAAAAIdO4kAAAAAAAAAAAAAAAAAEAAAAZHJzL1BLAwQUAAAACACHTuJA8iCkGd0AAAAM&#10;AQAADwAAAGRycy9kb3ducmV2LnhtbE2Py07DMBBF90j8gzVI7KidNC1VmkmFIlVICBYt3bBzYjeJ&#10;ao9D7D7g63FXZTejObpzbrG6WMNOevS9I4RkIoBpapzqqUXYfa6fFsB8kKSkcaQRfrSHVXl/V8hc&#10;uTNt9GkbWhZDyOcSoQthyDn3Taet9BM3aIq3vRutDHEdW65GeY7h1vBUiDm3sqf4oZODrjrdHLZH&#10;i/BWrT/kpk7t4tdUr+/7l+F79zVDfHxIxBJY0Jdwg+GqH9WhjE61O5LyzCDMntNpRBHSTMRSVyJJ&#10;pnGqEbJ5lgEvC/6/RPkHUEsDBBQAAAAIAIdO4kBA+S+aPgIAAGcEAAAOAAAAZHJzL2Uyb0RvYy54&#10;bWytVM1u2zAMvg/YOwi6L86P07VBnCJrkGFAsBbIhp0VWY4NSKImKbGzB9jeoKdddt9z5TlGyU4a&#10;dDv0sItMkRTJ7yPp6W2jJNkL6yrQGR30+pQIzSGv9Dajnz8t31xT4jzTOZOgRUYPwtHb2etX09pM&#10;xBBKkLmwBINoN6lNRkvvzSRJHC+FYq4HRmg0FmAV83i12yS3rMboSibDfv8qqcHmxgIXzqF20Rpp&#10;F9G+JCAURcXFAvhOCe3bqFZI5hGSKyvj6CxWWxSC+/uicMITmVFE6uOJSVDehDOZTdlka5kpK96V&#10;wF5SwjNMilUak55DLZhnZGerv0KpiltwUPgeB5W0QCIjiGLQf8bNumRGRCxItTNn0t3/C8s/7h8s&#10;qfKMYts1U9jw4+OP48/fx1/fyXWgpzZugl5rg36+eQcNDs1J71AZUDeFVeGLeAjakdzDmVzReMJR&#10;OUpHozQdU8LRNkiH6U0a6U+enhvr/HsBigQhoxa7F0ll+5XzWAq6nlxCNg3LSsrYQalJndGr0bgf&#10;H5wt+EJqfBhAtMUGyTebpkO2gfyAwCy0k+EMX1aYfMWcf2AWRwGx4LL4ezwKCZgEOomSEuy3f+mD&#10;P3YIrZTUOFoZdV93zApK5AeNvbsZpAid+HhJx2+HeLGXls2lRe/UHeD0DnAtDY9i8PfyJBYW1Bfc&#10;qXnIiiamOebOqD+Jd74deNxJLubz6ITTZ5hf6bXhIXRL53znoagi04GmlpuOPZy/2IBuV8KAX96j&#10;19P/Yf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8iCkGd0AAAAMAQAADwAAAAAAAAABACAAAAAi&#10;AAAAZHJzL2Rvd25yZXYueG1sUEsBAhQAFAAAAAgAh07iQED5L5o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 have a bright and cheerful disposition, active thinking;Have a young vibrant, work has the sense of responsibility, strong organization;Easy to get along with people, is enthusiastic about his work, studious and dare to pick burden, has a strong team spirit and coordination ability.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1167130</wp:posOffset>
                </wp:positionV>
                <wp:extent cx="1862455" cy="363855"/>
                <wp:effectExtent l="0" t="0" r="0" b="0"/>
                <wp:wrapNone/>
                <wp:docPr id="6" name="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40"/>
                                <w:szCs w:val="48"/>
                                <w:lang w:val="en-US" w:eastAsia="zh-CN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姓名" o:spid="_x0000_s1026" o:spt="202" type="#_x0000_t202" style="position:absolute;left:0pt;margin-left:286.15pt;margin-top:91.9pt;height:28.65pt;width:146.65pt;z-index:251662336;mso-width-relative:page;mso-height-relative:page;" filled="f" stroked="f" coordsize="21600,21600" o:gfxdata="UEsDBAoAAAAAAIdO4kAAAAAAAAAAAAAAAAAEAAAAZHJzL1BLAwQUAAAACACHTuJAkHYF8tsAAAAL&#10;AQAADwAAAGRycy9kb3ducmV2LnhtbE2PTU+DQBCG7yb+h82YeLMLVJAgS2NIGhOjh9ZevA3sFIjs&#10;LrLbD/31jqd6nLxP3nnecnU2ozjS7AdnFcSLCATZ1unBdgp27+u7HIQPaDWOzpKCb/Kwqq6vSiy0&#10;O9kNHbehE1xifYEK+hCmQkrf9mTQL9xElrO9mw0GPudO6hlPXG5GmURRJg0Olj/0OFHdU/u5PRgF&#10;L/X6DTdNYvKfsX5+3T9NX7uPVKnbmzh6BBHoHC4w/OmzOlTs1LiD1V6MCtKHZMkoB/mSNzCRZ2kG&#10;olGQ3McxyKqU/zdUv1BLAwQUAAAACACHTuJATH1j+zMCAABhBAAADgAAAGRycy9lMm9Eb2MueG1s&#10;rVTNjtMwEL4j8Q6W7zT9p1RNV2WrIqQVu1JBnF3HaSzZHmO7Tco7ICHxEDzZvgdjJ+1WC4c9cHHG&#10;nvE3/r6ZyeKm0YochfMSTE4HvT4lwnAopNnn9MvnzZsZJT4wUzAFRuT0JDy9Wb5+tajtXAyhAlUI&#10;RxDE+Hltc1qFYOdZ5nklNPM9sMKgswSnWcCt22eFYzWia5UN+/1pVoMrrAMuvMfTdeukHaJ7CSCU&#10;peRiDfyghQktqhOKBaTkK2k9XabXlqXg4b4svQhE5RSZhrRiErR3cc2WCzbfO2YrybsnsJc84Rkn&#10;zaTBpBeoNQuMHJz8C0pL7sBDGXocdNYSSYogi0H/mTbbilmRuKDU3l5E9/8Pln86Pjgii5xOKTFM&#10;Y8Eff/96/PkjKlNbP8eArcWQ0LyHBvvlfO7xMBJuSqfjF6kQ9KOup4uuogmEx0uz6XA8mVDC0Tea&#10;jmZoI3z2dNs6Hz4I0CQaOXVYtyQnO9750IaeQ2IyAxupVKqdMqTGx48m/XTh4kFwZTBH5NC+NVqh&#10;2TUdsR0UJ+TloO0Jb/lGYvI75sMDc9gESAXHJNzjUirAJNBZlFTgvv/rPMZjbdBLSY1NlVP/7cCc&#10;oER9NFi1d4PxOHZh2ownb4e4cdee3bXHHPQtYN8OcCAtT2aMD+pslg70V5ymVcyKLmY45s5pOJu3&#10;oW11nEYuVqsUhH1nWbgzW8sjdCvn6hCglEnpKFOrTacedl6qVTclsbWv9ynq6c+w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QdgXy2wAAAAsBAAAPAAAAAAAAAAEAIAAAACIAAABkcnMvZG93bnJl&#10;di54bWxQSwECFAAUAAAACACHTuJATH1j+zMCAABh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40"/>
                          <w:szCs w:val="48"/>
                          <w:lang w:val="en-US" w:eastAsia="zh-CN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4215130</wp:posOffset>
                </wp:positionV>
                <wp:extent cx="1862455" cy="363855"/>
                <wp:effectExtent l="0" t="0" r="0" b="0"/>
                <wp:wrapNone/>
                <wp:docPr id="16" name="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40"/>
                                <w:szCs w:val="48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姓名" o:spid="_x0000_s1026" o:spt="202" type="#_x0000_t202" style="position:absolute;left:0pt;margin-left:23.6pt;margin-top:331.9pt;height:28.65pt;width:146.65pt;z-index:251667456;mso-width-relative:page;mso-height-relative:page;" filled="f" stroked="f" coordsize="21600,21600" o:gfxdata="UEsDBAoAAAAAAIdO4kAAAAAAAAAAAAAAAAAEAAAAZHJzL1BLAwQUAAAACACHTuJALoV/L9wAAAAK&#10;AQAADwAAAGRycy9kb3ducmV2LnhtbE2Py07DMBBF90j8gzWV2FE7aZtWIU6FIlVICBYt3bBzYjeJ&#10;ao9D7D7g6xlWZTmao3vPLdZXZ9nZjKH3KCGZCmAGG697bCXsPzaPK2AhKtTKejQSvk2AdXl/V6hc&#10;+wtuzXkXW0YhGHIloYtxyDkPTWecClM/GKTfwY9ORTrHlutRXSjcWZ4KkXGneqSGTg2m6kxz3J2c&#10;hNdq8662depWP7Z6eTs8D1/7z4WUD5NEPAGL5hpvMPzpkzqU5FT7E+rArIT5MiVSQpbNaAIBs7lY&#10;AKslLNMkAV4W/P+E8hdQSwMEFAAAAAgAh07iQNY7tFgzAgAAYgQAAA4AAABkcnMvZTJvRG9jLnht&#10;bK1UzY7TMBC+I/EOlu80/adUTVdlqyKkFbtSQZxdx24i2R5ju03KOyAh8RA82b4HYyftVguHPXBx&#10;xp7xN/6+mcniptGKHIXzFZicDnp9SoThUFRmn9MvnzdvZpT4wEzBFBiR05Pw9Gb5+tWitnMxhBJU&#10;IRxBEOPntc1pGYKdZ5nnpdDM98AKg04JTrOAW7fPCsdqRNcqG/b706wGV1gHXHiPp+vWSTtE9xJA&#10;kLLiYg38oIUJLaoTigWk5MvKerpMr5VS8HAvpReBqJwi05BWTIL2Lq7ZcsHme8dsWfHuCewlT3jG&#10;SbPKYNIL1JoFRg6u+gtKV9yBBxl6HHTWEkmKIItB/5k225JZkbig1N5eRPf/D5Z/Oj44UhXYCVNK&#10;DNNY8cffvx5//ojS1NbPMWJrMSY076HBsPO5x8PIuJFOxy9yIehHYU8XYUUTCI+XZtPheDKhhKNv&#10;NB3N0Eb47Om2dT58EKBJNHLqsHBJT3a886ENPYfEZAY2lVKpeMqQOqfT0aSfLlw8CK4M5ogc2rdG&#10;KzS7piO2g+KEvBy0TeEt31SY/I758MAcdgFSwTkJ97hIBZgEOouSEtz3f53HeCwOeimpsaty6r8d&#10;mBOUqI8Gy/ZuMB7HNkyb8eTtEDfu2rO79piDvgVs3AFOpOXJjPFBnU3pQH/FcVrFrOhihmPunIaz&#10;eRvaXsdx5GK1SkHYeJaFO7O1PEK3cq4OAWSVlI4ytdp06mHrpVp1YxJ7+3qfop5+Dc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LoV/L9wAAAAKAQAADwAAAAAAAAABACAAAAAiAAAAZHJzL2Rvd25y&#10;ZXYueG1sUEsBAhQAFAAAAAgAh07iQNY7tFgzAgAAYg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40"/>
                          <w:szCs w:val="48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4552950</wp:posOffset>
                </wp:positionV>
                <wp:extent cx="3117215" cy="59213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15" cy="5921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2015.10-2017.12</w: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Sales representative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Chuanghuan technology trading co. LTD.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1, responsible for executing the Russian market implementation of planning and organizing activities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2, responsible for the collection of web information, resource management;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3, integrate internal and external resources, planning overseas brand publicity of related products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2012.04-2015.09</w: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Sales representative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Global international trading co. LTD.</w: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1496B"/>
                                <w:sz w:val="22"/>
                                <w:szCs w:val="22"/>
                                <w:lang w:val="en-US" w:eastAsia="zh-CN"/>
                              </w:rPr>
                              <w:t xml:space="preserve">1, market </w: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research, collect relevant market dynamics and analysis, provide the basis for leadership decision-making;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2, according to the market demand and customer comments, for the company's products, services, and promote the improvement opinions;</w: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2011.02-2012.01</w: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Sales representative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41496B"/>
                                <w:sz w:val="24"/>
                                <w:szCs w:val="24"/>
                                <w:lang w:val="en-US" w:eastAsia="zh-CN"/>
                              </w:rPr>
                              <w:t>One month heeducation technology co. LTD.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1, perform conventional publicizing;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2, according to a specified market promotion plan to implement the company daily promotion, key projects, cooperation projects, product release PR planning and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6pt;margin-top:358.5pt;height:466.25pt;width:245.45pt;z-index:251666432;mso-width-relative:page;mso-height-relative:page;" filled="f" stroked="f" coordsize="21600,21600" o:gfxdata="UEsDBAoAAAAAAIdO4kAAAAAAAAAAAAAAAAAEAAAAZHJzL1BLAwQUAAAACACHTuJAwv1BEdwAAAAL&#10;AQAADwAAAGRycy9kb3ducmV2LnhtbE2Py07DMBBF90j8gzVI7KiT0DRpGqdCkSokRBct3bBz4mkS&#10;4UeI3Qd8PcMKlqM5uvfccn01mp1x8oOzAuJZBAxt69RgOwGHt81DDswHaZXUzqKAL/Swrm5vSlko&#10;d7E7PO9DxyjE+kIK6EMYC85926ORfuZGtPQ7usnIQOfUcTXJC4UbzZMoWnAjB0sNvRyx7rH92J+M&#10;gJd6s5W7JjH5t66fX49P4+fhPRXi/i6OVsACXsMfDL/6pA4VOTXuZJVnWsA8S4gUkMUZbSIgfcxj&#10;YA2Ri/kyBV6V/P+G6gdQSwMEFAAAAAgAh07iQPDHOeU9AgAAaQQAAA4AAABkcnMvZTJvRG9jLnht&#10;bK1UwW4TMRC9I/EPlu90s2lDadRNFVoVIVW0UkGcHa+3u5LtMbbT3fIB8AecuHDnu/odPHuTtCoc&#10;euDijGdm3/i9mcnxyWA0u1U+dGQrXu5NOFNWUt3Zm4p/+nj+6g1nIQpbC01WVfxOBX6yePniuHdz&#10;NaWWdK08A4gN895VvI3RzYsiyFYZEfbIKYtgQ96IiKu/KWoveqAbXUwnk9dFT752nqQKAd6zMcg3&#10;iP45gNQ0nVRnJNdG2TiieqVFBKXQdi7wRX5t0ygZL5smqMh0xcE05hNFYK/SWSyOxfzGC9d2cvME&#10;8ZwnPOFkRGdRdAd1JqJga9/9BWU66SlQE/ckmWIkkhUBi3LyRJvrVjiVuUDq4Haih/8HKz/cXnnW&#10;1ZgESGKFQcfvf3y///n7/tc3Bh8E6l2YI+/aITMOb2lA8tYf4Ey8h8ab9AtGDHFg3e3kVUNkEs79&#10;sjycljPOJGKzo2m5fzhLOMXD586H+E6RYcmouEf/sqzi9iLEMXWbkqpZOu+0zj3UlvUVf70/m+QP&#10;dhGAa4saicT42GTFYTVsmK2ovgMxT+NsBCfPOxS/ECFeCY9hABesS7zE0WhCEdpYnLXkv/7Ln/LR&#10;I0Q56zFcFQ9f1sIrzvR7i+4dlQcHgI35cjA7nOLiH0dWjyN2bU4J81tiMZ3MZsqPems2nsxnbNUy&#10;VUVIWInaFY9b8zSOI4+tlGq5zEmYPyfihb12MkGPci7XkZouK51kGrXZqIcJzL3abEsa8cf3nPXw&#10;D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L9QRHcAAAACwEAAA8AAAAAAAAAAQAgAAAAIgAA&#10;AGRycy9kb3ducmV2LnhtbFBLAQIUABQAAAAIAIdO4kDwxznl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2015.10-2017.12</w:t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Sales representative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Chuanghuan technology trading co. LTD.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1, responsible for executing the Russian market implementation of planning and organizing activities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2, responsible for the collection of web information, resource management;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3, integrate internal and external resources, planning overseas brand publicity of related products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2012.04-2015.09</w:t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Sales representative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Global international trading co. LTD.</w:t>
                      </w: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1496B"/>
                          <w:sz w:val="22"/>
                          <w:szCs w:val="22"/>
                          <w:lang w:val="en-US" w:eastAsia="zh-CN"/>
                        </w:rPr>
                        <w:t xml:space="preserve">1, market </w:t>
                      </w: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research, collect relevant market dynamics and analysis, provide the basis for leadership decision-making;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2, according to the market demand and customer comments, for the company's products, services, and promote the improvement opinions;</w:t>
                      </w: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2011.02-2012.01</w:t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Sales representative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41496B"/>
                          <w:sz w:val="24"/>
                          <w:szCs w:val="24"/>
                          <w:lang w:val="en-US" w:eastAsia="zh-CN"/>
                        </w:rPr>
                        <w:t>One month heeducation technology co. LTD.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1, perform conventional publicizing;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2, according to a specified market promotion plan to implement the company daily promotion, key projects, cooperation projects, product release PR planning and execution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2865120</wp:posOffset>
                </wp:positionV>
                <wp:extent cx="2473960" cy="106362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3960" cy="1063625"/>
                          <a:chOff x="10059" y="5035"/>
                          <a:chExt cx="3896" cy="1675"/>
                        </a:xfrm>
                      </wpg:grpSpPr>
                      <wps:wsp>
                        <wps:cNvPr id="14" name="姓名"/>
                        <wps:cNvSpPr txBox="1"/>
                        <wps:spPr>
                          <a:xfrm>
                            <a:off x="10306" y="5035"/>
                            <a:ext cx="3402" cy="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4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hAnsi="微软雅黑" w:eastAsia="微软雅黑" w:cs="微软雅黑" w:asciiTheme="minorAscii"/>
                                  <w:b/>
                                  <w:bCs/>
                                  <w:color w:val="5B9BD5" w:themeColor="accent1"/>
                                  <w:sz w:val="48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Kozuka Gothic Pro H" w:hAnsi="Kozuka Gothic Pro H" w:eastAsia="Kozuka Gothic Pro H" w:cs="Kozuka Gothic Pro H"/>
                                  <w:color w:val="41496B"/>
                                  <w:sz w:val="40"/>
                                  <w:szCs w:val="40"/>
                                  <w:lang w:val="en-US" w:eastAsia="zh-CN"/>
                                </w:rPr>
                                <w:t>Kelly.Chow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求职意向"/>
                        <wps:cNvSpPr txBox="1"/>
                        <wps:spPr>
                          <a:xfrm>
                            <a:off x="10059" y="5699"/>
                            <a:ext cx="3896" cy="1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hAnsi="微软雅黑" w:eastAsia="微软雅黑" w:cs="微软雅黑" w:asciiTheme="minorAscii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 w:eastAsia="微软雅黑" w:cs="微软雅黑" w:asciiTheme="minorAscii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Add.:City,State,Zip code,510000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hAnsi="微软雅黑" w:eastAsia="微软雅黑" w:cs="微软雅黑" w:asciiTheme="minorAscii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 w:eastAsia="微软雅黑" w:cs="微软雅黑" w:asciiTheme="minorAscii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Cell.:(+86)134-111-111-22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hAnsi="微软雅黑" w:eastAsia="微软雅黑" w:cs="微软雅黑" w:asciiTheme="minorAscii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 w:eastAsia="微软雅黑" w:cs="微软雅黑" w:asciiTheme="minorAscii"/>
                                  <w:b w:val="0"/>
                                  <w:bCs w:val="0"/>
                                  <w:color w:val="262626" w:themeColor="text1" w:themeTint="D9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E-mail***@***.**(E-mail)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6pt;margin-top:225.6pt;height:83.75pt;width:194.8pt;z-index:251665408;mso-width-relative:page;mso-height-relative:page;" coordorigin="10059,5035" coordsize="3896,1675" o:gfxdata="UEsDBAoAAAAAAIdO4kAAAAAAAAAAAAAAAAAEAAAAZHJzL1BLAwQUAAAACACHTuJAazv3UdoAAAAK&#10;AQAADwAAAGRycy9kb3ducmV2LnhtbE2PTWvDMAyG74P9B6PBbqvtrh8hi1NG2XYqg7WDsZubqElo&#10;LIfYTdp/P/W03iT08Op5s9XZtWLAPjSeDOiJAoFU+LKhysD37v0pARGipdK2ntDABQOs8vu7zKal&#10;H+kLh22sBIdQSK2BOsYulTIUNTobJr5D4tvB985GXvtKlr0dOdy1cqrUQjrbEH+obYfrGovj9uQM&#10;fIx2fH3Wb8PmeFhffnfzz5+NRmMeH7R6ARHxHP9huOqzOuTstPcnKoNoDSR6yqSB2fw6MDBbKu6y&#10;N7DQyRJknsnbCvkfUEsDBBQAAAAIAIdO4kBJdiOY6gIAACMIAAAOAAAAZHJzL2Uyb0RvYy54bWzt&#10;Vc1u1DAQviPxDpbvNMlmN7sbNVstLa2QKlqpIM5ex9lESmxje5stN1APHEAU8RCcOfM8W3gMxs5P&#10;S+mhgISExCWxZ8Yznm++GW/vrKsSnTKlC8ETHGz5GDFORVrwZYKfPd1/MMFIG8JTUgrOEnzGNN6Z&#10;3b+3XcuYDUQuypQpBE64jmuZ4NwYGXuepjmriN4SknFQZkJVxMBWLb1UkRq8V6U38P3Iq4VKpRKU&#10;aQ3SvUaJW4/qLg5FlhWU7Qm6qhg3jVfFSmIgJZ0XUuOZu22WMWqOskwzg8oEQ6bGfSEIrBf26822&#10;SbxUROYFba9A7nKFGzlVpOAQtHe1RwxBK1X85KoqqBJaZGaLisprEnGIQBaBfwObAyVW0uWyjOul&#10;7EGHQt1A/bfd0ienxwoVKTAhxIiTCir+9cv55uINAgGgU8tlDEYHSp7IY9UKls3OJrzOVGX/kApa&#10;O1zPelzZ2iAKwsFwHE4jgJyCLvCjMBqMGuRpDuWx5wLfH00xAv3ID3vlo9ZBOJlG7elo7LReF9mz&#10;F+zvU0sgpb5CSv8ZUic5kcwVQFsQOqSGHVKbTx83F+8amJyFxQiZ9UNhU+rkGoS3QBX4oQ9Z/ZBy&#10;h1g49AdNwuOJK0OfL4ml0uaAiQrZRYIVcNxRj5weagMFAtPOxEblYr8oS8fzkqM6wVE48t2BXgMn&#10;Sg4HLXrNZe3KrBdrV28dL0R6Bokp0fSPlnS/gOCHRJtjoqBhoLYwUswRfLJSQBDRrjDKhXp5m9za&#10;Q3VAi1ENDZhg/WJFFMOofMyhbtNgOLQd6zbD0XgAG3Vds7iu4atqV0CPBzC8JHVLa2/KbpkpUT2H&#10;yTO3UUFFOIXYCTbdctc0YwEmF2XzuTOCHpXEHPITSa3rBs75yoiscEhbmBpsWvSAe7Zl/gYJRx0J&#10;Lz+//vbq7eX5+83Fh45yQNZfo2LffdF02rRmT8Wr3vMDx+n/XPx3uOjGI7wdbiy075x9nK7vHXev&#10;3vbZ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Gs791HaAAAACgEAAA8AAAAAAAAAAQAgAAAAIgAA&#10;AGRycy9kb3ducmV2LnhtbFBLAQIUABQAAAAIAIdO4kBJdiOY6gIAACMIAAAOAAAAAAAAAAEAIAAA&#10;ACkBAABkcnMvZTJvRG9jLnhtbFBLBQYAAAAABgAGAFkBAACFBgAAAAA=&#10;">
                <o:lock v:ext="edit" aspectratio="f"/>
                <v:shape id="姓名" o:spid="_x0000_s1026" o:spt="202" type="#_x0000_t202" style="position:absolute;left:10306;top:5035;height:783;width:3402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4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hAnsi="微软雅黑" w:eastAsia="微软雅黑" w:cs="微软雅黑" w:asciiTheme="minorAscii"/>
                            <w:b/>
                            <w:bCs/>
                            <w:color w:val="5B9BD5" w:themeColor="accent1"/>
                            <w:sz w:val="48"/>
                            <w:szCs w:val="56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Kozuka Gothic Pro H" w:hAnsi="Kozuka Gothic Pro H" w:eastAsia="Kozuka Gothic Pro H" w:cs="Kozuka Gothic Pro H"/>
                            <w:color w:val="41496B"/>
                            <w:sz w:val="40"/>
                            <w:szCs w:val="40"/>
                            <w:lang w:val="en-US" w:eastAsia="zh-CN"/>
                          </w:rPr>
                          <w:t>Kelly.Chow</w:t>
                        </w:r>
                      </w:p>
                    </w:txbxContent>
                  </v:textbox>
                </v:shape>
                <v:shape id="求职意向" o:spid="_x0000_s1026" o:spt="202" type="#_x0000_t202" style="position:absolute;left:10059;top:5699;height:1011;width:3896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hAnsi="微软雅黑" w:eastAsia="微软雅黑" w:cs="微软雅黑" w:asciiTheme="minorAscii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 w:eastAsia="微软雅黑" w:cs="微软雅黑" w:asciiTheme="minorAscii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Add.:City,State,Zip code,510000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hAnsi="微软雅黑" w:eastAsia="微软雅黑" w:cs="微软雅黑" w:asciiTheme="minorAscii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 w:eastAsia="微软雅黑" w:cs="微软雅黑" w:asciiTheme="minorAscii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Cell.:(+86)134-111-111-22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hAnsi="微软雅黑" w:eastAsia="微软雅黑" w:cs="微软雅黑" w:asciiTheme="minorAscii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 w:eastAsia="微软雅黑" w:cs="微软雅黑" w:asciiTheme="minorAscii"/>
                            <w:b w:val="0"/>
                            <w:bCs w:val="0"/>
                            <w:color w:val="262626" w:themeColor="text1" w:themeTint="D9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E-mail***@***.**(E-mail)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404040" w:themeColor="text1" w:themeTint="BF"/>
          <w:sz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1212850</wp:posOffset>
            </wp:positionH>
            <wp:positionV relativeFrom="paragraph">
              <wp:posOffset>1285875</wp:posOffset>
            </wp:positionV>
            <wp:extent cx="1066165" cy="1489710"/>
            <wp:effectExtent l="0" t="0" r="635" b="3810"/>
            <wp:wrapNone/>
            <wp:docPr id="282" name="图片 282" descr="D:\Angelina\WPS投稿\2018年WPS任务\女2.jpg女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D:\Angelina\WPS投稿\2018年WPS任务\女2.jpg女2"/>
                    <pic:cNvPicPr>
                      <a:picLocks noChangeAspect="1"/>
                    </pic:cNvPicPr>
                  </pic:nvPicPr>
                  <pic:blipFill>
                    <a:blip r:embed="rId4"/>
                    <a:srcRect l="27180" r="27861" b="58129"/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4897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421640</wp:posOffset>
                </wp:positionV>
                <wp:extent cx="2790825" cy="47561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时尚中黑简体" w:hAnsi="时尚中黑简体" w:eastAsia="时尚中黑简体" w:cs="时尚中黑简体"/>
                                <w:color w:val="41496B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Kozuka Gothic Pro H" w:hAnsi="Kozuka Gothic Pro H" w:eastAsia="Kozuka Gothic Pro H" w:cs="Kozuka Gothic Pro H"/>
                                <w:color w:val="41496B"/>
                                <w:sz w:val="44"/>
                                <w:szCs w:val="44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15pt;margin-top:33.2pt;height:37.45pt;width:219.75pt;z-index:251660288;mso-width-relative:page;mso-height-relative:page;" filled="f" stroked="f" coordsize="21600,21600" o:gfxdata="UEsDBAoAAAAAAIdO4kAAAAAAAAAAAAAAAAAEAAAAZHJzL1BLAwQUAAAACACHTuJAhmdjPNoAAAAK&#10;AQAADwAAAGRycy9kb3ducmV2LnhtbE2PzU7DMBCE70i8g7VI3KiTJg1VGqdCkSokBIeWXnrbxNsk&#10;IrZD7P7A07Oc4Dia0cw3xfpqBnGmyffOKohnEQiyjdO9bRXs3zcPSxA+oNU4OEsKvsjDury9KTDX&#10;7mK3dN6FVnCJ9Tkq6EIYcyl905FBP3MjWfaObjIYWE6t1BNeuNwMch5FmTTYW17ocKSqo+ZjdzIK&#10;XqrNG27ruVl+D9Xz6/Fp/NwfFkrd38XRCkSga/gLwy8+o0PJTLU7We3FwDpJE44qyLIUBAcWjwl/&#10;qdlJ4wRkWcj/F8ofUEsDBBQAAAAIAIdO4kCD+xlxPgIAAGgEAAAOAAAAZHJzL2Uyb0RvYy54bWyt&#10;VMGO2jAQvVfqP1i+lwRK2F1EWNFFVJVQdyVa9Wwch0SyPa5tSOgHtH+wp15673fxHR07wKJtD3vo&#10;xYxnJm/83swwuW2VJDthXQ06p/1eSonQHIpab3L6+dPizTUlzjNdMAla5HQvHL2dvn41acxYDKAC&#10;WQhLEES7cWNyWnlvxknieCUUcz0wQmOwBKuYx6vdJIVlDaIrmQzSdJQ0YAtjgQvn0DvvgvSIaF8C&#10;CGVZczEHvlVC+w7VCsk8UnJVbRydxteWpeD+viyd8ETmFJn6eGIRtNfhTKYTNt5YZqqaH5/AXvKE&#10;Z5wUqzUWPUPNmWdka+u/oFTNLTgofY+DSjoiURFk0U+fabOqmBGRC0rtzFl09/9g+cfdgyV1kdNs&#10;RIlmCjt+ePxx+Pn78Os7QR8K1Bg3xryVwUzfvoMWx+bkd+gMvNvSqvCLjAjGUd79WV7ResLRObi6&#10;Sa8HGSUcY8OrbNTPAkzy9LWxzr8XoEgwcmqxfVFVtls636WeUkIxDYtaythCqUmT09HbLI0fnCMI&#10;LjXWCBy6twbLt+v2SGwNxR55WehGwxm+qLH4kjn/wCzOAlLBbfH3eJQSsAgcLUoqsN/+5Q/52CKM&#10;UtLgbOXUfd0yKyiRHzQ276Y/HIZhjJdhdjXAi72MrC8jeqvuAMe3j3tpeDRDvpcns7SgvuBSzUJV&#10;DDHNsXZO/cm8893E41JyMZvFJBw/w/xSrwwP0J2cs62Hso5KB5k6bY7q4QDGXh2XJUz45T1mPf1B&#10;T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mdjPNoAAAAKAQAADwAAAAAAAAABACAAAAAiAAAA&#10;ZHJzL2Rvd25yZXYueG1sUEsBAhQAFAAAAAgAh07iQIP7GXE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时尚中黑简体" w:hAnsi="时尚中黑简体" w:eastAsia="时尚中黑简体" w:cs="时尚中黑简体"/>
                          <w:color w:val="41496B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Kozuka Gothic Pro H" w:hAnsi="Kozuka Gothic Pro H" w:eastAsia="Kozuka Gothic Pro H" w:cs="Kozuka Gothic Pro H"/>
                          <w:color w:val="41496B"/>
                          <w:sz w:val="44"/>
                          <w:szCs w:val="44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ozuka Gothic Pro H">
    <w:altName w:val="Calibri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7C68F"/>
    <w:multiLevelType w:val="singleLevel"/>
    <w:tmpl w:val="9707C68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F52AC"/>
    <w:rsid w:val="155F52AC"/>
    <w:rsid w:val="387A1724"/>
    <w:rsid w:val="45816FAB"/>
    <w:rsid w:val="637F40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4ff51261dd10c9a29455fedfbdfadef8\&#21333;&#39029;&#22806;&#36152;&#33521;&#25991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单页外贸英文简历模板.docx</Template>
  <Pages>1</Pages>
  <Words>0</Words>
  <Characters>0</Characters>
  <Lines>0</Lines>
  <Paragraphs>0</Paragraphs>
  <TotalTime>606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2023-09-29T20:07:00Z</dcterms:created>
  <dc:creator>幻主PPT</dc:creator>
  <cp:lastModifiedBy>幻主PPT</cp:lastModifiedBy>
  <dcterms:modified xsi:type="dcterms:W3CDTF">2023-09-30T06:19:57Z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TemplateKey">
    <vt:lpwstr>1.0_7yFwX5cy97+T0MI7xfwF6gLsXWMDfjdIdYz6ggI6k5HQkmTzM0dGE0tWWmqj0gCxIu4whSGXO3JfUiwm8hd4UQ==</vt:lpwstr>
  </property>
  <property fmtid="{D5CDD505-2E9C-101B-9397-08002B2CF9AE}" pid="4" name="ICV">
    <vt:lpwstr>133E2AE9E84A4691B3D0893156BA2618_11</vt:lpwstr>
  </property>
</Properties>
</file>