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6"/>
    </v:background>
  </w:background>
  <w:body>
    <w:p>
      <w:bookmarkStart w:id="0" w:name="_GoBack"/>
      <w:bookmarkEnd w:id="0"/>
      <w:r>
        <w:rPr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-40005</wp:posOffset>
                </wp:positionH>
                <wp:positionV relativeFrom="page">
                  <wp:posOffset>0</wp:posOffset>
                </wp:positionV>
                <wp:extent cx="3145155" cy="10720070"/>
                <wp:effectExtent l="0" t="0" r="17145" b="508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5155" cy="10720070"/>
                        </a:xfrm>
                        <a:prstGeom prst="rect">
                          <a:avLst/>
                        </a:prstGeom>
                        <a:solidFill>
                          <a:srgbClr val="E7D8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3.15pt;margin-top:0pt;height:844.1pt;width:247.65pt;mso-position-vertical-relative:page;z-index:-251657216;v-text-anchor:middle;mso-width-relative:page;mso-height-relative:page;" fillcolor="#E7D8D5" filled="t" stroked="f" coordsize="21600,21600" o:gfxdata="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DVzC3WAAAACAEAAA8AAAAA&#10;AAAAAQAgAAAAIgAAAGRycy9kb3ducmV2LnhtbFBLAQIUABQAAAAIAIdO4kCoMhZPFgIAAC0EAAAO&#10;AAAAAAAAAAEAIAAAACU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ge">
                  <wp:posOffset>400050</wp:posOffset>
                </wp:positionV>
                <wp:extent cx="2378075" cy="990600"/>
                <wp:effectExtent l="0" t="0" r="0" b="0"/>
                <wp:wrapNone/>
                <wp:docPr id="4" name="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720" w:lineRule="exact"/>
                              <w:rPr>
                                <w:rFonts w:ascii="Georgia" w:hAnsi="Georgia" w:cs="Open Sans Extrabold"/>
                                <w:b/>
                                <w:color w:val="000000" w:themeColor="text1"/>
                                <w:sz w:val="60"/>
                                <w:szCs w:val="60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 w:cs="Open Sans Extrabold"/>
                                <w:b/>
                                <w:color w:val="000000" w:themeColor="text1"/>
                                <w:sz w:val="60"/>
                                <w:szCs w:val="60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Sarah</w:t>
                            </w:r>
                            <w:r>
                              <w:rPr>
                                <w:rFonts w:ascii="Georgia" w:hAnsi="Georgia" w:cs="Open Sans Extrabold"/>
                                <w:b/>
                                <w:color w:val="000000" w:themeColor="text1"/>
                                <w:sz w:val="60"/>
                                <w:szCs w:val="60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eorgia" w:hAnsi="Georgia" w:cs="Open Sans Extrabold"/>
                                <w:b/>
                                <w:color w:val="000000" w:themeColor="text1"/>
                                <w:sz w:val="60"/>
                                <w:szCs w:val="60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Paulson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题" o:spid="_x0000_s1026" o:spt="202" type="#_x0000_t202" style="position:absolute;left:0pt;margin-left:30.75pt;margin-top:31.5pt;height:78pt;width:187.25pt;mso-position-vertical-relative:page;z-index:251672576;mso-width-relative:page;mso-height-relative:page;" filled="f" stroked="f" coordsize="21600,21600" o:gfxdata="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yCKO9UAAAAJAQAADwAAAAAAAAABACAAAAAi&#10;AAAAZHJzL2Rvd25yZXYueG1sUEsBAhQAFAAAAAgAh07iQNzJFntGAgAAewQAAA4AAAAAAAAAAQAg&#10;AAAAJ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720" w:lineRule="exact"/>
                        <w:rPr>
                          <w:rFonts w:ascii="Georgia" w:hAnsi="Georgia" w:cs="Open Sans Extrabold"/>
                          <w:b/>
                          <w:color w:val="000000" w:themeColor="text1"/>
                          <w:sz w:val="60"/>
                          <w:szCs w:val="60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 w:cs="Open Sans Extrabold"/>
                          <w:b/>
                          <w:color w:val="000000" w:themeColor="text1"/>
                          <w:sz w:val="60"/>
                          <w:szCs w:val="60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Sarah</w:t>
                      </w:r>
                      <w:r>
                        <w:rPr>
                          <w:rFonts w:ascii="Georgia" w:hAnsi="Georgia" w:cs="Open Sans Extrabold"/>
                          <w:b/>
                          <w:color w:val="000000" w:themeColor="text1"/>
                          <w:sz w:val="60"/>
                          <w:szCs w:val="60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eorgia" w:hAnsi="Georgia" w:cs="Open Sans Extrabold"/>
                          <w:b/>
                          <w:color w:val="000000" w:themeColor="text1"/>
                          <w:sz w:val="60"/>
                          <w:szCs w:val="60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Paulson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ge">
                  <wp:posOffset>1394460</wp:posOffset>
                </wp:positionV>
                <wp:extent cx="2188845" cy="733425"/>
                <wp:effectExtent l="0" t="0" r="0" b="0"/>
                <wp:wrapNone/>
                <wp:docPr id="71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color w:val="696969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求职意向" o:spid="_x0000_s1026" o:spt="202" type="#_x0000_t202" style="position:absolute;left:0pt;margin-left:32.25pt;margin-top:109.8pt;height:57.75pt;width:172.35pt;mso-position-vertical-relative:page;z-index:251667456;mso-width-relative:page;mso-height-relative:page;" filled="f" stroked="f" coordsize="21600,21600" o:gfxdata="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M0C5vXAAAACgEAAA8AAAAA&#10;AAAAAQAgAAAAIgAAAGRycy9kb3ducmV2LnhtbFBLAQIUABQAAAAIAIdO4kB+NunaTgIAAIIEAAAO&#10;AAAAAAAAAAEAIAAAACY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Open Sans Extrabold" w:hAnsi="Open Sans Extrabold" w:cs="Open Sans Extrabold"/>
                          <w:color w:val="696969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Open Sans" w:hAnsi="Open Sans" w:cs="Open Sans"/>
                          <w:color w:val="696969"/>
                          <w:sz w:val="20"/>
                          <w:szCs w:val="20"/>
                          <w:lang w:val="id-ID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ge">
                  <wp:posOffset>8648700</wp:posOffset>
                </wp:positionV>
                <wp:extent cx="2419985" cy="360045"/>
                <wp:effectExtent l="0" t="0" r="0" b="0"/>
                <wp:wrapNone/>
                <wp:docPr id="6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98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Georgia" w:hAnsi="Georgia" w:cs="Open Sans"/>
                                <w:b/>
                                <w:color w:val="696969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color w:val="696969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2.25pt;margin-top:681pt;height:28.35pt;width:190.55pt;mso-position-vertical-relative:page;z-index:251661312;mso-width-relative:page;mso-height-relative:page;" filled="f" stroked="f" coordsize="21600,21600" o:gfxdata="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Cvs19gA&#10;AAAMAQAADwAAAAAAAAABACAAAAAiAAAAZHJzL2Rvd25yZXYueG1sUEsBAhQAFAAAAAgAh07iQCwE&#10;zk4fAgAAOg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Georgia" w:hAnsi="Georgia" w:cs="Open Sans"/>
                          <w:b/>
                          <w:color w:val="696969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color w:val="696969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ge">
                  <wp:posOffset>9090660</wp:posOffset>
                </wp:positionV>
                <wp:extent cx="2378075" cy="1244600"/>
                <wp:effectExtent l="0" t="0" r="0" b="0"/>
                <wp:wrapNone/>
                <wp:docPr id="2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8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b/>
                                <w:bCs/>
                                <w:color w:val="696969"/>
                                <w:sz w:val="21"/>
                                <w:szCs w:val="21"/>
                              </w:rPr>
                              <w:t>Adress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1"/>
                                <w:szCs w:val="21"/>
                              </w:rPr>
                              <w:t xml:space="preserve"> :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  <w:t>No.67,Lane123,Job Road, Job Distrinc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Ansi="Source Sans Pro" w:cs="Open Sans" w:asciiTheme="minorHAnsi"/>
                                <w:b/>
                                <w:bCs/>
                                <w:color w:val="696969"/>
                                <w:sz w:val="21"/>
                                <w:szCs w:val="21"/>
                              </w:rPr>
                              <w:t>Phone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1"/>
                                <w:szCs w:val="21"/>
                              </w:rPr>
                              <w:t xml:space="preserve"> : 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  <w:t>68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 xml:space="preserve"> 022 4532 13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Ansi="Source Sans Pro" w:cs="Open Sans" w:asciiTheme="minorHAnsi"/>
                                <w:b/>
                                <w:bCs/>
                                <w:color w:val="696969"/>
                                <w:sz w:val="21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1"/>
                                <w:szCs w:val="21"/>
                              </w:rPr>
                              <w:t xml:space="preserve"> : 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>1906222627@qq.com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Ansi="Source Sans Pro" w:cs="Open Sans" w:asciiTheme="minorHAnsi"/>
                                <w:b/>
                                <w:bCs/>
                                <w:color w:val="696969"/>
                                <w:sz w:val="21"/>
                                <w:szCs w:val="21"/>
                              </w:rPr>
                              <w:t>Site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1"/>
                                <w:szCs w:val="21"/>
                              </w:rPr>
                              <w:t xml:space="preserve"> :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 xml:space="preserve">  www.yoame.com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0.6pt;margin-top:715.8pt;height:98pt;width:187.25pt;mso-position-vertical-relative:page;z-index:251660288;mso-width-relative:page;mso-height-relative:page;" filled="f" stroked="f" coordsize="21600,21600" o:gfxdata="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D4&#10;qs/ZAAAADAEAAA8AAAAAAAAAAQAgAAAAIgAAAGRycy9kb3ducmV2LnhtbFBLAQIUABQAAAAIAIdO&#10;4kCffuobIgIAADs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8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</w:pPr>
                      <w:r>
                        <w:rPr>
                          <w:rFonts w:hAnsi="Source Sans Pro" w:cs="Open Sans" w:asciiTheme="minorHAnsi"/>
                          <w:b/>
                          <w:bCs/>
                          <w:color w:val="696969"/>
                          <w:sz w:val="21"/>
                          <w:szCs w:val="21"/>
                        </w:rPr>
                        <w:t>Adress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1"/>
                          <w:szCs w:val="21"/>
                        </w:rPr>
                        <w:t xml:space="preserve"> :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  <w:t>No.67,Lane123,Job Road, Job Distrinc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Ansi="Source Sans Pro" w:cs="Open Sans" w:asciiTheme="minorHAnsi"/>
                          <w:b/>
                          <w:bCs/>
                          <w:color w:val="696969"/>
                          <w:sz w:val="21"/>
                          <w:szCs w:val="21"/>
                        </w:rPr>
                        <w:t>Phone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1"/>
                          <w:szCs w:val="21"/>
                        </w:rPr>
                        <w:t xml:space="preserve"> : 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  <w:t>68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t xml:space="preserve"> 022 4532 13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Ansi="Source Sans Pro" w:cs="Open Sans" w:asciiTheme="minorHAnsi"/>
                          <w:b/>
                          <w:bCs/>
                          <w:color w:val="696969"/>
                          <w:sz w:val="21"/>
                          <w:szCs w:val="21"/>
                        </w:rPr>
                        <w:t>Email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1"/>
                          <w:szCs w:val="21"/>
                        </w:rPr>
                        <w:t xml:space="preserve"> : 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hAnsi="Source Sans Pro" w:cs="Open Sans" w:asciiTheme="minorHAnsi"/>
                          <w:color w:val="696969"/>
                          <w:sz w:val="20"/>
                          <w:szCs w:val="20"/>
                        </w:rPr>
                        <w:t>1906222627@qq.com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Ansi="Source Sans Pro" w:cs="Open Sans" w:asciiTheme="minorHAnsi"/>
                          <w:b/>
                          <w:bCs/>
                          <w:color w:val="696969"/>
                          <w:sz w:val="21"/>
                          <w:szCs w:val="21"/>
                        </w:rPr>
                        <w:t>Site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1"/>
                          <w:szCs w:val="21"/>
                        </w:rPr>
                        <w:t xml:space="preserve"> :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t xml:space="preserve">  www.yoame.com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ge">
                  <wp:posOffset>4372610</wp:posOffset>
                </wp:positionV>
                <wp:extent cx="2401570" cy="2082165"/>
                <wp:effectExtent l="0" t="0" r="0" b="0"/>
                <wp:wrapNone/>
                <wp:docPr id="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294" cy="208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1"/>
                                <w:szCs w:val="21"/>
                                <w:lang w:val="id-ID"/>
                              </w:rPr>
                              <w:t>CREATIVE DESIGN LAB</w:t>
                            </w:r>
                            <w:r>
                              <w:rPr>
                                <w:rFonts w:ascii="Source Sans Pro" w:hAnsi="Source Sans Pro" w:cs="Open Sans"/>
                                <w:color w:val="2B3B4B"/>
                                <w:sz w:val="20"/>
                                <w:szCs w:val="20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  <w:t>Art Director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>Courses: Stock Investment, International Economics, Econometrics, Macroeconomics, etc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1"/>
                                <w:szCs w:val="21"/>
                                <w:lang w:val="id-ID"/>
                              </w:rPr>
                              <w:t>CREATIVE DESIGN LAB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2B3B4B"/>
                                <w:sz w:val="20"/>
                                <w:szCs w:val="20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  <w:t>Art Director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>Courses: Advanced Algebra, Real Variable Function, Mathematical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79.4pt;margin-top:344.3pt;height:163.95pt;width:189.1pt;mso-position-vertical-relative:page;z-index:251665408;mso-width-relative:page;mso-height-relative:page;" filled="f" stroked="f" coordsize="21600,21600" o:gfxdata="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AZOGU&#10;2QAAAA0BAAAPAAAAAAAAAAEAIAAAACIAAABkcnMvZG93bnJldi54bWxQSwECFAAUAAAACACHTuJA&#10;ZbCpQSACAAA7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Open Sans" w:cs="Open Sans" w:asciiTheme="minorHAnsi"/>
                          <w:color w:val="696969"/>
                          <w:sz w:val="21"/>
                          <w:szCs w:val="21"/>
                          <w:lang w:val="id-ID"/>
                        </w:rPr>
                        <w:t>CREATIVE DESIGN LAB</w:t>
                      </w:r>
                      <w:r>
                        <w:rPr>
                          <w:rFonts w:ascii="Source Sans Pro" w:hAnsi="Source Sans Pro" w:cs="Open Sans"/>
                          <w:color w:val="2B3B4B"/>
                          <w:sz w:val="20"/>
                          <w:szCs w:val="20"/>
                          <w:lang w:val="id-ID"/>
                        </w:rPr>
                        <w:br w:type="textWrapping"/>
                      </w:r>
                      <w:r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  <w:t>Art Director</w:t>
                      </w: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>Courses: Stock Investment, International Economics, Econometrics, Macroeconomics, etc</w:t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A6A6A6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Open Sans" w:cs="Open Sans" w:asciiTheme="minorHAnsi"/>
                          <w:color w:val="696969"/>
                          <w:sz w:val="21"/>
                          <w:szCs w:val="21"/>
                          <w:lang w:val="id-ID"/>
                        </w:rPr>
                        <w:t>CREATIVE DESIGN LAB</w:t>
                      </w:r>
                      <w:r>
                        <w:rPr>
                          <w:rFonts w:ascii="Source Sans Pro" w:hAnsi="Source Sans Pro" w:cs="Open Sans"/>
                          <w:b/>
                          <w:color w:val="2B3B4B"/>
                          <w:sz w:val="20"/>
                          <w:szCs w:val="20"/>
                          <w:lang w:val="id-ID"/>
                        </w:rPr>
                        <w:br w:type="textWrapping"/>
                      </w:r>
                      <w:r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  <w:t>Art Director</w:t>
                      </w: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>Courses: Advanced Algebra, Real Variable Function, Mathematical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390525</wp:posOffset>
                </wp:positionV>
                <wp:extent cx="2419985" cy="274320"/>
                <wp:effectExtent l="0" t="0" r="0" b="0"/>
                <wp:wrapNone/>
                <wp:docPr id="6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48050" y="390525"/>
                          <a:ext cx="241998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71.5pt;margin-top:30.75pt;height:21.6pt;width:190.55pt;mso-position-vertical-relative:page;z-index:251674624;mso-width-relative:page;mso-height-relative:page;" filled="f" stroked="f" coordsize="21600,21600" o:gfxdata="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Gixa2AAAAAoBAAAPAAAAAAAAAAEAIAAAACIAAABkcnMvZG93bnJldi54bWxQSwECFAAU&#10;AAAACACHTuJASSgvbyoCAABF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ge">
                  <wp:posOffset>765175</wp:posOffset>
                </wp:positionV>
                <wp:extent cx="2306955" cy="3148965"/>
                <wp:effectExtent l="0" t="0" r="0" b="0"/>
                <wp:wrapNone/>
                <wp:docPr id="3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17745" y="765175"/>
                          <a:ext cx="2306955" cy="3148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1"/>
                                <w:szCs w:val="21"/>
                                <w:lang w:val="id-ID"/>
                              </w:rPr>
                              <w:t>NAME OF JOB ONE</w:t>
                            </w: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4"/>
                                <w:szCs w:val="24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  <w:t>Name of Title Job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Instructed students with math and reading lessons.Assisted teachers and faculty with projects.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1"/>
                                <w:szCs w:val="21"/>
                                <w:lang w:val="id-ID"/>
                              </w:rPr>
                              <w:t>NAME OF JOB TWO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2B3B4B"/>
                                <w:sz w:val="20"/>
                                <w:szCs w:val="20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  <w:t>Name of Title Job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>Designed brochures targeted at veterinarians promoting new clinics in desired markets.</w:t>
                            </w:r>
                            <w:r>
                              <w:rPr>
                                <w:rFonts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1"/>
                                <w:szCs w:val="21"/>
                                <w:lang w:val="id-ID"/>
                              </w:rPr>
                              <w:t>NAME OF JOB THREE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2B3B4B"/>
                                <w:sz w:val="20"/>
                                <w:szCs w:val="20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  <w:t>Name of Title Job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>Developed marketing materials about various blends, winery events and promotional opportunities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79.35pt;margin-top:60.25pt;height:247.95pt;width:181.65pt;mso-position-vertical-relative:page;z-index:251673600;mso-width-relative:page;mso-height-relative:page;" filled="f" stroked="f" coordsize="21600,21600" o:gfxdata="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Q+ZOI2AAAAAwBAAAPAAAAAAAAAAEAIAAAACIAAABkcnMvZG93bnJldi54bWxQSwEC&#10;FAAUAAAACACHTuJAVNvcOi0CAABG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Open Sans" w:cs="Open Sans" w:asciiTheme="minorHAnsi"/>
                          <w:color w:val="696969"/>
                          <w:sz w:val="21"/>
                          <w:szCs w:val="21"/>
                          <w:lang w:val="id-ID"/>
                        </w:rPr>
                        <w:t>NAME OF JOB ONE</w:t>
                      </w:r>
                      <w:r>
                        <w:rPr>
                          <w:rFonts w:hAnsi="Open Sans" w:cs="Open Sans" w:asciiTheme="minorHAnsi"/>
                          <w:color w:val="696969"/>
                          <w:sz w:val="24"/>
                          <w:szCs w:val="24"/>
                          <w:lang w:val="id-ID"/>
                        </w:rPr>
                        <w:br w:type="textWrapping"/>
                      </w:r>
                      <w:r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  <w:t>Name of Title Job</w:t>
                      </w: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 w:themeColor="background1" w:themeShade="A6"/>
                          <w:sz w:val="20"/>
                          <w:szCs w:val="20"/>
                        </w:rPr>
                        <w:t>Instructed students with math and reading lessons.Assisted teachers and faculty with projects.</w:t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Open Sans" w:cs="Open Sans" w:asciiTheme="minorHAnsi"/>
                          <w:color w:val="696969"/>
                          <w:sz w:val="21"/>
                          <w:szCs w:val="21"/>
                          <w:lang w:val="id-ID"/>
                        </w:rPr>
                        <w:t>NAME OF JOB TWO</w:t>
                      </w:r>
                      <w:r>
                        <w:rPr>
                          <w:rFonts w:ascii="Source Sans Pro" w:hAnsi="Source Sans Pro" w:cs="Open Sans"/>
                          <w:b/>
                          <w:color w:val="2B3B4B"/>
                          <w:sz w:val="20"/>
                          <w:szCs w:val="20"/>
                          <w:lang w:val="id-ID"/>
                        </w:rPr>
                        <w:br w:type="textWrapping"/>
                      </w:r>
                      <w:r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  <w:t>Name of Title Job</w:t>
                      </w: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>Designed brochures targeted at veterinarians promoting new clinics in desired markets.</w:t>
                      </w:r>
                      <w:r>
                        <w:rPr>
                          <w:rFonts w:hAnsi="Source Sans Pro" w:cs="Open Sans" w:asciiTheme="minorHAnsi"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A6A6A6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Open Sans" w:cs="Open Sans" w:asciiTheme="minorHAnsi"/>
                          <w:color w:val="696969"/>
                          <w:sz w:val="21"/>
                          <w:szCs w:val="21"/>
                          <w:lang w:val="id-ID"/>
                        </w:rPr>
                        <w:t>NAME OF JOB THREE</w:t>
                      </w:r>
                      <w:r>
                        <w:rPr>
                          <w:rFonts w:ascii="Source Sans Pro" w:hAnsi="Source Sans Pro" w:cs="Open Sans"/>
                          <w:b/>
                          <w:color w:val="2B3B4B"/>
                          <w:sz w:val="20"/>
                          <w:szCs w:val="20"/>
                          <w:lang w:val="id-ID"/>
                        </w:rPr>
                        <w:br w:type="textWrapping"/>
                      </w:r>
                      <w:r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  <w:t>Name of Title Job</w:t>
                      </w: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>Developed marketing materials about various blends, winery events and promotional opportunities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ge">
                  <wp:posOffset>765175</wp:posOffset>
                </wp:positionV>
                <wp:extent cx="1421130" cy="2386965"/>
                <wp:effectExtent l="0" t="0" r="0" b="0"/>
                <wp:wrapNone/>
                <wp:docPr id="3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36620" y="765175"/>
                          <a:ext cx="1421130" cy="2386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  <w:t>Present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t>Feb 2013 – Dec 2014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t>Jun 2011 – May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70.6pt;margin-top:60.25pt;height:187.95pt;width:111.9pt;mso-position-vertical-relative:page;z-index:251670528;mso-width-relative:page;mso-height-relative:page;" filled="f" stroked="f" coordsize="21600,21600" o:gfxdata="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4gIl/YAAAACwEAAA8AAAAAAAAAAQAgAAAAIgAAAGRycy9kb3ducmV2LnhtbFBLAQIU&#10;ABQAAAAIAIdO4kCfqyvrLAIAAEYEAAAOAAAAAAAAAAEAIAAAACc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  <w:t>Present</w:t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t>Feb 2013 – Dec 2014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br w:type="textWrapping"/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br w:type="textWrapping"/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br w:type="textWrapping"/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br w:type="textWrapping"/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t>Jun 2011 – May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4009390</wp:posOffset>
                </wp:positionV>
                <wp:extent cx="2419985" cy="274320"/>
                <wp:effectExtent l="0" t="0" r="0" b="0"/>
                <wp:wrapNone/>
                <wp:docPr id="6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48050" y="4009390"/>
                          <a:ext cx="241998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  <w:t>EDUCATIONS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71.5pt;margin-top:315.7pt;height:21.6pt;width:190.55pt;mso-position-vertical-relative:page;z-index:251666432;mso-width-relative:page;mso-height-relative:page;" filled="f" stroked="f" coordsize="21600,21600" o:gfxdata="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7OjRK2QAAAAsBAAAPAAAAAAAAAAEAIAAAACIAAABkcnMvZG93bnJldi54bWxQSwEC&#10;FAAUAAAACACHTuJA2+4crCwCAABG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  <w:t>EDUCATIONS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ge">
                  <wp:posOffset>4376420</wp:posOffset>
                </wp:positionV>
                <wp:extent cx="1421130" cy="1472565"/>
                <wp:effectExtent l="0" t="0" r="0" b="0"/>
                <wp:wrapNone/>
                <wp:docPr id="4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36620" y="4376420"/>
                          <a:ext cx="1421130" cy="147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t>Jan 2008 – Mar 2010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after="0"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18"/>
                                <w:szCs w:val="18"/>
                                <w:lang w:val="id-ID"/>
                              </w:rPr>
                              <w:t>Sep 2006 – Jan 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70.6pt;margin-top:344.6pt;height:115.95pt;width:111.9pt;mso-position-vertical-relative:page;z-index:251664384;mso-width-relative:page;mso-height-relative:page;" filled="f" stroked="f" coordsize="21600,21600" o:gfxdata="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3jOVc2QAAAAsBAAAPAAAAAAAAAAEAIAAAACIAAABkcnMvZG93bnJldi54bWxQSwECFAAU&#10;AAAACACHTuJAikIlhSkCAABHBAAADgAAAAAAAAABACAAAAAo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t>Jan 2008 – Mar 2010</w:t>
                      </w: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</w:p>
                    <w:p>
                      <w:pPr>
                        <w:spacing w:after="0" w:line="240" w:lineRule="exact"/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hAnsi="Source Sans Pro" w:cs="Open Sans" w:asciiTheme="minorHAnsi"/>
                          <w:color w:val="696969"/>
                          <w:sz w:val="18"/>
                          <w:szCs w:val="18"/>
                          <w:lang w:val="id-ID"/>
                        </w:rPr>
                        <w:t>Sep 2006 – Jan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ge">
                  <wp:posOffset>6553835</wp:posOffset>
                </wp:positionV>
                <wp:extent cx="2419985" cy="274320"/>
                <wp:effectExtent l="0" t="0" r="0" b="0"/>
                <wp:wrapNone/>
                <wp:docPr id="6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56940" y="6553835"/>
                          <a:ext cx="241998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72.2pt;margin-top:516.05pt;height:21.6pt;width:190.55pt;mso-position-vertical-relative:page;z-index:251668480;mso-width-relative:page;mso-height-relative:page;" filled="f" stroked="f" coordsize="21600,21600" o:gfxdata="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7qhzdkAAAANAQAADwAAAAAAAAABACAAAAAiAAAAZHJzL2Rvd25yZXYueG1sUEsB&#10;AhQAFAAAAAgAh07iQLoT+FctAgAARgQAAA4AAAAAAAAAAQAgAAAAKA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ge">
                  <wp:posOffset>6925945</wp:posOffset>
                </wp:positionV>
                <wp:extent cx="2306955" cy="1617980"/>
                <wp:effectExtent l="0" t="0" r="0" b="0"/>
                <wp:wrapNone/>
                <wp:docPr id="7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17745" y="6925945"/>
                          <a:ext cx="2306955" cy="161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20" w:hanging="220"/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  <w:t>Securities Practice Qualification Certificate, Pass the CPA, CFA Level 2</w:t>
                            </w:r>
                            <w:r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20" w:hanging="220"/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Proficient in Excel, PPT, Word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20" w:hanging="220"/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  <w:t>Mandarin Proficiency Test Certificate, 2nd Grade</w:t>
                            </w:r>
                            <w:r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left="220" w:hanging="220"/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  <w:t>Fluent in oral and written English, CET-6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20" w:hanging="220"/>
                              <w:rPr>
                                <w:rFonts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FABAB" w:themeColor="background2" w:themeShade="BF"/>
                                <w:sz w:val="20"/>
                                <w:szCs w:val="20"/>
                              </w:rPr>
                              <w:t>Skiing: Member of Southern Vermont Ski Team since 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79.35pt;margin-top:545.35pt;height:127.4pt;width:181.65pt;mso-position-vertical-relative:page;z-index:251669504;mso-width-relative:page;mso-height-relative:page;" filled="f" stroked="f" coordsize="21600,21600" o:gfxdata="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vmWvNkAAAAOAQAADwAAAAAAAAABACAAAAAiAAAAZHJzL2Rvd25yZXYueG1sUEsB&#10;AhQAFAAAAAgAh07iQMPtPLQtAgAARwQAAA4AAAAAAAAAAQAgAAAAKA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40" w:lineRule="auto"/>
                        <w:ind w:left="220" w:hanging="220"/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  <w:t>Securities Practice Qualification Certificate, Pass the CPA, CFA Level 2</w:t>
                      </w:r>
                      <w:r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40" w:lineRule="auto"/>
                        <w:ind w:left="220" w:hanging="220"/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  <w:lang w:val="en-US"/>
                        </w:rPr>
                        <w:t>Proficient in Excel, PPT, Word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40" w:lineRule="auto"/>
                        <w:ind w:left="220" w:hanging="220"/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  <w:t>Mandarin Proficiency Test Certificate, 2nd Grade</w:t>
                      </w:r>
                      <w:r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40" w:lineRule="exact"/>
                        <w:ind w:left="220" w:hanging="220"/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  <w:t>Fluent in oral and written English, CET-6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20" w:hanging="220"/>
                        <w:rPr>
                          <w:rFonts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FABAB" w:themeColor="background2" w:themeShade="BF"/>
                          <w:sz w:val="20"/>
                          <w:szCs w:val="20"/>
                        </w:rPr>
                        <w:t>Skiing: Member of Southern Vermont Ski Team since 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ge">
                  <wp:posOffset>8639175</wp:posOffset>
                </wp:positionV>
                <wp:extent cx="2419985" cy="274320"/>
                <wp:effectExtent l="0" t="0" r="0" b="0"/>
                <wp:wrapNone/>
                <wp:docPr id="7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57575" y="8639175"/>
                          <a:ext cx="241998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color w:val="AE928C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72.25pt;margin-top:680.25pt;height:21.6pt;width:190.55pt;mso-position-vertical-relative:page;z-index:251677696;mso-width-relative:page;mso-height-relative:page;" filled="f" stroked="f" coordsize="21600,21600" o:gfxdata="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0O1faAAAADQEAAA8AAAAAAAAAAQAgAAAAIgAAAGRycy9kb3ducmV2LnhtbFBLAQIU&#10;ABQAAAAIAIdO4kDS012mKgIAAEYEAAAOAAAAAAAAAAEAIAAAACk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color w:val="AE928C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ge">
                  <wp:posOffset>9039860</wp:posOffset>
                </wp:positionV>
                <wp:extent cx="1709420" cy="1180465"/>
                <wp:effectExtent l="0" t="0" r="0" b="0"/>
                <wp:wrapNone/>
                <wp:docPr id="5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15280" y="9039860"/>
                          <a:ext cx="170942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1"/>
                                <w:szCs w:val="21"/>
                                <w:lang w:val="id-ID"/>
                              </w:rPr>
                              <w:t>DESIGN AWARD</w:t>
                            </w:r>
                            <w:r>
                              <w:rPr>
                                <w:rFonts w:ascii="Source Sans Pro" w:hAnsi="Source Sans Pro" w:cs="Open Sans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  <w:t>2013</w:t>
                            </w:r>
                          </w:p>
                          <w:p>
                            <w:pPr>
                              <w:spacing w:after="100" w:line="240" w:lineRule="exact"/>
                              <w:rPr>
                                <w:rFonts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>Top Singer in Campus Singer Contest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 xml:space="preserve">Second-Class Scholaship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426.4pt;margin-top:711.8pt;height:92.95pt;width:134.6pt;mso-position-vertical-relative:page;z-index:251676672;mso-width-relative:page;mso-height-relative:page;" filled="f" stroked="f" coordsize="21600,21600" o:gfxdata="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uMD2dkAAAAOAQAADwAAAAAAAAABACAAAAAiAAAAZHJzL2Rvd25yZXYueG1sUEsBAhQA&#10;FAAAAAgAh07iQJDY1SsqAgAARwQAAA4AAAAAAAAAAQAgAAAAKA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Open Sans" w:cs="Open Sans" w:asciiTheme="minorHAnsi"/>
                          <w:color w:val="696969"/>
                          <w:sz w:val="21"/>
                          <w:szCs w:val="21"/>
                          <w:lang w:val="id-ID"/>
                        </w:rPr>
                        <w:t>DESIGN AWARD</w:t>
                      </w:r>
                      <w:r>
                        <w:rPr>
                          <w:rFonts w:ascii="Source Sans Pro" w:hAnsi="Source Sans Pro" w:cs="Open Sans"/>
                          <w:color w:val="696969"/>
                          <w:sz w:val="20"/>
                          <w:szCs w:val="20"/>
                          <w:lang w:val="id-ID"/>
                        </w:rPr>
                        <w:br w:type="textWrapping"/>
                      </w:r>
                      <w:r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  <w:t>2013</w:t>
                      </w:r>
                    </w:p>
                    <w:p>
                      <w:pPr>
                        <w:spacing w:after="100" w:line="240" w:lineRule="exact"/>
                        <w:rPr>
                          <w:rFonts w:hAnsi="Source Sans Pro" w:cs="Open Sans" w:asciiTheme="minorHAns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>Top Singer in Campus Singer Contest</w:t>
                      </w:r>
                    </w:p>
                    <w:p>
                      <w:pPr>
                        <w:spacing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 xml:space="preserve">Second-Class Scholaship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ge">
                  <wp:posOffset>9011920</wp:posOffset>
                </wp:positionV>
                <wp:extent cx="1720215" cy="1320165"/>
                <wp:effectExtent l="0" t="0" r="0" b="0"/>
                <wp:wrapNone/>
                <wp:docPr id="5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36620" y="9011920"/>
                          <a:ext cx="1720215" cy="132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Ansi="Open Sans" w:cs="Open Sans" w:asciiTheme="minorHAnsi"/>
                                <w:color w:val="696969"/>
                                <w:sz w:val="21"/>
                                <w:szCs w:val="21"/>
                                <w:lang w:val="id-ID"/>
                              </w:rPr>
                              <w:t>BLOGGER OF THE YEAR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2B3B4B"/>
                                <w:sz w:val="20"/>
                                <w:szCs w:val="20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  <w:t>2013</w:t>
                            </w:r>
                          </w:p>
                          <w:p>
                            <w:pPr>
                              <w:spacing w:after="80" w:line="240" w:lineRule="exact"/>
                              <w:rPr>
                                <w:rFonts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>Editor in Campus Publication: Job weekly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Ansi="Open Sans" w:cs="Open Sans" w:asciiTheme="minorHAnsi"/>
                                <w:color w:val="AE928C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A6A6A6"/>
                                <w:sz w:val="20"/>
                                <w:szCs w:val="20"/>
                              </w:rPr>
                              <w:t>Chief Organizer of Christmas Party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70.6pt;margin-top:709.6pt;height:103.95pt;width:135.45pt;mso-position-vertical-relative:page;z-index:251675648;mso-width-relative:page;mso-height-relative:page;" filled="f" stroked="f" coordsize="21600,21600" o:gfxdata="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NFTK2QAAAA0BAAAPAAAAAAAAAAEAIAAAACIAAABkcnMvZG93bnJldi54bWxQSwECFAAU&#10;AAAACACHTuJAIft4JSkCAABHBAAADgAAAAAAAAABACAAAAAo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Ansi="Open Sans" w:cs="Open Sans" w:asciiTheme="minorHAnsi"/>
                          <w:color w:val="696969"/>
                          <w:sz w:val="21"/>
                          <w:szCs w:val="21"/>
                          <w:lang w:val="id-ID"/>
                        </w:rPr>
                        <w:t>BLOGGER OF THE YEAR</w:t>
                      </w:r>
                      <w:r>
                        <w:rPr>
                          <w:rFonts w:ascii="Source Sans Pro" w:hAnsi="Source Sans Pro" w:cs="Open Sans"/>
                          <w:b/>
                          <w:color w:val="2B3B4B"/>
                          <w:sz w:val="20"/>
                          <w:szCs w:val="20"/>
                          <w:lang w:val="id-ID"/>
                        </w:rPr>
                        <w:br w:type="textWrapping"/>
                      </w:r>
                      <w:r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  <w:t>2013</w:t>
                      </w:r>
                    </w:p>
                    <w:p>
                      <w:pPr>
                        <w:spacing w:after="80" w:line="240" w:lineRule="exact"/>
                        <w:rPr>
                          <w:rFonts w:hAnsi="Source Sans Pro" w:cs="Open Sans" w:asciiTheme="minorHAns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>Editor in Campus Publication: Job weekly</w:t>
                      </w:r>
                    </w:p>
                    <w:p>
                      <w:pPr>
                        <w:spacing w:line="240" w:lineRule="exact"/>
                        <w:rPr>
                          <w:rFonts w:hAnsi="Open Sans" w:cs="Open Sans" w:asciiTheme="minorHAnsi"/>
                          <w:color w:val="AE928C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A6A6A6"/>
                          <w:sz w:val="20"/>
                          <w:szCs w:val="20"/>
                        </w:rPr>
                        <w:t>Chief Organizer of Christmas Party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ge">
                  <wp:posOffset>5931535</wp:posOffset>
                </wp:positionV>
                <wp:extent cx="2032635" cy="532765"/>
                <wp:effectExtent l="0" t="0" r="0" b="0"/>
                <wp:wrapNone/>
                <wp:docPr id="6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42950" y="5931535"/>
                          <a:ext cx="2032635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ascii="Source Sans Pro" w:hAnsi="Source Sans Pro" w:cs="Open Sans"/>
                                <w:color w:val="69696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Source Sans Pro" w:cs="Open Sans" w:asciiTheme="minorHAnsi"/>
                                <w:b/>
                                <w:color w:val="696969"/>
                                <w:lang w:val="id-ID"/>
                              </w:rPr>
                              <w:t>Linked</w:t>
                            </w:r>
                            <w:r>
                              <w:rPr>
                                <w:rFonts w:hint="eastAsia" w:hAnsi="Source Sans Pro" w:cs="Open Sans" w:asciiTheme="minorHAnsi"/>
                                <w:b/>
                                <w:color w:val="696969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Ansi="Source Sans Pro" w:cs="Open Sans" w:asciiTheme="minorHAnsi"/>
                                <w:b/>
                                <w:color w:val="696969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Source Sans Pro" w:hAnsi="Source Sans Pro" w:cs="Open Sans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id-ID"/>
                              </w:rPr>
                              <w:t>Samantha</w:t>
                            </w:r>
                            <w:r>
                              <w:rPr>
                                <w:rFonts w:hint="eastAsia" w:hAnsi="Source Sans Pro" w:cs="Open Sans" w:asciiTheme="minorHAnsi"/>
                                <w:color w:val="696969"/>
                                <w:sz w:val="20"/>
                                <w:szCs w:val="20"/>
                                <w:lang w:val="en-US" w:eastAsia="zh-CN"/>
                              </w:rPr>
                              <w:t xml:space="preserve"> Paulson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58.5pt;margin-top:467.05pt;height:41.95pt;width:160.05pt;mso-position-vertical-relative:page;z-index:251669504;mso-width-relative:page;mso-height-relative:page;" filled="f" stroked="f" coordsize="21600,21600" o:gfxdata="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vjKYTYAAAADAEAAA8AAAAAAAAAAQAgAAAAIgAAAGRycy9kb3ducmV2LnhtbFBLAQIUABQA&#10;AAAIAIdO4kCEkm21KQIAAEU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  <w:rPr>
                          <w:rFonts w:ascii="Source Sans Pro" w:hAnsi="Source Sans Pro" w:cs="Open Sans"/>
                          <w:color w:val="69696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Source Sans Pro" w:cs="Open Sans" w:asciiTheme="minorHAnsi"/>
                          <w:b/>
                          <w:color w:val="696969"/>
                          <w:lang w:val="id-ID"/>
                        </w:rPr>
                        <w:t>Linked</w:t>
                      </w:r>
                      <w:r>
                        <w:rPr>
                          <w:rFonts w:hint="eastAsia" w:hAnsi="Source Sans Pro" w:cs="Open Sans" w:asciiTheme="minorHAnsi"/>
                          <w:b/>
                          <w:color w:val="696969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Ansi="Source Sans Pro" w:cs="Open Sans" w:asciiTheme="minorHAnsi"/>
                          <w:b/>
                          <w:color w:val="696969"/>
                          <w:lang w:val="id-ID"/>
                        </w:rPr>
                        <w:t>In</w:t>
                      </w:r>
                      <w:r>
                        <w:rPr>
                          <w:rFonts w:ascii="Source Sans Pro" w:hAnsi="Source Sans Pro" w:cs="Open Sans"/>
                          <w:color w:val="696969"/>
                          <w:sz w:val="20"/>
                          <w:szCs w:val="20"/>
                          <w:lang w:val="id-ID"/>
                        </w:rPr>
                        <w:br w:type="textWrapping"/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  <w:lang w:val="id-ID"/>
                        </w:rPr>
                        <w:t>Samantha</w:t>
                      </w:r>
                      <w:r>
                        <w:rPr>
                          <w:rFonts w:hint="eastAsia" w:hAnsi="Source Sans Pro" w:cs="Open Sans" w:asciiTheme="minorHAnsi"/>
                          <w:color w:val="696969"/>
                          <w:sz w:val="20"/>
                          <w:szCs w:val="20"/>
                          <w:lang w:val="en-US" w:eastAsia="zh-CN"/>
                        </w:rPr>
                        <w:t xml:space="preserve"> Paulson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ge">
                  <wp:posOffset>5955030</wp:posOffset>
                </wp:positionV>
                <wp:extent cx="400050" cy="47879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050" y="5955030"/>
                          <a:ext cx="40005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210820" cy="210820"/>
                                  <wp:effectExtent l="0" t="0" r="17780" b="1778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Picture 6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1.5pt;margin-top:468.9pt;height:37.7pt;width:31.5pt;mso-position-vertical-relative:page;z-index:251663360;mso-width-relative:page;mso-height-relative:page;" filled="f" stroked="f" coordsize="21600,21600" o:gfxdata="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WHRHWAAAACwEAAA8AAAAAAAAAAQAgAAAAIgAAAGRycy9k&#10;b3ducmV2LnhtbFBLAQIUABQAAAAIAIdO4kBSEsQfPQIAAIsEAAAOAAAAAAAAAAEAIAAAACU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lang w:val="en-US" w:eastAsia="zh-CN"/>
                        </w:rPr>
                        <w:drawing>
                          <wp:inline distT="0" distB="0" distL="0" distR="0">
                            <wp:extent cx="210820" cy="210820"/>
                            <wp:effectExtent l="0" t="0" r="17780" b="1778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Picture 6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1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ge">
                  <wp:posOffset>4159885</wp:posOffset>
                </wp:positionV>
                <wp:extent cx="2419985" cy="401320"/>
                <wp:effectExtent l="0" t="0" r="0" b="0"/>
                <wp:wrapNone/>
                <wp:docPr id="1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88620" y="4159885"/>
                          <a:ext cx="2419985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Georgia" w:hAnsi="Georgia" w:cs="Open Sans"/>
                                <w:b/>
                                <w:color w:val="696969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color w:val="696969"/>
                                <w:spacing w:val="26"/>
                                <w:w w:val="90"/>
                                <w:sz w:val="24"/>
                                <w:szCs w:val="24"/>
                                <w:lang w:val="id-ID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0.6pt;margin-top:327.55pt;height:31.6pt;width:190.55pt;mso-position-vertical-relative:page;z-index:251671552;mso-width-relative:page;mso-height-relative:page;" filled="f" stroked="f" coordsize="21600,21600" o:gfxdata="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BvqAfZAAAACgEAAA8AAAAAAAAAAQAgAAAAIgAAAGRycy9kb3ducmV2LnhtbFBLAQIUABQA&#10;AAAIAIdO4kCGZVhXKAIAAEU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Georgia" w:hAnsi="Georgia" w:cs="Open Sans"/>
                          <w:b/>
                          <w:color w:val="696969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color w:val="696969"/>
                          <w:spacing w:val="26"/>
                          <w:w w:val="90"/>
                          <w:sz w:val="24"/>
                          <w:szCs w:val="24"/>
                          <w:lang w:val="id-ID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ge">
                  <wp:posOffset>4603115</wp:posOffset>
                </wp:positionV>
                <wp:extent cx="2419985" cy="1237615"/>
                <wp:effectExtent l="0" t="0" r="0" b="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88620" y="4603115"/>
                          <a:ext cx="2419985" cy="1237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 xml:space="preserve">I’m familiar to related regulations and institutions, thus able to control the risk of bank operation. </w:t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hAnsi="Source Sans Pro" w:cs="Open Sans" w:asciiTheme="minorHAnsi"/>
                                <w:color w:val="696969"/>
                                <w:sz w:val="20"/>
                                <w:szCs w:val="20"/>
                              </w:rPr>
                              <w:t xml:space="preserve">Consequently my positive attitude and strong ability of learning led to my outstanding academic achievement.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0.6pt;margin-top:362.45pt;height:97.45pt;width:190.55pt;mso-position-vertical-relative:page;z-index:251662336;mso-width-relative:page;mso-height-relative:page;" filled="f" stroked="f" coordsize="21600,21600" o:gfxdata="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0Uuz9gAAAAKAQAADwAAAAAAAAABACAAAAAiAAAAZHJzL2Rvd25yZXYueG1sUEsBAhQA&#10;FAAAAAgAh07iQKqbKOgrAgAAR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Source Sans Pro" w:cs="Open Sans" w:asciiTheme="minorHAnsi"/>
                          <w:color w:val="696969"/>
                          <w:sz w:val="20"/>
                          <w:szCs w:val="20"/>
                        </w:rPr>
                        <w:t xml:space="preserve">I’m familiar to related regulations and institutions, thus able to control the risk of bank operation. </w:t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Ansi="Source Sans Pro" w:cs="Open Sans" w:asciiTheme="minorHAnsi"/>
                          <w:color w:val="69696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hAnsi="Source Sans Pro" w:cs="Open Sans" w:asciiTheme="minorHAnsi"/>
                          <w:color w:val="696969"/>
                          <w:sz w:val="20"/>
                          <w:szCs w:val="20"/>
                        </w:rPr>
                        <w:t xml:space="preserve">Consequently my positive attitude and strong ability of learning led to my outstanding academic achievement.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593090</wp:posOffset>
            </wp:positionH>
            <wp:positionV relativeFrom="page">
              <wp:posOffset>1981835</wp:posOffset>
            </wp:positionV>
            <wp:extent cx="1576705" cy="1577340"/>
            <wp:effectExtent l="0" t="0" r="4445" b="3810"/>
            <wp:wrapNone/>
            <wp:docPr id="8" name="图片 0" descr="C:\Users\S\Desktop\头像6\6-166.jpg6-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0" descr="C:\Users\S\Desktop\头像6\6-166.jpg6-16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57734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 Extrabold">
    <w:altName w:val="Open Sans"/>
    <w:panose1 w:val="020B0906030804020204"/>
    <w:charset w:val="00"/>
    <w:family w:val="swiss"/>
    <w:pitch w:val="default"/>
    <w:sig w:usb0="00000000" w:usb1="00000000" w:usb2="00000028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ource Sans Pro">
    <w:altName w:val="Calibri"/>
    <w:panose1 w:val="020B0503030403020204"/>
    <w:charset w:val="00"/>
    <w:family w:val="swiss"/>
    <w:pitch w:val="default"/>
    <w:sig w:usb0="00000000" w:usb1="00000000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905AAC"/>
    <w:multiLevelType w:val="multilevel"/>
    <w:tmpl w:val="67905AA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7B56EA"/>
    <w:rsid w:val="008448CF"/>
    <w:rsid w:val="00A97D22"/>
    <w:rsid w:val="00B07D29"/>
    <w:rsid w:val="00E94C5B"/>
    <w:rsid w:val="01375CDC"/>
    <w:rsid w:val="08D34920"/>
    <w:rsid w:val="092240FB"/>
    <w:rsid w:val="0BD25150"/>
    <w:rsid w:val="11F15A4F"/>
    <w:rsid w:val="18035E03"/>
    <w:rsid w:val="1CD427D8"/>
    <w:rsid w:val="1E44313E"/>
    <w:rsid w:val="1FAC5C2E"/>
    <w:rsid w:val="1FE67930"/>
    <w:rsid w:val="292B685E"/>
    <w:rsid w:val="2A431E8D"/>
    <w:rsid w:val="2BD954B5"/>
    <w:rsid w:val="2C226BE5"/>
    <w:rsid w:val="2C3A0A37"/>
    <w:rsid w:val="32A861C2"/>
    <w:rsid w:val="34AE0449"/>
    <w:rsid w:val="37635920"/>
    <w:rsid w:val="386C4CB8"/>
    <w:rsid w:val="3B354BBC"/>
    <w:rsid w:val="3BB86DDB"/>
    <w:rsid w:val="3F775C99"/>
    <w:rsid w:val="42DE26DF"/>
    <w:rsid w:val="4497456B"/>
    <w:rsid w:val="459D79C1"/>
    <w:rsid w:val="46DB4CD7"/>
    <w:rsid w:val="48EE4716"/>
    <w:rsid w:val="499005EF"/>
    <w:rsid w:val="4BBB2C17"/>
    <w:rsid w:val="4CA35CFE"/>
    <w:rsid w:val="4FD1202B"/>
    <w:rsid w:val="57C500D3"/>
    <w:rsid w:val="5A353C2F"/>
    <w:rsid w:val="66555F63"/>
    <w:rsid w:val="6ADF383A"/>
    <w:rsid w:val="6D576637"/>
    <w:rsid w:val="6D7273BF"/>
    <w:rsid w:val="6E822484"/>
    <w:rsid w:val="71997692"/>
    <w:rsid w:val="73E3319D"/>
    <w:rsid w:val="78AD34B4"/>
    <w:rsid w:val="7B884ED7"/>
    <w:rsid w:val="7BC33A35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Arial" w:eastAsiaTheme="minorEastAsia"/>
      <w:sz w:val="22"/>
      <w:szCs w:val="22"/>
      <w:lang w:val="fr-F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页眉 字符"/>
    <w:basedOn w:val="5"/>
    <w:link w:val="3"/>
    <w:qFormat/>
    <w:uiPriority w:val="0"/>
    <w:rPr>
      <w:rFonts w:ascii="Calibri" w:hAnsi="Calibri" w:cs="Arial"/>
      <w:sz w:val="18"/>
      <w:szCs w:val="18"/>
      <w:lang w:val="fr-FR" w:eastAsia="en-US"/>
    </w:rPr>
  </w:style>
  <w:style w:type="character" w:customStyle="1" w:styleId="8">
    <w:name w:val="页脚 字符"/>
    <w:basedOn w:val="5"/>
    <w:link w:val="2"/>
    <w:uiPriority w:val="0"/>
    <w:rPr>
      <w:rFonts w:ascii="Calibri" w:hAnsi="Calibri" w:cs="Arial"/>
      <w:sz w:val="18"/>
      <w:szCs w:val="18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22</Characters>
  <Lines>1</Lines>
  <Paragraphs>1</Paragraphs>
  <TotalTime>1</TotalTime>
  <ScaleCrop>false</ScaleCrop>
  <LinksUpToDate>false</LinksUpToDate>
  <CharactersWithSpaces>22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2018-12-12T05:14:00Z</dcterms:created>
  <dc:creator>小王子</dc:creator>
  <cp:lastModifiedBy>幻主PPT</cp:lastModifiedBy>
  <dcterms:modified xsi:type="dcterms:W3CDTF">2023-09-29T19:43:49Z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45916D83374C49A39AF7CEC4A4498DAD_13</vt:lpwstr>
  </property>
</Properties>
</file>