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hint="eastAsia"/>
          <w:lang w:eastAsia="zh-CN"/>
        </w:rPr>
      </w:pPr>
      <w:bookmarkStart w:id="0" w:name="_GoBack"/>
      <w:bookmarkEnd w:id="0"/>
    </w:p>
    <w:p>
      <w:r>
        <w:rPr>
          <w:sz w:val="24"/>
          <w:lang w:eastAsia="zh-CN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5950585</wp:posOffset>
            </wp:positionH>
            <wp:positionV relativeFrom="page">
              <wp:posOffset>471805</wp:posOffset>
            </wp:positionV>
            <wp:extent cx="911225" cy="1275080"/>
            <wp:effectExtent l="0" t="0" r="3175" b="1270"/>
            <wp:wrapNone/>
            <wp:docPr id="2" name="图片 2" descr="C:\Users\S\Desktop\头像6\6-179.jpg6-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S\Desktop\头像6\6-179.jpg6-179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122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4866005</wp:posOffset>
                </wp:positionH>
                <wp:positionV relativeFrom="page">
                  <wp:posOffset>4110355</wp:posOffset>
                </wp:positionV>
                <wp:extent cx="2330450" cy="619760"/>
                <wp:effectExtent l="0" t="0" r="0" b="0"/>
                <wp:wrapNone/>
                <wp:docPr id="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450" cy="619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80" w:lineRule="exact"/>
                              <w:textAlignment w:val="center"/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Roboto" w:hAnsi="Roboto" w:cs="Roboto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Address</w:t>
                            </w: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Roboto" w:hAnsi="Roboto" w:cs="Roboto"/>
                                <w:color w:val="000000"/>
                                <w:sz w:val="16"/>
                                <w:szCs w:val="16"/>
                              </w:rPr>
                              <w:t>No.67, Lane123, Daxing Road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80" w:lineRule="exact"/>
                              <w:textAlignment w:val="center"/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Email: </w:t>
                            </w:r>
                            <w:r>
                              <w:rPr>
                                <w:rFonts w:hint="eastAsia" w:ascii="Roboto" w:hAnsi="Roboto" w:cs="Roboto"/>
                                <w:color w:val="000000"/>
                                <w:sz w:val="16"/>
                                <w:szCs w:val="16"/>
                              </w:rPr>
                              <w:t>1906222627@qq.com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80" w:lineRule="exact"/>
                              <w:textAlignment w:val="center"/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Phone: </w:t>
                            </w:r>
                            <w:r>
                              <w:rPr>
                                <w:rFonts w:hint="eastAsia" w:ascii="Roboto" w:hAnsi="Roboto" w:cs="Roboto"/>
                                <w:color w:val="000000"/>
                                <w:sz w:val="16"/>
                                <w:szCs w:val="16"/>
                              </w:rPr>
                              <w:t>(+86)138-0013-8000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83.15pt;margin-top:323.65pt;height:48.8pt;width:183.5pt;mso-position-vertical-relative:page;z-index:-251639808;mso-width-relative:page;mso-height-relative:page;" filled="f" stroked="f" coordsize="21600,21600" o:gfxdata="UEsDBAoAAAAAAIdO4kAAAAAAAAAAAAAAAAAEAAAAZHJzL1BLAwQUAAAACACHTuJAoTsANNgAAAAM&#10;AQAADwAAAGRycy9kb3ducmV2LnhtbE2PzU7DMBCE70i8g7VI3KgTElIIcSrEj8ShF0q4b2MTR8Tr&#10;KHab9O3ZnuA2q/k0O1NtFjeIo5lC70lBukpAGGq97qlT0Hy+3dyDCBFJ4+DJKDiZAJv68qLCUvuZ&#10;PsxxFzvBIRRKVGBjHEspQ2uNw7DyoyH2vv3kMPI5dVJPOHO4G+RtkhTSYU/8weJonq1pf3YHpyBG&#10;/ZSemlcX3r+W7ctsk/YOG6Wur9LkEUQ0S/yD4Vyfq0PNnfb+QDqIQcG6KDJGFRT5msWZSLOM1Z69&#10;PH8AWVfy/4j6F1BLAwQUAAAACACHTuJAlevuBBYCAAApBAAADgAAAGRycy9lMm9Eb2MueG1srVPL&#10;btswELwX6D8QvNeS5UdiwXKQxnBRIH0AST+ApiiLKMllSdqS+/VdUoprpJccqoPA5S6HO7PD9V2v&#10;FTkJ5yWYik4nOSXCcKilOVT0x/Puwy0lPjBTMwVGVPQsPL3bvH+37mwpCmhB1cIRBDG+7GxF2xBs&#10;mWWet0IzPwErDCYbcJoFDN0hqx3rEF2rrMjzZdaBq60DLrzH3e2QpCOiewsgNI3kYgv8qIUJA6oT&#10;igWk5FtpPd2kbptG8PCtabwIRFUUmYb0x0twvY//bLNm5cEx20o+tsDe0sIrTppJg5deoLYsMHJ0&#10;8h8oLbkDD02YcNDZQCQpgiym+SttnlpmReKCUnt7Ed3/P1j+9fTdEVmjE2aUGKZx4s+iD+Qj9KSI&#10;8nTWl1j1ZLEu9LiNpYmqt4/Af3pi4KFl5iDunYOuFazG9qbxZHZ1dMDxEWTffYEar2HHAAmob5yO&#10;2qEaBNFxNOfLaGIrHDeL2SyfLzDFMbecrm6WaXYZK19OW+fDJwGaxEVFHY4+obPTow+xG1a+lMTL&#10;DOykUmn8ypCuoqtFsUgHrjJaBvS6krqit3n8Ei1WKjOyi4QGaqHf96Nae6jPyNPB4DZ8a7howf2m&#10;pEOnVdT/OjInKFGfDWq1ms7n0ZopmC9uCgzcdWZ/nWGGI1RFAyXD8iEkO0dO3t6jpjuZ6Ebxh07G&#10;XtFBSYXR7dGi13Gq+vvCN3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oTsANNgAAAAMAQAADwAA&#10;AAAAAAABACAAAAAiAAAAZHJzL2Rvd25yZXYueG1sUEsBAhQAFAAAAAgAh07iQJXr7gQWAgAAKQQA&#10;AA4AAAAAAAAAAQAgAAAAJw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0" w:line="280" w:lineRule="exact"/>
                        <w:textAlignment w:val="center"/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Roboto" w:hAnsi="Roboto" w:cs="Roboto"/>
                          <w:b/>
                          <w:bCs/>
                          <w:color w:val="000000"/>
                          <w:sz w:val="16"/>
                          <w:szCs w:val="16"/>
                          <w:lang w:eastAsia="zh-CN"/>
                        </w:rPr>
                        <w:t>Address</w:t>
                      </w:r>
                      <w:r>
                        <w:rPr>
                          <w:rFonts w:ascii="Roboto" w:hAnsi="Roboto" w:cs="Roboto"/>
                          <w:b/>
                          <w:bCs/>
                          <w:color w:val="000000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 w:ascii="Roboto" w:hAnsi="Roboto" w:cs="Roboto"/>
                          <w:color w:val="000000"/>
                          <w:sz w:val="16"/>
                          <w:szCs w:val="16"/>
                        </w:rPr>
                        <w:t>No.67, Lane123, Daxing Road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after="0" w:line="280" w:lineRule="exact"/>
                        <w:textAlignment w:val="center"/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Roboto"/>
                          <w:b/>
                          <w:bCs/>
                          <w:color w:val="000000"/>
                          <w:sz w:val="16"/>
                          <w:szCs w:val="16"/>
                        </w:rPr>
                        <w:t xml:space="preserve">Email: </w:t>
                      </w:r>
                      <w:r>
                        <w:rPr>
                          <w:rFonts w:hint="eastAsia" w:ascii="Roboto" w:hAnsi="Roboto" w:cs="Roboto"/>
                          <w:color w:val="000000"/>
                          <w:sz w:val="16"/>
                          <w:szCs w:val="16"/>
                        </w:rPr>
                        <w:t>1906222627@qq.com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after="0" w:line="280" w:lineRule="exact"/>
                        <w:textAlignment w:val="center"/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Roboto"/>
                          <w:b/>
                          <w:bCs/>
                          <w:color w:val="000000"/>
                          <w:sz w:val="16"/>
                          <w:szCs w:val="16"/>
                        </w:rPr>
                        <w:t xml:space="preserve">Phone: </w:t>
                      </w:r>
                      <w:r>
                        <w:rPr>
                          <w:rFonts w:hint="eastAsia" w:ascii="Roboto" w:hAnsi="Roboto" w:cs="Roboto"/>
                          <w:color w:val="000000"/>
                          <w:sz w:val="16"/>
                          <w:szCs w:val="16"/>
                        </w:rPr>
                        <w:t>(+86)138-0013-8000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column">
                  <wp:posOffset>477520</wp:posOffset>
                </wp:positionH>
                <wp:positionV relativeFrom="page">
                  <wp:posOffset>1188720</wp:posOffset>
                </wp:positionV>
                <wp:extent cx="3182620" cy="335915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262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line="240" w:lineRule="exact"/>
                              <w:rPr>
                                <w:rFonts w:ascii="Roboto" w:hAnsi="Roboto" w:cs="Roboto"/>
                                <w:caps/>
                                <w:color w:val="110F0B"/>
                                <w:spacing w:val="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 w:cs="Roboto"/>
                                <w:caps/>
                                <w:color w:val="110F0B"/>
                                <w:spacing w:val="7"/>
                                <w:sz w:val="28"/>
                                <w:szCs w:val="28"/>
                              </w:rPr>
                              <w:t>Creative 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7.6pt;margin-top:93.6pt;height:26.45pt;width:250.6pt;mso-position-vertical-relative:page;z-index:-251656192;mso-width-relative:page;mso-height-relative:page;" filled="f" stroked="f" coordsize="21600,21600" o:gfxdata="UEsDBAoAAAAAAIdO4kAAAAAAAAAAAAAAAAAEAAAAZHJzL1BLAwQUAAAACACHTuJAwRFTpNcAAAAK&#10;AQAADwAAAGRycy9kb3ducmV2LnhtbE2Py07DMBBF90j8gzWV2FE7UdNUIU6FeEgs2FDCfhqbJGo8&#10;jmK3Sf+eYQW7eRzdOVPuFzeIi51C70lDslYgLDXe9NRqqD9f73cgQkQyOHiyGq42wL66vSmxMH6m&#10;D3s5xFZwCIUCNXQxjoWUoemsw7D2oyXeffvJYeR2aqWZcOZwN8hUqa102BNf6HC0T51tToez0xCj&#10;eUyu9YsLb1/L+/PcqSbDWuu7VaIeQES7xD8YfvVZHSp2OvozmSAGDXmWMsnzXc4FA1m+3YA4akg3&#10;KgFZlfL/C9UPUEsDBBQAAAAIAIdO4kBuG4ZIEgIAACgEAAAOAAAAZHJzL2Uyb0RvYy54bWytU8GO&#10;2yAQvVfqPyDujWMn2SZWnNV2o1SVtttKu/0AgnGMCgwFEjv9+g7Ym0bbyx7qgwXM8Gbem8f6tteK&#10;nITzEkxF88mUEmE41NIcKvrjefdhSYkPzNRMgREVPQtPbzfv3607W4oCWlC1cARBjC87W9E2BFtm&#10;meet0MxPwAqDwQacZgG37pDVjnWIrlVWTKc3WQeutg648B5Pt0OQjojuLYDQNJKLLfCjFiYMqE4o&#10;FpCSb6X1dJO6bRrBw7em8SIQVVFkGtIfi+B6H//ZZs3Kg2O2lXxsgb2lhVecNJMGi16gtiwwcnTy&#10;HygtuQMPTZhw0NlAJCmCLPLpK22eWmZF4oJSe3sR3f8/WP54+u6IrNEJlBimceDPog/kE/SkiOp0&#10;1peY9GQxLfR4HDMjU28fgP/0xMB9y8xB3DkHXStYjd3l8WZ2dXXA8RFk332FGsuwY4AE1DdOR0AU&#10;gyA6TuZ8mUxshePhLF8WNwWGOMZms8UqX6QSrHy5bZ0PnwVoEhcVdTj5hM5ODz7Eblj5khKLGdhJ&#10;pdL0lSFdRVeLYpEuXEW0DGh1JXVFl9P4jTWVGdlFQgO10O/7Ua091Gfk6WAwGz41XLTgflPSodEq&#10;6n8dmROUqC8GtVrl83l0ZtrMFx8jS3cd2V9HmOEIVdFAybC8D8nNw0TuUNOdTHSj+EMnY69ooKTC&#10;aPbo0Ot9yvr7wDd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ERU6TXAAAACgEAAA8AAAAAAAAA&#10;AQAgAAAAIgAAAGRycy9kb3ducmV2LnhtbFBLAQIUABQAAAAIAIdO4kBuG4ZIEgIAACgEAAAOAAAA&#10;AAAAAAEAIAAAACYBAABkcnMvZTJvRG9jLnhtbFBLBQYAAAAABgAGAFkBAACq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pacing w:line="240" w:lineRule="exact"/>
                        <w:rPr>
                          <w:rFonts w:ascii="Roboto" w:hAnsi="Roboto" w:cs="Roboto"/>
                          <w:caps/>
                          <w:color w:val="110F0B"/>
                          <w:spacing w:val="7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 w:cs="Roboto"/>
                          <w:caps/>
                          <w:color w:val="110F0B"/>
                          <w:spacing w:val="7"/>
                          <w:sz w:val="28"/>
                          <w:szCs w:val="28"/>
                        </w:rPr>
                        <w:t>Creative Director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4866005</wp:posOffset>
                </wp:positionH>
                <wp:positionV relativeFrom="page">
                  <wp:posOffset>5359400</wp:posOffset>
                </wp:positionV>
                <wp:extent cx="2330450" cy="1445260"/>
                <wp:effectExtent l="0" t="0" r="0" b="0"/>
                <wp:wrapNone/>
                <wp:docPr id="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450" cy="144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60" w:lineRule="exact"/>
                              <w:textAlignment w:val="center"/>
                              <w:rPr>
                                <w:rFonts w:ascii="Roboto" w:hAnsi="Roboto" w:cs="Roboto"/>
                                <w:b/>
                                <w:bCs/>
                                <w:color w:val="000000"/>
                                <w:spacing w:val="4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Roboto" w:hAnsi="Roboto" w:cs="Roboto"/>
                                <w:b/>
                                <w:bCs/>
                                <w:color w:val="000000"/>
                                <w:spacing w:val="4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hint="eastAsia" w:ascii="Roboto" w:hAnsi="Roboto" w:cs="Roboto"/>
                                <w:b/>
                                <w:bCs/>
                                <w:color w:val="000000"/>
                                <w:spacing w:val="4"/>
                                <w:sz w:val="16"/>
                                <w:szCs w:val="16"/>
                                <w:lang w:eastAsia="zh-CN"/>
                              </w:rPr>
                              <w:t xml:space="preserve">ACHELOR OF COMMERCE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60" w:lineRule="exact"/>
                              <w:textAlignment w:val="center"/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 Lt" w:hAnsi="Roboto Lt" w:cs="Roboto Medium"/>
                                <w:color w:val="110F0B"/>
                                <w:spacing w:val="4"/>
                                <w:sz w:val="16"/>
                                <w:szCs w:val="16"/>
                                <w14:ligatures w14:val="standard"/>
                              </w:rPr>
                              <w:t>APR 2009 - MAY 2013</w:t>
                            </w:r>
                            <w:r>
                              <w:rPr>
                                <w:rFonts w:ascii="Roboto Medium" w:hAnsi="Roboto Medium" w:cs="Roboto Medium"/>
                                <w:color w:val="000000"/>
                                <w:spacing w:val="16"/>
                                <w:sz w:val="16"/>
                                <w:szCs w:val="16"/>
                              </w:rPr>
                              <w:br w:type="textWrapping"/>
                            </w:r>
                            <w:r>
                              <w:rPr>
                                <w:rFonts w:hint="eastAsia" w:ascii="Roboto" w:hAnsi="Roboto" w:cs="Roboto"/>
                                <w:color w:val="000000"/>
                                <w:sz w:val="16"/>
                                <w:szCs w:val="16"/>
                              </w:rPr>
                              <w:t>University of Toronto Mississauga</w:t>
                            </w:r>
                          </w:p>
                          <w:p>
                            <w:pPr>
                              <w:spacing w:after="0" w:line="260" w:lineRule="exact"/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</w:rPr>
                              <w:t xml:space="preserve">Major : </w:t>
                            </w:r>
                            <w:r>
                              <w:rPr>
                                <w:rFonts w:hint="eastAsia" w:ascii="Roboto" w:hAnsi="Roboto" w:cs="Roboto"/>
                                <w:color w:val="000000"/>
                                <w:sz w:val="16"/>
                                <w:szCs w:val="16"/>
                              </w:rPr>
                              <w:t>Accounting</w:t>
                            </w:r>
                            <w:r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Roboto" w:hAnsi="Roboto" w:cs="Roboto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</w:rPr>
                              <w:t>GPA : 3.80/4.0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before="288" w:beforeLines="120" w:after="0" w:line="260" w:lineRule="exact"/>
                              <w:textAlignment w:val="center"/>
                              <w:rPr>
                                <w:rFonts w:ascii="Roboto" w:hAnsi="Roboto" w:cs="Roboto"/>
                                <w:b/>
                                <w:bCs/>
                                <w:color w:val="000000"/>
                                <w:spacing w:val="4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Roboto" w:hAnsi="Roboto" w:cs="Roboto"/>
                                <w:b/>
                                <w:bCs/>
                                <w:color w:val="000000"/>
                                <w:spacing w:val="4"/>
                                <w:sz w:val="16"/>
                                <w:szCs w:val="16"/>
                                <w:lang w:eastAsia="zh-CN"/>
                              </w:rPr>
                              <w:t>SCHOOL OF ECONOMICS &amp; MANAGEMENT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60" w:lineRule="exact"/>
                              <w:textAlignment w:val="center"/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 Lt" w:hAnsi="Roboto Lt" w:cs="Roboto Medium"/>
                                <w:color w:val="110F0B"/>
                                <w:spacing w:val="4"/>
                                <w:sz w:val="16"/>
                                <w:szCs w:val="16"/>
                                <w14:ligatures w14:val="standard"/>
                              </w:rPr>
                              <w:t>APR 2005 - MAY 2008</w:t>
                            </w: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000000"/>
                                <w:spacing w:val="4"/>
                                <w:sz w:val="16"/>
                                <w:szCs w:val="16"/>
                              </w:rPr>
                              <w:br w:type="textWrapping"/>
                            </w:r>
                            <w:r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</w:rPr>
                              <w:t>San Diego State University, USA</w:t>
                            </w:r>
                            <w:r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</w:rPr>
                              <w:br w:type="textWrapping"/>
                            </w:r>
                            <w:r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</w:rPr>
                              <w:t xml:space="preserve">Major : Color Theory </w:t>
                            </w:r>
                            <w:r>
                              <w:rPr>
                                <w:rFonts w:hint="eastAsia" w:ascii="Roboto" w:hAnsi="Roboto" w:cs="Roboto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</w:rPr>
                              <w:t>GPA : 3.80/4.00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83.15pt;margin-top:422pt;height:113.8pt;width:183.5pt;mso-position-vertical-relative:page;z-index:-251637760;mso-width-relative:page;mso-height-relative:page;" filled="f" stroked="f" coordsize="21600,21600" o:gfxdata="UEsDBAoAAAAAAIdO4kAAAAAAAAAAAAAAAAAEAAAAZHJzL1BLAwQUAAAACACHTuJA3VED89oAAAAN&#10;AQAADwAAAGRycy9kb3ducmV2LnhtbE2PzU7DMBCE70i8g7VI3KhtUtIqxKkQPxIHLpRwd+NtHDW2&#10;o9ht0rdne6K33Z3R7DflZnY9O+EYu+AVyIUAhr4JpvOtgvrn42ENLCbtje6DRwVnjLCpbm9KXZgw&#10;+W88bVPLKMTHQiuwKQ0F57Gx6HRchAE9afswOp1oHVtuRj1RuOv5oxA5d7rz9MHqAV8tNoft0SlI&#10;ybzIc/3u4ufv/PU2WdE86Vqp+zspnoElnNO/GS74hA4VMe3C0ZvIegWrPM/IqmC9XFKpi0NmGZ12&#10;NImVzIFXJb9uUf0BUEsDBBQAAAAIAIdO4kA1AKdRFQIAACoEAAAOAAAAZHJzL2Uyb0RvYy54bWyt&#10;U8tu2zAQvBfoPxC815IVOw/BcpDGcFEgfQBJP2BNURZRkcuStKX067ukFNdILzlUB4HLXQ53Zoer&#10;20F37CidV2gqPp/lnEkjsFZmX/EfT9sP15z5AKaGDo2s+LP0/Hb9/t2qt6UssMWulo4RiPFlbyve&#10;hmDLLPOilRr8DK00lGzQaQgUun1WO+gJXXdZkeeXWY+utg6F9J52N2OST4juLYDYNErIDYqDliaM&#10;qE52EIiSb5X1fJ26bRopwrem8TKwruLENKQ/XULrXfxn6xWUewe2VWJqAd7SwitOGpShS09QGwjA&#10;Dk79A6WVcOixCTOBOhuJJEWIxTx/pc1jC1YmLiS1tyfR/f+DFV+P3x1TNTnhijMDmib+JIfAPuLA&#10;iihPb31JVY+W6sJA21SaqHr7gOKnZwbvWzB7eecc9q2Emtqbx5PZ2dERx0eQXf8Fa7oGDgET0NA4&#10;HbUjNRih02ieT6OJrQjaLC4u8sWSUoJy88ViWVym4WVQvhy3zodPEjWLi4o7mn2Ch+ODD7EdKF9K&#10;4m0Gt6rr0vw7w/qK3yyLZTpwltEqkNk7pSt+nccv8YKyMxO9yGjkFobdMMm1w/qZiDoc7UaPjRYt&#10;ut+c9WS1ivtfB3CSs+6zIbFuiE/0ZgoWy6uCAnee2Z1nwAiCqnjgbFzeh+TnyMnbOxJ1qxLdqP7Y&#10;ydQrWSipMNk9evQ8TlV/n/j6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1RA/PaAAAADQEAAA8A&#10;AAAAAAAAAQAgAAAAIgAAAGRycy9kb3ducmV2LnhtbFBLAQIUABQAAAAIAIdO4kA1AKdRFQIAACoE&#10;AAAOAAAAAAAAAAEAIAAAACk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0" w:line="260" w:lineRule="exact"/>
                        <w:textAlignment w:val="center"/>
                        <w:rPr>
                          <w:rFonts w:ascii="Roboto" w:hAnsi="Roboto" w:cs="Roboto"/>
                          <w:b/>
                          <w:bCs/>
                          <w:color w:val="000000"/>
                          <w:spacing w:val="4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hint="eastAsia" w:ascii="Roboto" w:hAnsi="Roboto" w:cs="Roboto"/>
                          <w:b/>
                          <w:bCs/>
                          <w:color w:val="000000"/>
                          <w:spacing w:val="4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hint="eastAsia" w:ascii="Roboto" w:hAnsi="Roboto" w:cs="Roboto"/>
                          <w:b/>
                          <w:bCs/>
                          <w:color w:val="000000"/>
                          <w:spacing w:val="4"/>
                          <w:sz w:val="16"/>
                          <w:szCs w:val="16"/>
                          <w:lang w:eastAsia="zh-CN"/>
                        </w:rPr>
                        <w:t xml:space="preserve">ACHELOR OF COMMERCE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after="0" w:line="260" w:lineRule="exact"/>
                        <w:textAlignment w:val="center"/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Roboto Lt" w:hAnsi="Roboto Lt" w:cs="Roboto Medium"/>
                          <w:color w:val="110F0B"/>
                          <w:spacing w:val="4"/>
                          <w:sz w:val="16"/>
                          <w:szCs w:val="16"/>
                          <w14:ligatures w14:val="standard"/>
                        </w:rPr>
                        <w:t>APR 2009 - MAY 2013</w:t>
                      </w:r>
                      <w:r>
                        <w:rPr>
                          <w:rFonts w:ascii="Roboto Medium" w:hAnsi="Roboto Medium" w:cs="Roboto Medium"/>
                          <w:color w:val="000000"/>
                          <w:spacing w:val="16"/>
                          <w:sz w:val="16"/>
                          <w:szCs w:val="16"/>
                        </w:rPr>
                        <w:br w:type="textWrapping"/>
                      </w:r>
                      <w:r>
                        <w:rPr>
                          <w:rFonts w:hint="eastAsia" w:ascii="Roboto" w:hAnsi="Roboto" w:cs="Roboto"/>
                          <w:color w:val="000000"/>
                          <w:sz w:val="16"/>
                          <w:szCs w:val="16"/>
                        </w:rPr>
                        <w:t>University of Toronto Mississauga</w:t>
                      </w:r>
                    </w:p>
                    <w:p>
                      <w:pPr>
                        <w:spacing w:after="0" w:line="260" w:lineRule="exact"/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</w:rPr>
                        <w:t xml:space="preserve">Major : </w:t>
                      </w:r>
                      <w:r>
                        <w:rPr>
                          <w:rFonts w:hint="eastAsia" w:ascii="Roboto" w:hAnsi="Roboto" w:cs="Roboto"/>
                          <w:color w:val="000000"/>
                          <w:sz w:val="16"/>
                          <w:szCs w:val="16"/>
                        </w:rPr>
                        <w:t>Accounting</w:t>
                      </w:r>
                      <w:r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 w:ascii="Roboto" w:hAnsi="Roboto" w:cs="Roboto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</w:rPr>
                        <w:t>GPA : 3.80/4.0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before="288" w:beforeLines="120" w:after="0" w:line="260" w:lineRule="exact"/>
                        <w:textAlignment w:val="center"/>
                        <w:rPr>
                          <w:rFonts w:ascii="Roboto" w:hAnsi="Roboto" w:cs="Roboto"/>
                          <w:b/>
                          <w:bCs/>
                          <w:color w:val="000000"/>
                          <w:spacing w:val="4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hint="eastAsia" w:ascii="Roboto" w:hAnsi="Roboto" w:cs="Roboto"/>
                          <w:b/>
                          <w:bCs/>
                          <w:color w:val="000000"/>
                          <w:spacing w:val="4"/>
                          <w:sz w:val="16"/>
                          <w:szCs w:val="16"/>
                          <w:lang w:eastAsia="zh-CN"/>
                        </w:rPr>
                        <w:t>SCHOOL OF ECONOMICS &amp; MANAGEMENT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after="0" w:line="260" w:lineRule="exact"/>
                        <w:textAlignment w:val="center"/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Roboto Lt" w:hAnsi="Roboto Lt" w:cs="Roboto Medium"/>
                          <w:color w:val="110F0B"/>
                          <w:spacing w:val="4"/>
                          <w:sz w:val="16"/>
                          <w:szCs w:val="16"/>
                          <w14:ligatures w14:val="standard"/>
                        </w:rPr>
                        <w:t>APR 2005 - MAY 2008</w:t>
                      </w:r>
                      <w:r>
                        <w:rPr>
                          <w:rFonts w:ascii="Roboto" w:hAnsi="Roboto" w:cs="Roboto"/>
                          <w:b/>
                          <w:bCs/>
                          <w:color w:val="000000"/>
                          <w:spacing w:val="4"/>
                          <w:sz w:val="16"/>
                          <w:szCs w:val="16"/>
                        </w:rPr>
                        <w:br w:type="textWrapping"/>
                      </w:r>
                      <w:r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</w:rPr>
                        <w:t>San Diego State University, USA</w:t>
                      </w:r>
                      <w:r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</w:rPr>
                        <w:br w:type="textWrapping"/>
                      </w:r>
                      <w:r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</w:rPr>
                        <w:t xml:space="preserve">Major : Color Theory </w:t>
                      </w:r>
                      <w:r>
                        <w:rPr>
                          <w:rFonts w:hint="eastAsia" w:ascii="Roboto" w:hAnsi="Roboto" w:cs="Roboto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</w:rPr>
                        <w:t>GPA : 3.80/4.00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4866005</wp:posOffset>
                </wp:positionH>
                <wp:positionV relativeFrom="page">
                  <wp:posOffset>7505700</wp:posOffset>
                </wp:positionV>
                <wp:extent cx="2330450" cy="763270"/>
                <wp:effectExtent l="0" t="0" r="0" b="0"/>
                <wp:wrapNone/>
                <wp:docPr id="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450" cy="763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60" w:lineRule="exact"/>
                              <w:textAlignment w:val="center"/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000000"/>
                                <w:spacing w:val="4"/>
                                <w:sz w:val="16"/>
                                <w:szCs w:val="16"/>
                              </w:rPr>
                              <w:t>Best Design Award -</w:t>
                            </w:r>
                            <w:r>
                              <w:rPr>
                                <w:rFonts w:ascii="Roboto Lt" w:hAnsi="Roboto Lt" w:cs="Roboto Medium"/>
                                <w:color w:val="110F0B"/>
                                <w:spacing w:val="4"/>
                                <w:sz w:val="16"/>
                                <w:szCs w:val="16"/>
                                <w14:ligatures w14:val="standard"/>
                              </w:rPr>
                              <w:t xml:space="preserve"> May 2008</w:t>
                            </w: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000000"/>
                                <w:spacing w:val="4"/>
                                <w:sz w:val="16"/>
                                <w:szCs w:val="16"/>
                              </w:rPr>
                              <w:br w:type="textWrapping"/>
                            </w:r>
                            <w:r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</w:rPr>
                              <w:t>San Diego State University, USA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before="132" w:beforeLines="55" w:after="0" w:line="260" w:lineRule="exact"/>
                              <w:textAlignment w:val="center"/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000000"/>
                                <w:spacing w:val="4"/>
                                <w:sz w:val="16"/>
                                <w:szCs w:val="16"/>
                              </w:rPr>
                              <w:t>Best Typography Award -</w:t>
                            </w:r>
                            <w:r>
                              <w:rPr>
                                <w:rFonts w:ascii="Roboto Lt" w:hAnsi="Roboto Lt" w:cs="Roboto Medium"/>
                                <w:color w:val="110F0B"/>
                                <w:spacing w:val="4"/>
                                <w:sz w:val="16"/>
                                <w:szCs w:val="16"/>
                                <w14:ligatures w14:val="standard"/>
                              </w:rPr>
                              <w:t xml:space="preserve"> May 2007</w:t>
                            </w:r>
                            <w:r>
                              <w:rPr>
                                <w:rFonts w:ascii="Roboto Lt" w:hAnsi="Roboto Lt" w:cs="Roboto"/>
                                <w:b/>
                                <w:bCs/>
                                <w:color w:val="000000"/>
                                <w:spacing w:val="4"/>
                                <w:sz w:val="16"/>
                                <w:szCs w:val="16"/>
                                <w14:ligatures w14:val="standard"/>
                              </w:rPr>
                              <w:br w:type="textWrapping"/>
                            </w:r>
                            <w:r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</w:rPr>
                              <w:t>San Diego State University, USA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83.15pt;margin-top:591pt;height:60.1pt;width:183.5pt;mso-position-vertical-relative:page;z-index:-251638784;mso-width-relative:page;mso-height-relative:page;" filled="f" stroked="f" coordsize="21600,21600" o:gfxdata="UEsDBAoAAAAAAIdO4kAAAAAAAAAAAAAAAAAEAAAAZHJzL1BLAwQUAAAACACHTuJA25Sp7dkAAAAO&#10;AQAADwAAAGRycy9kb3ducmV2LnhtbE2PzU7DMBCE70i8g7WVuFHbiQhViFMhfiQOXGjDfRubOGps&#10;R7HbpG/P9gS33Z3R7DfVdnEDO5sp9sErkGsBzPg26N53Cpr9+/0GWEzoNQ7BGwUXE2Fb395UWOow&#10;+y9z3qWOUYiPJSqwKY0l57G1xmFch9F40n7C5DDROnVcTzhTuBt4JkTBHfaePlgczYs17XF3cgpS&#10;0s/y0ry5+PG9fL7OVrQP2Ch1t5LiCVgyS/ozwxWf0KEmpkM4eR3ZoOCxKHKykiA3GbW6WmSe0+1A&#10;Uy6yDHhd8f816l9QSwMEFAAAAAgAh07iQH9hvVYVAgAAKQQAAA4AAABkcnMvZTJvRG9jLnhtbK1T&#10;y27bMBC8F+g/ELzXkuVXIlgO0hguCqQPIOkH0BRlESW5LElbcr++S0pxjfSSQ3UQuNzlcGd2uL7r&#10;tSIn4bwEU9HpJKdEGA61NIeK/njefbihxAdmaqbAiIqehad3m/fv1p0tRQEtqFo4giDGl52taBuC&#10;LbPM81Zo5idghcFkA06zgKE7ZLVjHaJrlRV5vsw6cLV1wIX3uLsdknREdG8BhKaRXGyBH7UwYUB1&#10;QrGAlHwrraeb1G3TCB6+NY0XgaiKItOQ/ngJrvfxn23WrDw4ZlvJxxbYW1p4xUkzafDSC9SWBUaO&#10;Tv4DpSV34KEJEw46G4gkRZDFNH+lzVPLrEhcUGpvL6L7/wfLv56+OyJrdMKSEsM0TvxZ9IF8hJ4U&#10;UZ7O+hKrnizWhR63sTRR9fYR+E9PDDy0zBzEvXPQtYLV2N40nsyujg44PoLsuy9Q4zXsGCAB9Y3T&#10;UTtUgyA6juZ8GU1sheNmMZvl8wWmOOZWy1mxSrPLWPly2jofPgnQJC4q6nD0CZ2dHn2I3bDypSRe&#10;ZmAnlUrjV4Z0Fb1dFIt04CqjZUCvK6krepPHL9FipTIju0hooBb6fT+qtYf6jDwdDG7Dt4aLFtxv&#10;Sjp0WkX9ryNzghL12aBWt9P5PFozBfPFqsDAXWf21xlmOEJVNFAyLB9CsnPk5O09arqTiW4Uf+hk&#10;7BUdlFQY3R4teh2nqr8vfPM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25Sp7dkAAAAOAQAADwAA&#10;AAAAAAABACAAAAAiAAAAZHJzL2Rvd25yZXYueG1sUEsBAhQAFAAAAAgAh07iQH9hvVYVAgAAKQQA&#10;AA4AAAAAAAAAAQAgAAAAKA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0" w:line="260" w:lineRule="exact"/>
                        <w:textAlignment w:val="center"/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Roboto"/>
                          <w:b/>
                          <w:bCs/>
                          <w:color w:val="000000"/>
                          <w:spacing w:val="4"/>
                          <w:sz w:val="16"/>
                          <w:szCs w:val="16"/>
                        </w:rPr>
                        <w:t>Best Design Award -</w:t>
                      </w:r>
                      <w:r>
                        <w:rPr>
                          <w:rFonts w:ascii="Roboto Lt" w:hAnsi="Roboto Lt" w:cs="Roboto Medium"/>
                          <w:color w:val="110F0B"/>
                          <w:spacing w:val="4"/>
                          <w:sz w:val="16"/>
                          <w:szCs w:val="16"/>
                          <w14:ligatures w14:val="standard"/>
                        </w:rPr>
                        <w:t xml:space="preserve"> May 2008</w:t>
                      </w:r>
                      <w:r>
                        <w:rPr>
                          <w:rFonts w:ascii="Roboto" w:hAnsi="Roboto" w:cs="Roboto"/>
                          <w:b/>
                          <w:bCs/>
                          <w:color w:val="000000"/>
                          <w:spacing w:val="4"/>
                          <w:sz w:val="16"/>
                          <w:szCs w:val="16"/>
                        </w:rPr>
                        <w:br w:type="textWrapping"/>
                      </w:r>
                      <w:r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</w:rPr>
                        <w:t>San Diego State University, USA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before="132" w:beforeLines="55" w:after="0" w:line="260" w:lineRule="exact"/>
                        <w:textAlignment w:val="center"/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Roboto"/>
                          <w:b/>
                          <w:bCs/>
                          <w:color w:val="000000"/>
                          <w:spacing w:val="4"/>
                          <w:sz w:val="16"/>
                          <w:szCs w:val="16"/>
                        </w:rPr>
                        <w:t>Best Typography Award -</w:t>
                      </w:r>
                      <w:r>
                        <w:rPr>
                          <w:rFonts w:ascii="Roboto Lt" w:hAnsi="Roboto Lt" w:cs="Roboto Medium"/>
                          <w:color w:val="110F0B"/>
                          <w:spacing w:val="4"/>
                          <w:sz w:val="16"/>
                          <w:szCs w:val="16"/>
                          <w14:ligatures w14:val="standard"/>
                        </w:rPr>
                        <w:t xml:space="preserve"> May 2007</w:t>
                      </w:r>
                      <w:r>
                        <w:rPr>
                          <w:rFonts w:ascii="Roboto Lt" w:hAnsi="Roboto Lt" w:cs="Roboto"/>
                          <w:b/>
                          <w:bCs/>
                          <w:color w:val="000000"/>
                          <w:spacing w:val="4"/>
                          <w:sz w:val="16"/>
                          <w:szCs w:val="16"/>
                          <w14:ligatures w14:val="standard"/>
                        </w:rPr>
                        <w:br w:type="textWrapping"/>
                      </w:r>
                      <w:r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</w:rPr>
                        <w:t>San Diego State University, USA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447675</wp:posOffset>
                </wp:positionH>
                <wp:positionV relativeFrom="page">
                  <wp:posOffset>4264025</wp:posOffset>
                </wp:positionV>
                <wp:extent cx="4131310" cy="916940"/>
                <wp:effectExtent l="0" t="0" r="0" b="0"/>
                <wp:wrapNone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1310" cy="916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80" w:lineRule="exact"/>
                              <w:textAlignment w:val="center"/>
                              <w:rPr>
                                <w:rFonts w:ascii="Roboto Medium" w:hAnsi="Roboto Medium" w:cs="Roboto Medium"/>
                                <w:color w:val="110F0B"/>
                                <w:sz w:val="16"/>
                                <w:szCs w:val="16"/>
                                <w:lang w:eastAsia="zh-CN"/>
                                <w14:ligatures w14:val="standard"/>
                              </w:rPr>
                            </w:pPr>
                            <w:r>
                              <w:rPr>
                                <w:rFonts w:hint="eastAsia" w:ascii="Roboto" w:hAnsi="Roboto" w:cs="Roboto"/>
                                <w:b/>
                                <w:bCs/>
                                <w:color w:val="000000"/>
                                <w:spacing w:val="4"/>
                                <w:sz w:val="16"/>
                                <w:szCs w:val="16"/>
                                <w14:ligatures w14:val="standard"/>
                              </w:rPr>
                              <w:t>M</w:t>
                            </w:r>
                            <w:r>
                              <w:rPr>
                                <w:rFonts w:hint="eastAsia" w:ascii="Roboto" w:hAnsi="Roboto" w:cs="Roboto"/>
                                <w:b/>
                                <w:bCs/>
                                <w:color w:val="000000"/>
                                <w:spacing w:val="4"/>
                                <w:sz w:val="16"/>
                                <w:szCs w:val="16"/>
                                <w:lang w:eastAsia="zh-CN"/>
                                <w14:ligatures w14:val="standard"/>
                              </w:rPr>
                              <w:t xml:space="preserve">ARKETING MANAGER </w:t>
                            </w: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000000"/>
                                <w:spacing w:val="4"/>
                                <w:sz w:val="16"/>
                                <w:szCs w:val="16"/>
                                <w14:ligatures w14:val="standard"/>
                              </w:rPr>
                              <w:t xml:space="preserve">| </w:t>
                            </w:r>
                            <w:r>
                              <w:rPr>
                                <w:rFonts w:ascii="Roboto Lt" w:hAnsi="Roboto Lt" w:cs="Roboto Medium"/>
                                <w:color w:val="110F0B"/>
                                <w:spacing w:val="4"/>
                                <w:sz w:val="16"/>
                                <w:szCs w:val="16"/>
                                <w14:ligatures w14:val="standard"/>
                              </w:rPr>
                              <w:t>APR 2009 - MAY 2013</w:t>
                            </w:r>
                            <w:r>
                              <w:rPr>
                                <w:rFonts w:ascii="Roboto Lt" w:hAnsi="Roboto Lt" w:cs="Roboto Medium"/>
                                <w:color w:val="110F0B"/>
                                <w:spacing w:val="16"/>
                                <w:sz w:val="16"/>
                                <w:szCs w:val="16"/>
                                <w14:ligatures w14:val="standard"/>
                              </w:rPr>
                              <w:br w:type="textWrapping"/>
                            </w:r>
                            <w:r>
                              <w:rPr>
                                <w:rFonts w:hint="eastAsia" w:ascii="Roboto Medium" w:hAnsi="Roboto Medium" w:cs="Roboto Medium"/>
                                <w:color w:val="110F0B"/>
                                <w:sz w:val="16"/>
                                <w:szCs w:val="16"/>
                                <w14:ligatures w14:val="standard"/>
                              </w:rPr>
                              <w:t>Shanghai Gold exchange</w:t>
                            </w:r>
                            <w:r>
                              <w:rPr>
                                <w:rFonts w:hint="eastAsia" w:ascii="Roboto Medium" w:hAnsi="Roboto Medium" w:cs="Roboto Medium"/>
                                <w:color w:val="110F0B"/>
                                <w:sz w:val="16"/>
                                <w:szCs w:val="16"/>
                                <w:lang w:eastAsia="zh-CN"/>
                                <w14:ligatures w14:val="standard"/>
                              </w:rPr>
                              <w:t>, Shanghai,China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before="144" w:beforeLines="60" w:after="0" w:line="240" w:lineRule="atLeast"/>
                              <w:ind w:left="440" w:hanging="440"/>
                              <w:textAlignment w:val="center"/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  <w14:ligatures w14:val="standard"/>
                              </w:rPr>
                            </w:pPr>
                            <w:r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  <w14:ligatures w14:val="standard"/>
                              </w:rPr>
                              <w:t>Sold over 100 large interface design with word press, CSS 3 &amp; HTML 5 coding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tLeast"/>
                              <w:ind w:left="440" w:hanging="440"/>
                              <w:textAlignment w:val="center"/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  <w14:ligatures w14:val="standard"/>
                              </w:rPr>
                            </w:pPr>
                            <w:r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  <w14:ligatures w14:val="standard"/>
                              </w:rPr>
                              <w:t>Extended design software research and web analysis, design &amp; application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tLeast"/>
                              <w:ind w:left="440" w:hanging="440"/>
                              <w:textAlignment w:val="center"/>
                              <w:rPr>
                                <w:rFonts w:ascii="Roboto Medium" w:hAnsi="Roboto Medium" w:cs="Roboto Medium"/>
                                <w:color w:val="110F0B"/>
                                <w:sz w:val="16"/>
                                <w:szCs w:val="16"/>
                                <w:lang w:eastAsia="zh-CN"/>
                                <w14:ligatures w14:val="standard"/>
                              </w:rPr>
                            </w:pPr>
                            <w:r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  <w14:ligatures w14:val="standard"/>
                              </w:rPr>
                              <w:t>Designed multitasking web research and multiple print for official uses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before="160" w:after="0" w:line="280" w:lineRule="exact"/>
                              <w:textAlignment w:val="center"/>
                              <w:rPr>
                                <w:rFonts w:ascii="Roboto Medium" w:hAnsi="Roboto Medium" w:cs="Roboto Medium"/>
                                <w:color w:val="110F0B"/>
                                <w:sz w:val="16"/>
                                <w:szCs w:val="16"/>
                                <w14:ligatures w14:val="standard"/>
                              </w:rPr>
                            </w:pP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000000"/>
                                <w:spacing w:val="4"/>
                                <w:sz w:val="16"/>
                                <w:szCs w:val="16"/>
                                <w14:ligatures w14:val="standard"/>
                              </w:rPr>
                              <w:t>WEB DEVELOPER |</w:t>
                            </w:r>
                            <w:r>
                              <w:rPr>
                                <w:rFonts w:ascii="Roboto Lt" w:hAnsi="Roboto Lt" w:cs="Roboto Medium"/>
                                <w:color w:val="110F0B"/>
                                <w:spacing w:val="4"/>
                                <w:sz w:val="16"/>
                                <w:szCs w:val="16"/>
                                <w14:ligatures w14:val="standard"/>
                              </w:rPr>
                              <w:t xml:space="preserve"> FEB 2007 - NOV 2009</w:t>
                            </w:r>
                            <w:r>
                              <w:rPr>
                                <w:rFonts w:ascii="Roboto Lt" w:hAnsi="Roboto Lt" w:cs="Roboto Medium"/>
                                <w:color w:val="110F0B"/>
                                <w:spacing w:val="4"/>
                                <w:sz w:val="16"/>
                                <w:szCs w:val="16"/>
                                <w14:ligatures w14:val="standard"/>
                              </w:rPr>
                              <w:br w:type="textWrapping"/>
                            </w:r>
                            <w:r>
                              <w:rPr>
                                <w:rFonts w:ascii="Roboto Medium" w:hAnsi="Roboto Medium" w:cs="Roboto Medium"/>
                                <w:color w:val="110F0B"/>
                                <w:sz w:val="16"/>
                                <w:szCs w:val="16"/>
                                <w14:ligatures w14:val="standard"/>
                              </w:rPr>
                              <w:t xml:space="preserve">Matrix Design Limited, San Diego, </w:t>
                            </w:r>
                            <w:r>
                              <w:rPr>
                                <w:rFonts w:hint="eastAsia" w:ascii="Roboto Medium" w:hAnsi="Roboto Medium" w:cs="Roboto Medium"/>
                                <w:color w:val="110F0B"/>
                                <w:sz w:val="16"/>
                                <w:szCs w:val="16"/>
                                <w:lang w:eastAsia="zh-CN"/>
                                <w14:ligatures w14:val="standard"/>
                              </w:rPr>
                              <w:t>United States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before="144" w:beforeLines="60" w:after="0" w:line="240" w:lineRule="atLeast"/>
                              <w:ind w:left="440" w:hanging="440"/>
                              <w:textAlignment w:val="center"/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  <w14:ligatures w14:val="standard"/>
                              </w:rPr>
                            </w:pPr>
                            <w:r>
                              <w:rPr>
                                <w:rFonts w:hint="eastAsia" w:ascii="Roboto" w:hAnsi="Roboto" w:cs="Roboto"/>
                                <w:color w:val="000000"/>
                                <w:sz w:val="16"/>
                                <w:szCs w:val="16"/>
                                <w14:ligatures w14:val="standard"/>
                              </w:rPr>
                              <w:t>User experience designer along with HTML 5, Word press, SEO, CSS 3, Java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tLeast"/>
                              <w:ind w:left="440" w:hanging="440"/>
                              <w:textAlignment w:val="center"/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  <w14:ligatures w14:val="standard"/>
                              </w:rPr>
                            </w:pPr>
                            <w:r>
                              <w:rPr>
                                <w:rFonts w:hint="eastAsia" w:ascii="Roboto" w:hAnsi="Roboto" w:cs="Roboto"/>
                                <w:color w:val="000000"/>
                                <w:sz w:val="16"/>
                                <w:szCs w:val="16"/>
                                <w14:ligatures w14:val="standard"/>
                              </w:rPr>
                              <w:t>Full user experience designer for Android devices and Apple IOS devices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tLeast"/>
                              <w:ind w:left="440" w:hanging="440"/>
                              <w:textAlignment w:val="center"/>
                              <w:rPr>
                                <w:rFonts w:ascii="Roboto Medium" w:hAnsi="Roboto Medium" w:cs="Roboto Medium"/>
                                <w:color w:val="110F0B"/>
                                <w:sz w:val="16"/>
                                <w:szCs w:val="16"/>
                                <w:lang w:eastAsia="zh-CN"/>
                                <w14:ligatures w14:val="standard"/>
                              </w:rPr>
                            </w:pPr>
                            <w:r>
                              <w:rPr>
                                <w:rFonts w:hint="eastAsia" w:ascii="Roboto" w:hAnsi="Roboto" w:cs="Roboto"/>
                                <w:color w:val="000000"/>
                                <w:sz w:val="16"/>
                                <w:szCs w:val="16"/>
                                <w14:ligatures w14:val="standard"/>
                              </w:rPr>
                              <w:t>Free OS user interface and user experience designer for Intel devices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before="160" w:after="0" w:line="280" w:lineRule="exact"/>
                              <w:textAlignment w:val="center"/>
                              <w:rPr>
                                <w:rFonts w:ascii="Roboto Medium" w:hAnsi="Roboto Medium" w:cs="Roboto Medium"/>
                                <w:color w:val="110F0B"/>
                                <w:sz w:val="16"/>
                                <w:szCs w:val="16"/>
                                <w14:ligatures w14:val="standard"/>
                              </w:rPr>
                            </w:pPr>
                            <w:r>
                              <w:rPr>
                                <w:rFonts w:hint="eastAsia" w:ascii="Roboto" w:hAnsi="Roboto" w:cs="Roboto"/>
                                <w:b/>
                                <w:bCs/>
                                <w:color w:val="000000"/>
                                <w:spacing w:val="4"/>
                                <w:sz w:val="16"/>
                                <w:szCs w:val="16"/>
                                <w:lang w:eastAsia="zh-CN"/>
                                <w14:ligatures w14:val="standard"/>
                              </w:rPr>
                              <w:t xml:space="preserve">INDUSTRIAL </w:t>
                            </w: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000000"/>
                                <w:spacing w:val="4"/>
                                <w:sz w:val="16"/>
                                <w:szCs w:val="16"/>
                                <w14:ligatures w14:val="standard"/>
                              </w:rPr>
                              <w:t>DESIGN</w:t>
                            </w:r>
                            <w:r>
                              <w:rPr>
                                <w:rFonts w:hint="eastAsia" w:ascii="Roboto" w:hAnsi="Roboto" w:cs="Roboto"/>
                                <w:b/>
                                <w:bCs/>
                                <w:color w:val="000000"/>
                                <w:spacing w:val="4"/>
                                <w:sz w:val="16"/>
                                <w:szCs w:val="16"/>
                                <w:lang w:eastAsia="zh-CN"/>
                                <w14:ligatures w14:val="standard"/>
                              </w:rPr>
                              <w:t>ER</w:t>
                            </w: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000000"/>
                                <w:spacing w:val="4"/>
                                <w:sz w:val="16"/>
                                <w:szCs w:val="16"/>
                                <w14:ligatures w14:val="standard"/>
                              </w:rPr>
                              <w:t xml:space="preserve"> |</w:t>
                            </w:r>
                            <w:r>
                              <w:rPr>
                                <w:rFonts w:ascii="Roboto Lt" w:hAnsi="Roboto Lt" w:cs="Roboto Medium"/>
                                <w:color w:val="110F0B"/>
                                <w:spacing w:val="4"/>
                                <w:sz w:val="16"/>
                                <w:szCs w:val="16"/>
                                <w14:ligatures w14:val="standard"/>
                              </w:rPr>
                              <w:t xml:space="preserve"> JUN 2005 - FEB 2003</w:t>
                            </w:r>
                            <w:r>
                              <w:rPr>
                                <w:rFonts w:ascii="Roboto Lt" w:hAnsi="Roboto Lt" w:cs="Roboto Medium"/>
                                <w:color w:val="110F0B"/>
                                <w:spacing w:val="4"/>
                                <w:sz w:val="16"/>
                                <w:szCs w:val="16"/>
                                <w14:ligatures w14:val="standard"/>
                              </w:rPr>
                              <w:br w:type="textWrapping"/>
                            </w:r>
                            <w:r>
                              <w:rPr>
                                <w:rFonts w:hint="eastAsia" w:ascii="Roboto Medium" w:hAnsi="Roboto Medium" w:cs="Roboto Medium"/>
                                <w:color w:val="110F0B"/>
                                <w:sz w:val="16"/>
                                <w:szCs w:val="16"/>
                                <w14:ligatures w14:val="standard"/>
                              </w:rPr>
                              <w:t>West Seventh Street, Suite 930, Los Angeles, CA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before="144" w:beforeLines="60" w:after="0" w:line="240" w:lineRule="atLeast"/>
                              <w:ind w:left="440" w:hanging="440"/>
                              <w:textAlignment w:val="center"/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  <w14:ligatures w14:val="standard"/>
                              </w:rPr>
                            </w:pPr>
                            <w:r>
                              <w:rPr>
                                <w:rFonts w:hint="eastAsia" w:ascii="Roboto" w:hAnsi="Roboto" w:cs="Roboto"/>
                                <w:color w:val="000000"/>
                                <w:sz w:val="16"/>
                                <w:szCs w:val="16"/>
                                <w14:ligatures w14:val="standard"/>
                              </w:rPr>
                              <w:t>Critiqued and evaluated the written work for the designs anatomy course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tLeast"/>
                              <w:ind w:left="440" w:hanging="440"/>
                              <w:textAlignment w:val="center"/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  <w14:ligatures w14:val="standard"/>
                              </w:rPr>
                            </w:pPr>
                            <w:r>
                              <w:rPr>
                                <w:rFonts w:hint="eastAsia" w:ascii="Roboto" w:hAnsi="Roboto" w:cs="Roboto"/>
                                <w:color w:val="000000"/>
                                <w:sz w:val="16"/>
                                <w:szCs w:val="16"/>
                                <w14:ligatures w14:val="standard"/>
                              </w:rPr>
                              <w:t>Set up and maintained blog for typographic rules &amp; color theory analysis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tLeast"/>
                              <w:ind w:left="440" w:hanging="440"/>
                              <w:textAlignment w:val="center"/>
                              <w:rPr>
                                <w:rFonts w:ascii="Roboto Medium" w:hAnsi="Roboto Medium" w:cs="Roboto Medium"/>
                                <w:color w:val="110F0B"/>
                                <w:sz w:val="16"/>
                                <w:szCs w:val="16"/>
                                <w:lang w:eastAsia="zh-CN"/>
                                <w14:ligatures w14:val="standard"/>
                              </w:rPr>
                            </w:pPr>
                            <w:r>
                              <w:rPr>
                                <w:rFonts w:hint="eastAsia" w:ascii="Roboto" w:hAnsi="Roboto" w:cs="Roboto"/>
                                <w:color w:val="000000"/>
                                <w:sz w:val="16"/>
                                <w:szCs w:val="16"/>
                                <w14:ligatures w14:val="standard"/>
                              </w:rPr>
                              <w:t>Trained over 100 college students about visual design and effect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before="160" w:after="0" w:line="280" w:lineRule="exact"/>
                              <w:textAlignment w:val="center"/>
                              <w:rPr>
                                <w:rFonts w:ascii="Roboto Medium" w:hAnsi="Roboto Medium" w:cs="Roboto Medium"/>
                                <w:color w:val="110F0B"/>
                                <w:sz w:val="16"/>
                                <w:szCs w:val="16"/>
                                <w14:ligatures w14:val="standard"/>
                              </w:rPr>
                            </w:pPr>
                            <w:r>
                              <w:rPr>
                                <w:rFonts w:hint="eastAsia" w:ascii="Roboto" w:hAnsi="Roboto" w:cs="Roboto"/>
                                <w:b/>
                                <w:bCs/>
                                <w:color w:val="000000"/>
                                <w:spacing w:val="4"/>
                                <w:sz w:val="16"/>
                                <w:szCs w:val="16"/>
                                <w:lang w:eastAsia="zh-CN"/>
                                <w14:ligatures w14:val="standard"/>
                              </w:rPr>
                              <w:t xml:space="preserve">RESEARCHER </w:t>
                            </w:r>
                            <w:r>
                              <w:rPr>
                                <w:rFonts w:ascii="Roboto Lt" w:hAnsi="Roboto Lt" w:cs="Roboto Medium"/>
                                <w:color w:val="110F0B"/>
                                <w:spacing w:val="4"/>
                                <w:sz w:val="16"/>
                                <w:szCs w:val="16"/>
                                <w14:ligatures w14:val="standard"/>
                              </w:rPr>
                              <w:t>| JUN 2001 - FEB 2003</w:t>
                            </w:r>
                            <w:r>
                              <w:rPr>
                                <w:rFonts w:ascii="Roboto Lt" w:hAnsi="Roboto Lt" w:cs="Roboto Medium"/>
                                <w:color w:val="110F0B"/>
                                <w:spacing w:val="4"/>
                                <w:sz w:val="16"/>
                                <w:szCs w:val="16"/>
                                <w14:ligatures w14:val="standard"/>
                              </w:rPr>
                              <w:br w:type="textWrapping"/>
                            </w:r>
                            <w:r>
                              <w:rPr>
                                <w:rFonts w:ascii="Roboto Medium" w:hAnsi="Roboto Medium" w:cs="Roboto Medium"/>
                                <w:color w:val="110F0B"/>
                                <w:sz w:val="16"/>
                                <w:szCs w:val="16"/>
                                <w14:ligatures w14:val="standard"/>
                              </w:rPr>
                              <w:t xml:space="preserve">Java Media Limited, San Diego, </w:t>
                            </w:r>
                            <w:r>
                              <w:rPr>
                                <w:rFonts w:hint="eastAsia" w:ascii="Roboto Medium" w:hAnsi="Roboto Medium" w:cs="Roboto Medium"/>
                                <w:color w:val="110F0B"/>
                                <w:sz w:val="16"/>
                                <w:szCs w:val="16"/>
                                <w:lang w:eastAsia="zh-CN"/>
                                <w14:ligatures w14:val="standard"/>
                              </w:rPr>
                              <w:t>United States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before="144" w:beforeLines="60" w:after="0" w:line="240" w:lineRule="atLeast"/>
                              <w:ind w:left="440" w:hanging="440"/>
                              <w:textAlignment w:val="center"/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  <w14:ligatures w14:val="standard"/>
                              </w:rPr>
                            </w:pPr>
                            <w:r>
                              <w:rPr>
                                <w:rFonts w:hint="eastAsia" w:ascii="Roboto" w:hAnsi="Roboto" w:cs="Roboto"/>
                                <w:color w:val="000000"/>
                                <w:sz w:val="16"/>
                                <w:szCs w:val="16"/>
                                <w14:ligatures w14:val="standard"/>
                              </w:rPr>
                              <w:t>High end evaluated the written work &amp; videos for the designs anatomy course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tLeast"/>
                              <w:ind w:left="440" w:hanging="440"/>
                              <w:textAlignment w:val="center"/>
                              <w:rPr>
                                <w:rFonts w:ascii="Roboto Medium" w:hAnsi="Roboto Medium" w:cs="Roboto Medium"/>
                                <w:color w:val="110F0B"/>
                                <w:sz w:val="16"/>
                                <w:szCs w:val="16"/>
                                <w:lang w:eastAsia="zh-CN"/>
                                <w14:ligatures w14:val="standard"/>
                              </w:rPr>
                            </w:pPr>
                            <w:r>
                              <w:rPr>
                                <w:rFonts w:hint="eastAsia" w:ascii="Roboto" w:hAnsi="Roboto" w:cs="Roboto"/>
                                <w:color w:val="000000"/>
                                <w:sz w:val="16"/>
                                <w:szCs w:val="16"/>
                                <w14:ligatures w14:val="standard"/>
                              </w:rPr>
                              <w:t>Also Set up and maintained blog for typographic rules &amp; color theory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5.25pt;margin-top:335.75pt;height:72.2pt;width:325.3pt;mso-position-vertical-relative:page;z-index:-251640832;mso-width-relative:page;mso-height-relative:page;" filled="f" stroked="f" coordsize="21600,21600" o:gfxdata="UEsDBAoAAAAAAIdO4kAAAAAAAAAAAAAAAAAEAAAAZHJzL1BLAwQUAAAACACHTuJAexdLdNcAAAAK&#10;AQAADwAAAGRycy9kb3ducmV2LnhtbE2PTU/DMAyG70j8h8hI3FiSSV1HqTshPiQOXNjKPWtCW9E4&#10;VZOt3b/HnOBmy49eP2+5W/wgzm6KfSAEvVIgHDXB9tQi1IfXuy2ImAxZMwRyCBcXYVddX5WmsGGm&#10;D3fep1ZwCMXCIHQpjYWUsemcN3EVRkd8+wqTN4nXqZV2MjOH+0GuldpIb3riD50Z3VPnmu/9ySOk&#10;ZB/1pX7x8e1zeX+eO9Vkpka8vdHqAURyS/qD4Vef1aFip2M4kY1iQMhVxiTCJtc8MJCvtQZxRNjq&#10;7B5kVcr/FaofUEsDBBQAAAAIAIdO4kBH6C4zEwIAACgEAAAOAAAAZHJzL2Uyb0RvYy54bWytU9tu&#10;2zAMfR+wfxD0vjjJkq4x4hRdgwwDugvQ7gMYWY6FSaImKbG7rx8lu1nQvfRhNiCQonTIc0itb3qj&#10;2Un6oNBWfDaZciatwFrZQ8V/PO7eXXMWItgaNFpZ8ScZ+M3m7Zt150o5xxZ1LT0jEBvKzlW8jdGV&#10;RRFEKw2ECTppKdigNxDJ9Yei9tARutHFfDq9Kjr0tfMoZAi0ux2CfET0rwHEplFCblEcjbRxQPVS&#10;QyRKoVUu8E2utmmkiN+aJsjIdMWJacwrJSF7n9Zis4by4MG1SowlwGtKeMHJgLKU9Ay1hQjs6NU/&#10;UEYJjwGbOBFoioFIVoRYzKYvtHlowcnMhaQO7ix6+H+w4uvpu2eqrviSMwuGGv4o+8g+Ys/mSZ3O&#10;hZIOPTg6FnvappnJTIO7R/EzMIt3LdiDvPUeu1ZCTdXN0s3i4uqAExLIvvuCNaWBY8QM1DfeJOlI&#10;DEbo1Jmnc2dSKYI2F7P39FNIUGw1u1otcusKKJ9vOx/iJ4mGJaPinjqf0eF0H2KqBsrnIymZxZ3S&#10;OndfW9YR6HK+zBcuIkZFGnWtTMWvp+nLtKDUdmSXCA3UYr/vR7X2WD8RT4/DsNFTI6NF/5uzjgat&#10;4uHXEbzkTH+2pNVqtiAyLGZnsfwwJ8dfRvaXEbCCoCoeORvMu5inOXEK7pY03alMN4k/VDLWSgOU&#10;VRiHPU3opZ9P/X3gm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7F0t01wAAAAoBAAAPAAAAAAAA&#10;AAEAIAAAACIAAABkcnMvZG93bnJldi54bWxQSwECFAAUAAAACACHTuJAR+guMxMCAAAoBAAADgAA&#10;AAAAAAABACAAAAAm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0" w:line="280" w:lineRule="exact"/>
                        <w:textAlignment w:val="center"/>
                        <w:rPr>
                          <w:rFonts w:ascii="Roboto Medium" w:hAnsi="Roboto Medium" w:cs="Roboto Medium"/>
                          <w:color w:val="110F0B"/>
                          <w:sz w:val="16"/>
                          <w:szCs w:val="16"/>
                          <w:lang w:eastAsia="zh-CN"/>
                          <w14:ligatures w14:val="standard"/>
                        </w:rPr>
                      </w:pPr>
                      <w:r>
                        <w:rPr>
                          <w:rFonts w:hint="eastAsia" w:ascii="Roboto" w:hAnsi="Roboto" w:cs="Roboto"/>
                          <w:b/>
                          <w:bCs/>
                          <w:color w:val="000000"/>
                          <w:spacing w:val="4"/>
                          <w:sz w:val="16"/>
                          <w:szCs w:val="16"/>
                          <w14:ligatures w14:val="standard"/>
                        </w:rPr>
                        <w:t>M</w:t>
                      </w:r>
                      <w:r>
                        <w:rPr>
                          <w:rFonts w:hint="eastAsia" w:ascii="Roboto" w:hAnsi="Roboto" w:cs="Roboto"/>
                          <w:b/>
                          <w:bCs/>
                          <w:color w:val="000000"/>
                          <w:spacing w:val="4"/>
                          <w:sz w:val="16"/>
                          <w:szCs w:val="16"/>
                          <w:lang w:eastAsia="zh-CN"/>
                          <w14:ligatures w14:val="standard"/>
                        </w:rPr>
                        <w:t xml:space="preserve">ARKETING MANAGER </w:t>
                      </w:r>
                      <w:r>
                        <w:rPr>
                          <w:rFonts w:ascii="Roboto" w:hAnsi="Roboto" w:cs="Roboto"/>
                          <w:b/>
                          <w:bCs/>
                          <w:color w:val="000000"/>
                          <w:spacing w:val="4"/>
                          <w:sz w:val="16"/>
                          <w:szCs w:val="16"/>
                          <w14:ligatures w14:val="standard"/>
                        </w:rPr>
                        <w:t xml:space="preserve">| </w:t>
                      </w:r>
                      <w:r>
                        <w:rPr>
                          <w:rFonts w:ascii="Roboto Lt" w:hAnsi="Roboto Lt" w:cs="Roboto Medium"/>
                          <w:color w:val="110F0B"/>
                          <w:spacing w:val="4"/>
                          <w:sz w:val="16"/>
                          <w:szCs w:val="16"/>
                          <w14:ligatures w14:val="standard"/>
                        </w:rPr>
                        <w:t>APR 2009 - MAY 2013</w:t>
                      </w:r>
                      <w:r>
                        <w:rPr>
                          <w:rFonts w:ascii="Roboto Lt" w:hAnsi="Roboto Lt" w:cs="Roboto Medium"/>
                          <w:color w:val="110F0B"/>
                          <w:spacing w:val="16"/>
                          <w:sz w:val="16"/>
                          <w:szCs w:val="16"/>
                          <w14:ligatures w14:val="standard"/>
                        </w:rPr>
                        <w:br w:type="textWrapping"/>
                      </w:r>
                      <w:r>
                        <w:rPr>
                          <w:rFonts w:hint="eastAsia" w:ascii="Roboto Medium" w:hAnsi="Roboto Medium" w:cs="Roboto Medium"/>
                          <w:color w:val="110F0B"/>
                          <w:sz w:val="16"/>
                          <w:szCs w:val="16"/>
                          <w14:ligatures w14:val="standard"/>
                        </w:rPr>
                        <w:t>Shanghai Gold exchange</w:t>
                      </w:r>
                      <w:r>
                        <w:rPr>
                          <w:rFonts w:hint="eastAsia" w:ascii="Roboto Medium" w:hAnsi="Roboto Medium" w:cs="Roboto Medium"/>
                          <w:color w:val="110F0B"/>
                          <w:sz w:val="16"/>
                          <w:szCs w:val="16"/>
                          <w:lang w:eastAsia="zh-CN"/>
                          <w14:ligatures w14:val="standard"/>
                        </w:rPr>
                        <w:t>, Shanghai,China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before="144" w:beforeLines="60" w:after="0" w:line="240" w:lineRule="atLeast"/>
                        <w:ind w:left="440" w:hanging="440"/>
                        <w:textAlignment w:val="center"/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  <w14:ligatures w14:val="standard"/>
                        </w:rPr>
                      </w:pPr>
                      <w:r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  <w14:ligatures w14:val="standard"/>
                        </w:rPr>
                        <w:t>Sold over 100 large interface design with word press, CSS 3 &amp; HTML 5 coding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tLeast"/>
                        <w:ind w:left="440" w:hanging="440"/>
                        <w:textAlignment w:val="center"/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  <w14:ligatures w14:val="standard"/>
                        </w:rPr>
                      </w:pPr>
                      <w:r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  <w14:ligatures w14:val="standard"/>
                        </w:rPr>
                        <w:t>Extended design software research and web analysis, design &amp; application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tLeast"/>
                        <w:ind w:left="440" w:hanging="440"/>
                        <w:textAlignment w:val="center"/>
                        <w:rPr>
                          <w:rFonts w:ascii="Roboto Medium" w:hAnsi="Roboto Medium" w:cs="Roboto Medium"/>
                          <w:color w:val="110F0B"/>
                          <w:sz w:val="16"/>
                          <w:szCs w:val="16"/>
                          <w:lang w:eastAsia="zh-CN"/>
                          <w14:ligatures w14:val="standard"/>
                        </w:rPr>
                      </w:pPr>
                      <w:r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  <w14:ligatures w14:val="standard"/>
                        </w:rPr>
                        <w:t>Designed multitasking web research and multiple print for official uses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before="160" w:after="0" w:line="280" w:lineRule="exact"/>
                        <w:textAlignment w:val="center"/>
                        <w:rPr>
                          <w:rFonts w:ascii="Roboto Medium" w:hAnsi="Roboto Medium" w:cs="Roboto Medium"/>
                          <w:color w:val="110F0B"/>
                          <w:sz w:val="16"/>
                          <w:szCs w:val="16"/>
                          <w14:ligatures w14:val="standard"/>
                        </w:rPr>
                      </w:pPr>
                      <w:r>
                        <w:rPr>
                          <w:rFonts w:ascii="Roboto" w:hAnsi="Roboto" w:cs="Roboto"/>
                          <w:b/>
                          <w:bCs/>
                          <w:color w:val="000000"/>
                          <w:spacing w:val="4"/>
                          <w:sz w:val="16"/>
                          <w:szCs w:val="16"/>
                          <w14:ligatures w14:val="standard"/>
                        </w:rPr>
                        <w:t>WEB DEVELOPER |</w:t>
                      </w:r>
                      <w:r>
                        <w:rPr>
                          <w:rFonts w:ascii="Roboto Lt" w:hAnsi="Roboto Lt" w:cs="Roboto Medium"/>
                          <w:color w:val="110F0B"/>
                          <w:spacing w:val="4"/>
                          <w:sz w:val="16"/>
                          <w:szCs w:val="16"/>
                          <w14:ligatures w14:val="standard"/>
                        </w:rPr>
                        <w:t xml:space="preserve"> FEB 2007 - NOV 2009</w:t>
                      </w:r>
                      <w:r>
                        <w:rPr>
                          <w:rFonts w:ascii="Roboto Lt" w:hAnsi="Roboto Lt" w:cs="Roboto Medium"/>
                          <w:color w:val="110F0B"/>
                          <w:spacing w:val="4"/>
                          <w:sz w:val="16"/>
                          <w:szCs w:val="16"/>
                          <w14:ligatures w14:val="standard"/>
                        </w:rPr>
                        <w:br w:type="textWrapping"/>
                      </w:r>
                      <w:r>
                        <w:rPr>
                          <w:rFonts w:ascii="Roboto Medium" w:hAnsi="Roboto Medium" w:cs="Roboto Medium"/>
                          <w:color w:val="110F0B"/>
                          <w:sz w:val="16"/>
                          <w:szCs w:val="16"/>
                          <w14:ligatures w14:val="standard"/>
                        </w:rPr>
                        <w:t xml:space="preserve">Matrix Design Limited, San Diego, </w:t>
                      </w:r>
                      <w:r>
                        <w:rPr>
                          <w:rFonts w:hint="eastAsia" w:ascii="Roboto Medium" w:hAnsi="Roboto Medium" w:cs="Roboto Medium"/>
                          <w:color w:val="110F0B"/>
                          <w:sz w:val="16"/>
                          <w:szCs w:val="16"/>
                          <w:lang w:eastAsia="zh-CN"/>
                          <w14:ligatures w14:val="standard"/>
                        </w:rPr>
                        <w:t>United States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before="144" w:beforeLines="60" w:after="0" w:line="240" w:lineRule="atLeast"/>
                        <w:ind w:left="440" w:hanging="440"/>
                        <w:textAlignment w:val="center"/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  <w14:ligatures w14:val="standard"/>
                        </w:rPr>
                      </w:pPr>
                      <w:r>
                        <w:rPr>
                          <w:rFonts w:hint="eastAsia" w:ascii="Roboto" w:hAnsi="Roboto" w:cs="Roboto"/>
                          <w:color w:val="000000"/>
                          <w:sz w:val="16"/>
                          <w:szCs w:val="16"/>
                          <w14:ligatures w14:val="standard"/>
                        </w:rPr>
                        <w:t>User experience designer along with HTML 5, Word press, SEO, CSS 3, Java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tLeast"/>
                        <w:ind w:left="440" w:hanging="440"/>
                        <w:textAlignment w:val="center"/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  <w14:ligatures w14:val="standard"/>
                        </w:rPr>
                      </w:pPr>
                      <w:r>
                        <w:rPr>
                          <w:rFonts w:hint="eastAsia" w:ascii="Roboto" w:hAnsi="Roboto" w:cs="Roboto"/>
                          <w:color w:val="000000"/>
                          <w:sz w:val="16"/>
                          <w:szCs w:val="16"/>
                          <w14:ligatures w14:val="standard"/>
                        </w:rPr>
                        <w:t>Full user experience designer for Android devices and Apple IOS devices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tLeast"/>
                        <w:ind w:left="440" w:hanging="440"/>
                        <w:textAlignment w:val="center"/>
                        <w:rPr>
                          <w:rFonts w:ascii="Roboto Medium" w:hAnsi="Roboto Medium" w:cs="Roboto Medium"/>
                          <w:color w:val="110F0B"/>
                          <w:sz w:val="16"/>
                          <w:szCs w:val="16"/>
                          <w:lang w:eastAsia="zh-CN"/>
                          <w14:ligatures w14:val="standard"/>
                        </w:rPr>
                      </w:pPr>
                      <w:r>
                        <w:rPr>
                          <w:rFonts w:hint="eastAsia" w:ascii="Roboto" w:hAnsi="Roboto" w:cs="Roboto"/>
                          <w:color w:val="000000"/>
                          <w:sz w:val="16"/>
                          <w:szCs w:val="16"/>
                          <w14:ligatures w14:val="standard"/>
                        </w:rPr>
                        <w:t>Free OS user interface and user experience designer for Intel devices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before="160" w:after="0" w:line="280" w:lineRule="exact"/>
                        <w:textAlignment w:val="center"/>
                        <w:rPr>
                          <w:rFonts w:ascii="Roboto Medium" w:hAnsi="Roboto Medium" w:cs="Roboto Medium"/>
                          <w:color w:val="110F0B"/>
                          <w:sz w:val="16"/>
                          <w:szCs w:val="16"/>
                          <w14:ligatures w14:val="standard"/>
                        </w:rPr>
                      </w:pPr>
                      <w:r>
                        <w:rPr>
                          <w:rFonts w:hint="eastAsia" w:ascii="Roboto" w:hAnsi="Roboto" w:cs="Roboto"/>
                          <w:b/>
                          <w:bCs/>
                          <w:color w:val="000000"/>
                          <w:spacing w:val="4"/>
                          <w:sz w:val="16"/>
                          <w:szCs w:val="16"/>
                          <w:lang w:eastAsia="zh-CN"/>
                          <w14:ligatures w14:val="standard"/>
                        </w:rPr>
                        <w:t xml:space="preserve">INDUSTRIAL </w:t>
                      </w:r>
                      <w:r>
                        <w:rPr>
                          <w:rFonts w:ascii="Roboto" w:hAnsi="Roboto" w:cs="Roboto"/>
                          <w:b/>
                          <w:bCs/>
                          <w:color w:val="000000"/>
                          <w:spacing w:val="4"/>
                          <w:sz w:val="16"/>
                          <w:szCs w:val="16"/>
                          <w14:ligatures w14:val="standard"/>
                        </w:rPr>
                        <w:t>DESIGN</w:t>
                      </w:r>
                      <w:r>
                        <w:rPr>
                          <w:rFonts w:hint="eastAsia" w:ascii="Roboto" w:hAnsi="Roboto" w:cs="Roboto"/>
                          <w:b/>
                          <w:bCs/>
                          <w:color w:val="000000"/>
                          <w:spacing w:val="4"/>
                          <w:sz w:val="16"/>
                          <w:szCs w:val="16"/>
                          <w:lang w:eastAsia="zh-CN"/>
                          <w14:ligatures w14:val="standard"/>
                        </w:rPr>
                        <w:t>ER</w:t>
                      </w:r>
                      <w:r>
                        <w:rPr>
                          <w:rFonts w:ascii="Roboto" w:hAnsi="Roboto" w:cs="Roboto"/>
                          <w:b/>
                          <w:bCs/>
                          <w:color w:val="000000"/>
                          <w:spacing w:val="4"/>
                          <w:sz w:val="16"/>
                          <w:szCs w:val="16"/>
                          <w14:ligatures w14:val="standard"/>
                        </w:rPr>
                        <w:t xml:space="preserve"> |</w:t>
                      </w:r>
                      <w:r>
                        <w:rPr>
                          <w:rFonts w:ascii="Roboto Lt" w:hAnsi="Roboto Lt" w:cs="Roboto Medium"/>
                          <w:color w:val="110F0B"/>
                          <w:spacing w:val="4"/>
                          <w:sz w:val="16"/>
                          <w:szCs w:val="16"/>
                          <w14:ligatures w14:val="standard"/>
                        </w:rPr>
                        <w:t xml:space="preserve"> JUN 2005 - FEB 2003</w:t>
                      </w:r>
                      <w:r>
                        <w:rPr>
                          <w:rFonts w:ascii="Roboto Lt" w:hAnsi="Roboto Lt" w:cs="Roboto Medium"/>
                          <w:color w:val="110F0B"/>
                          <w:spacing w:val="4"/>
                          <w:sz w:val="16"/>
                          <w:szCs w:val="16"/>
                          <w14:ligatures w14:val="standard"/>
                        </w:rPr>
                        <w:br w:type="textWrapping"/>
                      </w:r>
                      <w:r>
                        <w:rPr>
                          <w:rFonts w:hint="eastAsia" w:ascii="Roboto Medium" w:hAnsi="Roboto Medium" w:cs="Roboto Medium"/>
                          <w:color w:val="110F0B"/>
                          <w:sz w:val="16"/>
                          <w:szCs w:val="16"/>
                          <w14:ligatures w14:val="standard"/>
                        </w:rPr>
                        <w:t>West Seventh Street, Suite 930, Los Angeles, CA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before="144" w:beforeLines="60" w:after="0" w:line="240" w:lineRule="atLeast"/>
                        <w:ind w:left="440" w:hanging="440"/>
                        <w:textAlignment w:val="center"/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  <w14:ligatures w14:val="standard"/>
                        </w:rPr>
                      </w:pPr>
                      <w:r>
                        <w:rPr>
                          <w:rFonts w:hint="eastAsia" w:ascii="Roboto" w:hAnsi="Roboto" w:cs="Roboto"/>
                          <w:color w:val="000000"/>
                          <w:sz w:val="16"/>
                          <w:szCs w:val="16"/>
                          <w14:ligatures w14:val="standard"/>
                        </w:rPr>
                        <w:t>Critiqued and evaluated the written work for the designs anatomy course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tLeast"/>
                        <w:ind w:left="440" w:hanging="440"/>
                        <w:textAlignment w:val="center"/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  <w14:ligatures w14:val="standard"/>
                        </w:rPr>
                      </w:pPr>
                      <w:r>
                        <w:rPr>
                          <w:rFonts w:hint="eastAsia" w:ascii="Roboto" w:hAnsi="Roboto" w:cs="Roboto"/>
                          <w:color w:val="000000"/>
                          <w:sz w:val="16"/>
                          <w:szCs w:val="16"/>
                          <w14:ligatures w14:val="standard"/>
                        </w:rPr>
                        <w:t>Set up and maintained blog for typographic rules &amp; color theory analysis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tLeast"/>
                        <w:ind w:left="440" w:hanging="440"/>
                        <w:textAlignment w:val="center"/>
                        <w:rPr>
                          <w:rFonts w:ascii="Roboto Medium" w:hAnsi="Roboto Medium" w:cs="Roboto Medium"/>
                          <w:color w:val="110F0B"/>
                          <w:sz w:val="16"/>
                          <w:szCs w:val="16"/>
                          <w:lang w:eastAsia="zh-CN"/>
                          <w14:ligatures w14:val="standard"/>
                        </w:rPr>
                      </w:pPr>
                      <w:r>
                        <w:rPr>
                          <w:rFonts w:hint="eastAsia" w:ascii="Roboto" w:hAnsi="Roboto" w:cs="Roboto"/>
                          <w:color w:val="000000"/>
                          <w:sz w:val="16"/>
                          <w:szCs w:val="16"/>
                          <w14:ligatures w14:val="standard"/>
                        </w:rPr>
                        <w:t>Trained over 100 college students about visual design and effect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before="160" w:after="0" w:line="280" w:lineRule="exact"/>
                        <w:textAlignment w:val="center"/>
                        <w:rPr>
                          <w:rFonts w:ascii="Roboto Medium" w:hAnsi="Roboto Medium" w:cs="Roboto Medium"/>
                          <w:color w:val="110F0B"/>
                          <w:sz w:val="16"/>
                          <w:szCs w:val="16"/>
                          <w14:ligatures w14:val="standard"/>
                        </w:rPr>
                      </w:pPr>
                      <w:r>
                        <w:rPr>
                          <w:rFonts w:hint="eastAsia" w:ascii="Roboto" w:hAnsi="Roboto" w:cs="Roboto"/>
                          <w:b/>
                          <w:bCs/>
                          <w:color w:val="000000"/>
                          <w:spacing w:val="4"/>
                          <w:sz w:val="16"/>
                          <w:szCs w:val="16"/>
                          <w:lang w:eastAsia="zh-CN"/>
                          <w14:ligatures w14:val="standard"/>
                        </w:rPr>
                        <w:t xml:space="preserve">RESEARCHER </w:t>
                      </w:r>
                      <w:r>
                        <w:rPr>
                          <w:rFonts w:ascii="Roboto Lt" w:hAnsi="Roboto Lt" w:cs="Roboto Medium"/>
                          <w:color w:val="110F0B"/>
                          <w:spacing w:val="4"/>
                          <w:sz w:val="16"/>
                          <w:szCs w:val="16"/>
                          <w14:ligatures w14:val="standard"/>
                        </w:rPr>
                        <w:t>| JUN 2001 - FEB 2003</w:t>
                      </w:r>
                      <w:r>
                        <w:rPr>
                          <w:rFonts w:ascii="Roboto Lt" w:hAnsi="Roboto Lt" w:cs="Roboto Medium"/>
                          <w:color w:val="110F0B"/>
                          <w:spacing w:val="4"/>
                          <w:sz w:val="16"/>
                          <w:szCs w:val="16"/>
                          <w14:ligatures w14:val="standard"/>
                        </w:rPr>
                        <w:br w:type="textWrapping"/>
                      </w:r>
                      <w:r>
                        <w:rPr>
                          <w:rFonts w:ascii="Roboto Medium" w:hAnsi="Roboto Medium" w:cs="Roboto Medium"/>
                          <w:color w:val="110F0B"/>
                          <w:sz w:val="16"/>
                          <w:szCs w:val="16"/>
                          <w14:ligatures w14:val="standard"/>
                        </w:rPr>
                        <w:t xml:space="preserve">Java Media Limited, San Diego, </w:t>
                      </w:r>
                      <w:r>
                        <w:rPr>
                          <w:rFonts w:hint="eastAsia" w:ascii="Roboto Medium" w:hAnsi="Roboto Medium" w:cs="Roboto Medium"/>
                          <w:color w:val="110F0B"/>
                          <w:sz w:val="16"/>
                          <w:szCs w:val="16"/>
                          <w:lang w:eastAsia="zh-CN"/>
                          <w14:ligatures w14:val="standard"/>
                        </w:rPr>
                        <w:t>United States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before="144" w:beforeLines="60" w:after="0" w:line="240" w:lineRule="atLeast"/>
                        <w:ind w:left="440" w:hanging="440"/>
                        <w:textAlignment w:val="center"/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  <w14:ligatures w14:val="standard"/>
                        </w:rPr>
                      </w:pPr>
                      <w:r>
                        <w:rPr>
                          <w:rFonts w:hint="eastAsia" w:ascii="Roboto" w:hAnsi="Roboto" w:cs="Roboto"/>
                          <w:color w:val="000000"/>
                          <w:sz w:val="16"/>
                          <w:szCs w:val="16"/>
                          <w14:ligatures w14:val="standard"/>
                        </w:rPr>
                        <w:t>High end evaluated the written work &amp; videos for the designs anatomy course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tLeast"/>
                        <w:ind w:left="440" w:hanging="440"/>
                        <w:textAlignment w:val="center"/>
                        <w:rPr>
                          <w:rFonts w:ascii="Roboto Medium" w:hAnsi="Roboto Medium" w:cs="Roboto Medium"/>
                          <w:color w:val="110F0B"/>
                          <w:sz w:val="16"/>
                          <w:szCs w:val="16"/>
                          <w:lang w:eastAsia="zh-CN"/>
                          <w14:ligatures w14:val="standard"/>
                        </w:rPr>
                      </w:pPr>
                      <w:r>
                        <w:rPr>
                          <w:rFonts w:hint="eastAsia" w:ascii="Roboto" w:hAnsi="Roboto" w:cs="Roboto"/>
                          <w:color w:val="000000"/>
                          <w:sz w:val="16"/>
                          <w:szCs w:val="16"/>
                          <w14:ligatures w14:val="standard"/>
                        </w:rPr>
                        <w:t>Also Set up and maintained blog for typographic rules &amp; color theory analysis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4867275</wp:posOffset>
                </wp:positionH>
                <wp:positionV relativeFrom="page">
                  <wp:posOffset>8581390</wp:posOffset>
                </wp:positionV>
                <wp:extent cx="1535430" cy="327660"/>
                <wp:effectExtent l="0" t="0" r="0" b="0"/>
                <wp:wrapNone/>
                <wp:docPr id="4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300" w:lineRule="exact"/>
                              <w:textAlignment w:val="center"/>
                              <w:rPr>
                                <w:rFonts w:ascii="Roboto" w:hAnsi="Roboto" w:cs="Roboto"/>
                                <w:caps/>
                                <w:color w:val="110F0B"/>
                                <w:spacing w:val="2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 w:cs="Roboto"/>
                                <w:caps/>
                                <w:color w:val="110F0B"/>
                                <w:spacing w:val="28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83.25pt;margin-top:675.7pt;height:25.8pt;width:120.9pt;mso-position-vertical-relative:page;z-index:-251643904;mso-width-relative:page;mso-height-relative:page;" filled="f" stroked="f" coordsize="21600,21600" o:gfxdata="UEsDBAoAAAAAAIdO4kAAAAAAAAAAAAAAAAAEAAAAZHJzL1BLAwQUAAAACACHTuJAX6uME9oAAAAO&#10;AQAADwAAAGRycy9kb3ducmV2LnhtbE2PTU/DMAyG70j8h8hI3FhSupapNJ0QHxIHLoxyzxrTVjRO&#10;1WRr9+/xTuxm6330+nG5XdwgjjiF3pOGZKVAIDXe9tRqqL/e7jYgQjRkzeAJNZwwwLa6vipNYf1M&#10;n3jcxVZwCYXCaOhiHAspQ9OhM2HlRyTOfvzkTOR1aqWdzMzlbpD3SuXSmZ74QmdGfO6w+d0dnIYY&#10;7VNyql9deP9ePl7mTjWZqbW+vUnUI4iIS/yH4azP6lCx094fyAYxaHjI84xRDtIsWYM4I0ptUhB7&#10;ntYqVSCrUl6+Uf0BUEsDBBQAAAAIAIdO4kA481yWFgIAACkEAAAOAAAAZHJzL2Uyb0RvYy54bWyt&#10;U8tu2zAQvBfoPxC817Jl2UkEy0Eaw0WB9AEk+QCaoiyiJJclaUvu13dJKa6RXHKoDgKXS87uzA5X&#10;t71W5Cicl2AqOptMKRGGQy3NvqLPT9tP15T4wEzNFBhR0ZPw9Hb98cOqs6XIoQVVC0cQxPiysxVt&#10;Q7BllnneCs38BKwwmGzAaRYwdPusdqxDdK2yfDpdZh242jrgwnvc3QxJOiK69wBC00guNsAPWpgw&#10;oDqhWEBKvpXW03XqtmkEDz+axotAVEWRaUh/LILrXfxn6xUr947ZVvKxBfaeFl5x0kwaLHqG2rDA&#10;yMHJN1BacgcemjDhoLOBSFIEWcymr7R5bJkViQtK7e1ZdP//YPn3409HZF3RoqDEMI0TfxJ9IJ+h&#10;J3mUp7O+xFOPFs+FHrfRNImqtw/Af3li4L5lZi/unIOuFazG9mbxZnZxdcDxEWTXfYMay7BDgATU&#10;N05H7VANgug4mtN5NLEVHksu5otijimOuXl+tVym2WWsfLltnQ9fBGgSFxV1OPqEzo4PPsRuWPly&#10;JBYzsJVKpfErQ7qK3izyRbpwkdEyoNeV1BW9nsYv0WKlMiO7SGigFvpdP6q1g/qEPB0MbsO3hosW&#10;3B9KOnRaRf3vA3OCEvXVoFY3s6KI1kxBsbjKMXCXmd1lhhmOUBUNlAzL+5DsHDl5e4eabmWiG8Uf&#10;Ohl7RQclFUa3R4texunUvxe+/g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fq4wT2gAAAA4BAAAP&#10;AAAAAAAAAAEAIAAAACIAAABkcnMvZG93bnJldi54bWxQSwECFAAUAAAACACHTuJAOPNclhYCAAAp&#10;BAAADgAAAAAAAAABACAAAAAp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0" w:line="300" w:lineRule="exact"/>
                        <w:textAlignment w:val="center"/>
                        <w:rPr>
                          <w:rFonts w:ascii="Roboto" w:hAnsi="Roboto" w:cs="Roboto"/>
                          <w:caps/>
                          <w:color w:val="110F0B"/>
                          <w:spacing w:val="28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 w:cs="Roboto"/>
                          <w:caps/>
                          <w:color w:val="110F0B"/>
                          <w:spacing w:val="28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4866005</wp:posOffset>
                </wp:positionH>
                <wp:positionV relativeFrom="page">
                  <wp:posOffset>8888730</wp:posOffset>
                </wp:positionV>
                <wp:extent cx="2330450" cy="1355090"/>
                <wp:effectExtent l="0" t="0" r="0" b="0"/>
                <wp:wrapNone/>
                <wp:docPr id="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450" cy="1355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line="260" w:lineRule="exact"/>
                              <w:ind w:left="0" w:firstLine="0"/>
                            </w:pPr>
                            <w:r>
                              <w:rPr>
                                <w:b/>
                                <w:bCs/>
                              </w:rPr>
                              <w:t>Design Software’s:</w:t>
                            </w:r>
                            <w:r>
                              <w:t xml:space="preserve"> Adobe Photoshop</w:t>
                            </w:r>
                            <w:r>
                              <w:br w:type="textWrapping"/>
                            </w:r>
                            <w:r>
                              <w:t>InDesign, Dreamweaver &amp; Illustrator</w:t>
                            </w:r>
                          </w:p>
                          <w:p>
                            <w:pPr>
                              <w:pStyle w:val="2"/>
                              <w:spacing w:line="260" w:lineRule="exact"/>
                              <w:ind w:left="0" w:firstLine="0"/>
                            </w:pPr>
                          </w:p>
                          <w:p>
                            <w:pPr>
                              <w:pStyle w:val="2"/>
                              <w:spacing w:line="260" w:lineRule="exact"/>
                              <w:ind w:left="0" w:firstLine="0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Web-based Application: </w:t>
                            </w:r>
                            <w:r>
                              <w:t>Blogger</w:t>
                            </w:r>
                            <w:r>
                              <w:br w:type="textWrapping"/>
                            </w:r>
                            <w:r>
                              <w:t>Word press, HTML 5 &amp; Goto-meeting</w:t>
                            </w:r>
                          </w:p>
                          <w:p>
                            <w:pPr>
                              <w:pStyle w:val="2"/>
                              <w:spacing w:line="260" w:lineRule="exact"/>
                              <w:ind w:left="0" w:firstLine="0"/>
                            </w:pPr>
                          </w:p>
                          <w:p>
                            <w:pPr>
                              <w:pStyle w:val="2"/>
                              <w:spacing w:line="260" w:lineRule="exact"/>
                              <w:ind w:left="0" w:firstLine="0"/>
                              <w:rPr>
                                <w:rFonts w:ascii="Roboto Medium" w:hAnsi="Roboto Medium" w:cs="Roboto Medium"/>
                                <w:spacing w:val="16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Research Tools:</w:t>
                            </w:r>
                            <w:r>
                              <w:t xml:space="preserve"> SPSS, Internet Explorer</w:t>
                            </w:r>
                            <w:r>
                              <w:br w:type="textWrapping"/>
                            </w:r>
                            <w:r>
                              <w:t>Google Advanced 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83.15pt;margin-top:699.9pt;height:106.7pt;width:183.5pt;mso-position-vertical-relative:page;z-index:-251642880;mso-width-relative:page;mso-height-relative:page;" filled="f" stroked="f" coordsize="21600,21600" o:gfxdata="UEsDBAoAAAAAAIdO4kAAAAAAAAAAAAAAAAAEAAAAZHJzL1BLAwQUAAAACACHTuJAAyKcZNkAAAAO&#10;AQAADwAAAGRycy9kb3ducmV2LnhtbE2PzU7DMBCE70i8g7VI3KjtWgQa4lSIH4kDF0q4u/ESR8R2&#10;FLtN+vZsT3Db3RnNflNtFz+wI06pj0GDXAlgGNpo+9BpaD5fb+6BpWyCNUMMqOGECbb15UVlShvn&#10;8IHHXe4YhYRUGg0u57HkPLUOvUmrOGIg7TtO3mRap47bycwU7ge+FqLg3vSBPjgz4pPD9md38Bpy&#10;to/y1Lz49Pa1vD/PTrS3ptH6+kqKB2AZl/xnhjM+oUNNTPt4CDaxQcNdUSiykqA2Gypxtkil6Lan&#10;qZBqDbyu+P8a9S9QSwMEFAAAAAgAh07iQAwnl1IWAgAAKgQAAA4AAABkcnMvZTJvRG9jLnhtbK1T&#10;TY/bIBC9V+p/QNwbO07cbqw4q+1GqSptP6Td/gCCcYwKDAUSO/31HbA3jbaXPdQHC5jhzbw3j/Xt&#10;oBU5CeclmJrOZzklwnBopDnU9MfT7t0NJT4w0zAFRtT0LDy93bx9s+5tJQroQDXCEQQxvuptTbsQ&#10;bJVlnndCMz8DKwwGW3CaBdy6Q9Y41iO6VlmR5++zHlxjHXDhPZ5uxyCdEN1rAKFtJRdb4EctTBhR&#10;nVAsICXfSevpJnXbtoKHb23rRSCqpsg0pD8WwfU+/rPNmlUHx2wn+dQCe00LLzhpJg0WvUBtWWDk&#10;6OQ/UFpyBx7aMOOgs5FIUgRZzPMX2jx2zIrEBaX29iK6/3+w/OvpuyOyqemypMQwjRN/EkMgH2Eg&#10;RZSnt77CrEeLeWHAYzRNourtA/Cfnhi475g5iDvnoO8Ea7C9ebyZXV0dcXwE2fdfoMEy7BggAQ2t&#10;01E7VIMgOo7mfBlNbIXjYbFY5MsSQxxj80VZ5qs0vIxVz9et8+GTAE3ioqYOZ5/g2enBh9gOq55T&#10;YjUDO6lUmr8ypK/pqizKdOEqomVAsyupa3qTxy/xYpUyE73IaOQWhv0wybWH5oxEHYx2w8eGiw7c&#10;b0p6tFpN/a8jc4IS9dmgWKv5chm9mTbL8kOBG3cd2V9HmOEIVdNAybi8D8nPkZO3dyjqTia6Uf2x&#10;k6lXtFBSYbJ79Oj1PmX9feKb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MinGTZAAAADgEAAA8A&#10;AAAAAAAAAQAgAAAAIgAAAGRycy9kb3ducmV2LnhtbFBLAQIUABQAAAAIAIdO4kAMJ5dSFgIAACoE&#10;AAAOAAAAAAAAAAEAIAAAACg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line="260" w:lineRule="exact"/>
                        <w:ind w:left="0" w:firstLine="0"/>
                      </w:pPr>
                      <w:r>
                        <w:rPr>
                          <w:b/>
                          <w:bCs/>
                        </w:rPr>
                        <w:t>Design Software’s:</w:t>
                      </w:r>
                      <w:r>
                        <w:t xml:space="preserve"> Adobe Photoshop</w:t>
                      </w:r>
                      <w:r>
                        <w:br w:type="textWrapping"/>
                      </w:r>
                      <w:r>
                        <w:t>InDesign, Dreamweaver &amp; Illustrator</w:t>
                      </w:r>
                    </w:p>
                    <w:p>
                      <w:pPr>
                        <w:pStyle w:val="2"/>
                        <w:spacing w:line="260" w:lineRule="exact"/>
                        <w:ind w:left="0" w:firstLine="0"/>
                      </w:pPr>
                    </w:p>
                    <w:p>
                      <w:pPr>
                        <w:pStyle w:val="2"/>
                        <w:spacing w:line="260" w:lineRule="exact"/>
                        <w:ind w:left="0" w:firstLine="0"/>
                      </w:pPr>
                      <w:r>
                        <w:rPr>
                          <w:b/>
                          <w:bCs/>
                        </w:rPr>
                        <w:t xml:space="preserve">Web-based Application: </w:t>
                      </w:r>
                      <w:r>
                        <w:t>Blogger</w:t>
                      </w:r>
                      <w:r>
                        <w:br w:type="textWrapping"/>
                      </w:r>
                      <w:r>
                        <w:t>Word press, HTML 5 &amp; Goto-meeting</w:t>
                      </w:r>
                    </w:p>
                    <w:p>
                      <w:pPr>
                        <w:pStyle w:val="2"/>
                        <w:spacing w:line="260" w:lineRule="exact"/>
                        <w:ind w:left="0" w:firstLine="0"/>
                      </w:pPr>
                    </w:p>
                    <w:p>
                      <w:pPr>
                        <w:pStyle w:val="2"/>
                        <w:spacing w:line="260" w:lineRule="exact"/>
                        <w:ind w:left="0" w:firstLine="0"/>
                        <w:rPr>
                          <w:rFonts w:ascii="Roboto Medium" w:hAnsi="Roboto Medium" w:cs="Roboto Medium"/>
                          <w:spacing w:val="16"/>
                        </w:rPr>
                      </w:pPr>
                      <w:r>
                        <w:rPr>
                          <w:b/>
                          <w:bCs/>
                        </w:rPr>
                        <w:t>Research Tools:</w:t>
                      </w:r>
                      <w:r>
                        <w:t xml:space="preserve"> SPSS, Internet Explorer</w:t>
                      </w:r>
                      <w:r>
                        <w:br w:type="textWrapping"/>
                      </w:r>
                      <w:r>
                        <w:t>Google Advanced 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4867275</wp:posOffset>
                </wp:positionH>
                <wp:positionV relativeFrom="page">
                  <wp:posOffset>7179310</wp:posOffset>
                </wp:positionV>
                <wp:extent cx="1535430" cy="327660"/>
                <wp:effectExtent l="0" t="0" r="0" b="0"/>
                <wp:wrapNone/>
                <wp:docPr id="4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300" w:lineRule="exact"/>
                              <w:textAlignment w:val="center"/>
                              <w:rPr>
                                <w:rFonts w:ascii="Roboto" w:hAnsi="Roboto" w:cs="Roboto"/>
                                <w:caps/>
                                <w:color w:val="110F0B"/>
                                <w:spacing w:val="2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 w:cs="Roboto"/>
                                <w:caps/>
                                <w:color w:val="110F0B"/>
                                <w:spacing w:val="28"/>
                                <w:sz w:val="28"/>
                                <w:szCs w:val="28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83.25pt;margin-top:565.3pt;height:25.8pt;width:120.9pt;mso-position-vertical-relative:page;z-index:-251644928;mso-width-relative:page;mso-height-relative:page;" filled="f" stroked="f" coordsize="21600,21600" o:gfxdata="UEsDBAoAAAAAAIdO4kAAAAAAAAAAAAAAAAAEAAAAZHJzL1BLAwQUAAAACACHTuJA04uS2tgAAAAO&#10;AQAADwAAAGRycy9kb3ducmV2LnhtbE2PTU+EMBCG7yb+h2ZMvLktbBYJUjbGj8SDF1e8z9IRiHRK&#10;aHdh/73lpMeZ98k7z5T7xQ7iTJPvHWtINgoEceNMz62G+vP1LgfhA7LBwTFpuJCHfXV9VWJh3Mwf&#10;dD6EVsQS9gVq6EIYCyl905FFv3Ejccy+3WQxxHFqpZlwjuV2kKlSmbTYc7zQ4UhPHTU/h5PVEIJ5&#10;TC71i/VvX8v789ypZoe11rc3iXoAEWgJfzCs+lEdquh0dCc2Xgwa7rNsF9EYJFuVgVgRpfItiOO6&#10;y9MUZFXK/29Uv1BLAwQUAAAACACHTuJAIRpi3RYCAAApBAAADgAAAGRycy9lMm9Eb2MueG1srVPL&#10;btswELwX6D8QvNey5UcSwXSQxnBRIH0AST+ApiiLKMllSdpS+vVdUoprpJccqoPA5ZKzO7PD9W1v&#10;NDlJHxRYRmeTKSXSCqiVPTD642n34ZqSELmtuQYrGX2Wgd5u3r9bd66SJbSga+kJgthQdY7RNkZX&#10;FUUQrTQ8TMBJi8kGvOERQ38oas87RDe6KKfTVdGBr50HIUPA3e2QpCOifwsgNI0ScgviaKSNA6qX&#10;mkekFFrlAt3kbptGivitaYKMRDOKTGP+YxFc79O/2Kx5dfDctUqMLfC3tPCKk+HKYtEz1JZHTo5e&#10;/QNllPAQoIkTAaYYiGRFkMVs+kqbx5Y7mbmg1MGdRQ//D1Z8PX33RNWMLmaUWG5w4k+yj+Qj9KRM&#10;8nQuVHjq0eG52OM2miZTDe4BxM9ALNy33B7knffQtZLX2N4s3Swurg44IYHsuy9QYxl+jJCB+sab&#10;pB2qQRAdR/N8Hk1qRaSSy/lyMceUwNy8vFqt8uwKXr3cdj7ETxIMSQtGPY4+o/PTQ4ipG169HEnF&#10;LOyU1nn82pKO0ZtlucwXLjJGRfS6VobR62n6Mi1eaTuyS4QGarHf96Nae6ifkaeHwW341nDRgv9N&#10;SYdOYzT8OnIvKdGfLWp1M1sskjVzsFhelRj4y8z+MsOtQChGIyXD8j5mOydOwd2hpjuV6Sbxh07G&#10;XtFBWYXR7cmil3E+9feFb/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04uS2tgAAAAOAQAADwAA&#10;AAAAAAABACAAAAAiAAAAZHJzL2Rvd25yZXYueG1sUEsBAhQAFAAAAAgAh07iQCEaYt0WAgAAKQQA&#10;AA4AAAAAAAAAAQAgAAAAJw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0" w:line="300" w:lineRule="exact"/>
                        <w:textAlignment w:val="center"/>
                        <w:rPr>
                          <w:rFonts w:ascii="Roboto" w:hAnsi="Roboto" w:cs="Roboto"/>
                          <w:caps/>
                          <w:color w:val="110F0B"/>
                          <w:spacing w:val="28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 w:cs="Roboto"/>
                          <w:caps/>
                          <w:color w:val="110F0B"/>
                          <w:spacing w:val="28"/>
                          <w:sz w:val="28"/>
                          <w:szCs w:val="28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4867275</wp:posOffset>
                </wp:positionH>
                <wp:positionV relativeFrom="page">
                  <wp:posOffset>5006340</wp:posOffset>
                </wp:positionV>
                <wp:extent cx="1535430" cy="327660"/>
                <wp:effectExtent l="0" t="0" r="0" b="0"/>
                <wp:wrapNone/>
                <wp:docPr id="3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300" w:lineRule="exact"/>
                              <w:textAlignment w:val="center"/>
                              <w:rPr>
                                <w:rFonts w:ascii="Roboto" w:hAnsi="Roboto" w:cs="Roboto"/>
                                <w:caps/>
                                <w:color w:val="110F0B"/>
                                <w:spacing w:val="2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 w:cs="Roboto"/>
                                <w:caps/>
                                <w:color w:val="110F0B"/>
                                <w:spacing w:val="28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83.25pt;margin-top:394.2pt;height:25.8pt;width:120.9pt;mso-position-vertical-relative:page;z-index:-251645952;mso-width-relative:page;mso-height-relative:page;" filled="f" stroked="f" coordsize="21600,21600" o:gfxdata="UEsDBAoAAAAAAIdO4kAAAAAAAAAAAAAAAAAEAAAAZHJzL1BLAwQUAAAACACHTuJARcdp6tgAAAAM&#10;AQAADwAAAGRycy9kb3ducmV2LnhtbE2PTU/DMAyG70j8h8hI3FhS2EpUmk6ID4kDF0a5e41pKxqn&#10;arK1+/dkJ7jZ8qPXz1tuFzeII02h92wgWykQxI23PbcG6s/XGw0iRGSLg2cycKIA2+ryosTC+pk/&#10;6LiLrUghHAo00MU4FlKGpiOHYeVH4nT79pPDmNaplXbCOYW7Qd4qlUuHPacPHY701FHzszs4AzHa&#10;x+xUv7jw9rW8P8+dajZYG3N9lakHEJGW+AfDWT+pQ5Wc9v7ANojBwH2ebxKaBq3XIM6EUvoOxN6A&#10;XisFsirl/xLVL1BLAwQUAAAACACHTuJAXQwK8BUCAAApBAAADgAAAGRycy9lMm9Eb2MueG1srVPL&#10;btswELwX6D8QvNey5UcSwXSQxnBRIH0AST+ApiiLKMllSdpS+vVdUoprpJccqoPA5ZKzO7PD9W1v&#10;NDlJHxRYRmeTKSXSCqiVPTD642n34ZqSELmtuQYrGX2Wgd5u3r9bd66SJbSga+kJgthQdY7RNkZX&#10;FUUQrTQ8TMBJi8kGvOERQ38oas87RDe6KKfTVdGBr50HIUPA3e2QpCOifwsgNI0ScgviaKSNA6qX&#10;mkekFFrlAt3kbptGivitaYKMRDOKTGP+YxFc79O/2Kx5dfDctUqMLfC3tPCKk+HKYtEz1JZHTo5e&#10;/QNllPAQoIkTAaYYiGRFkMVs+kqbx5Y7mbmg1MGdRQ//D1Z8PX33RNWMznHulhuc+JPsI/kIPSmT&#10;PJ0LFZ56dHgu9riNpslUg3sA8TMQC/cttwd55z10reQ1tjdLN4uLqwNOSCD77gvUWIYfI2SgvvEm&#10;aYdqEETH0TyfR5NaEankcr5czDElMDcvr1arPLuCVy+3nQ/xkwRD0oJRj6PP6Pz0EGLqhlcvR1Ix&#10;CzuldR6/tqRj9GZZLvOFi4xREb2ulWH0epq+TItX2o7sEqGBWuz3/ajWHupn5OlhcBu+NVy04H9T&#10;0qHTGA2/jtxLSvRni1rdzBaLZM0cLJZXJQb+MrO/zHArEIrRSMmwvI/ZzolTcHeo6U5lukn8oZOx&#10;V3RQVmF0e7LoZZxP/X3hm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Fx2nq2AAAAAwBAAAPAAAA&#10;AAAAAAEAIAAAACIAAABkcnMvZG93bnJldi54bWxQSwECFAAUAAAACACHTuJAXQwK8BUCAAApBAAA&#10;DgAAAAAAAAABACAAAAAnAQAAZHJzL2Uyb0RvYy54bWxQSwUGAAAAAAYABgBZAQAAr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0" w:line="300" w:lineRule="exact"/>
                        <w:textAlignment w:val="center"/>
                        <w:rPr>
                          <w:rFonts w:ascii="Roboto" w:hAnsi="Roboto" w:cs="Roboto"/>
                          <w:caps/>
                          <w:color w:val="110F0B"/>
                          <w:spacing w:val="28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 w:cs="Roboto"/>
                          <w:caps/>
                          <w:color w:val="110F0B"/>
                          <w:spacing w:val="28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4867275</wp:posOffset>
                </wp:positionH>
                <wp:positionV relativeFrom="page">
                  <wp:posOffset>3821430</wp:posOffset>
                </wp:positionV>
                <wp:extent cx="1535430" cy="327660"/>
                <wp:effectExtent l="0" t="0" r="0" b="0"/>
                <wp:wrapNone/>
                <wp:docPr id="3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300" w:lineRule="exact"/>
                              <w:textAlignment w:val="center"/>
                              <w:rPr>
                                <w:rFonts w:ascii="Roboto" w:hAnsi="Roboto" w:cs="Roboto"/>
                                <w:caps/>
                                <w:color w:val="110F0B"/>
                                <w:spacing w:val="2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 w:cs="Roboto"/>
                                <w:caps/>
                                <w:color w:val="110F0B"/>
                                <w:spacing w:val="28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83.25pt;margin-top:300.9pt;height:25.8pt;width:120.9pt;mso-position-vertical-relative:page;z-index:-251646976;mso-width-relative:page;mso-height-relative:page;" filled="f" stroked="f" coordsize="21600,21600" o:gfxdata="UEsDBAoAAAAAAIdO4kAAAAAAAAAAAAAAAAAEAAAAZHJzL1BLAwQUAAAACACHTuJA0jIn0dgAAAAM&#10;AQAADwAAAGRycy9kb3ducmV2LnhtbE2PTU/DMAyG70j8h8hI3FhSRstUmk6ID4kDF0a5e01oKhqn&#10;arK1+/d4JzjafvT6eavt4gdxtFPsA2nIVgqEpTaYnjoNzefrzQZETEgGh0BWw8lG2NaXFxWWJsz0&#10;YY+71AkOoViiBpfSWEoZW2c9xlUYLfHtO0weE49TJ82EM4f7Qd4qVUiPPfEHh6N9crb92R28hpTM&#10;Y3ZqXnx8+1ren2en2hwbra+vMvUAItkl/cFw1md1qNlpHw5kohg03BdFzqiGQmXc4UwotVmD2PMq&#10;X9+BrCv5v0T9C1BLAwQUAAAACACHTuJAvm2MohYCAAApBAAADgAAAGRycy9lMm9Eb2MueG1srVPL&#10;btswELwX6D8QvNey5UcSwXSQxnBRIH0AST+ApiiLKMllSdpS+vVdUoprpJccqoPA5ZKzO7PD9W1v&#10;NDlJHxRYRmeTKSXSCqiVPTD642n34ZqSELmtuQYrGX2Wgd5u3r9bd66SJbSga+kJgthQdY7RNkZX&#10;FUUQrTQ8TMBJi8kGvOERQ38oas87RDe6KKfTVdGBr50HIUPA3e2QpCOifwsgNI0ScgviaKSNA6qX&#10;mkekFFrlAt3kbptGivitaYKMRDOKTGP+YxFc79O/2Kx5dfDctUqMLfC3tPCKk+HKYtEz1JZHTo5e&#10;/QNllPAQoIkTAaYYiGRFkMVs+kqbx5Y7mbmg1MGdRQ//D1Z8PX33RNWMzheUWG5w4k+yj+Qj9KRM&#10;8nQuVHjq0eG52OM2miZTDe4BxM9ALNy33B7knffQtZLX2N4s3Swurg44IYHsuy9QYxl+jJCB+sab&#10;pB2qQRAdR/N8Hk1qRaSSy/lyMceUwNy8vFqt8uwKXr3cdj7ETxIMSQtGPY4+o/PTQ4ipG169HEnF&#10;LOyU1nn82pKO0ZtlucwXLjJGRfS6VobR62n6Mi1eaTuyS4QGarHf96Nae6ifkaeHwW341nDRgv9N&#10;SYdOYzT8OnIvKdGfLWp1M1sskjVzsFhelRj4y8z+MsOtQChGIyXD8j5mOydOwd2hpjuV6Sbxh07G&#10;XtFBWYXR7cmil3E+9feFb/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0jIn0dgAAAAMAQAADwAA&#10;AAAAAAABACAAAAAiAAAAZHJzL2Rvd25yZXYueG1sUEsBAhQAFAAAAAgAh07iQL5tjKIWAgAAKQQA&#10;AA4AAAAAAAAAAQAgAAAAJw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0" w:line="300" w:lineRule="exact"/>
                        <w:textAlignment w:val="center"/>
                        <w:rPr>
                          <w:rFonts w:ascii="Roboto" w:hAnsi="Roboto" w:cs="Roboto"/>
                          <w:caps/>
                          <w:color w:val="110F0B"/>
                          <w:spacing w:val="28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 w:cs="Roboto"/>
                          <w:caps/>
                          <w:color w:val="110F0B"/>
                          <w:spacing w:val="28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4674870</wp:posOffset>
                </wp:positionH>
                <wp:positionV relativeFrom="page">
                  <wp:posOffset>3910965</wp:posOffset>
                </wp:positionV>
                <wp:extent cx="0" cy="6229985"/>
                <wp:effectExtent l="5080" t="0" r="13970" b="1841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9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o:spt="20" style="position:absolute;left:0pt;margin-left:368.1pt;margin-top:307.95pt;height:490.55pt;width:0pt;mso-position-vertical-relative:page;z-index:-251648000;mso-width-relative:page;mso-height-relative:page;" filled="f" stroked="t" coordsize="21600,21600" o:gfxdata="UEsDBAoAAAAAAIdO4kAAAAAAAAAAAAAAAAAEAAAAZHJzL1BLAwQUAAAACACHTuJAFzVjg9gAAAAM&#10;AQAADwAAAGRycy9kb3ducmV2LnhtbE2PwU7DMAyG70i8Q2Qkbizp0NqtNN0BiQMSElA4cMxaryk0&#10;Tmmytrw9RhzgaPvT7+8v9ovrxYRj6DxpSFYKBFLtm45aDa8vd1dbECEaakzvCTV8YYB9eX5WmLzx&#10;Mz3jVMVWcAiF3GiwMQ65lKG26ExY+QGJb0c/OhN5HFvZjGbmcNfLtVKpdKYj/mDNgLcW64/q5DiF&#10;ss/j0o9vT48PdlvN73g/Zaj15UWibkBEXOIfDD/6rA4lOx38iZogeg3ZdbpmVEOabHYgmPjdHBjd&#10;7DIFsizk/xLlN1BLAwQUAAAACACHTuJAI6QXqdIBAAC2AwAADgAAAGRycy9lMm9Eb2MueG1srVPL&#10;btswELwXyD8QvNdybCRwBMs52EguRWsg7QesKUoiwBd2Gcv++y4p10nTSw7VgVruY7gzXK4fT86K&#10;o0YywTfydjaXQnsVWuP7Rv76+fR1JQUl8C3Y4HUjz5rk4+bmy3qMtV6EIdhWo2AQT/UYGzmkFOuq&#10;IjVoBzQLUXsOdgEdJN5iX7UII6M7Wy3m8/tqDNhGDEoTsXc3BeUFET8DGLrOKL0L6tVpnyZU1BYS&#10;U6LBRJKb0m3XaZV+dB3pJGwjmWkqKx/C9iGv1WYNdY8QB6MuLcBnWvjAyYHxfOgVagcJxCuaf6Cc&#10;URgodGmmgqsmIkURZnE7/6DNywBRFy4sNcWr6PT/YNX34x6FaRu5XErhwfGNvyQE0w9JbIP3rGBA&#10;wUFWaoxUc8HW7/Gyo7jHTPvUoct/JiRORd3zVV19SkJNTsXe+8Xi4WF1l/Gqt8KIlJ51cCIbjbTG&#10;Z+JQw/EbpSn1T0p2+/BkrGU/1NaLkVGXd3ylCnggOx4ENl1kUuR7KcD2POkqYUGkYE2bq3MxYX/Y&#10;WhRHyPNRvktjf6Xlo3dAw5RXQjkNamcSPwZrXCNX76utZ3ZZrkmgbB1Cey66FT9fZ+F/Gb08L+/3&#10;pfrtuW1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Bc1Y4PYAAAADAEAAA8AAAAAAAAAAQAgAAAA&#10;IgAAAGRycy9kb3ducmV2LnhtbFBLAQIUABQAAAAIAIdO4kAjpBep0gEAALYDAAAOAAAAAAAAAAEA&#10;IAAAACc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438150</wp:posOffset>
                </wp:positionH>
                <wp:positionV relativeFrom="page">
                  <wp:posOffset>3794125</wp:posOffset>
                </wp:positionV>
                <wp:extent cx="1535430" cy="327660"/>
                <wp:effectExtent l="0" t="0" r="0" b="0"/>
                <wp:wrapNone/>
                <wp:docPr id="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300" w:lineRule="exact"/>
                              <w:textAlignment w:val="center"/>
                              <w:rPr>
                                <w:rFonts w:ascii="Roboto" w:hAnsi="Roboto" w:cs="Roboto"/>
                                <w:caps/>
                                <w:color w:val="110F0B"/>
                                <w:spacing w:val="2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 w:cs="Roboto"/>
                                <w:caps/>
                                <w:color w:val="110F0B"/>
                                <w:spacing w:val="28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4.5pt;margin-top:298.75pt;height:25.8pt;width:120.9pt;mso-position-vertical-relative:page;z-index:-251652096;mso-width-relative:page;mso-height-relative:page;" filled="f" stroked="f" coordsize="21600,21600" o:gfxdata="UEsDBAoAAAAAAIdO4kAAAAAAAAAAAAAAAAAEAAAAZHJzL1BLAwQUAAAACACHTuJAyh3i3tcAAAAK&#10;AQAADwAAAGRycy9kb3ducmV2LnhtbE2Py07DMBBF90j8gzVI7KhtIIWEOBXiIbHohhL209gkEfE4&#10;it0m/XuGFSxH9+rOOeVm8YM4uin2gQzolQLhqAm2p9ZA/fF6dQ8iJiSLQyBn4OQibKrzsxILG2Z6&#10;d8ddagWPUCzQQJfSWEgZm855jKswOuLsK0weE59TK+2EM4/7QV4rtZYee+IPHY7uqXPN9+7gDaRk&#10;H/WpfvHx7XPZPs+dajKsjbm80OoBRHJL+ivDLz6jQ8VM+3AgG8VgYJ2zSjKQ5XcZCC7caMUue05u&#10;cw2yKuV/heoHUEsDBBQAAAAIAIdO4kAIjEK5FQIAACkEAAAOAAAAZHJzL2Uyb0RvYy54bWytU8tu&#10;2zAQvBfoPxC817LlRxLBcpDGcFEgfQBJP2BNURZRkcuStKX067ukFNdILzlUB4HkLmd3Zofr2163&#10;7CSdV2hKPptMOZNGYKXMoeQ/nnYfrjnzAUwFLRpZ8mfp+e3m/bt1ZwuZY4NtJR0jEOOLzpa8CcEW&#10;WeZFIzX4CVppKFij0xBo6w5Z5aAjdN1m+XS6yjp0lXUopPd0uh2CfER0bwHEulZCblEctTRhQHWy&#10;hUCUfKOs55vUbV1LEb7VtZeBtSUnpiH9qQit9/GfbdZQHBzYRomxBXhLC684aVCGip6hthCAHZ36&#10;B0or4dBjHSYCdTYQSYoQi9n0lTaPDViZuJDU3p5F9/8PVnw9fXdMVeSEGWcGNE38SfaBfcSe5VGe&#10;zvqCsh4t5YWejik1UfX2AcVPzwzeN2AO8s457BoJFbU3izezi6sDjo8g++4LVlQGjgETUF87HbUj&#10;NRih02iez6OJrYhYcjlfLuYUEhSb51erVZpdBsXLbet8+CRRs7gouaPRJ3Q4PfgQu4HiJSUWM7hT&#10;bZvG3xrWlfxmmS/ThYuIVoG83ipd8utp/BItKFozsouEBmqh3/ejWnusnomnw8Ft9NZo0aD7zVlH&#10;Tiu5/3UEJzlrPxvS6ma2WERrps1ieZXTxl1G9pcRMIKgSh44G5b3Idk5cvL2jjTdqUQ3ij90MvZK&#10;DkoqjG6PFr3cp6y/L3zz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od4t7XAAAACgEAAA8AAAAA&#10;AAAAAQAgAAAAIgAAAGRycy9kb3ducmV2LnhtbFBLAQIUABQAAAAIAIdO4kAIjEK5FQIAACkEAAAO&#10;AAAAAAAAAAEAIAAAACY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0" w:line="300" w:lineRule="exact"/>
                        <w:textAlignment w:val="center"/>
                        <w:rPr>
                          <w:rFonts w:ascii="Roboto" w:hAnsi="Roboto" w:cs="Roboto"/>
                          <w:caps/>
                          <w:color w:val="110F0B"/>
                          <w:spacing w:val="28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 w:cs="Roboto"/>
                          <w:caps/>
                          <w:color w:val="110F0B"/>
                          <w:spacing w:val="28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447675</wp:posOffset>
                </wp:positionH>
                <wp:positionV relativeFrom="page">
                  <wp:posOffset>2874645</wp:posOffset>
                </wp:positionV>
                <wp:extent cx="6650355" cy="583565"/>
                <wp:effectExtent l="0" t="0" r="0" b="0"/>
                <wp:wrapNone/>
                <wp:docPr id="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0355" cy="583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ind w:left="0" w:firstLine="0"/>
                            </w:pPr>
                            <w:r>
                              <w:rPr>
                                <w:rFonts w:hint="eastAsia"/>
                              </w:rPr>
                              <w:t>I am serious and responsible, proactive, pay attention to coordination, good team work, strong adaptability, has been more than 2 years of PE engineers working experience. In more than 2 years of work, through a variety of work practice and the company provided by the good working knowledge training, I have accumulated a lot of experience in the production workshop in the new product development stage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5.25pt;margin-top:226.35pt;height:45.95pt;width:523.65pt;mso-position-vertical-relative:page;z-index:-251653120;mso-width-relative:page;mso-height-relative:page;" filled="f" stroked="f" coordsize="21600,21600" o:gfxdata="UEsDBAoAAAAAAIdO4kAAAAAAAAAAAAAAAAAEAAAAZHJzL1BLAwQUAAAACACHTuJAVX4ACdgAAAAL&#10;AQAADwAAAGRycy9kb3ducmV2LnhtbE2Py07DMBBF90j8gzVI7KjtKmlQyKRCPCQWbChhP43dOGps&#10;R7HbpH+Pu4LlaI7uPbfaLnZgZz2F3jsEuRLAtGu96l2H0Hy/PzwCC5GcosE7jXDRAbb17U1FpfKz&#10;+9LnXexYCnGhJAQT41hyHlqjLYWVH7VLv4OfLMV0Th1XE80p3A58LcSGW+pdajA06hej2+PuZBFi&#10;VM/y0rzZ8PGzfL7ORrQ5NYj3d1I8AYt6iX8wXPWTOtTJae9PTgU2IBQiTyRClq8LYFdAyiKN2SPk&#10;WbYBXlf8/4b6F1BLAwQUAAAACACHTuJAslb31RQCAAApBAAADgAAAGRycy9lMm9Eb2MueG1srVPR&#10;btsgFH2ftH9AvC920jhLrThV1yjTpK6b1PYDCMYxGnAZkNjZ1++C3SzqXvpQP1hc7uXccw6X1U2v&#10;FTkK5yWYik4nOSXCcKil2Vf0+Wn7aUmJD8zUTIERFT0JT2/WHz+sOluKGbSgauEIghhfdraibQi2&#10;zDLPW6GZn4AVBpMNOM0Chm6f1Y51iK5VNsvzRdaBq60DLrzH3c2QpCOiewsgNI3kYgP8oIUJA6oT&#10;igWU5FtpPV0ntk0jePjRNF4EoiqKSkP6YxNc7+I/W69YuXfMtpKPFNhbKLzSpJk02PQMtWGBkYOT&#10;/0FpyR14aMKEg84GIckRVDHNX3nz2DIrkha02tuz6f79YPnD8acjssZJQEsM03jjT6IP5Av0ZBbt&#10;6awvserRYl3ocRtLk1Rv74H/8sTAXcvMXtw6B10rWI30pvFkdnF0wPERZNd9hxrbsEOABNQ3Tkfv&#10;0A2C6MjjdL6aSIXj5mJR5FdFQQnHXLG8KhZFasHKl9PW+fBVgCZxUVGHV5/Q2fHeh8iGlS8lsZmB&#10;rVQqXb8ypKvodTEr0oGLjJYBZ11JXdFlHr+xpzKjuihokBb6XT+6tYP6hDodDNOGbw0XLbg/lHQ4&#10;aRX1vw/MCUrUN4NeXU/n8ziaKZgXn2cYuMvM7jLDDEeoigZKhuVdSOMcNXl7i55uZZIbzR+YjFxx&#10;gpIL47THEb2MU9W/F77+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FV+AAnYAAAACwEAAA8AAAAA&#10;AAAAAQAgAAAAIgAAAGRycy9kb3ducmV2LnhtbFBLAQIUABQAAAAIAIdO4kCyVvfVFAIAACkEAAAO&#10;AAAAAAAAAAEAIAAAACc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ind w:left="0" w:firstLine="0"/>
                      </w:pPr>
                      <w:r>
                        <w:rPr>
                          <w:rFonts w:hint="eastAsia"/>
                        </w:rPr>
                        <w:t>I am serious and responsible, proactive, pay attention to coordination, good team work, strong adaptability, has been more than 2 years of PE engineers working experience. In more than 2 years of work, through a variety of work practice and the company provided by the good working knowledge training, I have accumulated a lot of experience in the production workshop in the new product development stage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438150</wp:posOffset>
                </wp:positionH>
                <wp:positionV relativeFrom="page">
                  <wp:posOffset>8295640</wp:posOffset>
                </wp:positionV>
                <wp:extent cx="1535430" cy="327660"/>
                <wp:effectExtent l="0" t="0" r="0" b="0"/>
                <wp:wrapNone/>
                <wp:docPr id="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300" w:lineRule="exact"/>
                              <w:textAlignment w:val="center"/>
                              <w:rPr>
                                <w:rFonts w:ascii="Roboto" w:hAnsi="Roboto" w:cs="Roboto"/>
                                <w:caps/>
                                <w:color w:val="110F0B"/>
                                <w:spacing w:val="2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 w:cs="Roboto"/>
                                <w:caps/>
                                <w:color w:val="110F0B"/>
                                <w:spacing w:val="28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4.5pt;margin-top:653.2pt;height:25.8pt;width:120.9pt;mso-position-vertical-relative:page;z-index:-251650048;mso-width-relative:page;mso-height-relative:page;" filled="f" stroked="f" coordsize="21600,21600" o:gfxdata="UEsDBAoAAAAAAIdO4kAAAAAAAAAAAAAAAAAEAAAAZHJzL1BLAwQUAAAACACHTuJAm6bnz9gAAAAM&#10;AQAADwAAAGRycy9kb3ducmV2LnhtbE2PzU7DMBCE70i8g7VI3KgdSqM2jVMhfiQOXCjh7sZLHBHb&#10;Ubxt0rdne4Ljzo5m5it3s+/FCcfUxaAhWygQGJpou9BqqD9f79YgEplgTR8Dajhjgl11fVWawsYp&#10;fOBpT63gkJAKo8ERDYWUqXHoTVrEAQP/vuPoDfE5ttKOZuJw38t7pXLpTRe4wZkBnxw2P/uj10Bk&#10;H7Nz/eLT29f8/jw51axMrfXtTaa2IAhn+jPDZT5Ph4o3HeIx2CR6DfmGUYj1pcofQLBjmSmGOVyk&#10;1VqBrEr5H6L6BVBLAwQUAAAACACHTuJAAbCJ6BUCAAApBAAADgAAAGRycy9lMm9Eb2MueG1srVPL&#10;btswELwX6D8QvNeS5VciWA7SGC4KpA8g6QfQFGURJbksSVtyv75LSnGN9JJDdRC4XHJ2Z3a4vuu1&#10;IifhvART0ekkp0QYDrU0h4r+eN59uKHEB2ZqpsCIip6Fp3eb9+/WnS1FAS2oWjiCIMaXna1oG4It&#10;s8zzVmjmJ2CFwWQDTrOAoTtktWMdomuVFXm+zDpwtXXAhfe4ux2SdER0bwGEppFcbIEftTBhQHVC&#10;sYCUfCutp5vUbdMIHr41jReBqIoi05D+WATX+/jPNmtWHhyzreRjC+wtLbzipJk0WPQCtWWBkaOT&#10;/0BpyR14aMKEg84GIkkRZDHNX2nz1DIrEheU2tuL6P7/wfKvp++OyLqixYoSwzRO/Fn0gXyEnhRR&#10;ns76Ek89WTwXetxG0ySq3j4C/+mJgYeWmYO4dw66VrAa25vGm9nV1QHHR5B99wVqLMOOARJQ3zgd&#10;tUM1CKLjaM6X0cRWeCy5mC3mM0xxzM2K1XKZZpex8uW2dT58EqBJXFTU4egTOjs9+hC7YeXLkVjM&#10;wE4qlcavDOkqersoFunCVUbLgF5XUlf0Jo9fosVKZUZ2kdBALfT7flRrD/UZeToY3IZvDRctuN+U&#10;dOi0ivpfR+YEJeqzQa1up/N5tGYK5otVgYG7zuyvM8xwhKpooGRYPoRk58jJ23vUdCcT3Sj+0MnY&#10;KzooqTC6PVr0Ok6n/r7wz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bpufP2AAAAAwBAAAPAAAA&#10;AAAAAAEAIAAAACIAAABkcnMvZG93bnJldi54bWxQSwECFAAUAAAACACHTuJAAbCJ6BUCAAApBAAA&#10;DgAAAAAAAAABACAAAAAnAQAAZHJzL2Uyb0RvYy54bWxQSwUGAAAAAAYABgBZAQAAr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0" w:line="300" w:lineRule="exact"/>
                        <w:textAlignment w:val="center"/>
                        <w:rPr>
                          <w:rFonts w:ascii="Roboto" w:hAnsi="Roboto" w:cs="Roboto"/>
                          <w:caps/>
                          <w:color w:val="110F0B"/>
                          <w:spacing w:val="28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 w:cs="Roboto"/>
                          <w:caps/>
                          <w:color w:val="110F0B"/>
                          <w:spacing w:val="28"/>
                          <w:sz w:val="28"/>
                          <w:szCs w:val="28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447675</wp:posOffset>
                </wp:positionH>
                <wp:positionV relativeFrom="page">
                  <wp:posOffset>8762365</wp:posOffset>
                </wp:positionV>
                <wp:extent cx="1960880" cy="758825"/>
                <wp:effectExtent l="0" t="0" r="0" b="0"/>
                <wp:wrapNone/>
                <wp:docPr id="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880" cy="758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Roboto" w:hAnsi="Roboto" w:cs="Roboto"/>
                                <w:b/>
                                <w:bCs/>
                                <w:color w:val="000000"/>
                                <w:spacing w:val="1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aps/>
                                <w:color w:val="000000"/>
                                <w:spacing w:val="4"/>
                                <w:sz w:val="16"/>
                                <w:szCs w:val="16"/>
                              </w:rPr>
                              <w:t>Mr. Dustin Paul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tLeast"/>
                              <w:textAlignment w:val="center"/>
                              <w:rPr>
                                <w:rFonts w:ascii="Roboto Lt" w:hAnsi="Roboto Lt" w:cs="Roboto"/>
                                <w:color w:val="000000"/>
                                <w:sz w:val="16"/>
                                <w:szCs w:val="16"/>
                                <w14:ligatures w14:val="standard"/>
                              </w:rPr>
                            </w:pPr>
                            <w:r>
                              <w:rPr>
                                <w:rFonts w:ascii="Roboto Lt" w:hAnsi="Roboto Lt" w:cs="Roboto Medium"/>
                                <w:color w:val="000000"/>
                                <w:spacing w:val="4"/>
                                <w:sz w:val="16"/>
                                <w:szCs w:val="16"/>
                                <w14:ligatures w14:val="standard"/>
                              </w:rPr>
                              <w:t>Director, Matrix Media Limited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E :</w:t>
                            </w:r>
                            <w:r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</w:rPr>
                              <w:t xml:space="preserve"> dustinpaul@mail.com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P :</w:t>
                            </w:r>
                            <w:r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</w:rPr>
                              <w:t xml:space="preserve"> +812 283 2736 2763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before="100" w:after="0" w:line="288" w:lineRule="auto"/>
                              <w:textAlignment w:val="center"/>
                              <w:rPr>
                                <w:rFonts w:ascii="Roboto" w:hAnsi="Roboto" w:cs="Roboto"/>
                                <w:b/>
                                <w:bCs/>
                                <w:color w:val="000000"/>
                                <w:spacing w:val="1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aps/>
                                <w:color w:val="000000"/>
                                <w:spacing w:val="4"/>
                                <w:sz w:val="16"/>
                                <w:szCs w:val="16"/>
                              </w:rPr>
                              <w:t>Mrs. Tomas Ross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tLeast"/>
                              <w:textAlignment w:val="center"/>
                              <w:rPr>
                                <w:rFonts w:ascii="Roboto Lt" w:hAnsi="Roboto Lt" w:cs="Roboto Medium"/>
                                <w:color w:val="000000"/>
                                <w:spacing w:val="4"/>
                                <w:sz w:val="16"/>
                                <w:szCs w:val="16"/>
                                <w14:ligatures w14:val="standard"/>
                              </w:rPr>
                            </w:pPr>
                            <w:r>
                              <w:rPr>
                                <w:rFonts w:ascii="Roboto Lt" w:hAnsi="Roboto Lt" w:cs="Roboto Medium"/>
                                <w:color w:val="000000"/>
                                <w:spacing w:val="4"/>
                                <w:sz w:val="16"/>
                                <w:szCs w:val="16"/>
                                <w14:ligatures w14:val="standard"/>
                              </w:rPr>
                              <w:t>Designer, Matrix Media Limited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E : </w:t>
                            </w:r>
                            <w:r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</w:rPr>
                              <w:t>tomasross@mail.com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Roboto Medium" w:hAnsi="Roboto Medium" w:cs="Roboto Medium"/>
                                <w:color w:val="110F0B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P :</w:t>
                            </w:r>
                            <w:r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</w:rPr>
                              <w:t xml:space="preserve"> +812 292 2736 278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5.25pt;margin-top:689.95pt;height:59.75pt;width:154.4pt;mso-position-vertical-relative:page;z-index:-251651072;mso-width-relative:page;mso-height-relative:page;" filled="f" stroked="f" coordsize="21600,21600" o:gfxdata="UEsDBAoAAAAAAIdO4kAAAAAAAAAAAAAAAAAEAAAAZHJzL1BLAwQUAAAACACHTuJAPuwh6dgAAAAM&#10;AQAADwAAAGRycy9kb3ducmV2LnhtbE2PzU7DMBCE70i8g7VI3Kgd2lIS4lSIH4lDL5Rwd+MljojX&#10;Uew26duznOC2OzOa/bbczr4XJxxjF0hDtlAgkJpgO2o11B+vN/cgYjJkTR8INZwxwra6vChNYcNE&#10;73jap1ZwCcXCaHApDYWUsXHoTVyEAYm9rzB6k3gdW2lHM3G57+WtUnfSm474gjMDPjlsvvdHryEl&#10;+5id6xcf3z7n3fPkVLM2tdbXV5l6AJFwTn9h+MVndKiY6RCOZKPoNWzUmpOsLzd5DoITPCxBHFha&#10;5fkKZFXK/09UP1BLAwQUAAAACACHTuJAj/zWLRECAAApBAAADgAAAGRycy9lMm9Eb2MueG1srVPB&#10;jtsgEL1X6j8g7o2dKNl1rDir7UapKm27lXb7AQTjGBUYCiR2+vUdsDcbpZc91AeLYYY38x6P1V2v&#10;FTkK5yWYik4nOSXCcKil2Vf058v2U0GJD8zUTIERFT0JT+/WHz+sOluKGbSgauEIghhfdraibQi2&#10;zDLPW6GZn4AVBpMNOM0Chm6f1Y51iK5VNsvzm6wDV1sHXHiPu5shSUdE9x5AaBrJxQb4QQsTBlQn&#10;FAtIybfSerpO0zaN4OGpabwIRFUUmYb0xya43sV/tl6xcu+YbSUfR2DvGeGKk2bSYNMz1IYFRg5O&#10;/gOlJXfgoQkTDjobiCRFkMU0v9LmuWVWJC4otbdn0f3/g+Xfjz8ckXVFZwtKDNN44y+iD+Qz9GQW&#10;5emsL7Hq2WJd6HEbTZOoevsI/JcnBh5aZvbi3jnoWsFqHG8aT2YXRwccH0F23TeosQ07BEhAfeN0&#10;1A7VIIiOV3M6X00chceWy5u8KDDFMXe7KAocN7Zg5etp63z4IkCTuKiow6tP6Oz46MNQ+loSmxnY&#10;SqVwn5XKkK6iywVCXmW0DOh1JXVFizx+Y09lRnaR0EAt9Lse0SLlHdQn5OlgcBu+NVy04P5Q0qHT&#10;Kup/H5gTlKivBrVaTufzaM0UzBe3MwzcZWZ3mWGGI1RFAyXD8iEkO8fJvb1HTbcy0X2bZJwVHZQE&#10;G90eLXoZp6q3F77+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7sIenYAAAADAEAAA8AAAAAAAAA&#10;AQAgAAAAIgAAAGRycy9kb3ducmV2LnhtbFBLAQIUABQAAAAIAIdO4kCP/NYtEQIAACkEAAAOAAAA&#10;AAAAAAEAIAAAACcBAABkcnMvZTJvRG9jLnhtbFBLBQYAAAAABgAGAFkBAACq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Roboto" w:hAnsi="Roboto" w:cs="Roboto"/>
                          <w:b/>
                          <w:bCs/>
                          <w:color w:val="000000"/>
                          <w:spacing w:val="16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Roboto"/>
                          <w:b/>
                          <w:bCs/>
                          <w:caps/>
                          <w:color w:val="000000"/>
                          <w:spacing w:val="4"/>
                          <w:sz w:val="16"/>
                          <w:szCs w:val="16"/>
                        </w:rPr>
                        <w:t>Mr. Dustin Paul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after="0" w:line="240" w:lineRule="atLeast"/>
                        <w:textAlignment w:val="center"/>
                        <w:rPr>
                          <w:rFonts w:ascii="Roboto Lt" w:hAnsi="Roboto Lt" w:cs="Roboto"/>
                          <w:color w:val="000000"/>
                          <w:sz w:val="16"/>
                          <w:szCs w:val="16"/>
                          <w14:ligatures w14:val="standard"/>
                        </w:rPr>
                      </w:pPr>
                      <w:r>
                        <w:rPr>
                          <w:rFonts w:ascii="Roboto Lt" w:hAnsi="Roboto Lt" w:cs="Roboto Medium"/>
                          <w:color w:val="000000"/>
                          <w:spacing w:val="4"/>
                          <w:sz w:val="16"/>
                          <w:szCs w:val="16"/>
                          <w14:ligatures w14:val="standard"/>
                        </w:rPr>
                        <w:t>Director, Matrix Media Limited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Roboto"/>
                          <w:b/>
                          <w:bCs/>
                          <w:color w:val="000000"/>
                          <w:sz w:val="16"/>
                          <w:szCs w:val="16"/>
                        </w:rPr>
                        <w:t>E :</w:t>
                      </w:r>
                      <w:r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</w:rPr>
                        <w:t xml:space="preserve"> dustinpaul@mail.com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Roboto"/>
                          <w:b/>
                          <w:bCs/>
                          <w:color w:val="000000"/>
                          <w:sz w:val="16"/>
                          <w:szCs w:val="16"/>
                        </w:rPr>
                        <w:t>P :</w:t>
                      </w:r>
                      <w:r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</w:rPr>
                        <w:t xml:space="preserve"> +812 283 2736 2763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before="100" w:after="0" w:line="288" w:lineRule="auto"/>
                        <w:textAlignment w:val="center"/>
                        <w:rPr>
                          <w:rFonts w:ascii="Roboto" w:hAnsi="Roboto" w:cs="Roboto"/>
                          <w:b/>
                          <w:bCs/>
                          <w:color w:val="000000"/>
                          <w:spacing w:val="16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Roboto"/>
                          <w:b/>
                          <w:bCs/>
                          <w:caps/>
                          <w:color w:val="000000"/>
                          <w:spacing w:val="4"/>
                          <w:sz w:val="16"/>
                          <w:szCs w:val="16"/>
                        </w:rPr>
                        <w:t>Mrs. Tomas Ross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after="0" w:line="240" w:lineRule="atLeast"/>
                        <w:textAlignment w:val="center"/>
                        <w:rPr>
                          <w:rFonts w:ascii="Roboto Lt" w:hAnsi="Roboto Lt" w:cs="Roboto Medium"/>
                          <w:color w:val="000000"/>
                          <w:spacing w:val="4"/>
                          <w:sz w:val="16"/>
                          <w:szCs w:val="16"/>
                          <w14:ligatures w14:val="standard"/>
                        </w:rPr>
                      </w:pPr>
                      <w:r>
                        <w:rPr>
                          <w:rFonts w:ascii="Roboto Lt" w:hAnsi="Roboto Lt" w:cs="Roboto Medium"/>
                          <w:color w:val="000000"/>
                          <w:spacing w:val="4"/>
                          <w:sz w:val="16"/>
                          <w:szCs w:val="16"/>
                          <w14:ligatures w14:val="standard"/>
                        </w:rPr>
                        <w:t>Designer, Matrix Media Limited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Roboto"/>
                          <w:b/>
                          <w:bCs/>
                          <w:color w:val="000000"/>
                          <w:sz w:val="16"/>
                          <w:szCs w:val="16"/>
                        </w:rPr>
                        <w:t xml:space="preserve">E : </w:t>
                      </w:r>
                      <w:r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</w:rPr>
                        <w:t>tomasross@mail.com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Roboto Medium" w:hAnsi="Roboto Medium" w:cs="Roboto Medium"/>
                          <w:color w:val="110F0B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Roboto"/>
                          <w:b/>
                          <w:bCs/>
                          <w:color w:val="000000"/>
                          <w:sz w:val="16"/>
                          <w:szCs w:val="16"/>
                        </w:rPr>
                        <w:t>P :</w:t>
                      </w:r>
                      <w:r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</w:rPr>
                        <w:t xml:space="preserve"> +812 292 2736 278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2762250</wp:posOffset>
                </wp:positionH>
                <wp:positionV relativeFrom="page">
                  <wp:posOffset>8762365</wp:posOffset>
                </wp:positionV>
                <wp:extent cx="1724660" cy="732790"/>
                <wp:effectExtent l="0" t="0" r="0" b="0"/>
                <wp:wrapNone/>
                <wp:docPr id="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660" cy="732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Roboto" w:hAnsi="Roboto" w:cs="Roboto"/>
                                <w:b/>
                                <w:bCs/>
                                <w:color w:val="000000"/>
                                <w:spacing w:val="1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aps/>
                                <w:color w:val="000000"/>
                                <w:spacing w:val="4"/>
                                <w:sz w:val="16"/>
                                <w:szCs w:val="16"/>
                              </w:rPr>
                              <w:t>Mrs. SALT Z Ross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tLeast"/>
                              <w:textAlignment w:val="center"/>
                              <w:rPr>
                                <w:rFonts w:ascii="Roboto Lt" w:hAnsi="Roboto Lt" w:cs="Roboto Medium"/>
                                <w:color w:val="000000"/>
                                <w:spacing w:val="4"/>
                                <w:sz w:val="16"/>
                                <w:szCs w:val="16"/>
                                <w14:ligatures w14:val="standard"/>
                              </w:rPr>
                            </w:pPr>
                            <w:r>
                              <w:rPr>
                                <w:rFonts w:ascii="Roboto Lt" w:hAnsi="Roboto Lt" w:cs="Roboto Medium"/>
                                <w:color w:val="000000"/>
                                <w:spacing w:val="4"/>
                                <w:sz w:val="16"/>
                                <w:szCs w:val="16"/>
                                <w14:ligatures w14:val="standard"/>
                              </w:rPr>
                              <w:t>Designer, Matrix Media Limited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E : </w:t>
                            </w:r>
                            <w:r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</w:rPr>
                              <w:t>saltzross@mail.com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P :</w:t>
                            </w:r>
                            <w:r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</w:rPr>
                              <w:t xml:space="preserve"> +812 292 2736 2786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before="100" w:after="0" w:line="288" w:lineRule="auto"/>
                              <w:textAlignment w:val="center"/>
                              <w:rPr>
                                <w:rFonts w:ascii="Roboto" w:hAnsi="Roboto" w:cs="Roboto"/>
                                <w:b/>
                                <w:bCs/>
                                <w:color w:val="000000"/>
                                <w:spacing w:val="1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aps/>
                                <w:color w:val="000000"/>
                                <w:spacing w:val="4"/>
                                <w:sz w:val="16"/>
                                <w:szCs w:val="16"/>
                              </w:rPr>
                              <w:t>Mr. Justin Silly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tLeast"/>
                              <w:textAlignment w:val="center"/>
                              <w:rPr>
                                <w:rFonts w:ascii="Roboto Lt" w:hAnsi="Roboto Lt" w:cs="Roboto Medium"/>
                                <w:color w:val="000000"/>
                                <w:spacing w:val="4"/>
                                <w:sz w:val="16"/>
                                <w:szCs w:val="16"/>
                                <w14:ligatures w14:val="standard"/>
                              </w:rPr>
                            </w:pPr>
                            <w:r>
                              <w:rPr>
                                <w:rFonts w:ascii="Roboto Lt" w:hAnsi="Roboto Lt" w:cs="Roboto Medium"/>
                                <w:color w:val="000000"/>
                                <w:spacing w:val="4"/>
                                <w:sz w:val="16"/>
                                <w:szCs w:val="16"/>
                                <w14:ligatures w14:val="standard"/>
                              </w:rPr>
                              <w:t>Director, Matrix Media Limited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E :</w:t>
                            </w:r>
                            <w:r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</w:rPr>
                              <w:t xml:space="preserve"> dustinsilly@mail.com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P :</w:t>
                            </w:r>
                            <w:r>
                              <w:rPr>
                                <w:rFonts w:ascii="Roboto" w:hAnsi="Roboto" w:cs="Roboto"/>
                                <w:color w:val="000000"/>
                                <w:sz w:val="16"/>
                                <w:szCs w:val="16"/>
                              </w:rPr>
                              <w:t xml:space="preserve"> +812 283 2736 2763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17.5pt;margin-top:689.95pt;height:57.7pt;width:135.8pt;mso-position-vertical-relative:page;z-index:-251649024;mso-width-relative:page;mso-height-relative:page;" filled="f" stroked="f" coordsize="21600,21600" o:gfxdata="UEsDBAoAAAAAAIdO4kAAAAAAAAAAAAAAAAAEAAAAZHJzL1BLAwQUAAAACACHTuJA2PLPw9oAAAAN&#10;AQAADwAAAGRycy9kb3ducmV2LnhtbE2PzU7DMBCE70i8g7VI3Kgd0qRNiFMhfiQOXCjh7sbbOCK2&#10;o9ht0rdnOcFxZ0az31S7xQ7sjFPovZOQrAQwdK3XveskNJ+vd1tgISqn1eAdSrhggF19fVWpUvvZ&#10;feB5HztGJS6USoKJcSw5D61Bq8LKj+jIO/rJqkjn1HE9qZnK7cDvhci5Vb2jD0aN+GSw/d6frIQY&#10;9WNyaV5sePta3p9nI9pMNVLe3iTiAVjEJf6F4Ref0KEmpoM/OR3YIGGdZrQlkpFuigIYRTYiz4Ed&#10;SFoXWQq8rvj/FfUPUEsDBBQAAAAIAIdO4kCHF2bKFQIAACkEAAAOAAAAZHJzL2Uyb0RvYy54bWyt&#10;U8tu2zAQvBfoPxC815IVP2LBcpDGcFEgfQBJP4CmKIsoyWVJ2pL79V1Simuklxyqg8DlkrMzs8v1&#10;Xa8VOQnnJZiKTic5JcJwqKU5VPTH8+7DLSU+MFMzBUZU9Cw8vdu8f7fubCkKaEHVwhEEMb7sbEXb&#10;EGyZZZ63QjM/ASsMJhtwmgUM3SGrHesQXausyPNF1oGrrQMuvMfd7ZCkI6J7CyA0jeRiC/yohQkD&#10;qhOKBZTkW2k93SS2TSN4+NY0XgSiKopKQ/pjEVzv4z/brFl5cMy2ko8U2FsovNKkmTRY9AK1ZYGR&#10;o5P/QGnJHXhowoSDzgYhyRFUMc1fefPUMiuSFrTa24vp/v/B8q+n747IuqI3aIlhGjv+LPpAPkJP&#10;imhPZ32Jp54sngs9buPQJKnePgL/6YmBh5aZg7h3DrpWsBrpTePN7OrqgOMjyL77AjWWYccACahv&#10;nI7eoRsE0ZHH+dKaSIXHkstitlhgimNueVMsV6l3GStfblvnwycBmsRFRR22PqGz06MPkQ0rX47E&#10;YgZ2UqnUfmVIV9HVvJinC1cZLQPOupK6ord5/JIsViozqouCBmmh3/ejW3uoz6jTwTBt+NZw0YL7&#10;TUmHk1ZR/+vInKBEfTbo1Wo6m6GwkILZfFlg4K4z++sMMxyhKhooGZYPIY1z1OTtPXq6k0luNH9g&#10;MnLFCUoujNMeR/Q6Tqf+vvDN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jyz8PaAAAADQEAAA8A&#10;AAAAAAAAAQAgAAAAIgAAAGRycy9kb3ducmV2LnhtbFBLAQIUABQAAAAIAIdO4kCHF2bKFQIAACkE&#10;AAAOAAAAAAAAAAEAIAAAACk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Roboto" w:hAnsi="Roboto" w:cs="Roboto"/>
                          <w:b/>
                          <w:bCs/>
                          <w:color w:val="000000"/>
                          <w:spacing w:val="16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Roboto"/>
                          <w:b/>
                          <w:bCs/>
                          <w:caps/>
                          <w:color w:val="000000"/>
                          <w:spacing w:val="4"/>
                          <w:sz w:val="16"/>
                          <w:szCs w:val="16"/>
                        </w:rPr>
                        <w:t>Mrs. SALT Z Ross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after="0" w:line="240" w:lineRule="atLeast"/>
                        <w:textAlignment w:val="center"/>
                        <w:rPr>
                          <w:rFonts w:ascii="Roboto Lt" w:hAnsi="Roboto Lt" w:cs="Roboto Medium"/>
                          <w:color w:val="000000"/>
                          <w:spacing w:val="4"/>
                          <w:sz w:val="16"/>
                          <w:szCs w:val="16"/>
                          <w14:ligatures w14:val="standard"/>
                        </w:rPr>
                      </w:pPr>
                      <w:r>
                        <w:rPr>
                          <w:rFonts w:ascii="Roboto Lt" w:hAnsi="Roboto Lt" w:cs="Roboto Medium"/>
                          <w:color w:val="000000"/>
                          <w:spacing w:val="4"/>
                          <w:sz w:val="16"/>
                          <w:szCs w:val="16"/>
                          <w14:ligatures w14:val="standard"/>
                        </w:rPr>
                        <w:t>Designer, Matrix Media Limited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Roboto"/>
                          <w:b/>
                          <w:bCs/>
                          <w:color w:val="000000"/>
                          <w:sz w:val="16"/>
                          <w:szCs w:val="16"/>
                        </w:rPr>
                        <w:t xml:space="preserve">E : </w:t>
                      </w:r>
                      <w:r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</w:rPr>
                        <w:t>saltzross@mail.com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Roboto"/>
                          <w:b/>
                          <w:bCs/>
                          <w:color w:val="000000"/>
                          <w:sz w:val="16"/>
                          <w:szCs w:val="16"/>
                        </w:rPr>
                        <w:t>P :</w:t>
                      </w:r>
                      <w:r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</w:rPr>
                        <w:t xml:space="preserve"> +812 292 2736 2786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before="100" w:after="0" w:line="288" w:lineRule="auto"/>
                        <w:textAlignment w:val="center"/>
                        <w:rPr>
                          <w:rFonts w:ascii="Roboto" w:hAnsi="Roboto" w:cs="Roboto"/>
                          <w:b/>
                          <w:bCs/>
                          <w:color w:val="000000"/>
                          <w:spacing w:val="16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Roboto"/>
                          <w:b/>
                          <w:bCs/>
                          <w:caps/>
                          <w:color w:val="000000"/>
                          <w:spacing w:val="4"/>
                          <w:sz w:val="16"/>
                          <w:szCs w:val="16"/>
                        </w:rPr>
                        <w:t>Mr. Justin Silly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after="0" w:line="240" w:lineRule="atLeast"/>
                        <w:textAlignment w:val="center"/>
                        <w:rPr>
                          <w:rFonts w:ascii="Roboto Lt" w:hAnsi="Roboto Lt" w:cs="Roboto Medium"/>
                          <w:color w:val="000000"/>
                          <w:spacing w:val="4"/>
                          <w:sz w:val="16"/>
                          <w:szCs w:val="16"/>
                          <w14:ligatures w14:val="standard"/>
                        </w:rPr>
                      </w:pPr>
                      <w:r>
                        <w:rPr>
                          <w:rFonts w:ascii="Roboto Lt" w:hAnsi="Roboto Lt" w:cs="Roboto Medium"/>
                          <w:color w:val="000000"/>
                          <w:spacing w:val="4"/>
                          <w:sz w:val="16"/>
                          <w:szCs w:val="16"/>
                          <w14:ligatures w14:val="standard"/>
                        </w:rPr>
                        <w:t>Director, Matrix Media Limited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Roboto"/>
                          <w:b/>
                          <w:bCs/>
                          <w:color w:val="000000"/>
                          <w:sz w:val="16"/>
                          <w:szCs w:val="16"/>
                        </w:rPr>
                        <w:t>E :</w:t>
                      </w:r>
                      <w:r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</w:rPr>
                        <w:t xml:space="preserve"> dustinsilly@mail.com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Roboto"/>
                          <w:b/>
                          <w:bCs/>
                          <w:color w:val="000000"/>
                          <w:sz w:val="16"/>
                          <w:szCs w:val="16"/>
                        </w:rPr>
                        <w:t>P :</w:t>
                      </w:r>
                      <w:r>
                        <w:rPr>
                          <w:rFonts w:ascii="Roboto" w:hAnsi="Roboto" w:cs="Roboto"/>
                          <w:color w:val="000000"/>
                          <w:sz w:val="16"/>
                          <w:szCs w:val="16"/>
                        </w:rPr>
                        <w:t xml:space="preserve"> +812 283 2736 2763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554355</wp:posOffset>
                </wp:positionH>
                <wp:positionV relativeFrom="page">
                  <wp:posOffset>2085340</wp:posOffset>
                </wp:positionV>
                <wp:extent cx="645223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2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o:spt="20" style="position:absolute;left:0pt;margin-left:43.65pt;margin-top:164.2pt;height:0pt;width:508.05pt;mso-position-vertical-relative:page;z-index:-251655168;mso-width-relative:page;mso-height-relative:page;" filled="f" stroked="t" coordsize="21600,21600" o:gfxdata="UEsDBAoAAAAAAIdO4kAAAAAAAAAAAAAAAAAEAAAAZHJzL1BLAwQUAAAACACHTuJAt9FjGdYAAAAL&#10;AQAADwAAAGRycy9kb3ducmV2LnhtbE2PTUvEMBCG74L/IYzgzU27FVtq0z0IHgRBrR48ZpvZpppM&#10;apJt6783C4Le5uPhnWea3WoNm9GH0ZGAfJMBQ+qdGmkQ8PZ6f1UBC1GSksYRCvjGALv2/KyRtXIL&#10;veDcxYGlEAq1FKBjnGrOQ6/RyrBxE1LaHZy3MqbWD1x5uaRwa/g2y264lSOlC1pOeKex/+yONqVQ&#10;+XVYjX9/fnrUVbd84MNcohCXF3l2CyziGv9gOOkndWiT094dSQVmBFRlkUgBxba6BnYC8qxI1f53&#10;xNuG//+h/QFQSwMEFAAAAAgAh07iQMJVO7XRAQAAtAMAAA4AAABkcnMvZTJvRG9jLnhtbK1TTW/b&#10;MAy9D9h/EHRfnKZLURhxekjQXYY2QLsfwMiyLUBfINU4+fel5DTtuksP80GmKPJR75Fa3R2dFQeN&#10;ZIJv5NVsLoX2KrTG943883z/41YKSuBbsMHrRp40ybv192+rMdZ6EYZgW42CQTzVY2zkkFKsq4rU&#10;oB3QLETt+bAL6CDxFvuqRRgZ3dlqMZ/fVGPANmJQmoi92+lQnhHxK4Ch64zS26BenPZpQkVtITEl&#10;GkwkuS637Tqt0mPXkU7CNpKZprJyEbb3ea3WK6h7hDgYdb4CfOUKnzg5MJ6LXqC2kEC8oPkHyhmF&#10;gUKXZiq4aiJSFGEWV/NP2jwNEHXhwlJTvIhO/w9WPRx2KEzbSG67B8cNf0oIph+S2ATvWcCA4jbr&#10;NEaqOXzjd3jeUdxhJn3s0OU/0xHHou3poq0+JqHYefNzuVhcL6VQb2fVe2JESr90cCIbjbTGZ9pQ&#10;w+E3JS7GoW8h2e3DvbG2tM56MTL49ZIbqoDHseMxYNNFpkS+lwJsz3OuEhZECta0OTvjEPb7jUVx&#10;gDwd5ctEudpfYbn0FmiY4srRNDfOJH4K1jhW72O29QyS5ZoEytY+tKeiW/FzM0uZ8+Dlafm4L9nv&#10;j239C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LfRYxnWAAAACwEAAA8AAAAAAAAAAQAgAAAAIgAA&#10;AGRycy9kb3ducmV2LnhtbFBLAQIUABQAAAAIAIdO4kDCVTu10QEAALQDAAAOAAAAAAAAAAEAIAAA&#10;ACUBAABkcnMvZTJvRG9jLnhtbFBLBQYAAAAABgAGAFkBAABo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495300</wp:posOffset>
                </wp:positionH>
                <wp:positionV relativeFrom="page">
                  <wp:posOffset>590550</wp:posOffset>
                </wp:positionV>
                <wp:extent cx="4800600" cy="645795"/>
                <wp:effectExtent l="0" t="0" r="0" b="7620"/>
                <wp:wrapNone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645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line="640" w:lineRule="exact"/>
                              <w:rPr>
                                <w:rFonts w:ascii="Roboto" w:hAnsi="Roboto" w:cs="Roboto"/>
                                <w:caps/>
                                <w:color w:val="110F0B"/>
                                <w:sz w:val="72"/>
                                <w:szCs w:val="72"/>
                                <w14:ligatures w14:val="all"/>
                              </w:rPr>
                            </w:pPr>
                            <w:r>
                              <w:rPr>
                                <w:rFonts w:ascii="Roboto" w:hAnsi="Roboto" w:cs="Roboto"/>
                                <w:caps/>
                                <w:color w:val="110F0B"/>
                                <w:spacing w:val="20"/>
                                <w:sz w:val="72"/>
                                <w:szCs w:val="72"/>
                                <w14:ligatures w14:val="all"/>
                              </w:rPr>
                              <w:t>Dustin SILLY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9pt;margin-top:46.5pt;height:50.85pt;width:378pt;mso-position-vertical-relative:page;z-index:-251657216;mso-width-relative:page;mso-height-relative:page;" filled="f" stroked="f" coordsize="21600,21600" o:gfxdata="UEsDBAoAAAAAAIdO4kAAAAAAAAAAAAAAAAAEAAAAZHJzL1BLAwQUAAAACACHTuJAmbLhktcAAAAJ&#10;AQAADwAAAGRycy9kb3ducmV2LnhtbE2PwU7DMBBE70j8g7VI3KiTtqJJGqcSCERvFQ0f4MbbOGq8&#10;jmI3KX/PcoLT7mpGs2/K3c31YsIxdJ4UpIsEBFLjTUetgq/6/SkDEaImo3tPqOAbA+yq+7tSF8bP&#10;9InTMbaCQygUWoGNcSikDI1Fp8PCD0isnf3odORzbKUZ9czhrpfLJHmWTnfEH6we8NViczleHafU&#10;mH/U3XJ/eGsPs0/pZX+ZrFKPD2myBRHxFv/M8IvP6FAx08lfyQTRK9hkXCUqyFc8Wc9Wa15ObMzX&#10;G5BVKf83qH4AUEsDBBQAAAAIAIdO4kCAAkR2DwIAACoEAAAOAAAAZHJzL2Uyb0RvYy54bWytU02P&#10;2yAQvVfqf0DcGzvpZj+skNV2o1SVtttKu/0BBOMYFRgKJHb66ztgb2ptL3uoDxbDwJt5bx6r295o&#10;cpQ+KLCMzmclJdIKqJXdM/rjefvhmpIQua25BisZPclAb9fv3606V8kFtKBr6QmC2FB1jtE2RlcV&#10;RRCtNDzMwEmLyQa84RFDvy9qzztEN7pYlOVl0YGvnQchQ8DdzZCkI6J/CyA0jRJyA+JgpI0Dqpea&#10;R6QUWuUCXedum0aK+K1pgoxEM4pMY/5jEVzv0r9Yr3i199y1Sowt8Le08IqT4cpi0TPUhkdODl79&#10;A2WU8BCgiTMBphiIZEWQxbx8pc1Ty53MXFDq4M6ih/8HKx6P3z1RNaOL+RUllhsc+bPsI/kEPVkk&#10;fToXKjz25PBg7HEbXZO5BvcA4mcgFu5bbvfyznvoWslr7G+ebhaTqwNOSCC77ivUWIYfImSgvvEm&#10;iYdyEETH2ZzOs0mtCNy8uEbvlJgSmLu8WF7dLHMJXr3cdj7EzxIMSQtGPc4+o/PjQ4ipG169HEnF&#10;LGyV1nn+2pKO0ZvlYpkvTDJGRTS7VoZRrI/fWFPbkV0iNFCL/a4f1dpBfUKeHga74WPDRQv+NyUd&#10;Wo3R8OvAvaREf7Go1Ufklbw5Dfw02E0DbgVCMRopGZb3Mfs5cQruDjXdqkw3iT90MvaKFsoqjHZP&#10;Hp3G+dTfJ77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my4ZLXAAAACQEAAA8AAAAAAAAAAQAg&#10;AAAAIgAAAGRycy9kb3ducmV2LnhtbFBLAQIUABQAAAAIAIdO4kCAAkR2DwIAACoEAAAOAAAAAAAA&#10;AAEAIAAAACY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inset="1mm,1mm,1mm,1mm" style="mso-fit-shape-to-text:t;">
                  <w:txbxContent>
                    <w:p>
                      <w:pPr>
                        <w:pStyle w:val="7"/>
                        <w:spacing w:line="640" w:lineRule="exact"/>
                        <w:rPr>
                          <w:rFonts w:ascii="Roboto" w:hAnsi="Roboto" w:cs="Roboto"/>
                          <w:caps/>
                          <w:color w:val="110F0B"/>
                          <w:sz w:val="72"/>
                          <w:szCs w:val="72"/>
                          <w14:ligatures w14:val="all"/>
                        </w:rPr>
                      </w:pPr>
                      <w:r>
                        <w:rPr>
                          <w:rFonts w:ascii="Roboto" w:hAnsi="Roboto" w:cs="Roboto"/>
                          <w:caps/>
                          <w:color w:val="110F0B"/>
                          <w:spacing w:val="20"/>
                          <w:sz w:val="72"/>
                          <w:szCs w:val="72"/>
                          <w14:ligatures w14:val="all"/>
                        </w:rPr>
                        <w:t>Dustin SILLY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438150</wp:posOffset>
                </wp:positionH>
                <wp:positionV relativeFrom="page">
                  <wp:posOffset>2457450</wp:posOffset>
                </wp:positionV>
                <wp:extent cx="1535430" cy="327660"/>
                <wp:effectExtent l="0" t="0" r="0" b="0"/>
                <wp:wrapNone/>
                <wp:docPr id="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spacing w:line="300" w:lineRule="exact"/>
                            </w:pPr>
                            <w: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4.5pt;margin-top:193.5pt;height:25.8pt;width:120.9pt;mso-position-vertical-relative:page;z-index:-251654144;mso-width-relative:page;mso-height-relative:page;" filled="f" stroked="f" coordsize="21600,21600" o:gfxdata="UEsDBAoAAAAAAIdO4kAAAAAAAAAAAAAAAAAEAAAAZHJzL1BLAwQUAAAACACHTuJABslfQ9gAAAAK&#10;AQAADwAAAGRycy9kb3ducmV2LnhtbE2PTU/DMAyG70j8h8hI3FhSCqUrTSfEh8RhF0a5e03WVjRJ&#10;1Xhr9+8xJ7jZ8qvXz1NuFjeIk51iH7yGZKVAWN8E0/tWQ/35dpODiITe4BC81XC2ETbV5UWJhQmz&#10;/7CnHbWCS3wsUENHNBZSxqazDuMqjNbz7RAmh8Tr1Eoz4czlbpC3SmXSYe/5Q4ejfe5s8707Og1E&#10;5ik5168uvn8t25e5U8091lpfXyXqEQTZhf7C8IvP6FAx0z4cvYli0JCtWYU0pPkDDxxIE8Uuew13&#10;aZ6BrEr5X6H6AVBLAwQUAAAACACHTuJAJt+k/RQCAAAoBAAADgAAAGRycy9lMm9Eb2MueG1srVPL&#10;btswELwX6D8QvNey5UcSwXKQxnBRIH0AST9gTVEWUZHLkrSl9Ou7pBTXSC85VAeByyVnd2aH69te&#10;t+wknVdoSj6bTDmTRmClzKHkP552H6458wFMBS0aWfJn6fnt5v27dWcLmWODbSUdIxDji86WvAnB&#10;FlnmRSM1+AlaaShZo9MQKHSHrHLQEbpus3w6XWUduso6FNJ72t0OST4iurcAYl0rIbcojlqaMKA6&#10;2UIgSr5R1vNN6raupQjf6trLwNqSE9OQ/lSE1vv4zzZrKA4ObKPE2AK8pYVXnDQoQ0XPUFsIwI5O&#10;/QOllXDosQ4TgTobiCRFiMVs+kqbxwasTFxIam/Povv/Byu+nr47pqqS33BmQNPAn2Qf2EfsWR7V&#10;6awv6NCjpWOhp23yTGLq7QOKn54ZvG/AHOSdc9g1EirqbhZvZhdXBxwfQfbdF6yoDBwDJqC+djpK&#10;R2IwQqfJPJ8nE1sRseRyvlzMKSUoN8+vVqs0ugyKl9vW+fBJomZxUXJHk0/ocHrwIXYDxcuRWMzg&#10;TrVtmn5rWEf0l/kyXbjIaBXI6q3SJb+exi/RgqI1I7tIaKAW+n0/qrXH6pl4OhzMRk+NFg2635x1&#10;ZLSS+19HcJKz9rMhrW5mi0V0ZgoWy6ucAneZ2V9mwAiCKnngbFjeh+TmyMnbO9J0pxLdKP7Qydgr&#10;GSipMJo9OvQyTqf+PvDN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bJX0PYAAAACgEAAA8AAAAA&#10;AAAAAQAgAAAAIgAAAGRycy9kb3ducmV2LnhtbFBLAQIUABQAAAAIAIdO4kAm36T9FAIAACgEAAAO&#10;AAAAAAAAAAEAIAAAACc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spacing w:line="300" w:lineRule="exact"/>
                      </w:pPr>
                      <w: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0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Minion Pro">
    <w:altName w:val="Times New Roman"/>
    <w:panose1 w:val="00000000000000000000"/>
    <w:charset w:val="00"/>
    <w:family w:val="roman"/>
    <w:pitch w:val="default"/>
    <w:sig w:usb0="00000000" w:usb1="00000000" w:usb2="00000000" w:usb3="00000000" w:csb0="2000019F" w:csb1="00000000"/>
  </w:font>
  <w:font w:name="Roboto Lt">
    <w:altName w:val="Arial Unicode MS"/>
    <w:panose1 w:val="00000000000000000000"/>
    <w:charset w:val="00"/>
    <w:family w:val="auto"/>
    <w:pitch w:val="default"/>
    <w:sig w:usb0="00000000" w:usb1="00000000" w:usb2="00000020" w:usb3="00000000" w:csb0="2000019F" w:csb1="4F010000"/>
  </w:font>
  <w:font w:name="Roboto Medium">
    <w:altName w:val="Roboto"/>
    <w:panose1 w:val="00000000000000000000"/>
    <w:charset w:val="00"/>
    <w:family w:val="auto"/>
    <w:pitch w:val="default"/>
    <w:sig w:usb0="00000000" w:usb1="00000000" w:usb2="00000020" w:usb3="00000000" w:csb0="0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1E1768"/>
    <w:multiLevelType w:val="multilevel"/>
    <w:tmpl w:val="561E176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3A7F"/>
    <w:rsid w:val="00146AE6"/>
    <w:rsid w:val="00172A27"/>
    <w:rsid w:val="00462E61"/>
    <w:rsid w:val="006252FF"/>
    <w:rsid w:val="0076747D"/>
    <w:rsid w:val="00D1295B"/>
    <w:rsid w:val="00F738E8"/>
    <w:rsid w:val="04746D90"/>
    <w:rsid w:val="0678799C"/>
    <w:rsid w:val="0AAB7E1D"/>
    <w:rsid w:val="0ED6112C"/>
    <w:rsid w:val="1222798A"/>
    <w:rsid w:val="12354DC5"/>
    <w:rsid w:val="12F61C4B"/>
    <w:rsid w:val="13186E7B"/>
    <w:rsid w:val="21B47900"/>
    <w:rsid w:val="2B241CDD"/>
    <w:rsid w:val="321326E8"/>
    <w:rsid w:val="343D1519"/>
    <w:rsid w:val="347C3257"/>
    <w:rsid w:val="35570860"/>
    <w:rsid w:val="355B1717"/>
    <w:rsid w:val="3A4B02EF"/>
    <w:rsid w:val="3B40608A"/>
    <w:rsid w:val="459433B1"/>
    <w:rsid w:val="46110A4A"/>
    <w:rsid w:val="46902A80"/>
    <w:rsid w:val="48361022"/>
    <w:rsid w:val="5071088A"/>
    <w:rsid w:val="52F71A4E"/>
    <w:rsid w:val="5EC33BFD"/>
    <w:rsid w:val="651B1326"/>
    <w:rsid w:val="680F6629"/>
    <w:rsid w:val="69694149"/>
    <w:rsid w:val="6F603A63"/>
    <w:rsid w:val="738F7D90"/>
    <w:rsid w:val="79C1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autoSpaceDE w:val="0"/>
      <w:autoSpaceDN w:val="0"/>
      <w:adjustRightInd w:val="0"/>
      <w:spacing w:after="0" w:line="240" w:lineRule="atLeast"/>
      <w:ind w:left="360" w:hanging="360"/>
      <w:textAlignment w:val="center"/>
    </w:pPr>
    <w:rPr>
      <w:rFonts w:ascii="Roboto" w:hAnsi="Roboto" w:cs="Roboto"/>
      <w:color w:val="000000"/>
      <w:sz w:val="16"/>
      <w:szCs w:val="16"/>
    </w:rPr>
  </w:style>
  <w:style w:type="paragraph" w:styleId="3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7">
    <w:name w:val="[Basic Paragraph]"/>
    <w:basedOn w:val="1"/>
    <w:uiPriority w:val="9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customStyle="1" w:styleId="8">
    <w:name w:val="Section Heading"/>
    <w:basedOn w:val="7"/>
    <w:qFormat/>
    <w:uiPriority w:val="0"/>
    <w:rPr>
      <w:rFonts w:ascii="Roboto" w:hAnsi="Roboto" w:cs="Roboto"/>
      <w:caps/>
      <w:color w:val="110F0B"/>
      <w:spacing w:val="28"/>
      <w:sz w:val="28"/>
      <w:szCs w:val="28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页眉 Char"/>
    <w:basedOn w:val="6"/>
    <w:link w:val="4"/>
    <w:qFormat/>
    <w:uiPriority w:val="0"/>
    <w:rPr>
      <w:rFonts w:asciiTheme="minorHAnsi" w:hAnsiTheme="minorHAnsi" w:eastAsiaTheme="minorEastAsia" w:cstheme="minorBidi"/>
      <w:sz w:val="18"/>
      <w:szCs w:val="18"/>
      <w:lang w:eastAsia="en-US"/>
    </w:rPr>
  </w:style>
  <w:style w:type="character" w:customStyle="1" w:styleId="11">
    <w:name w:val="页脚 Char"/>
    <w:basedOn w:val="6"/>
    <w:link w:val="3"/>
    <w:qFormat/>
    <w:uiPriority w:val="0"/>
    <w:rPr>
      <w:rFonts w:asciiTheme="minorHAnsi" w:hAnsiTheme="minorHAnsi" w:eastAsiaTheme="minorEastAsia" w:cstheme="minorBidi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3</Words>
  <Characters>21</Characters>
  <Lines>1</Lines>
  <Paragraphs>1</Paragraphs>
  <TotalTime>8</TotalTime>
  <ScaleCrop>false</ScaleCrop>
  <LinksUpToDate>false</LinksUpToDate>
  <CharactersWithSpaces>23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2018-12-12T03:29:00Z</dcterms:created>
  <dc:creator>nancy</dc:creator>
  <cp:lastModifiedBy>幻主PPT</cp:lastModifiedBy>
  <cp:lastPrinted>2019-02-27T05:13:00Z</cp:lastPrinted>
  <dcterms:modified xsi:type="dcterms:W3CDTF">2023-09-29T19:34:22Z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KSORubyTemplateID" linkTarget="0">
    <vt:lpwstr>4</vt:lpwstr>
  </property>
  <property fmtid="{D5CDD505-2E9C-101B-9397-08002B2CF9AE}" pid="4" name="ICV">
    <vt:lpwstr>8890798890EB42F69B6EE3DB36521283_13</vt:lpwstr>
  </property>
</Properties>
</file>