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661035</wp:posOffset>
                </wp:positionH>
                <wp:positionV relativeFrom="page">
                  <wp:posOffset>505460</wp:posOffset>
                </wp:positionV>
                <wp:extent cx="5320665" cy="683895"/>
                <wp:effectExtent l="0" t="0" r="0" b="1905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665" cy="68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50"/>
                                <w:szCs w:val="50"/>
                              </w:rPr>
                              <w:t>DANIEL LEE MACFARLAND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LLB (HONS) DUNELM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2.05pt;margin-top:39.8pt;height:53.85pt;width:418.95pt;mso-position-horizontal-relative:margin;mso-position-vertical-relative:page;z-index:251660288;mso-width-relative:page;mso-height-relative:margin;mso-height-percent:200;" filled="f" stroked="f" coordsize="21600,21600" o:gfxdata="UEsDBAoAAAAAAIdO4kAAAAAAAAAAAAAAAAAEAAAAZHJzL1BLAwQUAAAACACHTuJAkdqLBtcAAAAK&#10;AQAADwAAAGRycy9kb3ducmV2LnhtbE2PzU7DMBCE70i8g7VI3KidUDVtGqdCqC1HoESc3XibRMQ/&#10;st20vD3LCY6jGc18U22uZmQThjg4KyGbCWBoW6cH20loPnYPS2AxKavV6CxK+MYIm/r2plKldhf7&#10;jtMhdYxKbCyVhD4lX3Ie2x6NijPn0ZJ3csGoRDJ0XAd1oXIz8lyIBTdqsLTQK4/PPbZfh7OR4JPf&#10;Fy/h9e1pu5tE87lv8qHbSnl/l4k1sITX9BeGX3xCh5qYju5sdWQjaTHPKCqhWC2AUWA1z+nckZxl&#10;8Qi8rvj/C/UPUEsDBBQAAAAIAIdO4kBvuEgHJwIAACsEAAAOAAAAZHJzL2Uyb0RvYy54bWytU0tu&#10;2zAQ3RfoHQjua8mK7diC5SCN4aJA+gHSHoCmKIuoyGFJ2lJ6gOYGXXXTfc/lc3RIKa6RbrKoFsKQ&#10;M3wz7/FxedWphhyEdRJ0QcejlBKhOZRS7wr6+dPm1ZwS55kuWQNaFPReOHq1evli2ZpcZFBDUwpL&#10;EES7vDUFrb03eZI4XgvF3AiM0JiswCrmcWl3SWlZi+iqSbI0nSUt2NJY4MI53F33STog2ucAQlVJ&#10;LtbA90po36Na0TCPlFwtjaOrOG1VCe4/VJUTnjQFRaY+/rEJxtvwT1ZLlu8sM7XkwwjsOSM84aSY&#10;1Nj0BLVmnpG9lf9AKcktOKj8iINKeiJREWQxTp9oc1czIyIXlNqZk+ju/8Hy94ePlsiyoNn4khLN&#10;FF758cfD8efv46/vJAsCtcblWHdnsNJ3r6FD20SyztwC/+KIhpua6Z24thbaWrASBxyHk8nZ0R7H&#10;BZBt+w5K7MP2HiJQV1kV1EM9CKLj5dyfLkd0nnDcnF5k6Ww2pYRjbja/mC+msQXLH08b6/wbAYqE&#10;oKAWLz+is8Ot82Ealj+WhGYaNrJpogEaTdqCLqbZNB44yyjp0e2NVAWdp+EbejZ6YBcI9dR8t+0G&#10;tbZQ3iNPC73f8LVhUIP9RkmLXiuo+7pnVlDSvNWo1WI8mQRzxsVkepnhwp5ntucZpjlCFdRT0oc3&#10;Pho6cHLmGjXdyEg3iN9PMsyKHooqDH4PJj1fx6q/b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HaiwbXAAAACgEAAA8AAAAAAAAAAQAgAAAAIgAAAGRycy9kb3ducmV2LnhtbFBLAQIUABQAAAAI&#10;AIdO4kBvuEgHJwIAACs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rFonts w:ascii="Garamond" w:hAnsi="Garamond"/>
                          <w:sz w:val="50"/>
                          <w:szCs w:val="50"/>
                        </w:rPr>
                      </w:pPr>
                      <w:r>
                        <w:rPr>
                          <w:rFonts w:ascii="Garamond" w:hAnsi="Garamond"/>
                          <w:sz w:val="50"/>
                          <w:szCs w:val="50"/>
                        </w:rPr>
                        <w:t>DANIEL LEE MACFARLAND</w:t>
                      </w:r>
                    </w:p>
                    <w:p>
                      <w:pPr>
                        <w:snapToGrid w:val="0"/>
                        <w:spacing w:line="276" w:lineRule="auto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LLB (HONS) DUNELM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32065" cy="10795635"/>
            <wp:effectExtent l="0" t="0" r="762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1079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73025</wp:posOffset>
                </wp:positionV>
                <wp:extent cx="3924300" cy="4608830"/>
                <wp:effectExtent l="0" t="0" r="0" b="12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299" cy="4608839"/>
                          <a:chOff x="0" y="-48772"/>
                          <a:chExt cx="3924918" cy="4609182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8772"/>
                            <a:ext cx="3924619" cy="3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Garamond" w:hAnsi="Garamond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32"/>
                                  <w:szCs w:val="28"/>
                                </w:rPr>
                                <w:t>CHARITABLE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08284" y="270711"/>
                            <a:ext cx="7480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CE29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2910"/>
                            <a:ext cx="3924918" cy="41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SEP 2010 – JUL 2011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Tianjin Foreign Language Studies University | Tianjin, China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Debate Team Coach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Coaching TJFSU’s debating team, one of the top ten debating teams in China, which has gone on to win several national and international tournaments.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hint="eastAsia"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MAR 2008, MAR 2009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Kids Camp | St. Mary’s College, Durham, UK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Volunteer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Volunteering during activity weekends at a camp for under-privileged children.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SEP 2008 – JUN 2009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St. Mary’s College | Durham, UK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Law Society President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Founder and first President of St. Mary’s College Law Society, a society aimed at furthering career opportunities for members.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SEP 2007 – JUN 2009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St. Mary’s Live Lounge | Durham, UK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Founder, Organiser, Performer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Founder, organizer and performer in St. Mary’s Live Lounge, regular music nights of acoustic performances raising money for the college arts society.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15pt;margin-top:5.75pt;height:362.9pt;width:309pt;z-index:251662336;mso-width-relative:page;mso-height-relative:page;" coordorigin="0,-48772" coordsize="3924918,4609182" o:gfxdata="UEsDBAoAAAAAAIdO4kAAAAAAAAAAAAAAAAAEAAAAZHJzL1BLAwQUAAAACACHTuJAti2PWdoAAAAL&#10;AQAADwAAAGRycy9kb3ducmV2LnhtbE2PwU7DMAyG70i8Q2QkbiwJ7bqpNJ3QBJwmJDYktFvWeG21&#10;xqmarN3enuwER/v/9PtzsbrYjo04+NaRAjkTwJAqZ1qqFXzv3p+WwHzQZHTnCBVc0cOqvL8rdG7c&#10;RF84bkPNYgn5XCtoQuhzzn3VoNV+5nqkmB3dYHWI41BzM+gpltuOPwuRcatbihca3eO6weq0PVsF&#10;H5OeXhP5Nm5Ox/V1v5t//mwkKvX4IMULsICX8AfDTT+qQxmdDu5MxrNOQZpmSURjIOfAboDI0rg5&#10;KFgkiwR4WfD/P5S/UEsDBBQAAAAIAIdO4kAnaeDEZwMAAJgJAAAOAAAAZHJzL2Uyb0RvYy54bWzt&#10;VruO1DAU7ZH4B8v9bh4zs3loswhmH0JaHhLwAZ7EeYjENrZnM0uNgApR0YCQKKCipKPga1j4DK6d&#10;TGYYFmkBQcUUGdvXvrnn3HOvs3tl0dTohEpVcZZgb9vFiLKUZxUrEnzv7uFWiJHShGWk5owm+JQq&#10;fGXv8qXdVsTU5yWvMyoROGEqbkWCS61F7DgqLWlD1DYXlIEx57IhGqaycDJJWvDe1I7vujtOy2Um&#10;JE+pUrC63xlx71FexCHP8yql+zydN5TpzqukNdEASZWVUHjPRpvnNNW38lxRjeoEA1Jtn/ASGM/M&#10;09nbJXEhiSirtA+BXCSEDUwNqRi8dHC1TzRBc1n94KqpUskVz/V2yhunA2IZARSeu8HNkeRzYbEU&#10;cVuIgXRI1Abrv+02vXlyW6IqAyWMMGKkgYx/+fjo8/OnCBaAnVYUMWw6kuKOuC37haKbGcCLXDbm&#10;H6CgheX1dOCVLjRKYXEU+WM/ijBKwTbeccNwFHXMpyWkZ3VuaxwGgb80HawdjzyQZX8cxnaPs3y7&#10;Y4IcYmoFCFOt2FJ/xtadkghqk6AMET1bA1lnL56cvXp/9uYx6umyuwxXSC+ucUDvWWEocczT+wox&#10;Pi0JK+hVKXlbUpJBeJ5BDCCGo4Z2FSvjZNbe4Bkkhcw1t47OJXyduHXWd7ye9ZEfTQJL+sAaiYVU&#10;+ojyBplBgiVUi30FOTlW2oS02mJSzPhhVdewTuKaoTbB0cSf2ANrlqbS0B7qqklw6JqfxWZO9BAN&#10;qg6fXswWVlAqnvHsFMBK3hUotCcYlFw+xKiF4kywejAnkmJUX2dAWOSNx6aa7WQ8CXyYyHXLbN1C&#10;WAquEqwx6oZTbTuAAaLEVSD2sLJwDeldJH2sIKMu1L+uJ88bqu/lh7Nnb79+eg3PL+/fIbD0JIH6&#10;pqyvwU4dBsGGHjw39MMxRlBpfuAG3WkSL0URjEN3BGyZUlqmZulhQw51xYzuSXxROXiROzGuTb5y&#10;6MYwbAR0FsUKYL4u4LpJtbQuFa+rzKjJ5kAWs2kt0QmBJn1teuBHy/L+bpsJb5+osttnTV2n+AXJ&#10;ddk10u67xL9Kr79M76pfeBblWtX/y4YxCvzI66+/pTZMm171WS8MJkP1/kQi/zvGuR3D3kdwYdsO&#10;2n9cmC+C9bmV4OqDau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ti2PWdoAAAALAQAADwAAAAAA&#10;AAABACAAAAAiAAAAZHJzL2Rvd25yZXYueG1sUEsBAhQAFAAAAAgAh07iQCdp4MRnAwAAmAkAAA4A&#10;AAAAAAAAAQAgAAAAKQEAAGRycy9lMm9Eb2MueG1sUEsFBgAAAAAGAAYAWQEAAAIHAAAAAA==&#10;">
                <o:lock v:ext="edit" aspectratio="f"/>
                <v:shape id="_x0000_s1026" o:spid="_x0000_s1026" o:spt="202" type="#_x0000_t202" style="position:absolute;left:0;top:-48772;height:329579;width:3924619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Garamond" w:hAnsi="Garamond"/>
                            <w:sz w:val="32"/>
                            <w:szCs w:val="28"/>
                          </w:rPr>
                        </w:pPr>
                        <w:r>
                          <w:rPr>
                            <w:rFonts w:ascii="Garamond" w:hAnsi="Garamond"/>
                            <w:sz w:val="32"/>
                            <w:szCs w:val="28"/>
                          </w:rPr>
                          <w:t>CHARITABLE EXPERIENCE</w:t>
                        </w:r>
                      </w:p>
                    </w:txbxContent>
                  </v:textbox>
                </v:shape>
                <v:line id="_x0000_s1026" o:spid="_x0000_s1026" o:spt="20" style="position:absolute;left:108284;top:270711;height:0;width:748030;" filled="f" stroked="t" coordsize="21600,21600" o:gfxdata="UEsDBAoAAAAAAIdO4kAAAAAAAAAAAAAAAAAEAAAAZHJzL1BLAwQUAAAACACHTuJA8Y/v9boAAADb&#10;AAAADwAAAGRycy9kb3ducmV2LnhtbEVPPWvDMBDdC/0P4gLZasmBlOBG9pC0IXRrGjIf1sU2tU6u&#10;pDj2v68KhW73eJ+3rSbbi5F86BxryDMFgrh2puNGw/nz7WkDIkRkg71j0jBTgKp8fNhiYdydP2g8&#10;xUakEA4FamhjHAopQ92SxZC5gThxV+ctxgR9I43Hewq3vVwp9SwtdpwaWhxo11L9dbpZDZMfL8fv&#10;+TWs9vnhXW2uc7MedlovF7l6ARFpiv/iP/fRpPk5/P6SDpD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j+/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CE292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0;top:372910;height:4187500;width:3924918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SEP 2010 – JUL 2011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Tianjin Foreign Language Studies University | Tianjin, China</w:t>
                        </w: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Debate Team Coach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Coaching TJFSU’s debating team, one of the top ten debating teams in China, which has gone on to win several national and international tournaments.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hint="eastAsia"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MAR 2008, MAR 2009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Kids Camp | St. Mary’s College, Durham, UK</w:t>
                        </w: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Volunteer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Volunteering during activity weekends at a camp for under-privileged children.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SEP 2008 – JUN 2009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St. Mary’s College | Durham, UK</w:t>
                        </w: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Law Society President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Founder and first President of St. Mary’s College Law Society, a society aimed at furthering career opportunities for members.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SEP 2007 – JUN 2009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St. Mary’s Live Lounge | Durham, UK</w:t>
                        </w: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ab/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Founder, Organiser, Performer</w:t>
                        </w:r>
                      </w:p>
                      <w:p>
                        <w:pPr>
                          <w:snapToGrid w:val="0"/>
                          <w:rPr>
                            <w:rFonts w:hint="eastAsia"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Founder, organizer and performer in St. Mary’s Live Lounge, regular music nights of acoustic performances raising money for the college arts society.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73025</wp:posOffset>
                </wp:positionV>
                <wp:extent cx="2743200" cy="68103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6810121"/>
                          <a:chOff x="0" y="-48771"/>
                          <a:chExt cx="2743834" cy="6810538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-48771"/>
                            <a:ext cx="2743834" cy="6810538"/>
                            <a:chOff x="0" y="-48771"/>
                            <a:chExt cx="2743834" cy="6810538"/>
                          </a:xfrm>
                        </wpg:grpSpPr>
                        <wps:wsp>
                          <wps:cNvPr id="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8771"/>
                              <a:ext cx="27431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Garamond" w:hAnsi="Garamond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sz w:val="32"/>
                                    <w:szCs w:val="2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文本框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4303"/>
                              <a:ext cx="2743834" cy="63874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SEP 2011 – Present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Guangzhou University of Traditional Chinese Medicine | Guangzhou, China</w:t>
                                </w: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English Teacher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Designing and teaching curriculum for Oral, Writing and Western Culture courses to classes of English undergraduate students and medical undergraduate students and lectures to medical post-graduate students.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AUG 2011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ISIS Education | London, UK</w:t>
                                </w: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Activity Leader/Interpreter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Activity leader for summer camp. Working mainly with Chinese students, using many instructions and holding meetings with supervising teachers in Chinese.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SEP 2010 – JUL 2011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Tianjin Foreign Language Studies University | Tianjin, China</w:t>
                                </w: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English Teacher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Designing and teaching an English Writing curriculum to English major students.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2010 – JUL 2011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Winners Law Firm | Tianjin, China</w:t>
                                </w: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NOV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English Assistant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Translating, proofreading, editing, and writing of various legal and marketing documents for Tianjin’s leading law firm, part-time.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2010 – JAN 2011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Tianjin Feng Hua Advertising Company | Tianjin, China</w:t>
                                </w: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AUG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Chief English Editor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color w:val="595959" w:themeColor="text1" w:themeTint="A6"/>
                                    <w:sz w:val="22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Assuring quality English, organization of contributors to ensure the most informative and helpful articles were provided to expatriates in Tianjin’s leading expat magazine.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9" name="直接连接符 9"/>
                        <wps:cNvCnPr/>
                        <wps:spPr>
                          <a:xfrm>
                            <a:off x="110535" y="270163"/>
                            <a:ext cx="74866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CE29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5.75pt;height:536.25pt;width:216pt;z-index:251661312;mso-width-relative:page;mso-height-relative:page;" coordorigin="0,-48771" coordsize="2743834,6810538" o:gfxdata="UEsDBAoAAAAAAIdO4kAAAAAAAAAAAAAAAAAEAAAAZHJzL1BLAwQUAAAACACHTuJAqRqpndkAAAAL&#10;AQAADwAAAGRycy9kb3ducmV2LnhtbE2PwU7DMBBE70j8g7VI3FrbpUVRiFOhCjhVSLRIiJsbb5Oo&#10;8TqK3aT9e5YTHHfeaHamWF98J0YcYhvIgJ4rEEhVcC3VBj73r7MMREyWnO0CoYErRliXtzeFzV2Y&#10;6APHXaoFh1DMrYEmpT6XMlYNehvnoUdidgyDt4nPoZZusBOH+04ulHqU3rbEHxrb46bB6rQ7ewNv&#10;k52eH/TLuD0dN9fv/er9a6vRmPs7rZ5AJLykPzP81ufqUHKnQziTi6IzMFsseUtioFcg2LBUGQsH&#10;FlTGSJaF/L+h/AFQSwMEFAAAAAgAh07iQJtihmKAAwAA0woAAA4AAABkcnMvZTJvRG9jLnhtbO1W&#10;u24cNxTtDeQfCPbWPHZ2Z3egkSCvLMGAYwtQ/AHcGc4DmSFpkqtZuTYcV4YrNwkCpIgrlelS5Gsi&#10;5zNySc4+tJYBWYbsxlvMkrzk5b2H5x5yd3/RNuiMSlVzluJgx8eIsoznNStT/Oyno/tjjJQmLCcN&#10;ZzTF51Th/b0f7u12IqEhr3iTU4nACVNJJ1JcaS0Sz1NZRVuidrigDIwFly3R0JWll0vSgfe28ULf&#10;H3kdl7mQPKNKweihM+Leo7yJQ14UdUYPeTZvKdPOq6QN0ZCSqmqh8J6Ntihopp8WhaIaNSmGTLX9&#10;wibQnpmvt7dLklISUdVZHwK5SQhbObWkZrDpytUh0QTNZf2Rq7bOJFe80DsZbz2XiEUEsgj8LWyO&#10;JZ8Lm0uZdKVYgQ4HtYX6rd1mT85OJKpzYAJAwkgLJ/7h75f/vn2NYADQ6USZwKRjKU7FiewHStcz&#10;CS8K2Zp/SAUtLK7nK1zpQqMMBsM4GsDRY5SBbTQO/CAMHPJZBcezXnc/GsfxyvRwY/l4EK2XDwdj&#10;s9xb7u6ZIFcxrTp3ixeUyRW4bEi3Qmsz603IrsuZJHcDGdSyWhNMfRnBTisiqOWtMtzpCRYuAbt8&#10;98vlbxeXf7xCoWOYnWXohfTiAQfCBLaWlHjMs58VYnxaEVbSAyl5V1GSQ3iWJHDuq6WGqSpRxsms&#10;+5HnwGMy19w6upajn0I9mEwc0wbhZDiKrhCNJEIqfUx5i0wjxRIExm5Bzh4r7Ti5nGKqgvGjumlg&#10;nCQNQ12KJ8NwaBdsWNpag6I2dZvisW9+/Z4NA44vs3L56cVsYWtQJTOen0OykjtNA0WHRsXlC4w6&#10;0LMUq+dzIilGzSMGgE2CKDICaDvRMA6hIzcts00LYRm4SrHGyDWn2oqmSUSJAwD2qLbpmvBcJH2s&#10;QCMX6p3zKf6YT/E35NMARM4fmABIcn0VD8Zx9J1QtyLUWuG/ErlAA3p1//Wvyzd//vfP7/D9cPEe&#10;TTYoNmX9jeiEx5z8ltQEgT8cDDGCey+M/WC0xY84Go9GYDb34rLqlx6WMtIrTVMzI6kkuanSBBN/&#10;aK5cIwUFvI2g2Qq45xUroaibEh5/mZbWpeJNnRuhsuUty9m0keiMwJPpwfRhOLEqDZftlWkmvEOi&#10;KjfPmhz3P0PNnHAY1TQyYpXDHjS8dezt3r/LzGNqs2/nr9+ie/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qRqpndkAAAALAQAADwAAAAAAAAABACAAAAAiAAAAZHJzL2Rvd25yZXYueG1sUEsBAhQA&#10;FAAAAAgAh07iQJtihmKAAwAA0woAAA4AAAAAAAAAAQAgAAAAKAEAAGRycy9lMm9Eb2MueG1sUEsF&#10;BgAAAAAGAAYAWQEAABoHAAAAAA==&#10;">
                <o:lock v:ext="edit" aspectratio="f"/>
                <v:group id="_x0000_s1026" o:spid="_x0000_s1026" o:spt="203" style="position:absolute;left:0;top:-48771;height:6810538;width:2743834;" coordorigin="0,-48771" coordsize="2743834,681053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0;top:-48771;height:329564;width:2743199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eastAsia" w:ascii="Garamond" w:hAnsi="Garamond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Garamond" w:hAnsi="Garamond"/>
                              <w:sz w:val="32"/>
                              <w:szCs w:val="28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374303;height:6387464;width:2743834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SEP 2011 – Present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Guangzhou University of Traditional Chinese Medicine | Guangzhou, China</w:t>
                          </w: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English Teacher</w:t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Designing and teaching curriculum for Oral, Writing and Western Culture courses to classes of English undergraduate students and medical undergraduate students and lectures to medical post-graduate students.</w:t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AUG 2011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ISIS Education | London, UK</w:t>
                          </w: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Activity Leader/Interpreter</w:t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Activity leader for summer camp. Working mainly with Chinese students, using many instructions and holding meetings with supervising teachers in Chinese.</w:t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SEP 2010 – JUL 2011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Tianjin Foreign Language Studies University | Tianjin, China</w:t>
                          </w: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English Teacher</w:t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Designing and teaching an English Writing curriculum to English major students.</w:t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2010 – JUL 2011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Winners Law Firm | Tianjin, China</w:t>
                          </w: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NOV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English Assistant</w:t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Translating, proofreading, editing, and writing of various legal and marketing documents for Tianjin’s leading law firm, part-time.</w:t>
                          </w:r>
                        </w:p>
                        <w:p>
                          <w:pPr>
                            <w:snapToGrid w:val="0"/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2010 – JAN 2011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Tianjin Feng Hua Advertising Company | Tianjin, China</w:t>
                          </w: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AUG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Chief English Editor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Garamond" w:hAnsi="Garamond"/>
                              <w:color w:val="595959" w:themeColor="text1" w:themeTint="A6"/>
                              <w:sz w:val="22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Assuring quality English, organization of contributors to ensure the most informative and helpful articles were provided to expatriates in Tianjin’s leading expat magazine.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10535;top:270163;height:0;width:748665;" filled="f" stroked="t" coordsize="21600,21600" o:gfxdata="UEsDBAoAAAAAAIdO4kAAAAAAAAAAAAAAAAAEAAAAZHJzL1BLAwQUAAAACACHTuJAP32lFLsAAADa&#10;AAAADwAAAGRycy9kb3ducmV2LnhtbEWPQWsCMRSE7wX/Q3iF3mqygqKr0YNtRbxVxfNj89xdunlZ&#10;k3Td/feNIPQ4zMw3zGrT20Z05EPtWEM2ViCIC2dqLjWcT1/vcxAhIhtsHJOGgQJs1qOXFebG3fmb&#10;umMsRYJwyFFDFWObSxmKiiyGsWuJk3d13mJM0pfSeLwnuG3kRKmZtFhzWqiwpW1Fxc/x12rofXfZ&#10;34bPMPnIdgc1vw7ltN1q/faaqSWISH38Dz/be6NhAY8r6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32lF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BCE292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pPr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ge">
                  <wp:posOffset>7412355</wp:posOffset>
                </wp:positionV>
                <wp:extent cx="3740785" cy="1026795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0785" cy="1026795"/>
                          <a:chOff x="0" y="0"/>
                          <a:chExt cx="3741207" cy="1027134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3741207" cy="709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317326"/>
                            <a:ext cx="3741207" cy="709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634652"/>
                            <a:ext cx="3741207" cy="709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956153"/>
                            <a:ext cx="3741207" cy="709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0.3pt;margin-top:583.65pt;height:80.85pt;width:294.55pt;mso-position-vertical-relative:page;z-index:251665408;mso-width-relative:page;mso-height-relative:page;" coordsize="3741207,1027134" o:gfxdata="UEsDBAoAAAAAAIdO4kAAAAAAAAAAAAAAAAAEAAAAZHJzL1BLAwQUAAAACACHTuJAaknO4d0AAAAO&#10;AQAADwAAAGRycy9kb3ducmV2LnhtbE2PwW7CMAyG75P2DpEn7TaSUFaga4omtO2EJg0mod1MY9qK&#10;Jqma0MLbL5y2m63/0+/P+epiWjZQ7xtnFciJAEa2dLqxlYLv3fvTApgPaDW2zpKCK3lYFfd3OWba&#10;jfaLhm2oWCyxPkMFdQhdxrkvazLoJ64jG7Oj6w2GuPYV1z2Osdy0fCpEyg02Nl6osaN1TeVpezYK&#10;PkYcXxP5NmxOx/X1Z/f8ud9IUurxQYoXYIEu4Q+Gm35UhyI6HdzZas9aBbNUpBGNgUznCbAbImbL&#10;ObBDnJLpUgAvcv7/jeIXUEsDBBQAAAAIAIdO4kBGpXipSgMAAGAPAAAOAAAAZHJzL2Uyb0RvYy54&#10;bWztV8tqHDkU3QfyD0L7cT36Ud2F26Fxj82Akxg8IWtZpXqAXpHUXXbWWWSZPwhkN98w5HNCfmOu&#10;pHK37WRhJ2RghqahWo+r+zi650o6fHYlONowYzslFzg7SDFikqqqk80Cv/rz5LcZRtYRWRGuJFvg&#10;a2bxs6OnTw57XbJctYpXzCBQIm3Z6wVundNlkljaMkHsgdJMwmStjCAOuqZJKkN60C54kqfpNOmV&#10;qbRRlFkLo6s4iQeN5iEKVV13lK0UXQsmXdRqGCcOQrJtpy0+Ct7WNaPuZV1b5hBfYIjUhS8Ygfal&#10;/yZHh6RsDNFtRwcXyENcuBeTIJ0Eo1tVK+IIWpvuG1Wio0ZZVbsDqkQSAwmIQBRZeg+bU6PWOsTS&#10;lH2jt6DDRt1D/YfV0hebc4O6aoHzEUaSCNjxr3+/+/LhPYIBQKfXTQlCp0Zf6HMzDDSx5wO+qo3w&#10;/xAKugq4Xm9xZVcOURgcFeO0mE0wojCXpfm0mE8i8rSF7flmHW1/363M8rTYriyy0divTG4MJ96/&#10;rTu9hpy0O6DszwF10RLNAv7WYzAAlc23QH3868vnTwgGAi5BaIuSLS0A9giIdoEW6XyW3QmTlNpY&#10;d8qUQL6xwAYyOyQc2ZxZFxG5EfE2reJdddJxHjqmuTzmBm0IsGA197+wlq/Fc1XF4dkkTQMdAFob&#10;5QPMdxRxiXrYwbwAUUQJsL8G1kFTaMggKxuMCG+grFBnggWpvA/gXgxgRWwbzQW1MQdE56Cg8E4s&#10;8Ax82HrBJTjgdzTi6FuXqrqGXTAq8thqetIBHGfEunNigLjgFpQ29xI+NVfgqxpaGLXKvP3euJeH&#10;NIFZjHooBBDHmzUxDCP+h4QEmmfjsa8coTOeFDl0zO2Zy9szci2OFaCcQRHVNDS9vOM3zdoo8Roq&#10;4NJbhSkiKdiOiA2dYxcLFNRQypbLIAbVQhN3Ji809co9oFIt107VXdj9HToDaEADT95/gQ8ekKFw&#10;RD7AwOP5MMqKUT6NGXGrbuxJsSdFYMh/jRRQAO6SIhR0T0g4SR56SExH4+kk35Oi2p8U/4uTIr9P&#10;ipDbjyTFfDLNJuFuSsr9SVHur0+/7PoUHhfw8AoX4eGR6F92t/vhurV7GB/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GpJzuHdAAAADgEAAA8AAAAAAAAAAQAgAAAAIgAAAGRycy9kb3ducmV2Lnht&#10;bFBLAQIUABQAAAAIAIdO4kBGpXipSgMAAGAPAAAOAAAAAAAAAAEAIAAAACwBAABkcnMvZTJvRG9j&#10;LnhtbFBLBQYAAAAABgAGAFkBAADoBgAAAAA=&#10;">
                <o:lock v:ext="edit" aspectratio="f"/>
                <v:rect id="_x0000_s1026" o:spid="_x0000_s1026" o:spt="1" style="position:absolute;left:0;top:0;height:70981;width:3741207;v-text-anchor:middle;" fillcolor="#D9D9D9 [2732]" filled="t" stroked="f" coordsize="21600,21600" o:gfxdata="UEsDBAoAAAAAAIdO4kAAAAAAAAAAAAAAAAAEAAAAZHJzL1BLAwQUAAAACACHTuJATTRUIboAAADb&#10;AAAADwAAAGRycy9kb3ducmV2LnhtbEVPTWsCMRC9F/wPYQreamILtl2NHsRST2q1B4/DZtws3UzW&#10;JOr6740g9DaP9zmTWecacaYQa88ahgMFgrj0puZKw+/u6+UDREzIBhvPpOFKEWbT3tMEC+Mv/EPn&#10;bapEDuFYoAabUltIGUtLDuPAt8SZO/jgMGUYKmkCXnK4a+SrUiPpsObcYLGluaXyb3tyGjanla3e&#10;9uF9l77bbrFXo41ZH7XuPw/VGESiLv2LH+6lyfM/4f5LPkBO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NFQh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317326;height:70981;width:3741207;v-text-anchor:middle;" fillcolor="#D9D9D9 [2732]" filled="t" stroked="f" coordsize="21600,21600" o:gfxdata="UEsDBAoAAAAAAIdO4kAAAAAAAAAAAAAAAAAEAAAAZHJzL1BLAwQUAAAACACHTuJAEmI3AbkAAADb&#10;AAAADwAAAGRycy9kb3ducmV2LnhtbEVPu27CMBTdK/EP1kXqVmyoBChgGBConVpeA+NVfIkj4utg&#10;G0j/vh6QGI/Oe77sXCPuFGLtWcNwoEAQl97UXGk4HjYfUxAxIRtsPJOGP4qwXPTe5lgY/+Ad3fep&#10;EjmEY4EabEptIWUsLTmMA98SZ+7sg8OUYaikCfjI4a6RI6XG0mHNucFiSytL5WV/cxq2tx9bfZ7C&#10;5JC+2m59UuOt+b1q/d4fqhmIRF16iZ/ub6NhlNfnL/kH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iNw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634652;height:70981;width:3741207;v-text-anchor:middle;" fillcolor="#D9D9D9 [2732]" filled="t" stroked="f" coordsize="21600,21600" o:gfxdata="UEsDBAoAAAAAAIdO4kAAAAAAAAAAAAAAAAAEAAAAZHJzL1BLAwQUAAAACACHTuJAfS6Smr0AAADb&#10;AAAADwAAAGRycy9kb3ducmV2LnhtbEWPQWsCMRSE7wX/Q3hCbzVZC7asRg+i2FNrtQePj81zs7h5&#10;WZOo6783hUKPw8x8w8wWvWvFlUJsPGsoRgoEceVNw7WGn/365R1ETMgGW8+k4U4RFvPB0wxL42/8&#10;TdddqkWGcCxRg02pK6WMlSWHceQ74uwdfXCYsgy1NAFvGe5aOVZqIh02nBcsdrS0VJ12F6dhe/m0&#10;9eshvO3TputXBzXZmq+z1s/DQk1BJOrTf/iv/WE0jAv4/Z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LpK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956153;height:70981;width:3741207;v-text-anchor:middle;" fillcolor="#D9D9D9 [2732]" filled="t" stroked="f" coordsize="21600,21600" o:gfxdata="UEsDBAoAAAAAAIdO4kAAAAAAAAAAAAAAAAAEAAAAZHJzL1BLAwQUAAAACACHTuJAjfwM7b0AAADb&#10;AAAADwAAAGRycy9kb3ducmV2LnhtbEWPQWsCMRSE7wX/Q3hCbzVxC7asRg9iaU+tXXvw+Ng8N4ub&#10;lzWJuv33TUHwOMzMN8xiNbhOXCjE1rOG6USBIK69abnR8LN7e3oFEROywc4zafilCKvl6GGBpfFX&#10;/qZLlRqRIRxL1GBT6kspY23JYZz4njh7Bx8cpixDI03Aa4a7ThZKzaTDlvOCxZ7WlupjdXYatudP&#10;2zzvw8suvffDZq9mW/N10vpxPFVzEImGdA/f2h9GQ1HA/5f8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/Az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2924810</wp:posOffset>
                </wp:positionH>
                <wp:positionV relativeFrom="page">
                  <wp:posOffset>7412355</wp:posOffset>
                </wp:positionV>
                <wp:extent cx="3203575" cy="1026795"/>
                <wp:effectExtent l="0" t="0" r="0" b="19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1026795"/>
                          <a:chOff x="-1" y="0"/>
                          <a:chExt cx="4037779" cy="1027134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4037778" cy="70981"/>
                          </a:xfrm>
                          <a:prstGeom prst="rect">
                            <a:avLst/>
                          </a:prstGeom>
                          <a:solidFill>
                            <a:srgbClr val="A6CF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0" y="317326"/>
                            <a:ext cx="2359151" cy="70981"/>
                          </a:xfrm>
                          <a:prstGeom prst="rect">
                            <a:avLst/>
                          </a:prstGeom>
                          <a:solidFill>
                            <a:srgbClr val="A6CF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634652"/>
                            <a:ext cx="3085044" cy="70981"/>
                          </a:xfrm>
                          <a:prstGeom prst="rect">
                            <a:avLst/>
                          </a:prstGeom>
                          <a:solidFill>
                            <a:srgbClr val="A6CF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-1" y="956153"/>
                            <a:ext cx="3584095" cy="70981"/>
                          </a:xfrm>
                          <a:prstGeom prst="rect">
                            <a:avLst/>
                          </a:prstGeom>
                          <a:solidFill>
                            <a:srgbClr val="A6CF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0.3pt;margin-top:583.65pt;height:80.85pt;width:252.25pt;mso-position-vertical-relative:page;z-index:251666432;mso-width-relative:page;mso-height-relative:page;" coordorigin="-1,0" coordsize="4037779,1027134" o:gfxdata="UEsDBAoAAAAAAIdO4kAAAAAAAAAAAAAAAAAEAAAAZHJzL1BLAwQUAAAACACHTuJARXEa2NwAAAAN&#10;AQAADwAAAGRycy9kb3ducmV2LnhtbE2PwU7DMAyG70i8Q2QkbizJygIrTSc0AacJiQ0Jccsar63W&#10;JFWTtdvbY05wtP9Pvz8Xq7Pr2IhDbIPXIGcCGPoq2NbXGj53r3ePwGIy3poueNRwwQir8vqqMLkN&#10;k//AcZtqRiU+5kZDk1Kfcx6rBp2Js9Cjp+wQBmcSjUPN7WAmKncdnwuhuDOtpwuN6XHdYHXcnpyG&#10;t8lMz5l8GTfHw/ryvVu8f20kan17I8UTsITn9AfDrz6pQ0lO+3DyNrJOw70SilAKpHrIgBGyVAsJ&#10;bE+rbL4UwMuC//+i/AFQSwMEFAAAAAgAh07iQIoGHbNSAwAA2g4AAA4AAABkcnMvZTJvRG9jLnht&#10;bO1Xy24TMRTdI/EPlvftvDKZZNSkCimtkCpaqSDWruN5SB7b2E6nZc2CJX+AxI5vQHxOxW9w7Zkk&#10;bWDRFgmxSBdTP67v4/jcm+uDw+uGoyumTS3FBEf7IUZMULmoRTnBb98c740wMpaIBeFSsAm+YQYf&#10;Tp8/O2hVzmJZSb5gGoESYfJWTXBlrcqDwNCKNcTsS8UEbBZSN8TCVJfBQpMWtDc8iMNwGLRSL5SW&#10;lBkDq0fdJu416ocolEVRU3Yk6bJhwnZaNePEQkimqpXBU+9tUTBqz4rCMIv4BEOk1n/BCIwv3TeY&#10;HpC81ERVNe1dIA9xYSumhtQCjK5VHRFL0FLXv6lqaqqlkYXdp7IJukA8IhBFFG5hc6LlUvlYyrwt&#10;1Rp0uKgt1J+slr6+OteoXkxwPMBIkAZu/Of3j7efPyFYAHRaVeYgdKLVhTrX/ULZzVzA14Vu3H8I&#10;BV17XG/WuLJriygsJnGYpFmKEYW9KIyH2TjtkKcVXI87txdhtDlIq5f90UGYZFk2Xh/NosS7Faws&#10;B87BtT+tAlKaDVLm75C6qIhi/gKMA2GFFETSI/Xl2+2Pryj20TjbILSGyeQGEHsoRl2gkHsOoywc&#10;jyKH0DpMkitt7AmTDXKDCdZAbc84cnVqbCe6EnE2jeT14rjm3E90eTnnGl0RSIPZcH48f9FrvyfG&#10;BWrhguIshPSgBJK7gKSCYaOAIEaUGBFeQtWgVnvbQjoLYLxz74iYqrPh1XZX3NQW6gWvmwkehe6v&#10;t8wFhOcw61Byo0u5uAGMtezS1Ch6XEOwp8TYc6IhL8EtqFz2DD4Fl+Cr7EcYVVJ/+NO6kwcSwC5G&#10;LeQ5xPF+STTDiL8SQI9xNBi4wuAngzSLYaLv7lze3RHLZi4BQ2AreOeHTt7y1bDQsnkHBW7mrMIW&#10;ERRsd4j1k7nt6g+USMpmMy8GxUAReyouFHXKHaBCzpZWFrW/2w06PWhAcpeb/4Ltw222D90NOtuP&#10;YHsSZUnsD5J8VRbiJB1HKUC5o/yO8v8V5bNtymdPoPwwGQzTuCuCK8on4SgNB/BLu6P8jvL/FeWh&#10;87jf04weRfm+fxunwyhNtjifjgYhNHw7zu86m4d2Nr6rhyeP74D755l7U92d+05o8ySd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BFcRrY3AAAAA0BAAAPAAAAAAAAAAEAIAAAACIAAABkcnMvZG93&#10;bnJldi54bWxQSwECFAAUAAAACACHTuJAigYds1IDAADaDgAADgAAAAAAAAABACAAAAArAQAAZHJz&#10;L2Uyb0RvYy54bWxQSwUGAAAAAAYABgBZAQAA7wYAAAAA&#10;">
                <o:lock v:ext="edit" aspectratio="f"/>
                <v:rect id="_x0000_s1026" o:spid="_x0000_s1026" o:spt="1" style="position:absolute;left:0;top:0;height:70981;width:4037778;v-text-anchor:middle;" fillcolor="#A6CFCB" filled="t" stroked="f" coordsize="21600,21600" o:gfxdata="UEsDBAoAAAAAAIdO4kAAAAAAAAAAAAAAAAAEAAAAZHJzL1BLAwQUAAAACACHTuJAnP81Xb4AAADb&#10;AAAADwAAAGRycy9kb3ducmV2LnhtbEWPzWrDMBCE74W8g9hCLyWWE2hJHCshBAq9NT++5LaxtrZb&#10;a+VIsp28fVUo9DjMzDdMvrmZVgzkfGNZwSxJQRCXVjdcKShOb9MFCB+QNbaWScGdPGzWk4ccM21H&#10;PtBwDJWIEPYZKqhD6DIpfVmTQZ/Yjjh6n9YZDFG6SmqHY4SbVs7T9FUabDgu1NjRrqby+9gbBV/F&#10;+XnbHrS5X8dlf+lxMPv9h1JPj7N0BSLQLfyH/9rvWsH8BX6/x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81X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317326;height:70981;width:2359151;v-text-anchor:middle;" fillcolor="#A6CFCB" filled="t" stroked="f" coordsize="21600,21600" o:gfxdata="UEsDBAoAAAAAAIdO4kAAAAAAAAAAAAAAAAAEAAAAZHJzL1BLAwQUAAAACACHTuJAbC2rKr0AAADb&#10;AAAADwAAAGRycy9kb3ducmV2LnhtbEWPT4vCMBTE78J+h/AW9iI21YNoNZVFELyt/y7ens2zrdu8&#10;1CZt9dtvFgSPw8z8hlmuHqYSHTWutKxgHMUgiDOrS84VnI6b0QyE88gaK8uk4EkOVunHYImJtj3v&#10;qTv4XAQIuwQVFN7XiZQuK8igi2xNHLyrbQz6IJtc6gb7ADeVnMTxVBosOSwUWNO6oOz30BoFt9N5&#10;+F3ttXne+3l7abEzu92PUl+f43gBwtPDv8Ov9lYrmEzh/0v4AT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as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634652;height:70981;width:3085044;v-text-anchor:middle;" fillcolor="#A6CFCB" filled="t" stroked="f" coordsize="21600,21600" o:gfxdata="UEsDBAoAAAAAAIdO4kAAAAAAAAAAAAAAAAAEAAAAZHJzL1BLAwQUAAAACACHTuJAA2EOsb8AAADb&#10;AAAADwAAAGRycy9kb3ducmV2LnhtbEWPzWrDMBCE74W8g9hCLyWWk0ObOFZCCBR6a358yW1jbW23&#10;1sqRZDt5+6pQ6HGYmW+YfHMzrRjI+cayglmSgiAurW64UlCc3qYLED4ga2wtk4I7edisJw85ZtqO&#10;fKDhGCoRIewzVFCH0GVS+rImgz6xHXH0Pq0zGKJ0ldQOxwg3rZyn6Ys02HBcqLGjXU3l97E3Cr6K&#10;8/O2PWhzv47L/tLjYPb7D6WeHmfpCkSgW/gP/7XftYL5K/x+iT9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hDr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1;top:956153;height:70981;width:3584095;v-text-anchor:middle;" fillcolor="#A6CFCB" filled="t" stroked="f" coordsize="21600,21600" o:gfxdata="UEsDBAoAAAAAAIdO4kAAAAAAAAAAAAAAAAAEAAAAZHJzL1BLAwQUAAAACACHTuJAcv6aw7oAAADb&#10;AAAADwAAAGRycy9kb3ducmV2LnhtbEVPu2rDMBTdC/kHcQNdSi07Q0hcy6YUCt2a15LtxrqxnVpX&#10;riU/8vfRUOh4OO+smE0rRupdY1lBEsUgiEurG64UnI6frxsQziNrbC2Tgjs5KPLFU4apthPvaTz4&#10;SoQQdikqqL3vUildWZNBF9mOOHBX2xv0AfaV1D1OIdy0chXHa2mw4dBQY0cfNZU/h8EouJ3OL+/t&#10;Xpv777QdLgOOZrf7Vup5mcRvIDzN/l/85/7SClZhbPgSfoD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/prD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ge">
                  <wp:posOffset>6731000</wp:posOffset>
                </wp:positionV>
                <wp:extent cx="3923665" cy="177990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3665" cy="1779905"/>
                          <a:chOff x="0" y="-48772"/>
                          <a:chExt cx="3924918" cy="1780043"/>
                        </a:xfrm>
                      </wpg:grpSpPr>
                      <wps:wsp>
                        <wps:cNvPr id="16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48772"/>
                            <a:ext cx="3924619" cy="329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Garamond" w:hAnsi="Garamond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32"/>
                                  <w:szCs w:val="28"/>
                                </w:rPr>
                                <w:t>CHARITABLE 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08284" y="270711"/>
                            <a:ext cx="7480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BCE29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2906"/>
                            <a:ext cx="3924918" cy="1358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480" w:lineRule="auto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Intermediate German and Chinese languages</w:t>
                              </w:r>
                            </w:p>
                            <w:p>
                              <w:pPr>
                                <w:snapToGrid w:val="0"/>
                                <w:spacing w:line="480" w:lineRule="auto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Basic French language</w:t>
                              </w:r>
                            </w:p>
                            <w:p>
                              <w:pPr>
                                <w:snapToGrid w:val="0"/>
                                <w:spacing w:line="480" w:lineRule="auto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Self-taught guitar player/vocalist</w:t>
                              </w:r>
                            </w:p>
                            <w:p>
                              <w:pPr>
                                <w:snapToGrid w:val="0"/>
                                <w:spacing w:line="480" w:lineRule="auto"/>
                                <w:rPr>
                                  <w:rFonts w:hint="eastAsia"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St. Mary’s College Men’s Basketball Team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5pt;margin-top:530pt;height:140.15pt;width:308.95pt;mso-position-vertical-relative:page;z-index:251664384;mso-width-relative:page;mso-height-relative:page;" coordorigin="0,-48772" coordsize="3924918,1780043" o:gfxdata="UEsDBAoAAAAAAIdO4kAAAAAAAAAAAAAAAAAEAAAAZHJzL1BLAwQUAAAACACHTuJA+PJWxNwAAAAO&#10;AQAADwAAAGRycy9kb3ducmV2LnhtbE2PwWrDMBBE74X+g9hCb43kyDHBtRxKaHsKhSaFkptibWwT&#10;SzKWYid/382pue0wj9mZYnWxHRtxCK13CpKZAIau8qZ1tYKf3cfLEliI2hndeYcKrhhgVT4+FDo3&#10;fnLfOG5jzSjEhVwraGLsc85D1aDVYeZ7dOQd/WB1JDnU3Ax6onDb8bkQGbe6dfSh0T2uG6xO27NV&#10;8Dnp6U0m7+PmdFxf97vF1+8mQaWenxLxCiziJf7DcKtP1aGkTgd/diawTkGaLiShZIhM0KobIjI5&#10;B3agS6ZCAi8Lfj+j/ANQSwMEFAAAAAgAh07iQCKzrht7AwAAmgkAAA4AAABkcnMvZTJvRG9jLnht&#10;bO1Wu47cNhTtA+QfCPZePUYzGgmrNexZ7yKA4xhw8gEcinogEsmQnNVs6iBxFaRKk8CAi6Ry6c5F&#10;via7/gxfkqMdeeJiY8OuPIWGz8t7zzk80vHdbd+hC6Z0K3iBo6MQI8apKFteF/i7b8/uLDHShvCS&#10;dIKzAl8yje+efPnF8SBzFotGdCVTCIJwnQ+ywI0xMg8CTRvWE30kJOMwWQnVEwNdVQelIgNE77sg&#10;DsNFMAhVSiUo0xpGT/0k3kVUtwkoqqql7FTQTc+48VEV64iBknTTSo1PXLZVxaj5pqo0M6grMFRq&#10;3BMOgfbaPoOTY5LXisimpbsUyG1SOKipJy2HQ29CnRJD0Ea1/wnVt1QJLSpzREUf+EIcIlBFFB5g&#10;c67ERrpa6nyo5Q3oQNQB6u8dlj66eKxQW4IS5hhx0gPj169++ve3pwgGAJ1B1jksOlfyiXysdgO1&#10;79mCt5Xq7T+UgrYO18sbXNnWIAqDsyyeLRYQn8JclKZZFrrYJKcN0LPfdydZpmnsSaHNg/32JItA&#10;ln77MgyTmV0TjKcHNsmbnAYJwtR7tPSHofWkIZI5ErQFYkRrMaJ19fsvV3++uHr+M4oWHjC3zqKF&#10;zPa+gPojJw0tHwr6vUZcrBrCa3ZPKTE0jJSQYOTqsZnDEXarBV7n2gZZD1+LEmghGyNcoHdCPoVu&#10;gnuyiDIP3CzO5mn2Fm4kl0qbcyZ6ZBsFVnBf3BHk4qE2HuJxiSWZi7O262Cc5B1HQ4GzeTx3GyYz&#10;fWvAILq2LzBQBb/dmR0HysaqfH1mu946Sel8LcpLKFYJf0XBoKDRCPUjRgNczwLrHzZEMYy6rzgA&#10;lkVJYu+z6yTzNIaOms6spzOEUwhVYIORb66M8wBbiJb3ANiz1pVr0/OZ7HIFIflUP76i0lFR13+8&#10;vPr1r9f/PIPn9Yu/UZROdLXiu1vo1WErONBDFC7jZYIR3LU4DdPIaYvkoyjSZBnOAC17mUZqxggj&#10;1zs5dC23yif5beUQwcW2oS1fFfgxNHsJ3qJ5Dch3NbxwqFEupBZdW1o1OQ5UvV51Cl0QsOn7qwdx&#10;5kwALvhby2x6p0Q3fp2bssiQ/H9IzrNrpW25/oT0gn95e50YxnJC7Kc2jFkaZ6FzrL02wKgnTjub&#10;L2fg2harvcgOJPLZMd7pGO6NBK9sB93u88J+E0z7ToL7T6qT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PjyVsTcAAAADgEAAA8AAAAAAAAAAQAgAAAAIgAAAGRycy9kb3ducmV2LnhtbFBLAQIUABQA&#10;AAAIAIdO4kAis64bewMAAJoJAAAOAAAAAAAAAAEAIAAAACsBAABkcnMvZTJvRG9jLnhtbFBLBQYA&#10;AAAABgAGAFkBAAAYBwAAAAA=&#10;">
                <o:lock v:ext="edit" aspectratio="f"/>
                <v:shape id="_x0000_s1026" o:spid="_x0000_s1026" o:spt="202" type="#_x0000_t202" style="position:absolute;left:0;top:-48772;height:329579;width:3924619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Garamond" w:hAnsi="Garamond"/>
                            <w:sz w:val="32"/>
                            <w:szCs w:val="28"/>
                          </w:rPr>
                        </w:pPr>
                        <w:r>
                          <w:rPr>
                            <w:rFonts w:ascii="Garamond" w:hAnsi="Garamond"/>
                            <w:sz w:val="32"/>
                            <w:szCs w:val="28"/>
                          </w:rPr>
                          <w:t>CHARITABLE EXPERIENCE</w:t>
                        </w:r>
                      </w:p>
                    </w:txbxContent>
                  </v:textbox>
                </v:shape>
                <v:line id="_x0000_s1026" o:spid="_x0000_s1026" o:spt="20" style="position:absolute;left:108284;top:270711;height:0;width:748030;" filled="f" stroked="t" coordsize="21600,21600" o:gfxdata="UEsDBAoAAAAAAIdO4kAAAAAAAAAAAAAAAAAEAAAAZHJzL1BLAwQUAAAACACHTuJAESrSGroAAADb&#10;AAAADwAAAGRycy9kb3ducmV2LnhtbEVPS2sCMRC+F/ofwhS81WQFW9kaPfhCvFXF87AZd5duJmsS&#10;191/bwqF3ubje8582dtGdORD7VhDNlYgiAtnai41nE/b9xmIEJENNo5Jw0ABlovXlznmxj34m7pj&#10;LEUK4ZCjhirGNpcyFBVZDGPXEifu6rzFmKAvpfH4SOG2kROlPqTFmlNDhS2tKip+jneroffdZX8b&#10;NmGyznYHNbsO5bRdaT16y9QXiEh9/Bf/ufcmzf+E31/SAXL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KtI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BCE292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0;top:372906;height:1358365;width:3924918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480" w:lineRule="auto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Intermediate German and Chinese languages</w:t>
                        </w:r>
                      </w:p>
                      <w:p>
                        <w:pPr>
                          <w:snapToGrid w:val="0"/>
                          <w:spacing w:line="480" w:lineRule="auto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Basic French language</w:t>
                        </w:r>
                      </w:p>
                      <w:p>
                        <w:pPr>
                          <w:snapToGrid w:val="0"/>
                          <w:spacing w:line="480" w:lineRule="auto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Self-taught guitar player/vocalist</w:t>
                        </w:r>
                      </w:p>
                      <w:p>
                        <w:pPr>
                          <w:snapToGrid w:val="0"/>
                          <w:spacing w:line="480" w:lineRule="auto"/>
                          <w:rPr>
                            <w:rFonts w:hint="eastAsia"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St. Mary’s College Men’s Basketball Team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6801485</wp:posOffset>
                </wp:positionV>
                <wp:extent cx="6751320" cy="0"/>
                <wp:effectExtent l="0" t="0" r="3048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A6CF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35pt;margin-top:535.55pt;height:0pt;width:531.6pt;mso-position-horizontal-relative:margin;z-index:251663360;mso-width-relative:page;mso-height-relative:page;" filled="f" stroked="t" coordsize="21600,21600" o:gfxdata="UEsDBAoAAAAAAIdO4kAAAAAAAAAAAAAAAAAEAAAAZHJzL1BLAwQUAAAACACHTuJA3FBvk9sAAAAO&#10;AQAADwAAAGRycy9kb3ducmV2LnhtbE2PwUoDMRCG74LvEEbw1iYp1JZ1swULFRSp2ope0824WbqZ&#10;LJvstvXpTQ9FjzP/xz/f5Iuja9iAXag9KZBjAQyp9KamSsHHdjWaAwtRk9GNJ1RwwgCL4voq15nx&#10;B3rHYRMrlkooZFqBjbHNOA+lRafD2LdIKfv2ndMxjV3FTacPqdw1fCLEHXe6pnTB6haXFsv9pncK&#10;tvbt9enn5at/mD8+r9Z2f5LD51Kp2xsp7oFFPMY/GM76SR2K5LTzPZnAGgUjKWYJTYGYSQnsjIjp&#10;ZApsd9nxIuf/3yh+AVBLAwQUAAAACACHTuJA0uvWn+oBAAC0AwAADgAAAGRycy9lMm9Eb2MueG1s&#10;rVPNjtMwEL4j8Q6W7zRpge4qarqCVuWCoBLwAFPHSSz5Tx5v074EL4DEDU4cufM2LI/B2Ol2Ybns&#10;gRycsWfmm/k+jxdXB6PZXgZUztZ8Oik5k1a4Rtmu5h/eb55ccoYRbAPaWVnzo0R+tXz8aDH4Ss5c&#10;73QjAyMQi9Xga97H6KuiQNFLAzhxXlpyti4YiLQNXdEEGAjd6GJWlvNicKHxwQmJSKfr0clPiOEh&#10;gK5tlZBrJ66NtHFEDVJDJErYK498mbttWyni27ZFGZmuOTGNeaUiZO/SWiwXUHUBfK/EqQV4SAv3&#10;OBlQloqeodYQgV0H9Q+UUSI4dG2cCGeKkUhWhFhMy3vavOvBy8yFpEZ/Fh3/H6x4s98GphqahGec&#10;WTB04zefvv/8+OXXj8+03nz7yshDMg0eK4pe2W047dBvQ+J8aINJf2LDDlna41laeYhM0OH84vn0&#10;6YxUF7e+4i7RB4yvpDMsGTXXyibWUMH+NUYqRqG3IenYuo3SOt+ctmyg1mcXZYIGGseWxoBM44kS&#10;2o4z0B3NuYghQ6LTqknpCQhDt1vpwPZA0/FivtqsXiamVO6vsFR7DdiPcdk1zo1RkZ6CVqbml2X6&#10;TtnaEkjSa1QoWTvXHLNw+ZwuM5c5DV6alj/3OfvusS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xQb5PbAAAADgEAAA8AAAAAAAAAAQAgAAAAIgAAAGRycy9kb3ducmV2LnhtbFBLAQIUABQAAAAI&#10;AIdO4kDS69af6gEAALQDAAAOAAAAAAAAAAEAIAAAACoBAABkcnMvZTJvRG9jLnhtbFBLBQYAAAAA&#10;BgAGAFkBAACGBQAAAAA=&#10;">
                <v:fill on="f" focussize="0,0"/>
                <v:stroke weight="1pt" color="#A6CFC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7078980</wp:posOffset>
                </wp:positionV>
                <wp:extent cx="316230" cy="316230"/>
                <wp:effectExtent l="0" t="0" r="7620" b="7620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" cy="316230"/>
                          <a:chOff x="0" y="0"/>
                          <a:chExt cx="316523" cy="316523"/>
                        </a:xfrm>
                      </wpg:grpSpPr>
                      <wps:wsp>
                        <wps:cNvPr id="194" name="圆角矩形 194"/>
                        <wps:cNvSpPr/>
                        <wps:spPr>
                          <a:xfrm>
                            <a:off x="0" y="0"/>
                            <a:ext cx="316523" cy="316523"/>
                          </a:xfrm>
                          <a:prstGeom prst="roundRect">
                            <a:avLst/>
                          </a:prstGeom>
                          <a:solidFill>
                            <a:srgbClr val="A6CF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4" y="79130"/>
                            <a:ext cx="204858" cy="144000"/>
                          </a:xfrm>
                          <a:custGeom>
                            <a:avLst/>
                            <a:gdLst>
                              <a:gd name="T0" fmla="*/ 43 w 98"/>
                              <a:gd name="T1" fmla="*/ 17 h 68"/>
                              <a:gd name="T2" fmla="*/ 16 w 98"/>
                              <a:gd name="T3" fmla="*/ 17 h 68"/>
                              <a:gd name="T4" fmla="*/ 16 w 98"/>
                              <a:gd name="T5" fmla="*/ 22 h 68"/>
                              <a:gd name="T6" fmla="*/ 43 w 98"/>
                              <a:gd name="T7" fmla="*/ 22 h 68"/>
                              <a:gd name="T8" fmla="*/ 43 w 98"/>
                              <a:gd name="T9" fmla="*/ 17 h 68"/>
                              <a:gd name="T10" fmla="*/ 43 w 98"/>
                              <a:gd name="T11" fmla="*/ 30 h 68"/>
                              <a:gd name="T12" fmla="*/ 16 w 98"/>
                              <a:gd name="T13" fmla="*/ 30 h 68"/>
                              <a:gd name="T14" fmla="*/ 16 w 98"/>
                              <a:gd name="T15" fmla="*/ 36 h 68"/>
                              <a:gd name="T16" fmla="*/ 43 w 98"/>
                              <a:gd name="T17" fmla="*/ 36 h 68"/>
                              <a:gd name="T18" fmla="*/ 43 w 98"/>
                              <a:gd name="T19" fmla="*/ 30 h 68"/>
                              <a:gd name="T20" fmla="*/ 43 w 98"/>
                              <a:gd name="T21" fmla="*/ 47 h 68"/>
                              <a:gd name="T22" fmla="*/ 16 w 98"/>
                              <a:gd name="T23" fmla="*/ 47 h 68"/>
                              <a:gd name="T24" fmla="*/ 16 w 98"/>
                              <a:gd name="T25" fmla="*/ 52 h 68"/>
                              <a:gd name="T26" fmla="*/ 43 w 98"/>
                              <a:gd name="T27" fmla="*/ 52 h 68"/>
                              <a:gd name="T28" fmla="*/ 43 w 98"/>
                              <a:gd name="T29" fmla="*/ 47 h 68"/>
                              <a:gd name="T30" fmla="*/ 92 w 98"/>
                              <a:gd name="T31" fmla="*/ 0 h 68"/>
                              <a:gd name="T32" fmla="*/ 5 w 98"/>
                              <a:gd name="T33" fmla="*/ 0 h 68"/>
                              <a:gd name="T34" fmla="*/ 0 w 98"/>
                              <a:gd name="T35" fmla="*/ 6 h 68"/>
                              <a:gd name="T36" fmla="*/ 0 w 98"/>
                              <a:gd name="T37" fmla="*/ 63 h 68"/>
                              <a:gd name="T38" fmla="*/ 5 w 98"/>
                              <a:gd name="T39" fmla="*/ 68 h 68"/>
                              <a:gd name="T40" fmla="*/ 92 w 98"/>
                              <a:gd name="T41" fmla="*/ 68 h 68"/>
                              <a:gd name="T42" fmla="*/ 98 w 98"/>
                              <a:gd name="T43" fmla="*/ 63 h 68"/>
                              <a:gd name="T44" fmla="*/ 98 w 98"/>
                              <a:gd name="T45" fmla="*/ 6 h 68"/>
                              <a:gd name="T46" fmla="*/ 92 w 98"/>
                              <a:gd name="T47" fmla="*/ 0 h 68"/>
                              <a:gd name="T48" fmla="*/ 89 w 98"/>
                              <a:gd name="T49" fmla="*/ 60 h 68"/>
                              <a:gd name="T50" fmla="*/ 8 w 98"/>
                              <a:gd name="T51" fmla="*/ 60 h 68"/>
                              <a:gd name="T52" fmla="*/ 8 w 98"/>
                              <a:gd name="T53" fmla="*/ 8 h 68"/>
                              <a:gd name="T54" fmla="*/ 89 w 98"/>
                              <a:gd name="T55" fmla="*/ 8 h 68"/>
                              <a:gd name="T56" fmla="*/ 89 w 98"/>
                              <a:gd name="T57" fmla="*/ 60 h 68"/>
                              <a:gd name="T58" fmla="*/ 68 w 98"/>
                              <a:gd name="T59" fmla="*/ 32 h 68"/>
                              <a:gd name="T60" fmla="*/ 77 w 98"/>
                              <a:gd name="T61" fmla="*/ 24 h 68"/>
                              <a:gd name="T62" fmla="*/ 68 w 98"/>
                              <a:gd name="T63" fmla="*/ 17 h 68"/>
                              <a:gd name="T64" fmla="*/ 58 w 98"/>
                              <a:gd name="T65" fmla="*/ 24 h 68"/>
                              <a:gd name="T66" fmla="*/ 68 w 98"/>
                              <a:gd name="T67" fmla="*/ 32 h 68"/>
                              <a:gd name="T68" fmla="*/ 81 w 98"/>
                              <a:gd name="T69" fmla="*/ 46 h 68"/>
                              <a:gd name="T70" fmla="*/ 68 w 98"/>
                              <a:gd name="T71" fmla="*/ 35 h 68"/>
                              <a:gd name="T72" fmla="*/ 54 w 98"/>
                              <a:gd name="T73" fmla="*/ 46 h 68"/>
                              <a:gd name="T74" fmla="*/ 54 w 98"/>
                              <a:gd name="T75" fmla="*/ 52 h 68"/>
                              <a:gd name="T76" fmla="*/ 81 w 98"/>
                              <a:gd name="T77" fmla="*/ 52 h 68"/>
                              <a:gd name="T78" fmla="*/ 81 w 98"/>
                              <a:gd name="T79" fmla="*/ 46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8" h="68">
                                <a:moveTo>
                                  <a:pt x="43" y="17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22"/>
                                  <a:pt x="16" y="22"/>
                                  <a:pt x="16" y="22"/>
                                </a:cubicBez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lnTo>
                                  <a:pt x="43" y="17"/>
                                </a:lnTo>
                                <a:close/>
                                <a:moveTo>
                                  <a:pt x="43" y="30"/>
                                </a:move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cubicBezTo>
                                  <a:pt x="43" y="36"/>
                                  <a:pt x="43" y="36"/>
                                  <a:pt x="43" y="36"/>
                                </a:cubicBezTo>
                                <a:lnTo>
                                  <a:pt x="43" y="30"/>
                                </a:lnTo>
                                <a:close/>
                                <a:moveTo>
                                  <a:pt x="43" y="47"/>
                                </a:moveTo>
                                <a:cubicBezTo>
                                  <a:pt x="16" y="47"/>
                                  <a:pt x="16" y="47"/>
                                  <a:pt x="16" y="47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cubicBezTo>
                                  <a:pt x="43" y="52"/>
                                  <a:pt x="43" y="52"/>
                                  <a:pt x="43" y="52"/>
                                </a:cubicBezTo>
                                <a:lnTo>
                                  <a:pt x="43" y="47"/>
                                </a:lnTo>
                                <a:close/>
                                <a:moveTo>
                                  <a:pt x="9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3"/>
                                  <a:pt x="0" y="6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0" y="66"/>
                                  <a:pt x="2" y="68"/>
                                  <a:pt x="5" y="68"/>
                                </a:cubicBezTo>
                                <a:cubicBezTo>
                                  <a:pt x="92" y="68"/>
                                  <a:pt x="92" y="68"/>
                                  <a:pt x="92" y="68"/>
                                </a:cubicBezTo>
                                <a:cubicBezTo>
                                  <a:pt x="95" y="68"/>
                                  <a:pt x="98" y="66"/>
                                  <a:pt x="98" y="63"/>
                                </a:cubicBezTo>
                                <a:cubicBezTo>
                                  <a:pt x="98" y="6"/>
                                  <a:pt x="98" y="6"/>
                                  <a:pt x="98" y="6"/>
                                </a:cubicBezTo>
                                <a:cubicBezTo>
                                  <a:pt x="98" y="3"/>
                                  <a:pt x="95" y="0"/>
                                  <a:pt x="92" y="0"/>
                                </a:cubicBezTo>
                                <a:close/>
                                <a:moveTo>
                                  <a:pt x="89" y="60"/>
                                </a:move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89" y="8"/>
                                  <a:pt x="89" y="8"/>
                                  <a:pt x="89" y="8"/>
                                </a:cubicBezTo>
                                <a:lnTo>
                                  <a:pt x="89" y="60"/>
                                </a:lnTo>
                                <a:close/>
                                <a:moveTo>
                                  <a:pt x="68" y="32"/>
                                </a:moveTo>
                                <a:cubicBezTo>
                                  <a:pt x="73" y="32"/>
                                  <a:pt x="77" y="29"/>
                                  <a:pt x="77" y="24"/>
                                </a:cubicBezTo>
                                <a:cubicBezTo>
                                  <a:pt x="77" y="20"/>
                                  <a:pt x="73" y="17"/>
                                  <a:pt x="68" y="17"/>
                                </a:cubicBezTo>
                                <a:cubicBezTo>
                                  <a:pt x="63" y="17"/>
                                  <a:pt x="58" y="20"/>
                                  <a:pt x="58" y="24"/>
                                </a:cubicBezTo>
                                <a:cubicBezTo>
                                  <a:pt x="58" y="29"/>
                                  <a:pt x="63" y="32"/>
                                  <a:pt x="68" y="32"/>
                                </a:cubicBezTo>
                                <a:close/>
                                <a:moveTo>
                                  <a:pt x="81" y="46"/>
                                </a:moveTo>
                                <a:cubicBezTo>
                                  <a:pt x="81" y="40"/>
                                  <a:pt x="75" y="35"/>
                                  <a:pt x="68" y="35"/>
                                </a:cubicBezTo>
                                <a:cubicBezTo>
                                  <a:pt x="60" y="35"/>
                                  <a:pt x="54" y="40"/>
                                  <a:pt x="54" y="46"/>
                                </a:cubicBezTo>
                                <a:cubicBezTo>
                                  <a:pt x="54" y="52"/>
                                  <a:pt x="54" y="52"/>
                                  <a:pt x="54" y="52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lnTo>
                                  <a:pt x="81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05pt;margin-top:557.4pt;height:24.9pt;width:24.9pt;z-index:251668480;mso-width-relative:page;mso-height-relative:page;" coordsize="316523,316523" o:gfxdata="UEsDBAoAAAAAAIdO4kAAAAAAAAAAAAAAAAAEAAAAZHJzL1BLAwQUAAAACACHTuJA9GvQ6dkAAAAL&#10;AQAADwAAAGRycy9kb3ducmV2LnhtbE2PTUvDQBCG74L/YRnBW7tZjbHEbIoU9VQEW0G8TbPTJDS7&#10;G7LbpP33Tk/2OO88vB/F8mQ7MdIQWu80qHkCglzlTetqDd/b99kCRIjoDHbekYYzBViWtzcF5sZP&#10;7ovGTawFm7iQo4Ymxj6XMlQNWQxz35Pj394PFiOfQy3NgBOb204+JEkmLbaOExrsadVQddgcrYaP&#10;CafXR/U2rg/71fl3+/T5s1ak9f2dSl5ARDrFfxgu9bk6lNxp54/OBNFpmC0Uk6wrlfIGJlL1DGJ3&#10;UbI0A1kW8npD+QdQSwMEFAAAAAgAh07iQI2rBH2WCAAAYCcAAA4AAABkcnMvZTJvRG9jLnhtbL1a&#10;zY7cRBC+I/EOlo9IZMYe/8yMskHLho2QFhKRRZy9Hs+Mhe02tjezyRkhjogzEhIXxDMgHieCx6Cq&#10;fzxlT/e4A4IcNna7/HV9X1V3V/f48UcPZeG8ypo2Z9WF6z2au05WpWyTV7sL98vb6w+XrtN2SbVJ&#10;ClZlF+7rrHU/evL+e48P9Trz2Z4Vm6xxAKRq14f6wt13Xb2ezdp0n5VJ+4jVWQUPt6wpkw5um91s&#10;0yQHQC+LmT+fR7MDazZ1w9KsbaH1qXjoSsTGBpBtt3maPWXpfZlVnUBtsiLpgFK7z+vWfcK93W6z&#10;tHu+3bZZ5xQXLjDt+F/oBK7v8O/syeNkvWuSep+n0oXExoURpzLJK+i0h3qadIlz3+QnUGWeNqxl&#10;2+5RysqZIMIVARbefKTNs4bd15zLbn3Y1b3oEKiR6v8YNv381YvGyTeQCavIdaqkhJD/+fu3b3/4&#10;3sEW0OdQ79Zg9qypX9YvGtmwE3dI+WHblPg/kHEeuLKve2Wzh85JoXHhRf4CNE/hkbzmyqd7CM/J&#10;W+n+k+N7ob/o38NreG+mOp2hb70rhxoysj3K1P47mV7ukzrj6rfIv5cpUDK9/em7v3798c+ff3v7&#10;xy8gViDE4sa9Uu26BdHeQaZzdJN13bTds4yVDl5cuJAf1eYLSHKee8mrm7YT8ig77LhlRb65zouC&#10;3zS7u6uicV4lMCAuo6vrq4+logOzonIOkBJ+PMegJTDMtzC84LKsIVXaauc6SbGD+SPtGt53xbAH&#10;HlPs+2nS7kUfHBa7SNZl3sHMUeTlhbuc4z/Zc1FBSDF4Qiq8umOb1yB4w8SAbev0OgfYm6TtXiQN&#10;jFBwC+aw7jn82RYMfGXyynX2rHmja0d7yAh46joHGPHA45v7pMlcp/i0glxZeUEAsB2/CcLYh5uG&#10;PrmjT6r78oqBhh7MlnXKL9G+K9TltmHlVzDVXWKv8CipUuhbKCZvrjoxE8FkmWaXl9wMpoU66W6q&#10;l3WK4KhbxS7vO7bNeWyP6kjRIONxjP4vqR+q1L9usgyneCccJT3PsfqGpV+3TsWu9km1yy7bGlKU&#10;S1WxTzZ594LlVQeKezwB0HcYXzhkBBFMA+fu8BnbwFyUAHWuwmiaCf04hJEI80m88mBq4Rmmpht/&#10;HixDWMdwusGo9qmmQNJ7MY7QXTVsYPLewADCpt1GzoS3ELhtWUDCfTBzgoVzcFZL0dXRBDKgN/Fi&#10;Z+9EJyY+NYm0KDDJTaEA3aOJHgUC1Jv4vtYXmOV7EwOjmJgYUEDcKZQVMTHo4tnIS/VdzLWcPAuB&#10;PaqwCcdCYo9qvIj0/liI7FGVTTgWMntUZwMvnMqmwuVTnQNDHlvojMv1sS8DjoXOPtU51Oeyb6Gz&#10;T3U24Vjo7FOdDfpgidNzX/n6gU511qfzgsoc6lGoygYUKvJcj0I11qfygkpsQKEKRwvtiFhQhQ2U&#10;qMDRUguDC/SUwAEV2IRDFV4tteIEVGIDrYBqbMKZFjmgIhvyJqAq6yMeUJGXKz2rgcp6nJCqrBcn&#10;HIhsgKEiG2CoxvqQ4yrfh9xAKqQSG2CoxCYYKnFkIEU1huzSVQQh1Xihn7oiqnEca3EiKrIfaEdE&#10;REU2+BNRlT39lBxRmUM9r4jKbPKH6mzyh+ps0ofqvPT0+lCdA/38FVOdDf7EVOdFqNU5pjqHgdaf&#10;mOps8megswGH6mxYsmKqs0GfmOpswrHQOTboDPvwvmRO9mLzmazTh0qW0XAFOx04rZjzCr5mLW71&#10;saaGuvxWVP/cHmtugzHIjsZq3w9WZ4xBWzTmmxJw7rwxCIjGMd+ETBmDSmi8sjLGshatPTuKWL1y&#10;czuSnmQJhajY7J+n6UmeUG9amUumUFbamGNlib5D9WhlLqn25zjnffclVagFrdAlVSj5rMwlVajs&#10;bMyxuEOqCzuqWMRxc7uoLiTVhR1VLMs4uh1VLL+4uR1VLLPQHEopG2UCSRUqJitzSTWwo4rFEXfG&#10;jioWQdzcjirWOmgOBY2N76GkGtpRlUcUt1CgWKFLqqEdVTzi4L7bUcWSA82hrLBxBisLbm5HFQsI&#10;bm5HNZJUIzuqcKYi0O2o4qqPzsDKbkMVF3dubkc1llRjO6q4VHN0O6qxpAqrLvFdLGdyYW3gPG38&#10;i0bDf9G4w3fgnDjpcD1Wl3iYCwdXzv7CBSGxtYTz0lvGn3e4KONmB3zsF4nj8/T+Lk8/zt5Qa7mm&#10;CGvojUNMNyKHAdrwbgDj+5IJxT7TaIUtWQ5hphtPsIuKqjHWTj1NC9ZmPBxHNQVH+YY4tgT04/Mz&#10;iqhDzoFMZxpPvD6HzX/pGUUS1hiRTDQEotEKW7EcwEw3nmArPfXaqaeTasMGGujYqi2sR4qcaTzx&#10;+ozasIicCnum0QpbCjuEmW48wVZ6DtTutVNPzWqvxFyqftw5n9qw0YFZR57eix7PN524q5OZeKAC&#10;KNYDPr0Pm3hyWqEKCNhLk9hNtb0L8GCYCArqlwSqjGizApahGKJMN9phiziNsMXSBWs70QgXHgiy&#10;EM4OW76hQzG1vQvwIIQrTcKNcniYY+bUX8I+GZna5b4kOUj+qTYrlgJE/gglUud8kx2qIDeEnWg7&#10;AVbTh/RqpJd6alYY0g0Vhr2VzVSO5zG9tRr2eCgCjWLTN27kv+GfeD2Mv/BdwQzCJzsc1kXS5760&#10;GqIN7wQ2nteBi0MYWezDhpuMLdVo77d6gxeXir7sUMjaN460HnpqjtESTtPAe9i22cRIWQ9oQWHN&#10;A8fr67E/fdE9WUrKDY/YUisYuSWDLS7VUVT0vc8jroOeRIwkzHC5nW60yi2pyRB7uvEEW40nOdpG&#10;cVFPVSThddw28BKp3z9wzONv5fxrDu23JNf8nwz5wAw/78CPGOQHIoBo/uDjP/tGQ3190akPMdS3&#10;F6PvLTBl5ccU/Ip/eMUlkR+J4Zdd9J5bHT+Me/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9GvQ&#10;6dkAAAALAQAADwAAAAAAAAABACAAAAAiAAAAZHJzL2Rvd25yZXYueG1sUEsBAhQAFAAAAAgAh07i&#10;QI2rBH2WCAAAYCcAAA4AAAAAAAAAAQAgAAAAKAEAAGRycy9lMm9Eb2MueG1sUEsFBgAAAAAGAAYA&#10;WQEAADAMAAAAAA==&#10;">
                <o:lock v:ext="edit" aspectratio="f"/>
                <v:roundrect id="_x0000_s1026" o:spid="_x0000_s1026" o:spt="2" style="position:absolute;left:0;top:0;height:316523;width:316523;v-text-anchor:middle;" fillcolor="#A6CFCB" filled="t" stroked="f" coordsize="21600,21600" arcsize="0.166666666666667" o:gfxdata="UEsDBAoAAAAAAIdO4kAAAAAAAAAAAAAAAAAEAAAAZHJzL1BLAwQUAAAACACHTuJAUwbVMroAAADc&#10;AAAADwAAAGRycy9kb3ducmV2LnhtbEVPTWsCMRC9F/wPYYTe6sQi0q5GD5ZCLz2ole5x2IybZTeT&#10;ZZOq/fdGELzN433Ocn3xnTrxEJsgBqYTDYqlCraR2sDP/vPlDVRMJJa6IGzgnyOsV6OnJRU2nGXL&#10;p12qVQ6RWJABl1JfIMbKsac4CT1L5o5h8JQyHGq0A51zuO/wVes5emokNzjqeeO4and/3kCLJXcH&#10;nIX247cVp/flBr9LY57HU70AlfiSHuK7+8vm+e8zuD2TL8DV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BtUy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5" o:spid="_x0000_s1026" o:spt="100" style="position:absolute;left:52754;top:79130;height:144000;width:204858;" fillcolor="#FFFFFF [3212]" filled="t" stroked="f" coordsize="98,68" o:gfxdata="UEsDBAoAAAAAAIdO4kAAAAAAAAAAAAAAAAAEAAAAZHJzL1BLAwQUAAAACACHTuJAmO8/3bkAAADc&#10;AAAADwAAAGRycy9kb3ducmV2LnhtbEVPy6rCMBDdX/AfwgjublMF5VqNLgTxgSJWwe3QjG2xmdQm&#10;vv7eCMLdzeE8Zzx9mkrcqXGlZQXdKAZBnFldcq7geJj//oFwHlljZZkUvMjBdNL6GWOi7YP3dE99&#10;LkIIuwQVFN7XiZQuK8igi2xNHLizbQz6AJtc6gYfIdxUshfHA2mw5NBQYE2zgrJLejMKKpfKbGt3&#10;+fm67S1wjfVps1wp1Wl34xEIT0//L/66lzrMH/bh80y4QE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vP925AAAA3AAA&#10;AA8AAAAAAAAAAQAgAAAAIgAAAGRycy9kb3ducmV2LnhtbFBLAQIUABQAAAAIAIdO4kAzLwWeOwAA&#10;ADkAAAAQAAAAAAAAAAEAIAAAAAgBAABkcnMvc2hhcGV4bWwueG1sUEsFBgAAAAAGAAYAWwEAALID&#10;AAAAAA=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<v:path o:connectlocs="89886,36000;33446,36000;33446,46588;89886,46588;89886,36000;89886,63529;33446,63529;33446,76235;89886,76235;89886,63529;89886,99529;33446,99529;33446,110117;89886,110117;89886,99529;192315,0;10451,0;0,12705;0,133411;10451,144000;192315,144000;204858,133411;204858,12705;192315,0;186044,127058;16723,127058;16723,16941;186044,16941;186044,127058;142146,67764;160959,50823;142146,36000;121242,50823;142146,67764;169321,97411;142146,74117;112880,97411;112880,110117;169321,110117;169321,9741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7071995</wp:posOffset>
                </wp:positionV>
                <wp:extent cx="6399530" cy="1163320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9530" cy="1163147"/>
                          <a:chOff x="-79454" y="-26997"/>
                          <a:chExt cx="6402325" cy="1164413"/>
                        </a:xfrm>
                      </wpg:grpSpPr>
                      <wps:wsp>
                        <wps:cNvPr id="31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-79453" y="-26997"/>
                            <a:ext cx="2365137" cy="329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Garamond" w:hAnsi="Garamond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32"/>
                                  <w:szCs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-79454" y="313381"/>
                            <a:ext cx="679746" cy="82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Mobile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: 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Email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:   </w:t>
                              </w:r>
                              <w:r>
                                <w:rPr>
                                  <w:rFonts w:hint="eastAsia"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 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College:   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hint="eastAsia"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Tutor: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9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2470701" y="-26778"/>
                            <a:ext cx="1671414" cy="329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Garamond" w:hAnsi="Garamond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32"/>
                                  <w:szCs w:val="28"/>
                                </w:rPr>
                                <w:t>REFERENCES</w:t>
                              </w: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文本框 42"/>
                        <wps:cNvSpPr txBox="1">
                          <a:spLocks noChangeArrowheads="1"/>
                        </wps:cNvSpPr>
                        <wps:spPr bwMode="auto">
                          <a:xfrm>
                            <a:off x="4309823" y="315384"/>
                            <a:ext cx="2013048" cy="729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Five hundred Ding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Partner &amp; Attorney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Telephone: </w:t>
                              </w: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13500135000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Email: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service@500d.me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495761" y="313063"/>
                            <a:ext cx="1677132" cy="82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13500135000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service@500d.me</w:t>
                              </w:r>
                              <w:r>
                                <w:rPr>
                                  <w:rFonts w:hint="eastAsia"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Normal University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five hundred 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2470896" y="315384"/>
                            <a:ext cx="2013048" cy="729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Wubaibai Mr.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Normal University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Telephone: </w:t>
                              </w: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13500135000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Garamond" w:hAnsi="Garamond"/>
                                  <w:b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Email: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595959" w:themeColor="text1" w:themeTint="A6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service@500d.me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35pt;margin-top:556.85pt;height:91.6pt;width:503.9pt;z-index:251667456;mso-width-relative:page;mso-height-relative:page;" coordorigin="-79454,-26997" coordsize="6402325,1164413" o:gfxdata="UEsDBAoAAAAAAIdO4kAAAAAAAAAAAAAAAAAEAAAAZHJzL1BLAwQUAAAACACHTuJAf+AqUdwAAAAN&#10;AQAADwAAAGRycy9kb3ducmV2LnhtbE2PwW7CMBBE75X6D9ZW6q3YDoRCGgdVqO0JVSpUqriZeEki&#10;YjuKTQJ/3+XU3mZ3RrNv89XFtmzAPjTeKZATAQxd6U3jKgXfu/enBbAQtTO69Q4VXDHAqri/y3Vm&#10;/Oi+cNjGilGJC5lWUMfYZZyHskarw8R36Mg7+t7qSGNfcdPrkcptyxMh5tzqxtGFWne4rrE8bc9W&#10;wceox9epfBs2p+P6ut+lnz8biUo9PkjxAiziJf6F4YZP6FAQ08GfnQmsVTCbPVOS9lJOSd0SIk1S&#10;YAdSyXK+BF7k/P8XxS9QSwMEFAAAAAgAh07iQAqLaDCEAwAAKREAAA4AAABkcnMvZTJvRG9jLnht&#10;bO1YzW7cNhC+F8g7ELzb+iH1C8tBGsdGgDQJkOYBuBK1EiKJKsm11j0HbY855dRL732DPk+d18iQ&#10;XK3t3RyCFnF82D1oySE1nPnm43Cok8frvkOXXKpWDAUOjn2M+FCKqh2WBX778/lRipHSbKhYJwZe&#10;4Cuu8OPTRz+cTGPOQ9GIruISgZJB5dNY4EbrMfc8VTa8Z+pYjHyAwVrInmnoyqVXSTaB9r7zQt+P&#10;vUnIapSi5EqB9MwN4o1G+TUKRV23JT8T5arng3ZaJe+YBpdU044Kn1pr65qX+lVdK65RV2DwVNsn&#10;LALthXl6pycsX0o2Nm25MYF9jQk7PvWsHWDRraozphlayXZPVd+WUihR6+NS9J5zxCICXgT+DjYX&#10;UqxG68syn5bjFnQI1A7q/1lt+fLytURtVWACkAysh4h/+uf9vx/+QCAAdKZxmcOkCzm+GV/LjWDp&#10;esbhdS178w+uoLXF9WqLK19rVIIwJlkWGf0ljAVBTAKaOOTLBsJj3jtKMhpRjGDCURhn2Xb82ayD&#10;+iEJo60OSgNidHizCZ6xdGvYNAI71Q1k6v9B9qZhI7eRUAaNGbJghuz64+/Xf/59/ddviAQONTvP&#10;QIb0+kcBHgaWH2p8Icp3Cg3iacOGJX8ipZgaziow0L4JbmxfNeirXBkli+knUUFs2EoLq2gHd4sf&#10;2cNvjkBI4iggiUOPhFmcuMVm8Fg+SqUvuOiRaRRYws6x67DLF0o7nOcpJtyDOG+7DuQs7wY0FTiL&#10;IDg7I32rIVV0bV/g1De/TcC6AeI2u+ac1OvF2pJL5QtRXYHHUrjNCqkKGo2Qv2I0wUYtsPplxSTH&#10;qHs+AGpZQKnZ2bZDoySEjrw9srg9woYSVBVYY+SaT7XNBsZyNT4BdM9b664xz1mysRXY5Ez95rQK&#10;snCfV0a4AQgIeM/EchuTBISkljcsn4kVJ1lCY8erNKQ+ie5sygOvHhCvSLZPK5B9D1aFNPETH9Kn&#10;y/dJkhozbmgVQIKiAdDOnBiQr7LwbrI/8OoB8Yp+IV2B7HvwihI/S4ErhlckiEhK7/IKiiziU6hw&#10;Da+SMEsja+e2iDjw6iHxCuLoKtKb8oraPHCrRrqf8opmURK7dAWnoB9bK+6kqyQgsA0MrQ7H4MMu&#10;ryhcIvZoZcuWe6eVOQbTDMqnQ7r6pmW7vRvCDdpeFze3fXNFv923Zf7NF47Tz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H/gKlHcAAAADQEAAA8AAAAAAAAAAQAgAAAAIgAAAGRycy9kb3ducmV2Lnht&#10;bFBLAQIUABQAAAAIAIdO4kAKi2gwhAMAACkRAAAOAAAAAAAAAAEAIAAAACsBAABkcnMvZTJvRG9j&#10;LnhtbFBLBQYAAAAABgAGAFkBAAAhBwAAAAA=&#10;">
                <o:lock v:ext="edit" aspectratio="f"/>
                <v:shape id="_x0000_s1026" o:spid="_x0000_s1026" o:spt="202" type="#_x0000_t202" style="position:absolute;left:-79453;top:-26997;height:329671;width:2365137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 w:ascii="Garamond" w:hAnsi="Garamond"/>
                            <w:sz w:val="32"/>
                            <w:szCs w:val="28"/>
                          </w:rPr>
                        </w:pPr>
                        <w:r>
                          <w:rPr>
                            <w:rFonts w:ascii="Garamond" w:hAnsi="Garamond"/>
                            <w:sz w:val="32"/>
                            <w:szCs w:val="28"/>
                          </w:rPr>
                          <w:t>INFORMATION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79454;top:313381;height:824035;width:679746;" filled="f" stroked="f" coordsize="21600,21600" o:gfxdata="UEsDBAoAAAAAAIdO4kAAAAAAAAAAAAAAAAAEAAAAZHJzL1BLAwQUAAAACACHTuJALx4bH7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Hhsf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Mobile</w:t>
                        </w: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: 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Email</w:t>
                        </w: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:   </w:t>
                        </w:r>
                        <w:r>
                          <w:rPr>
                            <w:rFonts w:hint="eastAsia"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 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College:   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hint="eastAsia"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Tutor: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70701;top:-26778;height:329923;width:1671414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 w:ascii="Garamond" w:hAnsi="Garamond"/>
                            <w:sz w:val="32"/>
                            <w:szCs w:val="28"/>
                          </w:rPr>
                        </w:pPr>
                        <w:r>
                          <w:rPr>
                            <w:rFonts w:ascii="Garamond" w:hAnsi="Garamond"/>
                            <w:sz w:val="32"/>
                            <w:szCs w:val="28"/>
                          </w:rPr>
                          <w:t>REFERENCES</w:t>
                        </w: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09823;top:315384;height:729852;width:2013048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Five hundred Ding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Partner &amp; Attorney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Telephone: </w:t>
                        </w: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13500135000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Email:</w:t>
                        </w:r>
                        <w: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service@500d.me 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5761;top:313063;height:824035;width:1677132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276" w:lineRule="auto"/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13500135000</w:t>
                        </w:r>
                      </w:p>
                      <w:p>
                        <w:pPr>
                          <w:snapToGrid w:val="0"/>
                          <w:spacing w:line="276" w:lineRule="auto"/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service@500d.me</w:t>
                        </w:r>
                        <w:r>
                          <w:rPr>
                            <w:rFonts w:hint="eastAsia"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snapToGrid w:val="0"/>
                          <w:spacing w:line="276" w:lineRule="auto"/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Normal University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five hundred 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70896;top:315384;height:729852;width:2013048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Wubaibai Mr.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Normal University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Telephone: </w:t>
                        </w: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13500135000</w:t>
                        </w:r>
                      </w:p>
                      <w:p>
                        <w:pPr>
                          <w:snapToGrid w:val="0"/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Garamond" w:hAnsi="Garamond"/>
                            <w:b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Email:</w:t>
                        </w:r>
                        <w: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595959" w:themeColor="text1" w:themeTint="A6"/>
                            <w:sz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service@500d.me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35"/>
    <w:rsid w:val="00012908"/>
    <w:rsid w:val="00052C68"/>
    <w:rsid w:val="00085B28"/>
    <w:rsid w:val="000943C5"/>
    <w:rsid w:val="000A79F6"/>
    <w:rsid w:val="001078AA"/>
    <w:rsid w:val="0011165C"/>
    <w:rsid w:val="0014034F"/>
    <w:rsid w:val="00174A79"/>
    <w:rsid w:val="00175F71"/>
    <w:rsid w:val="00176BB7"/>
    <w:rsid w:val="00192E13"/>
    <w:rsid w:val="001B04E9"/>
    <w:rsid w:val="001C7375"/>
    <w:rsid w:val="001D38B0"/>
    <w:rsid w:val="001D62FE"/>
    <w:rsid w:val="00206239"/>
    <w:rsid w:val="002069C4"/>
    <w:rsid w:val="00211274"/>
    <w:rsid w:val="00217AC7"/>
    <w:rsid w:val="0023338F"/>
    <w:rsid w:val="00237090"/>
    <w:rsid w:val="00243BF7"/>
    <w:rsid w:val="0025646D"/>
    <w:rsid w:val="00256471"/>
    <w:rsid w:val="00284DF8"/>
    <w:rsid w:val="002900A7"/>
    <w:rsid w:val="002912EE"/>
    <w:rsid w:val="002945CF"/>
    <w:rsid w:val="002969C7"/>
    <w:rsid w:val="002A00AF"/>
    <w:rsid w:val="002A34AA"/>
    <w:rsid w:val="002B39FE"/>
    <w:rsid w:val="002C15D5"/>
    <w:rsid w:val="002E6A62"/>
    <w:rsid w:val="002F31FB"/>
    <w:rsid w:val="002F55B6"/>
    <w:rsid w:val="003437C4"/>
    <w:rsid w:val="00350564"/>
    <w:rsid w:val="00354A82"/>
    <w:rsid w:val="00355DCE"/>
    <w:rsid w:val="00362025"/>
    <w:rsid w:val="00385908"/>
    <w:rsid w:val="00392479"/>
    <w:rsid w:val="00397A14"/>
    <w:rsid w:val="003A01FF"/>
    <w:rsid w:val="003C4D6B"/>
    <w:rsid w:val="00403292"/>
    <w:rsid w:val="00420556"/>
    <w:rsid w:val="00451B97"/>
    <w:rsid w:val="00466B1E"/>
    <w:rsid w:val="004A344C"/>
    <w:rsid w:val="004A3BE6"/>
    <w:rsid w:val="004A5F44"/>
    <w:rsid w:val="004A6EE2"/>
    <w:rsid w:val="004D196F"/>
    <w:rsid w:val="004E18C1"/>
    <w:rsid w:val="004F56A9"/>
    <w:rsid w:val="005740E6"/>
    <w:rsid w:val="005A2A76"/>
    <w:rsid w:val="005B7037"/>
    <w:rsid w:val="005E0DA6"/>
    <w:rsid w:val="005F4A0B"/>
    <w:rsid w:val="006174CB"/>
    <w:rsid w:val="00621C9F"/>
    <w:rsid w:val="00662879"/>
    <w:rsid w:val="00662DB3"/>
    <w:rsid w:val="00666F10"/>
    <w:rsid w:val="00667FF3"/>
    <w:rsid w:val="00670F4B"/>
    <w:rsid w:val="00680035"/>
    <w:rsid w:val="006A39B4"/>
    <w:rsid w:val="006D0AE2"/>
    <w:rsid w:val="006D2B20"/>
    <w:rsid w:val="006D4526"/>
    <w:rsid w:val="006D613C"/>
    <w:rsid w:val="0070030E"/>
    <w:rsid w:val="00700F6F"/>
    <w:rsid w:val="00726911"/>
    <w:rsid w:val="007410F0"/>
    <w:rsid w:val="00756302"/>
    <w:rsid w:val="00784A89"/>
    <w:rsid w:val="00790628"/>
    <w:rsid w:val="007A1F93"/>
    <w:rsid w:val="007D584E"/>
    <w:rsid w:val="007E02BA"/>
    <w:rsid w:val="007F1BEE"/>
    <w:rsid w:val="007F3279"/>
    <w:rsid w:val="00801BCF"/>
    <w:rsid w:val="0080688A"/>
    <w:rsid w:val="00870A34"/>
    <w:rsid w:val="008C4A5B"/>
    <w:rsid w:val="008C6DBD"/>
    <w:rsid w:val="008D6E4D"/>
    <w:rsid w:val="008E2A45"/>
    <w:rsid w:val="008E7606"/>
    <w:rsid w:val="009225A6"/>
    <w:rsid w:val="009250D2"/>
    <w:rsid w:val="009518F4"/>
    <w:rsid w:val="0097563B"/>
    <w:rsid w:val="009A07C3"/>
    <w:rsid w:val="009A2305"/>
    <w:rsid w:val="009A7A3F"/>
    <w:rsid w:val="009B0306"/>
    <w:rsid w:val="009D6A90"/>
    <w:rsid w:val="009E2A20"/>
    <w:rsid w:val="00A27A4F"/>
    <w:rsid w:val="00A553DD"/>
    <w:rsid w:val="00A56A2F"/>
    <w:rsid w:val="00A61A3D"/>
    <w:rsid w:val="00A71465"/>
    <w:rsid w:val="00A83484"/>
    <w:rsid w:val="00AA2BC7"/>
    <w:rsid w:val="00AB791F"/>
    <w:rsid w:val="00AC4601"/>
    <w:rsid w:val="00B06696"/>
    <w:rsid w:val="00B14888"/>
    <w:rsid w:val="00B20834"/>
    <w:rsid w:val="00B2764B"/>
    <w:rsid w:val="00B36547"/>
    <w:rsid w:val="00B476B4"/>
    <w:rsid w:val="00B87EFF"/>
    <w:rsid w:val="00BD416E"/>
    <w:rsid w:val="00BD5173"/>
    <w:rsid w:val="00BE2624"/>
    <w:rsid w:val="00BF2030"/>
    <w:rsid w:val="00C00DF4"/>
    <w:rsid w:val="00C049B6"/>
    <w:rsid w:val="00C24EFA"/>
    <w:rsid w:val="00C34D98"/>
    <w:rsid w:val="00C40D3F"/>
    <w:rsid w:val="00C41D93"/>
    <w:rsid w:val="00C4384B"/>
    <w:rsid w:val="00C4652E"/>
    <w:rsid w:val="00C61DEC"/>
    <w:rsid w:val="00C77362"/>
    <w:rsid w:val="00C83B00"/>
    <w:rsid w:val="00CB5CD6"/>
    <w:rsid w:val="00CD53CA"/>
    <w:rsid w:val="00D455E5"/>
    <w:rsid w:val="00D57305"/>
    <w:rsid w:val="00D625F7"/>
    <w:rsid w:val="00D648B6"/>
    <w:rsid w:val="00D6598F"/>
    <w:rsid w:val="00D700F8"/>
    <w:rsid w:val="00D73F93"/>
    <w:rsid w:val="00DA59BC"/>
    <w:rsid w:val="00DB4C28"/>
    <w:rsid w:val="00DC45A5"/>
    <w:rsid w:val="00DC7111"/>
    <w:rsid w:val="00E42171"/>
    <w:rsid w:val="00E437A4"/>
    <w:rsid w:val="00E70CA1"/>
    <w:rsid w:val="00E73220"/>
    <w:rsid w:val="00E87031"/>
    <w:rsid w:val="00E93611"/>
    <w:rsid w:val="00EA3A21"/>
    <w:rsid w:val="00ED4C8A"/>
    <w:rsid w:val="00F13169"/>
    <w:rsid w:val="00F259A6"/>
    <w:rsid w:val="00F75B92"/>
    <w:rsid w:val="00F82E03"/>
    <w:rsid w:val="00FD1101"/>
    <w:rsid w:val="00FE724D"/>
    <w:rsid w:val="5B6A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56</TotalTime>
  <ScaleCrop>false</ScaleCrop>
  <LinksUpToDate>false</LinksUpToDate>
  <CharactersWithSpaces>18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2016-09-28T11:32:00Z</dcterms:created>
  <dc:creator>五百丁</dc:creator>
  <cp:lastModifiedBy>幻主PPT</cp:lastModifiedBy>
  <cp:lastPrinted>2016-09-28T12:34:00Z</cp:lastPrinted>
  <dcterms:modified xsi:type="dcterms:W3CDTF">2023-09-29T06:15:29Z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8FAE03D464514E28A3754D7D911837C7_13</vt:lpwstr>
  </property>
</Properties>
</file>