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v:background id="_x0000_s1025">
      <v:fill type="frame" on="t" color2="#FFFFFF" o:title="未标题-1" focussize="0,0" recolor="t" r:id="rId4"/>
    </v:background>
  </w:background>
  <w:body>
    <w:p>
      <w:bookmarkStart w:id="0" w:name="_GoBack"/>
      <w:bookmarkEnd w:id="0"/>
    </w:p>
    <w:p>
      <w:r>
        <mc:AlternateContent>
          <mc:Choice Requires="wps">
            <w:drawing>
              <wp:anchor distT="0" distB="0" distL="114300" distR="114300" simplePos="0" relativeHeight="251660288" behindDoc="1" locked="0" layoutInCell="1" allowOverlap="1">
                <wp:simplePos x="0" y="0"/>
                <wp:positionH relativeFrom="column">
                  <wp:posOffset>206375</wp:posOffset>
                </wp:positionH>
                <wp:positionV relativeFrom="page">
                  <wp:posOffset>-635</wp:posOffset>
                </wp:positionV>
                <wp:extent cx="7389495" cy="1891030"/>
                <wp:effectExtent l="0" t="0" r="1905" b="13970"/>
                <wp:wrapNone/>
                <wp:docPr id="2" name="矩形 2"/>
                <wp:cNvGraphicFramePr/>
                <a:graphic xmlns:a="http://schemas.openxmlformats.org/drawingml/2006/main">
                  <a:graphicData uri="http://schemas.microsoft.com/office/word/2010/wordprocessingShape">
                    <wps:wsp>
                      <wps:cNvSpPr/>
                      <wps:spPr>
                        <a:xfrm>
                          <a:off x="0" y="0"/>
                          <a:ext cx="7389495" cy="1891030"/>
                        </a:xfrm>
                        <a:prstGeom prst="rect">
                          <a:avLst/>
                        </a:prstGeom>
                        <a:solidFill>
                          <a:srgbClr val="5A5A5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spAutoFit/>
                      </wps:bodyPr>
                    </wps:wsp>
                  </a:graphicData>
                </a:graphic>
              </wp:anchor>
            </w:drawing>
          </mc:Choice>
          <mc:Fallback>
            <w:pict>
              <v:rect id="_x0000_s1026" o:spid="_x0000_s1026" o:spt="1" style="position:absolute;left:0pt;margin-left:16.25pt;margin-top:-0.05pt;height:148.9pt;width:581.85pt;mso-position-vertical-relative:page;z-index:-251656192;v-text-anchor:middle;mso-width-relative:page;mso-height-relative:page;" fillcolor="#5A5A5A" filled="t" stroked="f" coordsize="21600,21600" o:gfxdata="UEsDBAoAAAAAAIdO4kAAAAAAAAAAAAAAAAAEAAAAZHJzL1BLAwQUAAAACACHTuJAjwH01dkAAAAJ&#10;AQAADwAAAGRycy9kb3ducmV2LnhtbE2PQUvDQBSE74L/YXmCt3aTiE0bs+lBDILgwaoFb6/ZZ7I0&#10;+zZkt03117s91eMww8w35fpke3Gk0RvHCtJ5AoK4cdpwq+DjvZ4tQfiArLF3TAp+yMO6ur4qsdBu&#10;4jc6bkIrYgn7AhV0IQyFlL7pyKKfu4E4et9utBiiHFupR5xiue1lliQLadFwXOhwoMeOmv3mYBU4&#10;nT+3r3s0E/n6s376HV625kup25s0eQAR6BQuYTjjR3SoItPOHVh70Su4y+5jUsEsBXG209UiA7FT&#10;kK3yHGRVyv8Pqj9QSwMEFAAAAAgAh07iQL1NyURtAgAAzAQAAA4AAABkcnMvZTJvRG9jLnhtbK1U&#10;S27bMBDdF+gdCO4byY7T2EbkwIiRokDQGEiLrmmKsgjwV5K2nF6mQHc9RI5T9Bp9pJRP0y6yqATQ&#10;M5zRvJk3Mz47P2hF9sIHaU1FR0clJcJwW0uzreinj5dvppSEyEzNlDWiorci0PPF61dnnZuLsW2t&#10;qoUnCGLCvHMVbWN086IIvBWahSPrhIGxsV6zCNVvi9qzDtG1KsZl+bborK+dt1yEgNtVb6RDRP+S&#10;gLZpJBcry3damNhH9UKxiJJCK12gi5xt0wger5smiEhURVFpzCdAIG/SWSzO2HzrmWslH1JgL0nh&#10;WU2aSQPQh1ArFhnZeflXKC25t8E28YhbXfSFZEZQxah8xs1Ny5zItYDq4B5ID/8vLP+wX3si64qO&#10;KTFMo+G/vv34efedjBM3nQtzuNy4tR+0ADEVemi8Tr8ogRwyn7cPfIpDJByXp8fT2WR2QgmHbTSd&#10;jcrjzHjx+LnzIb4TVpMkVNSjYZlHtr8KEZBwvXdJaMEqWV9KpbLit5sL5cmeobkny/SmnPHJH27K&#10;kA7w49MSTecMI9tgVCBqh7KD2VLC1Ba7wKPP2MYmBETqsVcstD1GDtuPjJYRW6Ckrui0TM+ArAwS&#10;SKz1PCVpY+tbcOxtP3zB8UuJYq9YiGvmMW1IC/sYr3E0yiJXO0iUtNZ//dd98scQwEpJh+lFHV92&#10;zAtK1HuD8ZiNJpM07lmZnJyOofinls1Ti9npCwsOR9h8x7OY/KO6Fxtv9Wes7TKhwsQMB3bP2KBc&#10;xH6rsPhcLJfZDSPuWLwyN46n4LlnbrmL4Df39pGdgTQMee7fsJBpi57q2evxT2jx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I8B9NXZAAAACQEAAA8AAAAAAAAAAQAgAAAAIgAAAGRycy9kb3ducmV2&#10;LnhtbFBLAQIUABQAAAAIAIdO4kC9TclEbQIAAMwEAAAOAAAAAAAAAAEAIAAAACgBAABkcnMvZTJv&#10;RG9jLnhtbFBLBQYAAAAABgAGAFkBAAAHBgAAAAA=&#10;">
                <v:fill on="t" focussize="0,0"/>
                <v:stroke on="f" weight="1pt" miterlimit="8" joinstyle="miter"/>
                <v:imagedata o:title=""/>
                <o:lock v:ext="edit" aspectratio="f"/>
                <v:textbox style="mso-fit-shape-to-text:t;"/>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2676525</wp:posOffset>
                </wp:positionH>
                <wp:positionV relativeFrom="page">
                  <wp:posOffset>9620885</wp:posOffset>
                </wp:positionV>
                <wp:extent cx="0" cy="691515"/>
                <wp:effectExtent l="6350" t="0" r="12700" b="13335"/>
                <wp:wrapNone/>
                <wp:docPr id="66" name="直接连接符 66"/>
                <wp:cNvGraphicFramePr/>
                <a:graphic xmlns:a="http://schemas.openxmlformats.org/drawingml/2006/main">
                  <a:graphicData uri="http://schemas.microsoft.com/office/word/2010/wordprocessingShape">
                    <wps:wsp>
                      <wps:cNvCnPr/>
                      <wps:spPr>
                        <a:xfrm>
                          <a:off x="0" y="0"/>
                          <a:ext cx="0" cy="691515"/>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a:spAutoFit/>
                      </wps:bodyPr>
                    </wps:wsp>
                  </a:graphicData>
                </a:graphic>
              </wp:anchor>
            </w:drawing>
          </mc:Choice>
          <mc:Fallback>
            <w:pict>
              <v:line id="_x0000_s1026" o:spid="_x0000_s1026" o:spt="20" style="position:absolute;left:0pt;margin-left:210.75pt;margin-top:757.55pt;height:54.45pt;width:0pt;mso-position-vertical-relative:page;z-index:251662336;mso-width-relative:page;mso-height-relative:page;" filled="f" stroked="t" coordsize="21600,21600" o:gfxdata="UEsDBAoAAAAAAIdO4kAAAAAAAAAAAAAAAAAEAAAAZHJzL1BLAwQUAAAACACHTuJA9A2wZtcAAAAN&#10;AQAADwAAAGRycy9kb3ducmV2LnhtbE1Py2rDMBC8F/IPYgu9NZLdJBTXcg6FEOihEKcfIFtb29Ra&#10;OZYSO/n6bumhZU87M8wj386uFxccQ+dJQ7JUIJBqbztqNHwcd4/PIEI0ZE3vCTVcMcC2WNzlJrN+&#10;ogNeytgINqGQGQ1tjEMmZahbdCYs/YDE3KcfnYn8jo20o5nY3PUyVWojnemIE1oz4GuL9Vd5dpz7&#10;RK48vk+7w2nf2be52d8qSVo/3CfqBUTEOf6J4ac+V4eCO1X+TDaIXsMqTdYsZWLNB4Ilv1DF0CZd&#10;KZBFLv+vKL4BUEsDBBQAAAAIAIdO4kBc6bUW/wEAAO8DAAAOAAAAZHJzL2Uyb0RvYy54bWytU0tu&#10;2zAQ3RfoHQjua8kG7KSC5aCI4W76MdD2ADRFSgT4A4e27Ev0AgW6a1dddt/bJD1Gh5TipOkmi0oA&#10;NZzP07zH4fLqaDQ5iADK2ZpOJyUlwnLXKNvW9NPHzYtLSiAy2zDtrKjpSQC9Wj1/tux9JWauc7oR&#10;gSCIhar3Ne1i9FVRAO+EYTBxXlgMShcMi7gNbdEE1iO60cWsLBdF70Ljg+MCAL3rIUhHxPAUQCel&#10;4mLt+N4IGwfUIDSLSAk65YGucrdSCh7fSwkiEl1TZBrzij9Be5fWYrVkVRuY7xQfW2BPaeERJ8OU&#10;xZ+eodYsMrIP6h8oo3hw4GSccGeKgUhWBFlMy0fafOiYF5kLSg3+LDr8P1j+7rANRDU1XSwosczg&#10;id9++Xnz+dvvX19xvf3xnWAEZeo9VJh9bbdh3IHfhsT5KINJX2RDjlna01lacYyED06O3sXL6Xw6&#10;T3DFfZ0PEF8LZ0gyaqqVTaRZxQ5vIA6pdynJbd1GaY1+VmlLepzh2UWJ58kZTqPEKUDTeGQEtqWE&#10;6RbHnMeQIcFp1aTyVA2h3V3rQA4Mh+Nik96cpPfmrWsG97zEZ+x3zM+9/wWUulsz6IaSHEolrDIq&#10;4l3RytT0MgHdIWmLIEnQQcJk7VxzGuQE/2ofkWOm/jCUK3AOcgPjzKZBe7jPuPf3dPU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9A2wZtcAAAANAQAADwAAAAAAAAABACAAAAAiAAAAZHJzL2Rvd25y&#10;ZXYueG1sUEsBAhQAFAAAAAgAh07iQFzptRb/AQAA7wMAAA4AAAAAAAAAAQAgAAAAJgEAAGRycy9l&#10;Mm9Eb2MueG1sUEsFBgAAAAAGAAYAWQEAAJcFAAAAAA==&#10;">
                <v:fill on="f" focussize="0,0"/>
                <v:stroke weight="1pt" color="#7F7F7F [1612]" miterlimit="8" joinstyle="miter"/>
                <v:imagedata o:title=""/>
                <o:lock v:ext="edit" aspectratio="f"/>
              </v:lin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5051425</wp:posOffset>
                </wp:positionH>
                <wp:positionV relativeFrom="page">
                  <wp:posOffset>9590405</wp:posOffset>
                </wp:positionV>
                <wp:extent cx="0" cy="691515"/>
                <wp:effectExtent l="6350" t="0" r="12700" b="13335"/>
                <wp:wrapNone/>
                <wp:docPr id="67" name="直接连接符 67"/>
                <wp:cNvGraphicFramePr/>
                <a:graphic xmlns:a="http://schemas.openxmlformats.org/drawingml/2006/main">
                  <a:graphicData uri="http://schemas.microsoft.com/office/word/2010/wordprocessingShape">
                    <wps:wsp>
                      <wps:cNvCnPr/>
                      <wps:spPr>
                        <a:xfrm>
                          <a:off x="0" y="0"/>
                          <a:ext cx="0" cy="691515"/>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a:spAutoFit/>
                      </wps:bodyPr>
                    </wps:wsp>
                  </a:graphicData>
                </a:graphic>
              </wp:anchor>
            </w:drawing>
          </mc:Choice>
          <mc:Fallback>
            <w:pict>
              <v:line id="_x0000_s1026" o:spid="_x0000_s1026" o:spt="20" style="position:absolute;left:0pt;margin-left:397.75pt;margin-top:755.15pt;height:54.45pt;width:0pt;mso-position-vertical-relative:page;z-index:251663360;mso-width-relative:page;mso-height-relative:page;" filled="f" stroked="t" coordsize="21600,21600" o:gfxdata="UEsDBAoAAAAAAIdO4kAAAAAAAAAAAAAAAAAEAAAAZHJzL1BLAwQUAAAACACHTuJAwfgxlNgAAAAN&#10;AQAADwAAAGRycy9kb3ducmV2LnhtbE2PwU7DMBBE70j8g7WVuFE7rVJoiNMDUlWJA1JTPsCJlyRq&#10;vA6x2wS+nkUc4Lgzo5m3+W52vbjiGDpPGpKlAoFUe9tRo+HttL9/BBGiIWt6T6jhEwPsitub3GTW&#10;T3TEaxkbwSUUMqOhjXHIpAx1i86EpR+Q2Hv3ozORz7GRdjQTl7terpTaSGc64oXWDPjcYn0uL453&#10;1+TK0+u0P34cOvsyN4evSpLWd4tEPYGIOMe/MPzgMzoUzFT5C9kgeg0P2zTlKBtpotYgOPIrVSxt&#10;ku0KZJHL/18U31BLAwQUAAAACACHTuJAUKMoXP8BAADvAwAADgAAAGRycy9lMm9Eb2MueG1srVNL&#10;btswEN0X6B0I7mvJBmynguWgiOFu+gnQ9gA0RUoE+AOHtuxL9AIFumtXXXbf2yQ9RoeU4qTpJotK&#10;ADWcz9O8x+Hq8mg0OYgAytmaTiclJcJy1yjb1vTTx+2LC0ogMtsw7ayo6UkAvVw/f7bqfSVmrnO6&#10;EYEgiIWq9zXtYvRVUQDvhGEwcV5YDEoXDIu4DW3RBNYjutHFrCwXRe9C44PjAgC9myFIR8TwFEAn&#10;peJi4/jeCBsH1CA0i0gJOuWBrnO3Ugoe30sJIhJdU2Qa84o/QXuX1mK9YlUbmO8UH1tgT2nhESfD&#10;lMWfnqE2LDKyD+ofKKN4cOBknHBnioFIVgRZTMtH2nzomBeZC0oN/iw6/D9Y/u5wHYhqarpYUmKZ&#10;wRO//fLz5vO337++4nr74zvBCMrUe6gw+8peh3EH/jokzkcZTPoiG3LM0p7O0opjJHxwcvQuXk7n&#10;03mCK+7rfID4WjhDklFTrWwizSp2eANxSL1LSW7rtkpr9LNKW9LjDM+WJZ4nZziNEqcATeOREdiW&#10;EqZbHHMeQ4YEp1WTylM1hHZ3pQM5MByO5Ta9OUnvzVvXDO55ic/Y75ife/8LKHW3YdANJTmUSlhl&#10;VMS7opWp6UUCukPSFkGSoIOEydq55jTICf7VPiLHTP1hKFfgHOQGxplNg/Zwn3Hv7+n6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H4MZTYAAAADQEAAA8AAAAAAAAAAQAgAAAAIgAAAGRycy9kb3du&#10;cmV2LnhtbFBLAQIUABQAAAAIAIdO4kBQoyhc/wEAAO8DAAAOAAAAAAAAAAEAIAAAACcBAABkcnMv&#10;ZTJvRG9jLnhtbFBLBQYAAAAABgAGAFkBAACYBQAAAAA=&#10;">
                <v:fill on="f" focussize="0,0"/>
                <v:stroke weight="1pt" color="#7F7F7F [1612]" miterlimit="8" joinstyle="miter"/>
                <v:imagedata o:title=""/>
                <o:lock v:ext="edit" aspectratio="f"/>
              </v:line>
            </w:pict>
          </mc:Fallback>
        </mc:AlternateContent>
      </w:r>
      <w:r>
        <mc:AlternateContent>
          <mc:Choice Requires="wps">
            <w:drawing>
              <wp:anchor distT="0" distB="0" distL="114300" distR="114300" simplePos="0" relativeHeight="251659264" behindDoc="1" locked="0" layoutInCell="1" allowOverlap="1">
                <wp:simplePos x="0" y="0"/>
                <wp:positionH relativeFrom="column">
                  <wp:posOffset>-3175</wp:posOffset>
                </wp:positionH>
                <wp:positionV relativeFrom="page">
                  <wp:posOffset>-7620</wp:posOffset>
                </wp:positionV>
                <wp:extent cx="211455" cy="10727690"/>
                <wp:effectExtent l="0" t="0" r="17145" b="16510"/>
                <wp:wrapNone/>
                <wp:docPr id="1" name="矩形 1"/>
                <wp:cNvGraphicFramePr/>
                <a:graphic xmlns:a="http://schemas.openxmlformats.org/drawingml/2006/main">
                  <a:graphicData uri="http://schemas.microsoft.com/office/word/2010/wordprocessingShape">
                    <wps:wsp>
                      <wps:cNvSpPr/>
                      <wps:spPr>
                        <a:xfrm>
                          <a:off x="0" y="0"/>
                          <a:ext cx="211455" cy="10727690"/>
                        </a:xfrm>
                        <a:prstGeom prst="rect">
                          <a:avLst/>
                        </a:prstGeom>
                        <a:solidFill>
                          <a:srgbClr val="C5DED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spAutoFit/>
                      </wps:bodyPr>
                    </wps:wsp>
                  </a:graphicData>
                </a:graphic>
              </wp:anchor>
            </w:drawing>
          </mc:Choice>
          <mc:Fallback>
            <w:pict>
              <v:rect id="_x0000_s1026" o:spid="_x0000_s1026" o:spt="1" style="position:absolute;left:0pt;margin-left:-0.25pt;margin-top:-0.6pt;height:844.7pt;width:16.65pt;mso-position-vertical-relative:page;z-index:-251657216;v-text-anchor:middle;mso-width-relative:page;mso-height-relative:page;" fillcolor="#C5DED8" filled="t" stroked="f" coordsize="21600,21600" o:gfxdata="UEsDBAoAAAAAAIdO4kAAAAAAAAAAAAAAAAAEAAAAZHJzL1BLAwQUAAAACACHTuJALHOPO9YAAAAI&#10;AQAADwAAAGRycy9kb3ducmV2LnhtbE2PwU7DMBBE70j8g7VI3FonAUoU4lSoAvWIaCvEcR2bOCJe&#10;R7HblL9nOdHTajRPszP1+uwHcbJT7AMpyJcZCEttMD11Cg7710UJIiYkg0Mgq+DHRlg311c1VibM&#10;9G5Pu9QJDqFYoQKX0lhJGVtnPcZlGC2x9xUmj4nl1Ekz4czhfpBFlq2kx574g8PRbpxtv3dHr+CT&#10;Nqi399tCfjzuD29unl+0flbq9ibPnkAke07/MPzV5+rQcCcdjmSiGBQsHhjkkxcg2L4reIhmbFWW&#10;BcimlpcDml9QSwMEFAAAAAgAh07iQD+CEgBtAgAAzAQAAA4AAABkcnMvZTJvRG9jLnhtbK1US27b&#10;MBDdF+gdCO4bSYYdJ0bkwLCbokDQBEiLrmmKsgjwV5L+pJcp0F0PkeMUvUYfKeXTtIss6oU8oxnP&#10;m3nzxmfnB63ITvggralpdVRSIgy3jTSbmn76ePHmhJIQmWmYskbU9FYEej5//eps72ZiZDurGuEJ&#10;ipgw27uadjG6WVEE3gnNwpF1wiDYWq9ZhOs3RePZHtW1KkZleVzsrW+ct1yEgLerPkiHiv4lBW3b&#10;Si5Wlm+1MLGv6oViESOFTrpA57nbthU8XrVtEJGommLSmJ8Agb1Oz2J+xmYbz1wn+dACe0kLz2bS&#10;TBqAPpRascjI1su/SmnJvQ22jUfc6qIfJDOCKaryGTc3HXMizwKqg3sgPfy/svzD7toT2UAJlBim&#10;sfBf3378vPtOqsTN3oUZUm7ctR+8ADMNemi9Tt8YgRwyn7cPfIpDJBwvR1U1nkwo4QhV5XQ0PT7N&#10;jBePP3c+xHfCapKMmnosLPPIdpchAhKp9ykJLVglmwupVHb8Zr1UnuwYlrucrN6uTlLP+MkfacqQ&#10;PfBH0xJL5wySbSEVmNph7GA2lDC1wS3w6DO2sQkBlXrsFQtdj5HL9pLRMuIKlNQ1PSnTZ0BWBg0k&#10;1nqekrW2zS049rYXX3D8QmLYSxbiNfNQG9rCPcYrPFpl0asdLEo667/+633KhwgQpWQP9WKOL1vm&#10;BSXqvYE8TqvxOMk9O+PJdATHP42sn0bMVi8tOIQE0F02U35U92brrf6Ms10kVISY4cDuGRucZeyv&#10;CofPxWKR0yBxx+KluXE8Fc87c4ttBL95t4/sDKRB5Hl/w0GmK3rq56zHP6H5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CxzjzvWAAAACAEAAA8AAAAAAAAAAQAgAAAAIgAAAGRycy9kb3ducmV2Lnht&#10;bFBLAQIUABQAAAAIAIdO4kA/ghIAbQIAAMwEAAAOAAAAAAAAAAEAIAAAACUBAABkcnMvZTJvRG9j&#10;LnhtbFBLBQYAAAAABgAGAFkBAAAEBgAAAAA=&#10;">
                <v:fill on="t" focussize="0,0"/>
                <v:stroke on="f" weight="1pt" miterlimit="8" joinstyle="miter"/>
                <v:imagedata o:title=""/>
                <o:lock v:ext="edit" aspectratio="f"/>
                <v:textbox style="mso-fit-shape-to-text:t;"/>
              </v:rect>
            </w:pict>
          </mc:Fallback>
        </mc:AlternateContent>
      </w:r>
      <w:r>
        <w:rPr>
          <w:sz w:val="21"/>
        </w:rPr>
        <mc:AlternateContent>
          <mc:Choice Requires="wps">
            <w:drawing>
              <wp:anchor distT="0" distB="0" distL="114300" distR="114300" simplePos="0" relativeHeight="251707392" behindDoc="0" locked="0" layoutInCell="1" allowOverlap="1">
                <wp:simplePos x="0" y="0"/>
                <wp:positionH relativeFrom="column">
                  <wp:posOffset>3765550</wp:posOffset>
                </wp:positionH>
                <wp:positionV relativeFrom="page">
                  <wp:posOffset>5328285</wp:posOffset>
                </wp:positionV>
                <wp:extent cx="902335" cy="79375"/>
                <wp:effectExtent l="0" t="0" r="12065" b="15875"/>
                <wp:wrapNone/>
                <wp:docPr id="106" name="矩形 136"/>
                <wp:cNvGraphicFramePr/>
                <a:graphic xmlns:a="http://schemas.openxmlformats.org/drawingml/2006/main">
                  <a:graphicData uri="http://schemas.microsoft.com/office/word/2010/wordprocessingShape">
                    <wps:wsp>
                      <wps:cNvSpPr/>
                      <wps:spPr>
                        <a:xfrm>
                          <a:off x="0" y="0"/>
                          <a:ext cx="902335" cy="79375"/>
                        </a:xfrm>
                        <a:prstGeom prst="rect">
                          <a:avLst/>
                        </a:prstGeom>
                        <a:solidFill>
                          <a:srgbClr val="C0E4DA"/>
                        </a:solidFill>
                        <a:ln w="9525">
                          <a:noFill/>
                          <a:miter/>
                        </a:ln>
                        <a:effectLst/>
                      </wps:spPr>
                      <wps:bodyPr upright="1">
                        <a:spAutoFit/>
                      </wps:bodyPr>
                    </wps:wsp>
                  </a:graphicData>
                </a:graphic>
              </wp:anchor>
            </w:drawing>
          </mc:Choice>
          <mc:Fallback>
            <w:pict>
              <v:rect id="矩形 136" o:spid="_x0000_s1026" o:spt="1" style="position:absolute;left:0pt;margin-left:296.5pt;margin-top:419.55pt;height:6.25pt;width:71.05pt;mso-position-vertical-relative:page;z-index:251707392;mso-width-relative:page;mso-height-relative:page;" fillcolor="#C0E4DA" filled="t" stroked="f" coordsize="21600,21600" o:gfxdata="UEsDBAoAAAAAAIdO4kAAAAAAAAAAAAAAAAAEAAAAZHJzL1BLAwQUAAAACACHTuJASLukiNsAAAAL&#10;AQAADwAAAGRycy9kb3ducmV2LnhtbE2PzU7DMBCE70i8g7VI3KgdTEob4vSAxAGoighIcNzGJomI&#10;1yF2f3h7lhPcdndGs9+Uq6MfxN5NsQ9kIJspEI6aYHtqDby+3F0sQMSEZHEI5Ax8uwir6vSkxMKG&#10;Az27fZ1awSEUCzTQpTQWUsamcx7jLIyOWPsIk8fE69RKO+GBw/0gL5WaS4898YcOR3fbueaz3nkD&#10;929Xj0o9aPx61+t6/eQ3E9YbY87PMnUDIrlj+jPDLz6jQ8VM27AjG8VgIF9q7pIMLPQyA8GOa53z&#10;sOVLns1BVqX836H6AVBLAwQUAAAACACHTuJA39f2Y9QBAACcAwAADgAAAGRycy9lMm9Eb2MueG1s&#10;rZPPjtMwEMbvSLyD5TtN2tIuGzVdrbYsFwQrLTyA6ziNJf/TjNu0T4PEjYfgcRCvwdgJLSyXPXBx&#10;PPb4N/N9dlY3R2vYQQFq72o+nZScKSd9o92u5p8/3b96wxlG4RphvFM1PynkN+uXL1Z9qNTMd940&#10;ChhBHFZ9qHkXY6iKAmWnrMCJD8rRZuvBikgh7IoGRE90a4pZWS6L3kMTwEuFSKubYZOPRHgO0Let&#10;lmrj5d4qFwcqKCMiScJOB+Tr3G3bKhk/ti2qyEzNSWnMIxWh+TaNxXolqh2I0Gk5tiCe08ITTVZo&#10;R0XPqI2Igu1B/4OyWoJH38aJ9LYYhGRHSMW0fOLNYyeCylrIagxn0/H/YeWHwwMw3dBLKJecOWHp&#10;yn9++fbj+1c2nS+TP33AitIewwOMEdI0iT22YNOXZLBj9vR09lQdI5O0eF3O5vMFZ5K2rq7nV4uE&#10;LC5nA2B8p7xlaVJzoBvLRorDe4xD6u+UVAq90c29NiYHsNveGWAHQbd7V759vbkd6X+lGcd6amQx&#10;W2Sy8+k8oUVldVRJFPVjXFpQ+cmMlZPwQWqabX1zIqv2AfSuo06nGYbhdh8JmFu9pBEyBXRpGT4+&#10;sPQq/oxz1uWnWv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SLukiNsAAAALAQAADwAAAAAAAAAB&#10;ACAAAAAiAAAAZHJzL2Rvd25yZXYueG1sUEsBAhQAFAAAAAgAh07iQN/X9mPUAQAAnAMAAA4AAAAA&#10;AAAAAQAgAAAAKgEAAGRycy9lMm9Eb2MueG1sUEsFBgAAAAAGAAYAWQEAAHAFAAAAAA==&#10;">
                <v:fill on="t" focussize="0,0"/>
                <v:stroke on="f" joinstyle="miter"/>
                <v:imagedata o:title=""/>
                <o:lock v:ext="edit" aspectratio="f"/>
                <v:textbox style="mso-fit-shape-to-text:t;"/>
              </v:rect>
            </w:pict>
          </mc:Fallback>
        </mc:AlternateContent>
      </w:r>
      <w:r>
        <w:rPr>
          <w:sz w:val="21"/>
        </w:rPr>
        <mc:AlternateContent>
          <mc:Choice Requires="wps">
            <w:drawing>
              <wp:anchor distT="0" distB="0" distL="114300" distR="114300" simplePos="0" relativeHeight="251706368" behindDoc="1" locked="0" layoutInCell="1" allowOverlap="1">
                <wp:simplePos x="0" y="0"/>
                <wp:positionH relativeFrom="column">
                  <wp:posOffset>3765550</wp:posOffset>
                </wp:positionH>
                <wp:positionV relativeFrom="page">
                  <wp:posOffset>5331460</wp:posOffset>
                </wp:positionV>
                <wp:extent cx="1121410" cy="76200"/>
                <wp:effectExtent l="0" t="0" r="2540" b="0"/>
                <wp:wrapNone/>
                <wp:docPr id="105" name="矩形 136"/>
                <wp:cNvGraphicFramePr/>
                <a:graphic xmlns:a="http://schemas.openxmlformats.org/drawingml/2006/main">
                  <a:graphicData uri="http://schemas.microsoft.com/office/word/2010/wordprocessingShape">
                    <wps:wsp>
                      <wps:cNvSpPr/>
                      <wps:spPr>
                        <a:xfrm>
                          <a:off x="0" y="0"/>
                          <a:ext cx="1121410" cy="76200"/>
                        </a:xfrm>
                        <a:prstGeom prst="rect">
                          <a:avLst/>
                        </a:prstGeom>
                        <a:solidFill>
                          <a:schemeClr val="tx1">
                            <a:lumMod val="50000"/>
                            <a:lumOff val="50000"/>
                          </a:schemeClr>
                        </a:solidFill>
                        <a:ln w="9525" cap="flat" cmpd="sng">
                          <a:noFill/>
                          <a:prstDash val="solid"/>
                          <a:miter/>
                          <a:headEnd type="none" w="med" len="med"/>
                          <a:tailEnd type="none" w="med" len="med"/>
                        </a:ln>
                        <a:effectLst/>
                      </wps:spPr>
                      <wps:bodyPr upright="1">
                        <a:spAutoFit/>
                      </wps:bodyPr>
                    </wps:wsp>
                  </a:graphicData>
                </a:graphic>
              </wp:anchor>
            </w:drawing>
          </mc:Choice>
          <mc:Fallback>
            <w:pict>
              <v:rect id="矩形 136" o:spid="_x0000_s1026" o:spt="1" style="position:absolute;left:0pt;margin-left:296.5pt;margin-top:419.8pt;height:6pt;width:88.3pt;mso-position-vertical-relative:page;z-index:-251610112;mso-width-relative:page;mso-height-relative:page;" fillcolor="#808080 [1629]" filled="t" stroked="f" coordsize="21600,21600" o:gfxdata="UEsDBAoAAAAAAIdO4kAAAAAAAAAAAAAAAAAEAAAAZHJzL1BLAwQUAAAACACHTuJAm42UH9sAAAAL&#10;AQAADwAAAGRycy9kb3ducmV2LnhtbE2PzU7DMBCE70i8g7VI3KidhqZtGqdCSHBAQoKCOLvx5keN&#10;11HspoWnZ3uC2+7OaPabYnt2vZhwDJ0nDclMgUCqvO2o0fD58XS3AhGiIWt6T6jhGwNsy+urwuTW&#10;n+gdp11sBIdQyI2GNsYhlzJULToTZn5AYq32ozOR17GRdjQnDne9nCuVSWc64g+tGfCxxeqwOzoN&#10;iyZ9fn3x929mnj18/dTVpJJlrfXtTaI2ICKe458ZLviMDiUz7f2RbBA9Z6xT7hI1rNJ1BoIdy+wy&#10;7PmySDKQZSH/dyh/AVBLAwQUAAAACACHTuJAdQzhkyACAABZBAAADgAAAGRycy9lMm9Eb2MueG1s&#10;rVRNrtMwEN4jcQfLe5qk0PKImj4hymPDz5MeHMC1ncSS/+Rxm/Y0SOw4BMdB7xqMndBC2XRBK6Uz&#10;48k333wz7ur2YDTZywDK2YZWs5ISabkTynYN/fL57tkNJRCZFUw7Kxt6lEBv10+frAZfy7nrnRYy&#10;EASxUA++oX2Mvi4K4L00DGbOS4uHrQuGRXRDV4jABkQ3upiX5bIYXBA+OC4BMLoZD+mEGK4BdG2r&#10;uNw4vjPSxhE1SM0itgS98kDXmW3bSh4/tS3ISHRDsdOYn1gE7W16FusVq7vAfK/4RIFdQ+GiJ8OU&#10;xaInqA2LjOyC+gfKKB4cuDbOuDPF2EhWBLuoygttHnrmZe4FpQZ/Eh3+Hyz/uL8PRAnchHJBiWUG&#10;R/749fvPH99I9XyZ9Bk81Jj24O/D5AGaqdlDG0z6xTbIIWt6PGkqD5FwDFbVvHpRodwcz14ucQMS&#10;ZnF+2QeI76QzJBkNDTiyrCTbv4c4pv5OSbXAaSXulNbZCd32jQ5kz3C8N2X65nf1znxwYgwvSvyM&#10;c8YwbsNFGKnACJNp/YWvLRka+moxR2k4w2VvccnQNB4FA9vlYtYlOsiU1YnohkE/lshQY2Wjokzq&#10;sbqXTLy1gsSjR6UtXjGaahgpKNESb2SycmZkSl+TiQ1om6Bl3vdJtTS1cU7J2jpxxDnvfFBdjypX&#10;mTn417uI7LPM5zTUITm4cVmR6Xaklf7Tz1nnf4T1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JuN&#10;lB/bAAAACwEAAA8AAAAAAAAAAQAgAAAAIgAAAGRycy9kb3ducmV2LnhtbFBLAQIUABQAAAAIAIdO&#10;4kB1DOGTIAIAAFkEAAAOAAAAAAAAAAEAIAAAACoBAABkcnMvZTJvRG9jLnhtbFBLBQYAAAAABgAG&#10;AFkBAAC8BQAAAAA=&#10;">
                <v:fill on="t" focussize="0,0"/>
                <v:stroke on="f" joinstyle="miter"/>
                <v:imagedata o:title=""/>
                <o:lock v:ext="edit" aspectratio="f"/>
                <v:textbox style="mso-fit-shape-to-text:t;"/>
              </v:rect>
            </w:pict>
          </mc:Fallback>
        </mc:AlternateContent>
      </w:r>
      <w:r>
        <w:rPr>
          <w:sz w:val="21"/>
        </w:rPr>
        <mc:AlternateContent>
          <mc:Choice Requires="wps">
            <w:drawing>
              <wp:anchor distT="0" distB="0" distL="114300" distR="114300" simplePos="0" relativeHeight="251705344" behindDoc="0" locked="0" layoutInCell="1" allowOverlap="1">
                <wp:simplePos x="0" y="0"/>
                <wp:positionH relativeFrom="column">
                  <wp:posOffset>3765550</wp:posOffset>
                </wp:positionH>
                <wp:positionV relativeFrom="page">
                  <wp:posOffset>5097145</wp:posOffset>
                </wp:positionV>
                <wp:extent cx="902335" cy="79375"/>
                <wp:effectExtent l="0" t="0" r="12065" b="15875"/>
                <wp:wrapNone/>
                <wp:docPr id="103" name="矩形 136"/>
                <wp:cNvGraphicFramePr/>
                <a:graphic xmlns:a="http://schemas.openxmlformats.org/drawingml/2006/main">
                  <a:graphicData uri="http://schemas.microsoft.com/office/word/2010/wordprocessingShape">
                    <wps:wsp>
                      <wps:cNvSpPr/>
                      <wps:spPr>
                        <a:xfrm>
                          <a:off x="0" y="0"/>
                          <a:ext cx="902335" cy="79375"/>
                        </a:xfrm>
                        <a:prstGeom prst="rect">
                          <a:avLst/>
                        </a:prstGeom>
                        <a:solidFill>
                          <a:srgbClr val="C0E4DA"/>
                        </a:solidFill>
                        <a:ln w="9525">
                          <a:noFill/>
                          <a:miter/>
                        </a:ln>
                        <a:effectLst/>
                      </wps:spPr>
                      <wps:bodyPr upright="1">
                        <a:spAutoFit/>
                      </wps:bodyPr>
                    </wps:wsp>
                  </a:graphicData>
                </a:graphic>
              </wp:anchor>
            </w:drawing>
          </mc:Choice>
          <mc:Fallback>
            <w:pict>
              <v:rect id="矩形 136" o:spid="_x0000_s1026" o:spt="1" style="position:absolute;left:0pt;margin-left:296.5pt;margin-top:401.35pt;height:6.25pt;width:71.05pt;mso-position-vertical-relative:page;z-index:251705344;mso-width-relative:page;mso-height-relative:page;" fillcolor="#C0E4DA" filled="t" stroked="f" coordsize="21600,21600" o:gfxdata="UEsDBAoAAAAAAIdO4kAAAAAAAAAAAAAAAAAEAAAAZHJzL1BLAwQUAAAACACHTuJAgsEIoNsAAAAL&#10;AQAADwAAAGRycy9kb3ducmV2LnhtbE2PzU7DMBCE70i8g7VI3KidhNAS4vSAxAGoigiVynEbL0lE&#10;bIfY/eHtWU5wnJ3R7Dfl8mQHcaAp9N5pSGYKBLnGm961GjZvD1cLECGiMzh4Rxq+KcCyOj8rsTD+&#10;6F7pUMdWcIkLBWroYhwLKUPTkcUw8yM59j78ZDGynFppJjxyuR1kqtSNtNg7/tDhSPcdNZ/13mp4&#10;3F4/K/WU4dd7tqpXL3Y9Yb3W+vIiUXcgIp3iXxh+8RkdKmba+b0zQQwa8tuMt0QNC5XOQXBinuUJ&#10;iB1fkjwFWZXy/4bqB1BLAwQUAAAACACHTuJAUGfaNdQBAACcAwAADgAAAGRycy9lMm9Eb2MueG1s&#10;rZNNbtswEIX3BXoHgvtasl0njWA5COKmm6INkOYANEVZBPiHGdqyT1Ogux6ixyl6jQ4p1U7TTRbd&#10;UBxy+M28R2p5fbCG7RWg9q7m00nJmXLSN9pta/745e7NO84wCtcI452q+VEhv169frXsQ6VmvvOm&#10;UcAI4rDqQ827GENVFCg7ZQVOfFCONlsPVkQKYVs0IHqiW1PMyvKi6D00AbxUiLS6Hjb5SISXAH3b&#10;aqnWXu6scnGggjIikiTsdEC+yt22rZLxc9uiiszUnJTGPFIRmm/SWKyWotqCCJ2WYwviJS0802SF&#10;dlT0hFqLKNgO9D8oqyV49G2cSG+LQUh2hFRMy2fePHQiqKyFrMZwMh3/H1Z+2t8D0w29hHLOmROW&#10;rvzX1+8/f3xj0/lF8qcPWFHaQ7iHMUKaJrGHFmz6kgx2yJ4eT56qQ2SSFq/K2Xy+4EzS1uXV/HKR&#10;kMX5bACMH5S3LE1qDnRj2Uix/4hxSP2TkkqhN7q508bkALabWwNsL+h2b8v3b9c3I/2vNONYT40s&#10;ZotMdj6dJ7SorI4qiaJ+jEsLKj+ZsXISPkhNs41vjmTVLoDedtTpNMMw3OwiAXOr5zRCpoAuLcPH&#10;B5ZexdM4Z51/qtV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gsEIoNsAAAALAQAADwAAAAAAAAAB&#10;ACAAAAAiAAAAZHJzL2Rvd25yZXYueG1sUEsBAhQAFAAAAAgAh07iQFBn2jXUAQAAnAMAAA4AAAAA&#10;AAAAAQAgAAAAKgEAAGRycy9lMm9Eb2MueG1sUEsFBgAAAAAGAAYAWQEAAHAFAAAAAA==&#10;">
                <v:fill on="t" focussize="0,0"/>
                <v:stroke on="f" joinstyle="miter"/>
                <v:imagedata o:title=""/>
                <o:lock v:ext="edit" aspectratio="f"/>
                <v:textbox style="mso-fit-shape-to-text:t;"/>
              </v:rect>
            </w:pict>
          </mc:Fallback>
        </mc:AlternateContent>
      </w:r>
      <w:r>
        <w:rPr>
          <w:sz w:val="21"/>
        </w:rPr>
        <mc:AlternateContent>
          <mc:Choice Requires="wps">
            <w:drawing>
              <wp:anchor distT="0" distB="0" distL="114300" distR="114300" simplePos="0" relativeHeight="251704320" behindDoc="1" locked="0" layoutInCell="1" allowOverlap="1">
                <wp:simplePos x="0" y="0"/>
                <wp:positionH relativeFrom="column">
                  <wp:posOffset>3765550</wp:posOffset>
                </wp:positionH>
                <wp:positionV relativeFrom="page">
                  <wp:posOffset>5100320</wp:posOffset>
                </wp:positionV>
                <wp:extent cx="1121410" cy="76200"/>
                <wp:effectExtent l="0" t="0" r="2540" b="0"/>
                <wp:wrapNone/>
                <wp:docPr id="102" name="矩形 136"/>
                <wp:cNvGraphicFramePr/>
                <a:graphic xmlns:a="http://schemas.openxmlformats.org/drawingml/2006/main">
                  <a:graphicData uri="http://schemas.microsoft.com/office/word/2010/wordprocessingShape">
                    <wps:wsp>
                      <wps:cNvSpPr/>
                      <wps:spPr>
                        <a:xfrm>
                          <a:off x="0" y="0"/>
                          <a:ext cx="1121410" cy="76200"/>
                        </a:xfrm>
                        <a:prstGeom prst="rect">
                          <a:avLst/>
                        </a:prstGeom>
                        <a:solidFill>
                          <a:schemeClr val="tx1">
                            <a:lumMod val="50000"/>
                            <a:lumOff val="50000"/>
                          </a:schemeClr>
                        </a:solidFill>
                        <a:ln w="9525" cap="flat" cmpd="sng">
                          <a:noFill/>
                          <a:prstDash val="solid"/>
                          <a:miter/>
                          <a:headEnd type="none" w="med" len="med"/>
                          <a:tailEnd type="none" w="med" len="med"/>
                        </a:ln>
                        <a:effectLst/>
                      </wps:spPr>
                      <wps:bodyPr upright="1">
                        <a:spAutoFit/>
                      </wps:bodyPr>
                    </wps:wsp>
                  </a:graphicData>
                </a:graphic>
              </wp:anchor>
            </w:drawing>
          </mc:Choice>
          <mc:Fallback>
            <w:pict>
              <v:rect id="矩形 136" o:spid="_x0000_s1026" o:spt="1" style="position:absolute;left:0pt;margin-left:296.5pt;margin-top:401.6pt;height:6pt;width:88.3pt;mso-position-vertical-relative:page;z-index:-251612160;mso-width-relative:page;mso-height-relative:page;" fillcolor="#808080 [1629]" filled="t" stroked="f" coordsize="21600,21600" o:gfxdata="UEsDBAoAAAAAAIdO4kAAAAAAAAAAAAAAAAAEAAAAZHJzL1BLAwQUAAAACACHTuJAzCIhYNoAAAAL&#10;AQAADwAAAGRycy9kb3ducmV2LnhtbE2PTU/DMAyG70j8h8hI3FjSlnVbaTohJDggIY2BOGeN+yEa&#10;p2qybvDrMSc42n71+HnL7dkNYsYp9J40JAsFAqn2tqdWw/vb480aRIiGrBk8oYYvDLCtLi9KU1h/&#10;olec97EVDKFQGA1djGMhZag7dCYs/IjEt8ZPzkQep1bayZwY7gaZKpVLZ3riD50Z8aHD+nN/dBqW&#10;bfb08uxvdybN7z++m3pWyarR+voqUXcgIp7jXxh+9VkdKnY6+CPZIAZmbDLuEjWsVZaC4MQq3+Qg&#10;DrxJlinIqpT/O1Q/UEsDBBQAAAAIAIdO4kCMyqM/IAIAAFkEAAAOAAAAZHJzL2Uyb0RvYy54bWyt&#10;VE2u0zAQ3iNxB8t7mqTQ8oiaPiHKY8PPkx4cwLWdxJL/5HGb9jRI7DgEx0HvGoyd0ELZdEErpTPj&#10;yTfffDPu6vZgNNnLAMrZhlazkhJpuRPKdg398vnu2Q0lEJkVTDsrG3qUQG/XT5+sBl/LueudFjIQ&#10;BLFQD76hfYy+LgrgvTQMZs5Li4etC4ZFdENXiMAGRDe6mJflshhcED44LgEwuhkP6YQYrgF0bau4&#10;3Di+M9LGETVIzSK2BL3yQNeZbdtKHj+1LchIdEOx05ifWATtbXoW6xWru8B8r/hEgV1D4aInw5TF&#10;oieoDYuM7IL6B8ooHhy4Ns64M8XYSFYEu6jKC20eeuZl7gWlBn8SHf4fLP+4vw9ECdyEck6JZQZH&#10;/vj1+88f30j1fJn0GTzUmPbg78PkAZqp2UMbTPrFNsgha3o8aSoPkXAMVtW8elGh3BzPXi5xAxJm&#10;cX7ZB4jvpDMkGQ0NOLKsJNu/hzim/k5JtcBpJe6U1tkJ3faNDmTPcLw3Zfrmd/XOfHBiDC9K/Ixz&#10;xjBuw0UYqcAIk2n9ha8tGRr6ajFfIH+Gy97ikqFpPAoGtsvFrEt0kCmrE9ENg34skaHGykZFmdRj&#10;dS+ZeGsFiUePSlu8YjTVMFJQoiXeyGTlzMiUviYTG9A2Qcu875NqaWrjnJK1deKIc975oLoeVa4y&#10;c/CvdxHZZ5nPaahDcnDjsiLT7Ugr/aefs87/CO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zCIh&#10;YNoAAAALAQAADwAAAAAAAAABACAAAAAiAAAAZHJzL2Rvd25yZXYueG1sUEsBAhQAFAAAAAgAh07i&#10;QIzKoz8gAgAAWQQAAA4AAAAAAAAAAQAgAAAAKQEAAGRycy9lMm9Eb2MueG1sUEsFBgAAAAAGAAYA&#10;WQEAALsFAAAAAA==&#10;">
                <v:fill on="t" focussize="0,0"/>
                <v:stroke on="f" joinstyle="miter"/>
                <v:imagedata o:title=""/>
                <o:lock v:ext="edit" aspectratio="f"/>
                <v:textbox style="mso-fit-shape-to-text:t;"/>
              </v:rect>
            </w:pict>
          </mc:Fallback>
        </mc:AlternateContent>
      </w:r>
      <w:r>
        <w:rPr>
          <w:sz w:val="21"/>
        </w:rPr>
        <mc:AlternateContent>
          <mc:Choice Requires="wps">
            <w:drawing>
              <wp:anchor distT="0" distB="0" distL="114300" distR="114300" simplePos="0" relativeHeight="251703296" behindDoc="0" locked="0" layoutInCell="1" allowOverlap="1">
                <wp:simplePos x="0" y="0"/>
                <wp:positionH relativeFrom="column">
                  <wp:posOffset>3765550</wp:posOffset>
                </wp:positionH>
                <wp:positionV relativeFrom="page">
                  <wp:posOffset>4866005</wp:posOffset>
                </wp:positionV>
                <wp:extent cx="902335" cy="79375"/>
                <wp:effectExtent l="0" t="0" r="12065" b="15875"/>
                <wp:wrapNone/>
                <wp:docPr id="100" name="矩形 136"/>
                <wp:cNvGraphicFramePr/>
                <a:graphic xmlns:a="http://schemas.openxmlformats.org/drawingml/2006/main">
                  <a:graphicData uri="http://schemas.microsoft.com/office/word/2010/wordprocessingShape">
                    <wps:wsp>
                      <wps:cNvSpPr/>
                      <wps:spPr>
                        <a:xfrm>
                          <a:off x="0" y="0"/>
                          <a:ext cx="902335" cy="79375"/>
                        </a:xfrm>
                        <a:prstGeom prst="rect">
                          <a:avLst/>
                        </a:prstGeom>
                        <a:solidFill>
                          <a:srgbClr val="C0E4DA"/>
                        </a:solidFill>
                        <a:ln w="9525">
                          <a:noFill/>
                          <a:miter/>
                        </a:ln>
                        <a:effectLst/>
                      </wps:spPr>
                      <wps:bodyPr upright="1">
                        <a:spAutoFit/>
                      </wps:bodyPr>
                    </wps:wsp>
                  </a:graphicData>
                </a:graphic>
              </wp:anchor>
            </w:drawing>
          </mc:Choice>
          <mc:Fallback>
            <w:pict>
              <v:rect id="矩形 136" o:spid="_x0000_s1026" o:spt="1" style="position:absolute;left:0pt;margin-left:296.5pt;margin-top:383.15pt;height:6.25pt;width:71.05pt;mso-position-vertical-relative:page;z-index:251703296;mso-width-relative:page;mso-height-relative:page;" fillcolor="#C0E4DA" filled="t" stroked="f" coordsize="21600,21600" o:gfxdata="UEsDBAoAAAAAAIdO4kAAAAAAAAAAAAAAAAAEAAAAZHJzL1BLAwQUAAAACACHTuJANicBiNsAAAAL&#10;AQAADwAAAGRycy9kb3ducmV2LnhtbE2PvU7EMBCEeyTewVokOs4O5pIQ4lyBRAGcDhGQoNyLTRIR&#10;28H2/fD2LBV0s5rR7Df16mgntjchjt4pyBYCmHGd16PrFby+3F2UwGJCp3Hyzij4NhFWzelJjZX2&#10;B/ds9m3qGZW4WKGCIaW54jx2g7EYF342jrwPHywmOkPPdcADlduJXwqRc4ujow8DzuZ2MN1nu7MK&#10;7t+uHoV4kPj1Ltft+sluArYbpc7PMnEDLJlj+gvDLz6hQ0NMW79zOrJJwfJa0pakoMhzCYwShVxm&#10;wLYkirIE3tT8/4bmB1BLAwQUAAAACACHTuJA6goRsdQBAACcAwAADgAAAGRycy9lMm9Eb2MueG1s&#10;rZNNbtswEIX3BXoHgvtasl0njWA5COKmm6INkOYANEVZBPiHGdqyT1Ogux6ixyl6jQ4p1U7TTRbd&#10;UBxy+M28R2p5fbCG7RWg9q7m00nJmXLSN9pta/745e7NO84wCtcI452q+VEhv169frXsQ6VmvvOm&#10;UcAI4rDqQ827GENVFCg7ZQVOfFCONlsPVkQKYVs0IHqiW1PMyvKi6D00AbxUiLS6Hjb5SISXAH3b&#10;aqnWXu6scnGggjIikiTsdEC+yt22rZLxc9uiiszUnJTGPFIRmm/SWKyWotqCCJ2WYwviJS0802SF&#10;dlT0hFqLKNgO9D8oqyV49G2cSG+LQUh2hFRMy2fePHQiqKyFrMZwMh3/H1Z+2t8D0w29hJI8ccLS&#10;lf/6+v3nj29sOr9I/vQBK0p7CPcwRkjTJPbQgk1fksEO2dPjyVN1iEzS4lU5m88XnEnauryaXy4S&#10;sjifDYDxg/KWpUnNgW4sGyn2HzEOqX9SUin0Rjd32pgcwHZza4DtBd3ubfn+7fpmpP+VZhzrqZHF&#10;bJHJzqfzhBaV1VElUdSPcWlB5SczVk7CB6lptvHNkazaBdDbjjqdZhiGm10kYG71nEbIFNClZfj4&#10;wNKreBrnrPNPtf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NicBiNsAAAALAQAADwAAAAAAAAAB&#10;ACAAAAAiAAAAZHJzL2Rvd25yZXYueG1sUEsBAhQAFAAAAAgAh07iQOoKEbHUAQAAnAMAAA4AAAAA&#10;AAAAAQAgAAAAKgEAAGRycy9lMm9Eb2MueG1sUEsFBgAAAAAGAAYAWQEAAHAFAAAAAA==&#10;">
                <v:fill on="t" focussize="0,0"/>
                <v:stroke on="f" joinstyle="miter"/>
                <v:imagedata o:title=""/>
                <o:lock v:ext="edit" aspectratio="f"/>
                <v:textbox style="mso-fit-shape-to-text:t;"/>
              </v:rect>
            </w:pict>
          </mc:Fallback>
        </mc:AlternateContent>
      </w:r>
      <w:r>
        <w:rPr>
          <w:sz w:val="21"/>
        </w:rPr>
        <mc:AlternateContent>
          <mc:Choice Requires="wps">
            <w:drawing>
              <wp:anchor distT="0" distB="0" distL="114300" distR="114300" simplePos="0" relativeHeight="251702272" behindDoc="1" locked="0" layoutInCell="1" allowOverlap="1">
                <wp:simplePos x="0" y="0"/>
                <wp:positionH relativeFrom="column">
                  <wp:posOffset>3765550</wp:posOffset>
                </wp:positionH>
                <wp:positionV relativeFrom="page">
                  <wp:posOffset>4869180</wp:posOffset>
                </wp:positionV>
                <wp:extent cx="1121410" cy="76200"/>
                <wp:effectExtent l="0" t="0" r="2540" b="0"/>
                <wp:wrapNone/>
                <wp:docPr id="99" name="矩形 136"/>
                <wp:cNvGraphicFramePr/>
                <a:graphic xmlns:a="http://schemas.openxmlformats.org/drawingml/2006/main">
                  <a:graphicData uri="http://schemas.microsoft.com/office/word/2010/wordprocessingShape">
                    <wps:wsp>
                      <wps:cNvSpPr/>
                      <wps:spPr>
                        <a:xfrm>
                          <a:off x="0" y="0"/>
                          <a:ext cx="1121410" cy="76200"/>
                        </a:xfrm>
                        <a:prstGeom prst="rect">
                          <a:avLst/>
                        </a:prstGeom>
                        <a:solidFill>
                          <a:schemeClr val="tx1">
                            <a:lumMod val="50000"/>
                            <a:lumOff val="50000"/>
                          </a:schemeClr>
                        </a:solidFill>
                        <a:ln w="9525" cap="flat" cmpd="sng">
                          <a:noFill/>
                          <a:prstDash val="solid"/>
                          <a:miter/>
                          <a:headEnd type="none" w="med" len="med"/>
                          <a:tailEnd type="none" w="med" len="med"/>
                        </a:ln>
                        <a:effectLst/>
                      </wps:spPr>
                      <wps:bodyPr upright="1">
                        <a:spAutoFit/>
                      </wps:bodyPr>
                    </wps:wsp>
                  </a:graphicData>
                </a:graphic>
              </wp:anchor>
            </w:drawing>
          </mc:Choice>
          <mc:Fallback>
            <w:pict>
              <v:rect id="矩形 136" o:spid="_x0000_s1026" o:spt="1" style="position:absolute;left:0pt;margin-left:296.5pt;margin-top:383.4pt;height:6pt;width:88.3pt;mso-position-vertical-relative:page;z-index:-251614208;mso-width-relative:page;mso-height-relative:page;" fillcolor="#808080 [1629]" filled="t" stroked="f" coordsize="21600,21600" o:gfxdata="UEsDBAoAAAAAAIdO4kAAAAAAAAAAAAAAAAAEAAAAZHJzL1BLAwQUAAAACACHTuJAJOrErdoAAAAL&#10;AQAADwAAAGRycy9kb3ducmV2LnhtbE2PTU/DMAyG70j8h8hI3FjSDdKuazohJDggIcFAnLPW/dAa&#10;p2qybvDrMSe42fKrx89bbM9uEDNOofdkIFkoEEiVr3tqDXy8P95kIEK0VNvBExr4wgDb8vKisHnt&#10;T/SG8y62giEUcmugi3HMpQxVh86GhR+R+Nb4ydnI69TKerInhrtBLpXS0tme+ENnR3zosDrsjs7A&#10;Xbt6enn2t692qe8/v5tqVknaGHN9lagNiIjn+BeGX31Wh5Kd9v5IdRADM9Yr7hINpFpzB06keq1B&#10;7HlIswxkWcj/HcofUEsDBBQAAAAIAIdO4kAWUzIrIAIAAFgEAAAOAAAAZHJzL2Uyb0RvYy54bWyt&#10;VE2u0zAQ3iNxB8t7mqTQ8l7U9AlRHht+nvTgAK7tJJb8J4/btKdBYschOA7iGoyd0ELZdEErpTPj&#10;yTfffDPu6u5gNNnLAMrZhlazkhJpuRPKdg39/On+2Q0lEJkVTDsrG3qUQO/WT5+sBl/LueudFjIQ&#10;BLFQD76hfYy+LgrgvTQMZs5Li4etC4ZFdENXiMAGRDe6mJflshhcED44LgEwuhkP6YQYrgF0bau4&#10;3Di+M9LGETVIzSK2BL3yQNeZbdtKHj+2LchIdEOx05ifWATtbXoW6xWru8B8r/hEgV1D4aInw5TF&#10;oieoDYuM7IL6B8ooHhy4Ns64M8XYSFYEu6jKC20ee+Zl7gWlBn8SHf4fLP+wfwhEiYbe3lJimcGJ&#10;//zy7cf3r6R6vkzyDB5qzHr0D2HyAM3U66ENJv1iF+SQJT2eJJWHSDgGq2pevahQbY5nL5e4AAmz&#10;OL/sA8S30hmSjIYGnFgWku3fQRxTf6ekWuC0EvdK6+yEbvtaB7JnON2bMn3zu3pn3jsxhhclfsYx&#10;YxiX4SKMVGCEybT+wteWDCjMYr5A/gx3vcUdQ9N41Atsl4tZl+ggU1YnohsG/VgiQ42VjYoyqcfq&#10;XjLxxgoSjx6VtnjDaKphpKBES7yQycqZkSl9TSY2oG2ClnndJ9XS1MY5JWvrxBHHvPNBdT2qXGXm&#10;4F/tIrLPMp/TUIfk4MJlRabLkTb6Tz9nnf8Q1r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JOrE&#10;rdoAAAALAQAADwAAAAAAAAABACAAAAAiAAAAZHJzL2Rvd25yZXYueG1sUEsBAhQAFAAAAAgAh07i&#10;QBZTMisgAgAAWAQAAA4AAAAAAAAAAQAgAAAAKQEAAGRycy9lMm9Eb2MueG1sUEsFBgAAAAAGAAYA&#10;WQEAALsFAAAAAA==&#10;">
                <v:fill on="t" focussize="0,0"/>
                <v:stroke on="f" joinstyle="miter"/>
                <v:imagedata o:title=""/>
                <o:lock v:ext="edit" aspectratio="f"/>
                <v:textbox style="mso-fit-shape-to-text:t;"/>
              </v:rect>
            </w:pict>
          </mc:Fallback>
        </mc:AlternateContent>
      </w:r>
      <w:r>
        <w:rPr>
          <w:sz w:val="21"/>
        </w:rPr>
        <mc:AlternateContent>
          <mc:Choice Requires="wps">
            <w:drawing>
              <wp:anchor distT="0" distB="0" distL="114300" distR="114300" simplePos="0" relativeHeight="251701248" behindDoc="0" locked="0" layoutInCell="1" allowOverlap="1">
                <wp:simplePos x="0" y="0"/>
                <wp:positionH relativeFrom="column">
                  <wp:posOffset>3765550</wp:posOffset>
                </wp:positionH>
                <wp:positionV relativeFrom="page">
                  <wp:posOffset>4634865</wp:posOffset>
                </wp:positionV>
                <wp:extent cx="902335" cy="79375"/>
                <wp:effectExtent l="0" t="0" r="12065" b="15875"/>
                <wp:wrapNone/>
                <wp:docPr id="97" name="矩形 136"/>
                <wp:cNvGraphicFramePr/>
                <a:graphic xmlns:a="http://schemas.openxmlformats.org/drawingml/2006/main">
                  <a:graphicData uri="http://schemas.microsoft.com/office/word/2010/wordprocessingShape">
                    <wps:wsp>
                      <wps:cNvSpPr/>
                      <wps:spPr>
                        <a:xfrm>
                          <a:off x="0" y="0"/>
                          <a:ext cx="902335" cy="79375"/>
                        </a:xfrm>
                        <a:prstGeom prst="rect">
                          <a:avLst/>
                        </a:prstGeom>
                        <a:solidFill>
                          <a:srgbClr val="C0E4DA"/>
                        </a:solidFill>
                        <a:ln w="9525">
                          <a:noFill/>
                          <a:miter/>
                        </a:ln>
                        <a:effectLst/>
                      </wps:spPr>
                      <wps:bodyPr upright="1">
                        <a:spAutoFit/>
                      </wps:bodyPr>
                    </wps:wsp>
                  </a:graphicData>
                </a:graphic>
              </wp:anchor>
            </w:drawing>
          </mc:Choice>
          <mc:Fallback>
            <w:pict>
              <v:rect id="矩形 136" o:spid="_x0000_s1026" o:spt="1" style="position:absolute;left:0pt;margin-left:296.5pt;margin-top:364.95pt;height:6.25pt;width:71.05pt;mso-position-vertical-relative:page;z-index:251701248;mso-width-relative:page;mso-height-relative:page;" fillcolor="#C0E4DA" filled="t" stroked="f" coordsize="21600,21600" o:gfxdata="UEsDBAoAAAAAAIdO4kAAAAAAAAAAAAAAAAAEAAAAZHJzL1BLAwQUAAAACACHTuJA0r+YAtwAAAAL&#10;AQAADwAAAGRycy9kb3ducmV2LnhtbE2PS0/DMBCE70j8B2uRuFE7j1IS4vSAxAGoikgrwXEbmyQi&#10;XgfbffDva05wm9WMZr+pliczsoN2frAkIZkJYJpaqwbqJGw3jzd3wHxAUjha0hJ+tIdlfXlRYans&#10;kd70oQkdiyXkS5TQhzCVnPu21wb9zE6aovdpncEQT9dx5fAYy83IUyFuucGB4oceJ/3Q6/ar2RsJ&#10;T+/5ixDPGX5/ZKtm9WrWDpu1lNdXibgHFvQp/IXhFz+iQx2ZdnZPyrNRwrzI4pYgYZEWBbCYWGTz&#10;BNguijzNgdcV/7+hPgNQSwMEFAAAAAgAh07iQPN8qMzUAQAAmwMAAA4AAABkcnMvZTJvRG9jLnht&#10;bK2Tz24TMRDG70i8g+U72U1CGrLKpqoaygVBpdIHcLzerCX/04yTTZ4GiRsPweMgXoOxsySlXHrg&#10;4vXY49/M99m7vD5Yw/YKUHtX8/Go5Ew56RvttjV//HL35h1nGIVrhPFO1fyokF+vXr9a9qFSE995&#10;0yhgBHFY9aHmXYyhKgqUnbICRz4oR5utBysihbAtGhA90a0pJmV5VfQemgBeKkRaXZ82+UCElwB9&#10;22qp1l7urHLxRAVlRCRJ2OmAfJW7bVsl4+e2RRWZqTkpjXmkIjTfpLFYLUW1BRE6LYcWxEtaeKbJ&#10;Cu2o6Bm1FlGwHeh/UFZL8OjbOJLeFich2RFSMS6fefPQiaCyFrIaw9l0/H9Y+Wl/D0w3NV/MOXPC&#10;0o3/+vr9549vbDy9Svb0ASvKegj3MERI06T10IJNX1LBDtnS49lSdYhM0uKinEynM84kbc0X0/ks&#10;IYvL2QAYPyhvWZrUHOjCso9i/xHjKfVPSiqF3ujmThuTA9hubg2wvaDLvS3fv13fDPS/0oxjPTUy&#10;m8wy2fl0ntCisjqqJIr6MS4tqPxihspJ+Elqmm18cySndgH0tqNOxxmG4WYXCZhbvaQRMgV0Zxk+&#10;vK/0KJ7GOevyT61+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K/mALcAAAACwEAAA8AAAAAAAAA&#10;AQAgAAAAIgAAAGRycy9kb3ducmV2LnhtbFBLAQIUABQAAAAIAIdO4kDzfKjM1AEAAJsDAAAOAAAA&#10;AAAAAAEAIAAAACsBAABkcnMvZTJvRG9jLnhtbFBLBQYAAAAABgAGAFkBAABxBQAAAAA=&#10;">
                <v:fill on="t" focussize="0,0"/>
                <v:stroke on="f" joinstyle="miter"/>
                <v:imagedata o:title=""/>
                <o:lock v:ext="edit" aspectratio="f"/>
                <v:textbox style="mso-fit-shape-to-text:t;"/>
              </v:rect>
            </w:pict>
          </mc:Fallback>
        </mc:AlternateContent>
      </w:r>
      <w:r>
        <w:rPr>
          <w:sz w:val="21"/>
        </w:rPr>
        <mc:AlternateContent>
          <mc:Choice Requires="wps">
            <w:drawing>
              <wp:anchor distT="0" distB="0" distL="114300" distR="114300" simplePos="0" relativeHeight="251700224" behindDoc="1" locked="0" layoutInCell="1" allowOverlap="1">
                <wp:simplePos x="0" y="0"/>
                <wp:positionH relativeFrom="column">
                  <wp:posOffset>3765550</wp:posOffset>
                </wp:positionH>
                <wp:positionV relativeFrom="page">
                  <wp:posOffset>4638040</wp:posOffset>
                </wp:positionV>
                <wp:extent cx="1121410" cy="76200"/>
                <wp:effectExtent l="0" t="0" r="2540" b="0"/>
                <wp:wrapNone/>
                <wp:docPr id="96" name="矩形 136"/>
                <wp:cNvGraphicFramePr/>
                <a:graphic xmlns:a="http://schemas.openxmlformats.org/drawingml/2006/main">
                  <a:graphicData uri="http://schemas.microsoft.com/office/word/2010/wordprocessingShape">
                    <wps:wsp>
                      <wps:cNvSpPr/>
                      <wps:spPr>
                        <a:xfrm>
                          <a:off x="0" y="0"/>
                          <a:ext cx="1121410" cy="76200"/>
                        </a:xfrm>
                        <a:prstGeom prst="rect">
                          <a:avLst/>
                        </a:prstGeom>
                        <a:solidFill>
                          <a:schemeClr val="tx1">
                            <a:lumMod val="50000"/>
                            <a:lumOff val="50000"/>
                          </a:schemeClr>
                        </a:solidFill>
                        <a:ln w="9525" cap="flat" cmpd="sng">
                          <a:noFill/>
                          <a:prstDash val="solid"/>
                          <a:miter/>
                          <a:headEnd type="none" w="med" len="med"/>
                          <a:tailEnd type="none" w="med" len="med"/>
                        </a:ln>
                        <a:effectLst/>
                      </wps:spPr>
                      <wps:bodyPr upright="1">
                        <a:spAutoFit/>
                      </wps:bodyPr>
                    </wps:wsp>
                  </a:graphicData>
                </a:graphic>
              </wp:anchor>
            </w:drawing>
          </mc:Choice>
          <mc:Fallback>
            <w:pict>
              <v:rect id="矩形 136" o:spid="_x0000_s1026" o:spt="1" style="position:absolute;left:0pt;margin-left:296.5pt;margin-top:365.2pt;height:6pt;width:88.3pt;mso-position-vertical-relative:page;z-index:-251616256;mso-width-relative:page;mso-height-relative:page;" fillcolor="#808080 [1629]" filled="t" stroked="f" coordsize="21600,21600" o:gfxdata="UEsDBAoAAAAAAIdO4kAAAAAAAAAAAAAAAAAEAAAAZHJzL1BLAwQUAAAACACHTuJA3QD/59oAAAAL&#10;AQAADwAAAGRycy9kb3ducmV2LnhtbE2PTUvDQBCG74L/YRnBm93Nh4mN2RQR9FAQtIrnaTL5wOxu&#10;yG7T6q/veNLbDPPyzPOWm5MZxUKzH5zVEK0UCLK1awbbafh4f7q5A+ED2gZHZ0nDN3nYVJcXJRaN&#10;O9o3WnahEwyxvkANfQhTIaWvezLoV24iy7fWzQYDr3MnmxmPDDejjJXKpMHB8oceJ3rsqf7aHYyG&#10;2y55ftm69BXj7OHzp60XFeWt1tdXkboHEegU/sLwq8/qULHT3h1s48XIjHXCXYKGPFEpCE7k2ToD&#10;sechjVOQVSn/d6jOUEsDBBQAAAAIAIdO4kAt9XvUHwIAAFgEAAAOAAAAZHJzL2Uyb0RvYy54bWyt&#10;VE2u0zAQ3iNxB8t7mqTQ8oiaPiHKY8PPkx4cwLWdxJL/5HGb9jRI7DgEx0HvGoyd0ELZdEErpTPj&#10;yTfffDPu6vZgNNnLAMrZhlazkhJpuRPKdg398vnu2Q0lEJkVTDsrG3qUQG/XT5+sBl/LueudFjIQ&#10;BLFQD76hfYy+LgrgvTQMZs5Li4etC4ZFdENXiMAGRDe6mJflshhcED44LgEwuhkP6YQYrgF0bau4&#10;3Di+M9LGETVIzSK2BL3yQNeZbdtKHj+1LchIdEOx05ifWATtbXoW6xWru8B8r/hEgV1D4aInw5TF&#10;oieoDYuM7IL6B8ooHhy4Ns64M8XYSFYEu6jKC20eeuZl7gWlBn8SHf4fLP+4vw9EiYa+WlJimcGJ&#10;P379/vPHN1I9XyZ5Bg81Zj34+zB5gGbq9dAGk36xC3LIkh5PkspDJByDVTWvXlSoNsezl0tcgIRZ&#10;nF/2AeI76QxJRkMDTiwLyfbvIY6pv1NSLXBaiTuldXZCt32jA9kznO5Nmb75Xb0zH5wYw4sSP+OY&#10;MYzLcBFGKjDCZFp/4WtLBhRmMV8gf4a73uKOoWk86gW2y8WsS3SQKasT0Q2DfiyRocbKRkWZ1GN1&#10;L5l4awWJR49KW7xhNNUwUlCiJV7IZOXMyJS+JhMb0DZBy7zuk2ppauOckrV14ohj3vmguh5VrjJz&#10;8K93Edlnmc9pqENycOGyItPlSBv9p5+zzn8I6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dAP/n&#10;2gAAAAsBAAAPAAAAAAAAAAEAIAAAACIAAABkcnMvZG93bnJldi54bWxQSwECFAAUAAAACACHTuJA&#10;LfV71B8CAABYBAAADgAAAAAAAAABACAAAAApAQAAZHJzL2Uyb0RvYy54bWxQSwUGAAAAAAYABgBZ&#10;AQAAugUAAAAA&#10;">
                <v:fill on="t" focussize="0,0"/>
                <v:stroke on="f" joinstyle="miter"/>
                <v:imagedata o:title=""/>
                <o:lock v:ext="edit" aspectratio="f"/>
                <v:textbox style="mso-fit-shape-to-text:t;"/>
              </v:rect>
            </w:pict>
          </mc:Fallback>
        </mc:AlternateContent>
      </w:r>
      <w:r>
        <w:rPr>
          <w:sz w:val="21"/>
        </w:rPr>
        <mc:AlternateContent>
          <mc:Choice Requires="wps">
            <w:drawing>
              <wp:anchor distT="0" distB="0" distL="114300" distR="114300" simplePos="0" relativeHeight="251699200" behindDoc="0" locked="0" layoutInCell="1" allowOverlap="1">
                <wp:simplePos x="0" y="0"/>
                <wp:positionH relativeFrom="column">
                  <wp:posOffset>3765550</wp:posOffset>
                </wp:positionH>
                <wp:positionV relativeFrom="page">
                  <wp:posOffset>4403725</wp:posOffset>
                </wp:positionV>
                <wp:extent cx="902335" cy="79375"/>
                <wp:effectExtent l="0" t="0" r="12065" b="15875"/>
                <wp:wrapNone/>
                <wp:docPr id="94" name="矩形 136"/>
                <wp:cNvGraphicFramePr/>
                <a:graphic xmlns:a="http://schemas.openxmlformats.org/drawingml/2006/main">
                  <a:graphicData uri="http://schemas.microsoft.com/office/word/2010/wordprocessingShape">
                    <wps:wsp>
                      <wps:cNvSpPr/>
                      <wps:spPr>
                        <a:xfrm>
                          <a:off x="0" y="0"/>
                          <a:ext cx="902335" cy="79375"/>
                        </a:xfrm>
                        <a:prstGeom prst="rect">
                          <a:avLst/>
                        </a:prstGeom>
                        <a:solidFill>
                          <a:srgbClr val="C0E4DA"/>
                        </a:solidFill>
                        <a:ln w="9525">
                          <a:noFill/>
                          <a:miter/>
                        </a:ln>
                        <a:effectLst/>
                      </wps:spPr>
                      <wps:bodyPr upright="1">
                        <a:spAutoFit/>
                      </wps:bodyPr>
                    </wps:wsp>
                  </a:graphicData>
                </a:graphic>
              </wp:anchor>
            </w:drawing>
          </mc:Choice>
          <mc:Fallback>
            <w:pict>
              <v:rect id="矩形 136" o:spid="_x0000_s1026" o:spt="1" style="position:absolute;left:0pt;margin-left:296.5pt;margin-top:346.75pt;height:6.25pt;width:71.05pt;mso-position-vertical-relative:page;z-index:251699200;mso-width-relative:page;mso-height-relative:page;" fillcolor="#C0E4DA" filled="t" stroked="f" coordsize="21600,21600" o:gfxdata="UEsDBAoAAAAAAIdO4kAAAAAAAAAAAAAAAAAEAAAAZHJzL1BLAwQUAAAACACHTuJAN3gUF9sAAAAL&#10;AQAADwAAAGRycy9kb3ducmV2LnhtbE2PzU7DMBCE70i8g7VI3KgdTFIa4vSAxAGoikiR4LiNTRIR&#10;28F2f3j7Lie4zWpGs99Uy6Md2d6EOHinIJsJYMa1Xg+uU/C2ebi6BRYTOo2jd0bBj4mwrM/PKiy1&#10;P7hXs29Sx6jExRIV9ClNJeex7Y3FOPOTceR9+mAx0Rk6rgMeqNyO/FqIglscHH3ocTL3vWm/mp1V&#10;8Ph+8yzEk8TvD7lqVi92HbBZK3V5kYk7YMkc018YfvEJHWpi2vqd05GNCvKFpC1JQbGQOTBKzGWe&#10;AduSEIUAXlf8/4b6BFBLAwQUAAAACACHTuJASRFjSNQBAACbAwAADgAAAGRycy9lMm9Eb2MueG1s&#10;rZNNbtswEIX3BXoHgvtash0ntWA5COKmm6INkOYANEVZBPiHGdqyT1Ogux6ixyl6jQxpxW7TTRbd&#10;UBxy+M28R2pxvbeG7RSg9q7m41HJmXLSN9ptav749e7de84wCtcI452q+UEhv16+fbPoQ6UmvvOm&#10;UcAI4rDqQ827GENVFCg7ZQWOfFCONlsPVkQKYVM0IHqiW1NMyvKy6D00AbxUiLS6Om7ygQivAfq2&#10;1VKtvNxa5eKRCsqISJKw0wH5MnfbtkrGL22LKjJTc1Ia80hFaL5OY7FciGoDInRaDi2I17TwQpMV&#10;2lHRE2olomBb0P+grJbg0bdxJL0tjkKyI6RiXL7w5qETQWUtZDWGk+n4/7Dy8+4emG5qPr/gzAlL&#10;N/77249fP7+z8fQy2dMHrCjrIdzDECFNk9Z9CzZ9SQXbZ0sPJ0vVPjJJi/NyMp3OOJO0dTWfXs0S&#10;sjifDYDxo/KWpUnNgS4s+yh2nzAeU59TUin0Rjd32pgcwGZ9a4DtBF3ubfnhYnUz0P9KM4711Mhs&#10;Mstk59N5QovK6qiSKOrHuLSg8osZKifhR6lptvbNgZzaBtCbjjodZxiGm20kYG71nEbIFNCdZfjw&#10;vtKj+DPOWed/avk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N3gUF9sAAAALAQAADwAAAAAAAAAB&#10;ACAAAAAiAAAAZHJzL2Rvd25yZXYueG1sUEsBAhQAFAAAAAgAh07iQEkRY0jUAQAAmwMAAA4AAAAA&#10;AAAAAQAgAAAAKgEAAGRycy9lMm9Eb2MueG1sUEsFBgAAAAAGAAYAWQEAAHAFAAAAAA==&#10;">
                <v:fill on="t" focussize="0,0"/>
                <v:stroke on="f" joinstyle="miter"/>
                <v:imagedata o:title=""/>
                <o:lock v:ext="edit" aspectratio="f"/>
                <v:textbox style="mso-fit-shape-to-text:t;"/>
              </v:rect>
            </w:pict>
          </mc:Fallback>
        </mc:AlternateContent>
      </w:r>
      <w:r>
        <w:rPr>
          <w:sz w:val="21"/>
        </w:rPr>
        <mc:AlternateContent>
          <mc:Choice Requires="wps">
            <w:drawing>
              <wp:anchor distT="0" distB="0" distL="114300" distR="114300" simplePos="0" relativeHeight="251698176" behindDoc="1" locked="0" layoutInCell="1" allowOverlap="1">
                <wp:simplePos x="0" y="0"/>
                <wp:positionH relativeFrom="column">
                  <wp:posOffset>3765550</wp:posOffset>
                </wp:positionH>
                <wp:positionV relativeFrom="page">
                  <wp:posOffset>4406900</wp:posOffset>
                </wp:positionV>
                <wp:extent cx="1121410" cy="76200"/>
                <wp:effectExtent l="0" t="0" r="2540" b="0"/>
                <wp:wrapNone/>
                <wp:docPr id="93" name="矩形 136"/>
                <wp:cNvGraphicFramePr/>
                <a:graphic xmlns:a="http://schemas.openxmlformats.org/drawingml/2006/main">
                  <a:graphicData uri="http://schemas.microsoft.com/office/word/2010/wordprocessingShape">
                    <wps:wsp>
                      <wps:cNvSpPr/>
                      <wps:spPr>
                        <a:xfrm>
                          <a:off x="0" y="0"/>
                          <a:ext cx="1121410" cy="76200"/>
                        </a:xfrm>
                        <a:prstGeom prst="rect">
                          <a:avLst/>
                        </a:prstGeom>
                        <a:solidFill>
                          <a:schemeClr val="tx1">
                            <a:lumMod val="50000"/>
                            <a:lumOff val="50000"/>
                          </a:schemeClr>
                        </a:solidFill>
                        <a:ln w="9525" cap="flat" cmpd="sng">
                          <a:noFill/>
                          <a:prstDash val="solid"/>
                          <a:miter/>
                          <a:headEnd type="none" w="med" len="med"/>
                          <a:tailEnd type="none" w="med" len="med"/>
                        </a:ln>
                        <a:effectLst/>
                      </wps:spPr>
                      <wps:bodyPr upright="1">
                        <a:spAutoFit/>
                      </wps:bodyPr>
                    </wps:wsp>
                  </a:graphicData>
                </a:graphic>
              </wp:anchor>
            </w:drawing>
          </mc:Choice>
          <mc:Fallback>
            <w:pict>
              <v:rect id="矩形 136" o:spid="_x0000_s1026" o:spt="1" style="position:absolute;left:0pt;margin-left:296.5pt;margin-top:347pt;height:6pt;width:88.3pt;mso-position-vertical-relative:page;z-index:-251618304;mso-width-relative:page;mso-height-relative:page;" fillcolor="#808080 [1629]" filled="t" stroked="f" coordsize="21600,21600" o:gfxdata="UEsDBAoAAAAAAIdO4kAAAAAAAAAAAAAAAAAEAAAAZHJzL1BLAwQUAAAACACHTuJAt5vtTNkAAAAL&#10;AQAADwAAAGRycy9kb3ducmV2LnhtbE2PzU7DMBCE70i8g7VI3KidtrgkxKkQEhyQkKAgztvY+RHx&#10;OordtPD0LCe4zWhH386U25MfxOym2AcykC0UCEd1sD21Bt7fHq5uQMSEZHEI5Ax8uQjb6vysxMKG&#10;I726eZdawRCKBRroUhoLKWPdOY9xEUZHfGvC5DGxnVppJzwy3A9yqZSWHnviDx2O7r5z9efu4A1c&#10;t6vH56ewfsGlvvv4bupZZZvGmMuLTN2CSO6U/sLwW5+rQ8Wd9uFANoqBGfmKtyQDOl+z4MRG5xrE&#10;noXSCmRVyv8bqh9QSwMEFAAAAAgAh07iQMRoQ4EgAgAAWAQAAA4AAABkcnMvZTJvRG9jLnhtbK1U&#10;Ta7TMBDeI3EHy3uapI+WR9T0CVEeG36e9OAAru0klvwnj9u0p0FixyE4DuIajJ3QQtl0QSulM+PJ&#10;N998M+7q7mA02csAytmGVrOSEmm5E8p2Df386f7ZLSUQmRVMOysbepRA79ZPn6wGX8u5650WMhAE&#10;sVAPvqF9jL4uCuC9NAxmzkuLh60LhkV0Q1eIwAZEN7qYl+WyGFwQPjguATC6GQ/phBiuAXRtq7jc&#10;OL4z0sYRNUjNIrYEvfJA15lt20oeP7YtyEh0Q7HTmJ9YBO1tehbrFau7wHyv+ESBXUPhoifDlMWi&#10;J6gNi4zsgvoHyigeHLg2zrgzxdhIVgS7qMoLbR575mXuBaUGfxId/h8s/7B/CESJhr68ocQygxP/&#10;+eXbj+9fSXWzTPIMHmrMevQPYfIAzdTroQ0m/WIX5JAlPZ4klYdIOAaral49r1BtjmcvlrgACbM4&#10;v+wDxLfSGZKMhgacWBaS7d9BHFN/p6Ra4LQS90rr7IRu+1oHsmc43dsyffO7emfeOzGGFyV+xjFj&#10;GJfhIoxUYITJtP7C15YMKMxivkD+DHe9xR1D03jUC2yXi1mX6CBTVieiGwb9WCJDjZWNijKpx+pe&#10;MvHGChKPHpW2eMNoqmGkoERLvJDJypmRKX1NJjagbYKWed0n1dLUxjkla+vEEce880F1PapcZebg&#10;X+0iss8yn9NQh+TgwmVFpsuRNvpPP2ed/xDW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3m+1M&#10;2QAAAAsBAAAPAAAAAAAAAAEAIAAAACIAAABkcnMvZG93bnJldi54bWxQSwECFAAUAAAACACHTuJA&#10;xGhDgSACAABYBAAADgAAAAAAAAABACAAAAAoAQAAZHJzL2Uyb0RvYy54bWxQSwUGAAAAAAYABgBZ&#10;AQAAugUAAAAA&#10;">
                <v:fill on="t" focussize="0,0"/>
                <v:stroke on="f" joinstyle="miter"/>
                <v:imagedata o:title=""/>
                <o:lock v:ext="edit" aspectratio="f"/>
                <v:textbox style="mso-fit-shape-to-text:t;"/>
              </v:rect>
            </w:pict>
          </mc:Fallback>
        </mc:AlternateContent>
      </w:r>
      <w:r>
        <w:rPr>
          <w:sz w:val="21"/>
        </w:rPr>
        <mc:AlternateContent>
          <mc:Choice Requires="wps">
            <w:drawing>
              <wp:anchor distT="0" distB="0" distL="114300" distR="114300" simplePos="0" relativeHeight="251697152" behindDoc="0" locked="0" layoutInCell="1" allowOverlap="1">
                <wp:simplePos x="0" y="0"/>
                <wp:positionH relativeFrom="column">
                  <wp:posOffset>3765550</wp:posOffset>
                </wp:positionH>
                <wp:positionV relativeFrom="page">
                  <wp:posOffset>4172585</wp:posOffset>
                </wp:positionV>
                <wp:extent cx="902335" cy="79375"/>
                <wp:effectExtent l="0" t="0" r="12065" b="15875"/>
                <wp:wrapNone/>
                <wp:docPr id="42" name="矩形 136"/>
                <wp:cNvGraphicFramePr/>
                <a:graphic xmlns:a="http://schemas.openxmlformats.org/drawingml/2006/main">
                  <a:graphicData uri="http://schemas.microsoft.com/office/word/2010/wordprocessingShape">
                    <wps:wsp>
                      <wps:cNvSpPr/>
                      <wps:spPr>
                        <a:xfrm>
                          <a:off x="0" y="0"/>
                          <a:ext cx="902335" cy="79375"/>
                        </a:xfrm>
                        <a:prstGeom prst="rect">
                          <a:avLst/>
                        </a:prstGeom>
                        <a:solidFill>
                          <a:srgbClr val="C0E4DA"/>
                        </a:solidFill>
                        <a:ln w="9525">
                          <a:noFill/>
                          <a:miter/>
                        </a:ln>
                        <a:effectLst/>
                      </wps:spPr>
                      <wps:bodyPr upright="1">
                        <a:spAutoFit/>
                      </wps:bodyPr>
                    </wps:wsp>
                  </a:graphicData>
                </a:graphic>
              </wp:anchor>
            </w:drawing>
          </mc:Choice>
          <mc:Fallback>
            <w:pict>
              <v:rect id="矩形 136" o:spid="_x0000_s1026" o:spt="1" style="position:absolute;left:0pt;margin-left:296.5pt;margin-top:328.55pt;height:6.25pt;width:71.05pt;mso-position-vertical-relative:page;z-index:251697152;mso-width-relative:page;mso-height-relative:page;" fillcolor="#C0E4DA" filled="t" stroked="f" coordsize="21600,21600" o:gfxdata="UEsDBAoAAAAAAIdO4kAAAAAAAAAAAAAAAAAEAAAAZHJzL1BLAwQUAAAACACHTuJAmbYv2tsAAAAL&#10;AQAADwAAAGRycy9kb3ducmV2LnhtbE2PzU7DMBCE70i8g7VI3KgdQtI2xOkBiQNQFREqwXEbmyQi&#10;XofY/eHtWU5w290ZzX5Trk5uEAc7hd6ThmSmQFhqvOmp1bB9vb9agAgRyeDgyWr4tgFW1flZiYXx&#10;R3qxhzq2gkMoFKihi3EspAxNZx2GmR8tsfbhJ4eR16mVZsIjh7tBXiuVS4c98YcOR3vX2eaz3jsN&#10;D283T0o9pvj1nq7r9bPbTFhvtL68SNQtiGhP8c8Mv/iMDhUz7fyeTBCDhmyZcpeoIc/mCQh2zNOM&#10;hx1f8mUOsirl/w7VD1BLAwQUAAAACACHTuJA6gaGmdQBAACbAwAADgAAAGRycy9lMm9Eb2MueG1s&#10;rZNNbtswEIX3BXoHgvtash0njWA5COKmm6INkPYANEVZBPiHGdqyT1Ogux6ixyl6jQwp1W7TTRbd&#10;UBxy+M28R2p5c7CG7RWg9q7m00nJmXLSN9pta/7l8/2bt5xhFK4RxjtV86NCfrN6/WrZh0rNfOdN&#10;o4ARxGHVh5p3MYaqKFB2ygqc+KAcbbYerIgUwrZoQPREt6aYleVl0XtoAnipEGl1PWzykQgvAfq2&#10;1VKtvdxZ5eJABWVEJEnY6YB8lbttWyXjp7ZFFZmpOSmNeaQiNN+ksVgtRbUFETotxxbES1p4pskK&#10;7ajoCbUWUbAd6H9QVkvw6Ns4kd4Wg5DsCKmYls+8eexEUFkLWY3hZDr+P6z8uH8AppuaX8w4c8LS&#10;jf/6+v3nj29sOr9M9vQBK8p6DA8wRkjTpPXQgk1fUsEO2dLjyVJ1iEzS4nU5m88XnEnaurqeXy0S&#10;sjifDYDxvfKWpUnNgS4s+yj2HzAOqb9TUin0Rjf32pgcwHZzZ4DtBV3uXfnuYn070v9KM4711Mhi&#10;tshk59N5QovK6qiSKOrHuLSg8osZKyfhg9Q02/jmSE7tAuhtR51OMwzD7S4SMLd6TiNkCujOMnx8&#10;X+lR/BnnrPM/tXo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mbYv2tsAAAALAQAADwAAAAAAAAAB&#10;ACAAAAAiAAAAZHJzL2Rvd25yZXYueG1sUEsBAhQAFAAAAAgAh07iQOoGhpnUAQAAmwMAAA4AAAAA&#10;AAAAAQAgAAAAKgEAAGRycy9lMm9Eb2MueG1sUEsFBgAAAAAGAAYAWQEAAHAFAAAAAA==&#10;">
                <v:fill on="t" focussize="0,0"/>
                <v:stroke on="f" joinstyle="miter"/>
                <v:imagedata o:title=""/>
                <o:lock v:ext="edit" aspectratio="f"/>
                <v:textbox style="mso-fit-shape-to-text:t;"/>
              </v:rect>
            </w:pict>
          </mc:Fallback>
        </mc:AlternateContent>
      </w:r>
      <w:r>
        <w:rPr>
          <w:sz w:val="21"/>
        </w:rPr>
        <mc:AlternateContent>
          <mc:Choice Requires="wps">
            <w:drawing>
              <wp:anchor distT="0" distB="0" distL="114300" distR="114300" simplePos="0" relativeHeight="251696128" behindDoc="1" locked="0" layoutInCell="1" allowOverlap="1">
                <wp:simplePos x="0" y="0"/>
                <wp:positionH relativeFrom="column">
                  <wp:posOffset>3765550</wp:posOffset>
                </wp:positionH>
                <wp:positionV relativeFrom="page">
                  <wp:posOffset>4175760</wp:posOffset>
                </wp:positionV>
                <wp:extent cx="1121410" cy="76200"/>
                <wp:effectExtent l="0" t="0" r="2540" b="0"/>
                <wp:wrapNone/>
                <wp:docPr id="41" name="矩形 136"/>
                <wp:cNvGraphicFramePr/>
                <a:graphic xmlns:a="http://schemas.openxmlformats.org/drawingml/2006/main">
                  <a:graphicData uri="http://schemas.microsoft.com/office/word/2010/wordprocessingShape">
                    <wps:wsp>
                      <wps:cNvSpPr/>
                      <wps:spPr>
                        <a:xfrm>
                          <a:off x="0" y="0"/>
                          <a:ext cx="1121410" cy="76200"/>
                        </a:xfrm>
                        <a:prstGeom prst="rect">
                          <a:avLst/>
                        </a:prstGeom>
                        <a:solidFill>
                          <a:schemeClr val="tx1">
                            <a:lumMod val="50000"/>
                            <a:lumOff val="50000"/>
                          </a:schemeClr>
                        </a:solidFill>
                        <a:ln w="9525" cap="flat" cmpd="sng">
                          <a:noFill/>
                          <a:prstDash val="solid"/>
                          <a:miter/>
                          <a:headEnd type="none" w="med" len="med"/>
                          <a:tailEnd type="none" w="med" len="med"/>
                        </a:ln>
                        <a:effectLst/>
                      </wps:spPr>
                      <wps:bodyPr upright="1">
                        <a:spAutoFit/>
                      </wps:bodyPr>
                    </wps:wsp>
                  </a:graphicData>
                </a:graphic>
              </wp:anchor>
            </w:drawing>
          </mc:Choice>
          <mc:Fallback>
            <w:pict>
              <v:rect id="矩形 136" o:spid="_x0000_s1026" o:spt="1" style="position:absolute;left:0pt;margin-left:296.5pt;margin-top:328.8pt;height:6pt;width:88.3pt;mso-position-vertical-relative:page;z-index:-251620352;mso-width-relative:page;mso-height-relative:page;" fillcolor="#808080 [1629]" filled="t" stroked="f" coordsize="21600,21600" o:gfxdata="UEsDBAoAAAAAAIdO4kAAAAAAAAAAAAAAAAAEAAAAZHJzL1BLAwQUAAAACACHTuJASoAfTdoAAAAL&#10;AQAADwAAAGRycy9kb3ducmV2LnhtbE2PzU7DMBCE70i8g7VI3KidliZtiFMhJDggIZWCenbjzY+I&#10;11HspoWnZ3uC2+zuaPabYnN2vZhwDJ0nDclMgUCqvO2o0fD58Xy3AhGiIWt6T6jhGwNsyuurwuTW&#10;n+gdp11sBIdQyI2GNsYhlzJULToTZn5A4lvtR2cij2Mj7WhOHO56OVcqlc50xB9aM+BTi9XX7ug0&#10;LJvFy9urv9+aefq4/6mrSSVZrfXtTaIeQEQ8xz8zXPAZHUpmOvgj2SB6zlgvuEvUkC6zFAQ7snTN&#10;4sCbi5BlIf93KH8BUEsDBBQAAAAIAIdO4kBp+YPUIAIAAFgEAAAOAAAAZHJzL2Uyb0RvYy54bWyt&#10;VE2u0zAQ3iNxB8t7mqS8lkfU9AlRHht+nvTgAK7tJJb8J4/btKdBYschOA7iGoyd0ELZdEErpTPj&#10;yTfffDPu6u5gNNnLAMrZhlazkhJpuRPKdg39/On+2S0lEJkVTDsrG3qUQO/WT5+sBl/LueudFjIQ&#10;BLFQD76hfYy+LgrgvTQMZs5Li4etC4ZFdENXiMAGRDe6mJflshhcED44LgEwuhkP6YQYrgF0bau4&#10;3Di+M9LGETVIzSK2BL3yQNeZbdtKHj+2LchIdEOx05ifWATtbXoW6xWru8B8r/hEgV1D4aInw5TF&#10;oieoDYuM7IL6B8ooHhy4Ns64M8XYSFYEu6jKC20ee+Zl7gWlBn8SHf4fLP+wfwhEiYbeVJRYZnDi&#10;P798+/H9K6meL5M8g4casx79Q5g8QDP1emiDSb/YBTlkSY8nSeUhEo7BqppXNxWqzfHsxRIXIGEW&#10;55d9gPhWOkOS0dCAE8tCsv07iGPq75RUC5xW4l5pnZ3QbV/rQPYMp3tbpm9+V+/MeyfG8KLEzzhm&#10;DOMyXISRCowwmdZf+NqSoaEvF/MF8me46y3uGJrGo15gu1zMukQHmbI6Ed0w6McSGWqsbFSUST1W&#10;95KJN1aQePSotMUbRlMNIwUlWuKFTFbOjEzpazKxAW0TtMzrPqmWpjbOKVlbJ4445p0PqutR5Soz&#10;B/9qF5F9lvmchjokBxcuKzJdjrTRf/o56/yHsP4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oAf&#10;TdoAAAALAQAADwAAAAAAAAABACAAAAAiAAAAZHJzL2Rvd25yZXYueG1sUEsBAhQAFAAAAAgAh07i&#10;QGn5g9QgAgAAWAQAAA4AAAAAAAAAAQAgAAAAKQEAAGRycy9lMm9Eb2MueG1sUEsFBgAAAAAGAAYA&#10;WQEAALsFAAAAAA==&#10;">
                <v:fill on="t" focussize="0,0"/>
                <v:stroke on="f" joinstyle="miter"/>
                <v:imagedata o:title=""/>
                <o:lock v:ext="edit" aspectratio="f"/>
                <v:textbox style="mso-fit-shape-to-text:t;"/>
              </v:rect>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782320</wp:posOffset>
                </wp:positionH>
                <wp:positionV relativeFrom="page">
                  <wp:posOffset>9978390</wp:posOffset>
                </wp:positionV>
                <wp:extent cx="1306830" cy="241300"/>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1306830" cy="2413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eastAsiaTheme="minorEastAsia"/>
                                <w:color w:val="7F7F7F" w:themeColor="background1" w:themeShade="80"/>
                                <w:szCs w:val="21"/>
                              </w:rPr>
                            </w:pPr>
                            <w:r>
                              <w:rPr>
                                <w:rFonts w:hint="eastAsia"/>
                                <w:color w:val="7F7F7F" w:themeColor="background1" w:themeShade="80"/>
                                <w:szCs w:val="21"/>
                              </w:rPr>
                              <w:t>(+86) 138-0013-8000</w:t>
                            </w:r>
                          </w:p>
                        </w:txbxContent>
                      </wps:txbx>
                      <wps:bodyPr rot="0" spcFirstLastPara="0" vertOverflow="overflow" horzOverflow="overflow" vert="horz" wrap="square" lIns="72001" tIns="36000" rIns="72001" bIns="36000" numCol="1" spcCol="0" rtlCol="0" fromWordArt="0" anchor="t" anchorCtr="0" forceAA="0" upright="1" compatLnSpc="1">
                        <a:spAutoFit/>
                      </wps:bodyPr>
                    </wps:wsp>
                  </a:graphicData>
                </a:graphic>
              </wp:anchor>
            </w:drawing>
          </mc:Choice>
          <mc:Fallback>
            <w:pict>
              <v:shape id="_x0000_s1026" o:spid="_x0000_s1026" o:spt="202" type="#_x0000_t202" style="position:absolute;left:0pt;margin-left:61.6pt;margin-top:785.7pt;height:19pt;width:102.9pt;mso-position-vertical-relative:page;z-index:251665408;mso-width-relative:page;mso-height-relative:page;" filled="f" stroked="f" coordsize="21600,21600" o:gfxdata="UEsDBAoAAAAAAIdO4kAAAAAAAAAAAAAAAAAEAAAAZHJzL1BLAwQUAAAACACHTuJA67ofSNkAAAAN&#10;AQAADwAAAGRycy9kb3ducmV2LnhtbE2PQU/CQBCF7yb+h82YeJNtC1ao3ZKIIBwF/QFDO7YN3dmm&#10;uwX8944nvc2beXnzvXx5tZ060+BbxwbiSQSKuHRVy7WBz4/NwxyUD8gVdo7JwDd5WBa3Nzlmlbvw&#10;ns6HUCsJYZ+hgSaEPtPalw1Z9BPXE8vtyw0Wg8ih1tWAFwm3nU6iKNUWW5YPDfa0aqg8HUZrYLdP&#10;/W49EuJp/oLrzWr7+v7GxtzfxdEzqEDX8GeGX3xBh0KYjm7kyqtOdDJNxCrD41M8AyWWabKQekdZ&#10;pdFiBrrI9f8WxQ9QSwMEFAAAAAgAh07iQAnd4CNBAgAAdAQAAA4AAABkcnMvZTJvRG9jLnhtbK1U&#10;S27bMBDdF+gdCO5rKXbqBIblwE2QooDRBHCLrmmKsgTwV5K25B6gvUFX2XTfc/kcfaRsJ0i7yKIb&#10;asj5vjczml51SpKtcL4xuqBng5wSobkpG70u6OdPt28uKfGB6ZJJo0VBd8LTq9nrV9PWTsTQ1EaW&#10;whEE0X7S2oLWIdhJlnleC8X8wFihoayMUyzg6tZZ6ViL6EpmwzwfZ61xpXWGC+/xetMr6SGie0lA&#10;U1UNFzeGb5TQoY/qhGQBkHzdWE9nqdqqEjzcVZUXgciCAmlIJ5JAXsUzm03ZZO2YrRt+KIG9pIRn&#10;mBRrNJKeQt2wwMjGNX+FUg13xpsqDLhRWQ8kMQIUZ/kzbpY1syJhAdXenkj3/y8s/7i9d6QpC3px&#10;TolmCh3f//yxf/i9//Wd4A0EtdZPYLe0sAzdO9NhbI7vHo8Rd1c5Fb9ARKAHvbsTvaILhEenUT6+&#10;HEHFoRue45r4zx69rfPhvTCKRKGgDu1LrLLtwgdUAtOjSUymzW0jZWqh1KQt6Hj0Nk8OJw08pIZj&#10;xNDXGqXQrboDsJUpd8DlTD8a3vLbBskXzId75jALqBfbEu5wVNIgiTlIlNTGffvXe7RHi6ClpMVs&#10;FdR/3TAnKJEfNJp3gT04wzCmy2icgwfinmpWTzV6o64NxhceqC6J0T7Io1g5o75gqeYxK1RMc+Qu&#10;aDiK16GfeCwlF/N5MtpY16xrOCAsRtGysNBLy+M9UuvtfBNAb2I9UtbzdGASw5iacVicOO1P78nq&#10;8Wcx+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ruh9I2QAAAA0BAAAPAAAAAAAAAAEAIAAAACIA&#10;AABkcnMvZG93bnJldi54bWxQSwECFAAUAAAACACHTuJACd3gI0ECAAB0BAAADgAAAAAAAAABACAA&#10;AAAoAQAAZHJzL2Uyb0RvYy54bWxQSwUGAAAAAAYABgBZAQAA2wUAAAAA&#10;">
                <v:fill on="f" focussize="0,0"/>
                <v:stroke on="f" weight="0.5pt"/>
                <v:imagedata o:title=""/>
                <o:lock v:ext="edit" aspectratio="f"/>
                <v:textbox inset="0.0787412510936133in,1mm,0.0787412510936133in,1mm" style="mso-fit-shape-to-text:t;">
                  <w:txbxContent>
                    <w:p>
                      <w:pPr>
                        <w:jc w:val="center"/>
                        <w:rPr>
                          <w:rFonts w:eastAsiaTheme="minorEastAsia"/>
                          <w:color w:val="7F7F7F" w:themeColor="background1" w:themeShade="80"/>
                          <w:szCs w:val="21"/>
                        </w:rPr>
                      </w:pPr>
                      <w:r>
                        <w:rPr>
                          <w:rFonts w:hint="eastAsia"/>
                          <w:color w:val="7F7F7F" w:themeColor="background1" w:themeShade="80"/>
                          <w:szCs w:val="21"/>
                        </w:rPr>
                        <w:t>(+86) 138-0013-8000</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871855</wp:posOffset>
                </wp:positionH>
                <wp:positionV relativeFrom="page">
                  <wp:posOffset>9734550</wp:posOffset>
                </wp:positionV>
                <wp:extent cx="1127125" cy="267970"/>
                <wp:effectExtent l="0" t="0" r="0" b="0"/>
                <wp:wrapNone/>
                <wp:docPr id="70" name="文本框 48"/>
                <wp:cNvGraphicFramePr/>
                <a:graphic xmlns:a="http://schemas.openxmlformats.org/drawingml/2006/main">
                  <a:graphicData uri="http://schemas.microsoft.com/office/word/2010/wordprocessingShape">
                    <wps:wsp>
                      <wps:cNvSpPr txBox="1"/>
                      <wps:spPr>
                        <a:xfrm>
                          <a:off x="0" y="0"/>
                          <a:ext cx="1127125" cy="267970"/>
                        </a:xfrm>
                        <a:prstGeom prst="rect">
                          <a:avLst/>
                        </a:prstGeom>
                        <a:noFill/>
                        <a:ln w="9525">
                          <a:noFill/>
                          <a:miter/>
                        </a:ln>
                      </wps:spPr>
                      <wps:txbx>
                        <w:txbxContent>
                          <w:p>
                            <w:pPr>
                              <w:jc w:val="distribute"/>
                              <w:rPr>
                                <w:rFonts w:hAnsi="微软雅黑" w:eastAsia="微软雅黑" w:cs="微软雅黑"/>
                                <w:b/>
                                <w:bCs/>
                                <w:color w:val="4D4D4D"/>
                                <w:sz w:val="24"/>
                                <w:szCs w:val="24"/>
                              </w:rPr>
                            </w:pPr>
                            <w:r>
                              <w:rPr>
                                <w:rFonts w:hint="eastAsia" w:hAnsi="微软雅黑" w:eastAsia="微软雅黑" w:cs="微软雅黑"/>
                                <w:b/>
                                <w:bCs/>
                                <w:color w:val="4D4D4D"/>
                                <w:sz w:val="24"/>
                                <w:szCs w:val="24"/>
                              </w:rPr>
                              <w:t>TELEPHONE</w:t>
                            </w:r>
                          </w:p>
                        </w:txbxContent>
                      </wps:txbx>
                      <wps:bodyPr wrap="square" lIns="36000" tIns="36000" rIns="36000" bIns="36000" upright="1">
                        <a:spAutoFit/>
                      </wps:bodyPr>
                    </wps:wsp>
                  </a:graphicData>
                </a:graphic>
              </wp:anchor>
            </w:drawing>
          </mc:Choice>
          <mc:Fallback>
            <w:pict>
              <v:shape id="文本框 48" o:spid="_x0000_s1026" o:spt="202" type="#_x0000_t202" style="position:absolute;left:0pt;margin-left:68.65pt;margin-top:766.5pt;height:21.1pt;width:88.75pt;mso-position-vertical-relative:page;z-index:251664384;mso-width-relative:page;mso-height-relative:page;" filled="f" stroked="f" coordsize="21600,21600" o:gfxdata="UEsDBAoAAAAAAIdO4kAAAAAAAAAAAAAAAAAEAAAAZHJzL1BLAwQUAAAACACHTuJAZREogtgAAAAN&#10;AQAADwAAAGRycy9kb3ducmV2LnhtbE2PzU7DMBCE70i8g7VI3KjzQ2kb4lQCgeitouEB3HiJo8br&#10;KHaT8vZsT3Db2R3NflNuL64XE46h86QgXSQgkBpvOmoVfNXvD2sQIWoyuveECn4wwLa6vSl1YfxM&#10;nzgdYis4hEKhFdgYh0LK0Fh0Oiz8gMS3bz86HVmOrTSjnjnc9TJLkifpdEf8weoBXy02p8PZcUqN&#10;m4+6y3b7t3Y/+5RedqfJKnV/lybPICJe4p8ZrviMDhUzHf2ZTBA963yVs5WHZZ5zK7bk6SO3OV5X&#10;q2UGsirl/xbVL1BLAwQUAAAACACHTuJAheJ7DeABAAC/AwAADgAAAGRycy9lMm9Eb2MueG1srVPN&#10;jtMwEL4j8Q6W7zRpYNvdqOkKVC1CQoC08ACu4zSW/IfHadIXgDfgxIX7Plefg7HTbavuZQ97cWY8&#10;42/m+2ayuB20IlvhQVpT0ekkp0QYbmtpNhX98f3uzTUlEJipmbJGVHQngN4uX79a9K4UhW2tqoUn&#10;CGKg7F1F2xBcmWXAW6EZTKwTBoON9ZoFdP0mqz3rEV2rrMjzWdZbXztvuQDA29UYpAdE/xxA2zSS&#10;i5XlnRYmjKheKBaQErTSAV2mbptG8PC1aUAEoiqKTEM6sQja63hmywUrN565VvJDC+w5LVxw0kwa&#10;LHqEWrHASOflEygtubdgmzDhVmcjkaQIspjmF9rct8yJxAWlBncUHV4Oln/ZfvNE1hWdoySGaZz4&#10;/s/v/d+H/b9f5N11FKh3UGLevcPMMHywA67N4z3gZeQ9NF7HLzIiGEes3VFeMQTC46NpMZ8WV5Rw&#10;jBWz+Q2WRPjs9Np5CB+F1SQaFfU4vqQq236GMKY+psRixt5JpdIIlSF9RW+uEP4iomUQfnyrDFaL&#10;bMauoxWG9YDBaK5tvUOGPS5DReFnx7ygRH0yqPbbWZ7H7Tl3/LmzPnc65+Wmxf6nqRdw77uAnSYC&#10;p0KHVnCuSYLDDsbFOfdT1um/W/4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ZREogtgAAAANAQAA&#10;DwAAAAAAAAABACAAAAAiAAAAZHJzL2Rvd25yZXYueG1sUEsBAhQAFAAAAAgAh07iQIXiew3gAQAA&#10;vwMAAA4AAAAAAAAAAQAgAAAAJwEAAGRycy9lMm9Eb2MueG1sUEsFBgAAAAAGAAYAWQEAAHkFAAAA&#10;AA==&#10;">
                <v:fill on="f" focussize="0,0"/>
                <v:stroke on="f" joinstyle="miter"/>
                <v:imagedata o:title=""/>
                <o:lock v:ext="edit" aspectratio="f"/>
                <v:textbox inset="1mm,1mm,1mm,1mm" style="mso-fit-shape-to-text:t;">
                  <w:txbxContent>
                    <w:p>
                      <w:pPr>
                        <w:jc w:val="distribute"/>
                        <w:rPr>
                          <w:rFonts w:hAnsi="微软雅黑" w:eastAsia="微软雅黑" w:cs="微软雅黑"/>
                          <w:b/>
                          <w:bCs/>
                          <w:color w:val="4D4D4D"/>
                          <w:sz w:val="24"/>
                          <w:szCs w:val="24"/>
                        </w:rPr>
                      </w:pPr>
                      <w:r>
                        <w:rPr>
                          <w:rFonts w:hint="eastAsia" w:hAnsi="微软雅黑" w:eastAsia="微软雅黑" w:cs="微软雅黑"/>
                          <w:b/>
                          <w:bCs/>
                          <w:color w:val="4D4D4D"/>
                          <w:sz w:val="24"/>
                          <w:szCs w:val="24"/>
                        </w:rPr>
                        <w:t>TELEPHONE</w:t>
                      </w:r>
                    </w:p>
                  </w:txbxContent>
                </v:textbox>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5273040</wp:posOffset>
                </wp:positionH>
                <wp:positionV relativeFrom="page">
                  <wp:posOffset>9897110</wp:posOffset>
                </wp:positionV>
                <wp:extent cx="1933575" cy="404495"/>
                <wp:effectExtent l="0" t="0" r="0" b="0"/>
                <wp:wrapNone/>
                <wp:docPr id="144" name="文本框 74"/>
                <wp:cNvGraphicFramePr/>
                <a:graphic xmlns:a="http://schemas.openxmlformats.org/drawingml/2006/main">
                  <a:graphicData uri="http://schemas.microsoft.com/office/word/2010/wordprocessingShape">
                    <wps:wsp>
                      <wps:cNvSpPr txBox="1"/>
                      <wps:spPr>
                        <a:xfrm>
                          <a:off x="0" y="0"/>
                          <a:ext cx="1933575" cy="4044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eastAsiaTheme="minorEastAsia"/>
                                <w:color w:val="7F7F7F" w:themeColor="background1" w:themeShade="80"/>
                                <w:szCs w:val="21"/>
                              </w:rPr>
                            </w:pPr>
                            <w:r>
                              <w:rPr>
                                <w:rFonts w:hint="eastAsia"/>
                                <w:color w:val="7F7F7F" w:themeColor="background1" w:themeShade="80"/>
                                <w:szCs w:val="21"/>
                              </w:rPr>
                              <w:t>No.67, Lane123, Job Road, Job District, Shanghai, China</w:t>
                            </w:r>
                          </w:p>
                        </w:txbxContent>
                      </wps:txbx>
                      <wps:bodyPr rot="0" spcFirstLastPara="0" vertOverflow="overflow" horzOverflow="overflow" vert="horz" wrap="square" lIns="72001" tIns="36000" rIns="72001" bIns="36000" numCol="1" spcCol="0" rtlCol="0" fromWordArt="0" anchor="t" anchorCtr="0" forceAA="0" upright="1" compatLnSpc="1">
                        <a:spAutoFit/>
                      </wps:bodyPr>
                    </wps:wsp>
                  </a:graphicData>
                </a:graphic>
              </wp:anchor>
            </w:drawing>
          </mc:Choice>
          <mc:Fallback>
            <w:pict>
              <v:shape id="文本框 74" o:spid="_x0000_s1026" o:spt="202" type="#_x0000_t202" style="position:absolute;left:0pt;margin-left:415.2pt;margin-top:779.3pt;height:31.85pt;width:152.25pt;mso-position-vertical-relative:page;z-index:251691008;mso-width-relative:page;mso-height-relative:page;" filled="f" stroked="f" coordsize="21600,21600" o:gfxdata="UEsDBAoAAAAAAIdO4kAAAAAAAAAAAAAAAAAEAAAAZHJzL1BLAwQUAAAACACHTuJAuAQcONoAAAAO&#10;AQAADwAAAGRycy9kb3ducmV2LnhtbE2Py07DMBBF90j8gzVI7KjzaKMQ4lSitNAlLXzANB6SqPE4&#10;ip22/D3uquxmdI/unCmXF9OLE42us6wgnkUgiGurO24UfH9tnnIQziNr7C2Tgl9ysKzu70ostD3z&#10;jk5734hQwq5ABa33QyGlq1sy6GZ2IA7Zjx0N+rCOjdQjnkO56WUSRZk02HG40OJAq5bq434yCra7&#10;zG3XEyEe81dcb1Yfb5/vrNTjQxy9gPB08TcYrvpBHargdLATayd6BXkazQMagsUiz0BckTidP4M4&#10;hClLkhRkVcr/b1R/UEsDBBQAAAAIAIdO4kBftds8RQIAAHUEAAAOAAAAZHJzL2Uyb0RvYy54bWyt&#10;VEtu2zAQ3RfoHQjuGynxJ40ROXBjpCgQNAHcomuaoiwB/JWkLaUHaG+QVTfd91w+Rx8p2zHSLrLo&#10;hhpyZt7wvRnq8qpTkmyE843RBT09ySkRmpuy0auCfv508+YtJT4wXTJptCjog/D0avr61WVrJ+LM&#10;1EaWwhGAaD9pbUHrEOwkyzyvhWL+xFih4ayMUyxg61ZZ6VgLdCWzszwfZ61xpXWGC+9xOu+ddIfo&#10;XgJoqqrhYm74WgkdelQnJAug5OvGejpNt60qwcNdVXkRiCwomIa0ogjsZVyz6SWbrByzdcN3V2Av&#10;ucIzToo1GkUPUHMWGFm75i8o1XBnvKnCCTcq64kkRcDiNH+mzaJmViQukNrbg+j+/8Hyj5t7R5oS&#10;kzAcUqKZQsu3jz+2P39vf30n58OoUGv9BIELi9DQvTMdovfnHoeReFc5Fb+gROCHvg8HfUUXCI9J&#10;F4PB6HxECYdvmA+HF6MIkz1lW+fDe2EUiUZBHfqXZGWbWx/60H1ILKbNTSNl6qHUpC3oeDDKU8LB&#10;A3CpUSNy6O8ardAtux2xpSkfwMuZfja85TcNit8yH+6ZwzCACp5LuMNSSYMiZmdRUhv37V/nMR49&#10;gpeSFsNVUP91zZygRH7Q6N45HsIppjFtBuM8Rw137Fkee/RaXRvMLzJwu2TG+CD3ZuWM+oJXNYtV&#10;4WKao3ZBw968Dv3I41VyMZuloLV1zapGAmAxi5aFW72wPO6jtN7O1gHyJtWjZL1OOyUxjalvu5cT&#10;x/14n6Ke/hbT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LgEHDjaAAAADgEAAA8AAAAAAAAAAQAg&#10;AAAAIgAAAGRycy9kb3ducmV2LnhtbFBLAQIUABQAAAAIAIdO4kBftds8RQIAAHUEAAAOAAAAAAAA&#10;AAEAIAAAACkBAABkcnMvZTJvRG9jLnhtbFBLBQYAAAAABgAGAFkBAADgBQAAAAA=&#10;">
                <v:fill on="f" focussize="0,0"/>
                <v:stroke on="f" weight="0.5pt"/>
                <v:imagedata o:title=""/>
                <o:lock v:ext="edit" aspectratio="f"/>
                <v:textbox inset="0.0787412510936133in,1mm,0.0787412510936133in,1mm" style="mso-fit-shape-to-text:t;">
                  <w:txbxContent>
                    <w:p>
                      <w:pPr>
                        <w:jc w:val="center"/>
                        <w:rPr>
                          <w:rFonts w:eastAsiaTheme="minorEastAsia"/>
                          <w:color w:val="7F7F7F" w:themeColor="background1" w:themeShade="80"/>
                          <w:szCs w:val="21"/>
                        </w:rPr>
                      </w:pPr>
                      <w:r>
                        <w:rPr>
                          <w:rFonts w:hint="eastAsia"/>
                          <w:color w:val="7F7F7F" w:themeColor="background1" w:themeShade="80"/>
                          <w:szCs w:val="21"/>
                        </w:rPr>
                        <w:t>No.67, Lane123, Job Road, Job District, Shanghai, China</w:t>
                      </w:r>
                    </w:p>
                  </w:txbxContent>
                </v:textbox>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5880735</wp:posOffset>
                </wp:positionH>
                <wp:positionV relativeFrom="page">
                  <wp:posOffset>9653270</wp:posOffset>
                </wp:positionV>
                <wp:extent cx="718185" cy="267970"/>
                <wp:effectExtent l="0" t="0" r="0" b="0"/>
                <wp:wrapNone/>
                <wp:docPr id="143" name="文本框 48"/>
                <wp:cNvGraphicFramePr/>
                <a:graphic xmlns:a="http://schemas.openxmlformats.org/drawingml/2006/main">
                  <a:graphicData uri="http://schemas.microsoft.com/office/word/2010/wordprocessingShape">
                    <wps:wsp>
                      <wps:cNvSpPr txBox="1"/>
                      <wps:spPr>
                        <a:xfrm>
                          <a:off x="0" y="0"/>
                          <a:ext cx="718185" cy="267970"/>
                        </a:xfrm>
                        <a:prstGeom prst="rect">
                          <a:avLst/>
                        </a:prstGeom>
                        <a:noFill/>
                        <a:ln w="9525">
                          <a:noFill/>
                          <a:miter/>
                        </a:ln>
                      </wps:spPr>
                      <wps:txbx>
                        <w:txbxContent>
                          <w:p>
                            <w:pPr>
                              <w:jc w:val="distribute"/>
                              <w:rPr>
                                <w:rFonts w:hAnsi="微软雅黑" w:eastAsia="微软雅黑" w:cs="微软雅黑"/>
                                <w:b/>
                                <w:bCs/>
                                <w:color w:val="4D4D4D"/>
                                <w:sz w:val="24"/>
                                <w:szCs w:val="24"/>
                              </w:rPr>
                            </w:pPr>
                            <w:r>
                              <w:rPr>
                                <w:rFonts w:hint="eastAsia" w:hAnsi="微软雅黑" w:eastAsia="微软雅黑" w:cs="微软雅黑"/>
                                <w:b/>
                                <w:bCs/>
                                <w:color w:val="4D4D4D"/>
                                <w:sz w:val="24"/>
                                <w:szCs w:val="24"/>
                              </w:rPr>
                              <w:t>ADDRESS</w:t>
                            </w:r>
                          </w:p>
                        </w:txbxContent>
                      </wps:txbx>
                      <wps:bodyPr wrap="square" lIns="36000" tIns="36000" rIns="36000" bIns="36000" upright="1">
                        <a:spAutoFit/>
                      </wps:bodyPr>
                    </wps:wsp>
                  </a:graphicData>
                </a:graphic>
              </wp:anchor>
            </w:drawing>
          </mc:Choice>
          <mc:Fallback>
            <w:pict>
              <v:shape id="文本框 48" o:spid="_x0000_s1026" o:spt="202" type="#_x0000_t202" style="position:absolute;left:0pt;margin-left:463.05pt;margin-top:760.1pt;height:21.1pt;width:56.55pt;mso-position-vertical-relative:page;z-index:251684864;mso-width-relative:page;mso-height-relative:page;" filled="f" stroked="f" coordsize="21600,21600" o:gfxdata="UEsDBAoAAAAAAIdO4kAAAAAAAAAAAAAAAAAEAAAAZHJzL1BLAwQUAAAACACHTuJAvIImudgAAAAO&#10;AQAADwAAAGRycy9kb3ducmV2LnhtbE2PQU+EMBCF7yb+h2ZMvLktVYkgZRONxr1tXPwBXRiBLJ0S&#10;2oX13zuc9DYz7+XN94rtxQ1ixin0ngwkGwUCqfZNT62Br+r97glEiJYaO3hCAz8YYFteXxU2b/xC&#10;nzgfYis4hEJuDXQxjrmUoe7Q2bDxIxJr335yNvI6tbKZ7MLhbpBaqVQ62xN/6OyIrx3Wp8PZcUqF&#10;2UfV693+rd0vPqGX3WnujLm9SdQziIiX+GeGFZ/RoWSmoz9TE8RgINNpwlYWHrXSIFaLus94Oq63&#10;VD+ALAv5v0b5C1BLAwQUAAAACACHTuJAhZageOQBAAC/AwAADgAAAGRycy9lMm9Eb2MueG1srVNL&#10;btswEN0X6B0I7mvJTvyJYTloYaQoULQF0h6ApiiLAH8dUpZ8gfYGXXXTfc7lc3RIKY6QbrLohuJw&#10;hm/eexxtbjutyFGAl9YUdDrJKRGG21KaQ0G/fb17s6LEB2ZKpqwRBT0JT2+3r19tWrcWM1tbVQog&#10;CGL8unUFrUNw6yzzvBaa+Yl1wmCysqBZwBAOWQmsRXStslmeL7LWQunAcuE9nu76JB0Q4SWAtqok&#10;FzvLGy1M6FFBKBZQkq+l83Sb2FaV4OFzVXkRiCooKg1pxSa438c1227Y+gDM1ZIPFNhLKDzTpJk0&#10;2PQCtWOBkQbkP1BacrDeVmHCrc56IckRVDHNn3lzXzMnkha02ruL6f7/wfJPxy9AZImTcH1FiWEa&#10;n/z86+f598P5zw9yvYoOtc6vsfDeYWno3tkOqx/PPR5G4V0FOn5REsE8+nu6+Cu6QDgeLqer6WpO&#10;CcfUbLG8WSb/s6fLDnx4L6wmcVNQwOdLrrLjRx+QCJY+lsRext5JpdITKkPagt7MZ/N0YZTRMgjo&#10;7yqDEFFMTzruQrfvBoV7W55QYIvDUFD/vWEgKFEfDLp9tcjzOD3jAMbBfhw0DuShRv7TxMW7t01A&#10;pklA7Nk3GqjguyZdwwzGwRnHqerpv9v+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LyCJrnYAAAA&#10;DgEAAA8AAAAAAAAAAQAgAAAAIgAAAGRycy9kb3ducmV2LnhtbFBLAQIUABQAAAAIAIdO4kCFlqB4&#10;5AEAAL8DAAAOAAAAAAAAAAEAIAAAACcBAABkcnMvZTJvRG9jLnhtbFBLBQYAAAAABgAGAFkBAAB9&#10;BQAAAAA=&#10;">
                <v:fill on="f" focussize="0,0"/>
                <v:stroke on="f" joinstyle="miter"/>
                <v:imagedata o:title=""/>
                <o:lock v:ext="edit" aspectratio="f"/>
                <v:textbox inset="1mm,1mm,1mm,1mm" style="mso-fit-shape-to-text:t;">
                  <w:txbxContent>
                    <w:p>
                      <w:pPr>
                        <w:jc w:val="distribute"/>
                        <w:rPr>
                          <w:rFonts w:hAnsi="微软雅黑" w:eastAsia="微软雅黑" w:cs="微软雅黑"/>
                          <w:b/>
                          <w:bCs/>
                          <w:color w:val="4D4D4D"/>
                          <w:sz w:val="24"/>
                          <w:szCs w:val="24"/>
                        </w:rPr>
                      </w:pPr>
                      <w:r>
                        <w:rPr>
                          <w:rFonts w:hint="eastAsia" w:hAnsi="微软雅黑" w:eastAsia="微软雅黑" w:cs="微软雅黑"/>
                          <w:b/>
                          <w:bCs/>
                          <w:color w:val="4D4D4D"/>
                          <w:sz w:val="24"/>
                          <w:szCs w:val="24"/>
                        </w:rPr>
                        <w:t>ADDRESS</w:t>
                      </w:r>
                    </w:p>
                  </w:txbxContent>
                </v:textbox>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2979420</wp:posOffset>
                </wp:positionH>
                <wp:positionV relativeFrom="page">
                  <wp:posOffset>9978390</wp:posOffset>
                </wp:positionV>
                <wp:extent cx="1861820" cy="241300"/>
                <wp:effectExtent l="0" t="0" r="0" b="0"/>
                <wp:wrapNone/>
                <wp:docPr id="140" name="文本框 74"/>
                <wp:cNvGraphicFramePr/>
                <a:graphic xmlns:a="http://schemas.openxmlformats.org/drawingml/2006/main">
                  <a:graphicData uri="http://schemas.microsoft.com/office/word/2010/wordprocessingShape">
                    <wps:wsp>
                      <wps:cNvSpPr txBox="1"/>
                      <wps:spPr>
                        <a:xfrm>
                          <a:off x="0" y="0"/>
                          <a:ext cx="1861820" cy="2413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eastAsiaTheme="minorEastAsia"/>
                                <w:color w:val="7F7F7F" w:themeColor="background1" w:themeShade="80"/>
                                <w:szCs w:val="21"/>
                              </w:rPr>
                            </w:pPr>
                            <w:r>
                              <w:rPr>
                                <w:rFonts w:hint="eastAsia"/>
                                <w:color w:val="7F7F7F" w:themeColor="background1" w:themeShade="80"/>
                                <w:szCs w:val="21"/>
                              </w:rPr>
                              <w:t>1906222627@qq.com</w:t>
                            </w:r>
                          </w:p>
                        </w:txbxContent>
                      </wps:txbx>
                      <wps:bodyPr rot="0" spcFirstLastPara="0" vertOverflow="overflow" horzOverflow="overflow" vert="horz" wrap="square" lIns="72001" tIns="36000" rIns="72001" bIns="36000" numCol="1" spcCol="0" rtlCol="0" fromWordArt="0" anchor="t" anchorCtr="0" forceAA="0" upright="1" compatLnSpc="1">
                        <a:spAutoFit/>
                      </wps:bodyPr>
                    </wps:wsp>
                  </a:graphicData>
                </a:graphic>
              </wp:anchor>
            </w:drawing>
          </mc:Choice>
          <mc:Fallback>
            <w:pict>
              <v:shape id="文本框 74" o:spid="_x0000_s1026" o:spt="202" type="#_x0000_t202" style="position:absolute;left:0pt;margin-left:234.6pt;margin-top:785.7pt;height:19pt;width:146.6pt;mso-position-vertical-relative:page;z-index:251686912;mso-width-relative:page;mso-height-relative:page;" filled="f" stroked="f" coordsize="21600,21600" o:gfxdata="UEsDBAoAAAAAAIdO4kAAAAAAAAAAAAAAAAAEAAAAZHJzL1BLAwQUAAAACACHTuJAbjPlZNkAAAAN&#10;AQAADwAAAGRycy9kb3ducmV2LnhtbE2PwU7DQAxE70j8w8pI3OgmUUjbkE0lSgs90sIHuIlJoma9&#10;UXbTlr/HnOBme0bjN8Xqant1ptF3jg3EswgUceXqjhsDnx/bhwUoH5Br7B2TgW/ysCpvbwrMa3fh&#10;PZ0PoVESwj5HA20IQ661r1qy6GduIBbty40Wg6xjo+sRLxJue51EUaYtdiwfWhxo3VJ1OkzWwG6f&#10;+d1mIsTT4hk32/Xby/srG3N/F0dPoAJdw58ZfvEFHUphOrqJa696A2m2TMQqwuM8TkGJZZ4lMhzl&#10;lEXLFHRZ6P8tyh9QSwMEFAAAAAgAh07iQOsQ3yFDAgAAdQQAAA4AAABkcnMvZTJvRG9jLnhtbK1U&#10;S27bMBDdF+gdCO5ryXbqGIblwI2RokDQBHCLrmmKsgTwV5KOlB6gvUFX2XTfc+UcfaRsx0i7yKIb&#10;asj5vjczml90SpI74XxjdEGHg5wSobkpG70t6OdPV2+mlPjAdMmk0aKg98LTi8XrV/PWzsTI1EaW&#10;whEE0X7W2oLWIdhZlnleC8X8wFihoayMUyzg6rZZ6ViL6EpmozyfZK1xpXWGC+/xuuqVdB/RvSSg&#10;qaqGi5XhOyV06KM6IVkAJF831tNFqraqBA83VeVFILKgQBrSiSSQN/HMFnM22zpm64bvS2AvKeEZ&#10;JsUajaTHUCsWGNm55q9QquHOeFOFATcq64EkRoBimD/jZl0zKxIWUO3tkXT//8Lyj3e3jjQlJuEM&#10;nGim0PLHnz8eH34//vpOzs8iQ631MxiuLUxD9850sD68ezxG4F3lVPwCEoEese6P/IouEB6dppPh&#10;dAQVh250NhznqQHZk7d1PrwXRpEoFNShf4lWdnftAyqB6cEkJtPmqpEy9VBq0hZ0Mn6bJ4ejBh5S&#10;wzFi6GuNUug23R7YxpT3wOVMPxve8qsGya+ZD7fMYRhQL9Yl3OCopEESs5coqY379q/3aI8eQUtJ&#10;i+EqqP+6Y05QIj9odO8cizDENKbLeJKDB+JONZtTjd6pS4P5hQeqS2K0D/IgVs6oL9iqZcwKFdMc&#10;uQsaDuJl6EceW8nFcpmMdtY12xoOCItZtCxc67Xl8R6p9Xa5C6A3sR4p63naM4lpTM3Yb04c99N7&#10;snr6Wy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4z5WTZAAAADQEAAA8AAAAAAAAAAQAgAAAA&#10;IgAAAGRycy9kb3ducmV2LnhtbFBLAQIUABQAAAAIAIdO4kDrEN8hQwIAAHUEAAAOAAAAAAAAAAEA&#10;IAAAACgBAABkcnMvZTJvRG9jLnhtbFBLBQYAAAAABgAGAFkBAADdBQAAAAA=&#10;">
                <v:fill on="f" focussize="0,0"/>
                <v:stroke on="f" weight="0.5pt"/>
                <v:imagedata o:title=""/>
                <o:lock v:ext="edit" aspectratio="f"/>
                <v:textbox inset="0.0787412510936133in,1mm,0.0787412510936133in,1mm" style="mso-fit-shape-to-text:t;">
                  <w:txbxContent>
                    <w:p>
                      <w:pPr>
                        <w:jc w:val="center"/>
                        <w:rPr>
                          <w:rFonts w:eastAsiaTheme="minorEastAsia"/>
                          <w:color w:val="7F7F7F" w:themeColor="background1" w:themeShade="80"/>
                          <w:szCs w:val="21"/>
                        </w:rPr>
                      </w:pPr>
                      <w:r>
                        <w:rPr>
                          <w:rFonts w:hint="eastAsia"/>
                          <w:color w:val="7F7F7F" w:themeColor="background1" w:themeShade="80"/>
                          <w:szCs w:val="21"/>
                        </w:rPr>
                        <w:t>1906222627@qq.com</w:t>
                      </w:r>
                    </w:p>
                  </w:txbxContent>
                </v:textbox>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3599815</wp:posOffset>
                </wp:positionH>
                <wp:positionV relativeFrom="page">
                  <wp:posOffset>9734550</wp:posOffset>
                </wp:positionV>
                <wp:extent cx="621665" cy="267970"/>
                <wp:effectExtent l="0" t="0" r="0" b="0"/>
                <wp:wrapNone/>
                <wp:docPr id="139" name="文本框 48"/>
                <wp:cNvGraphicFramePr/>
                <a:graphic xmlns:a="http://schemas.openxmlformats.org/drawingml/2006/main">
                  <a:graphicData uri="http://schemas.microsoft.com/office/word/2010/wordprocessingShape">
                    <wps:wsp>
                      <wps:cNvSpPr txBox="1"/>
                      <wps:spPr>
                        <a:xfrm>
                          <a:off x="0" y="0"/>
                          <a:ext cx="621665" cy="267970"/>
                        </a:xfrm>
                        <a:prstGeom prst="rect">
                          <a:avLst/>
                        </a:prstGeom>
                        <a:noFill/>
                        <a:ln w="9525">
                          <a:noFill/>
                          <a:miter/>
                        </a:ln>
                      </wps:spPr>
                      <wps:txbx>
                        <w:txbxContent>
                          <w:p>
                            <w:pPr>
                              <w:jc w:val="distribute"/>
                              <w:rPr>
                                <w:rFonts w:hAnsi="微软雅黑" w:eastAsia="微软雅黑" w:cs="微软雅黑"/>
                                <w:b/>
                                <w:bCs/>
                                <w:color w:val="4D4D4D"/>
                                <w:sz w:val="24"/>
                                <w:szCs w:val="24"/>
                              </w:rPr>
                            </w:pPr>
                            <w:r>
                              <w:rPr>
                                <w:rFonts w:hint="eastAsia" w:hAnsi="微软雅黑" w:eastAsia="微软雅黑" w:cs="微软雅黑"/>
                                <w:b/>
                                <w:bCs/>
                                <w:color w:val="4D4D4D"/>
                                <w:sz w:val="24"/>
                                <w:szCs w:val="24"/>
                              </w:rPr>
                              <w:t>EMAIL</w:t>
                            </w:r>
                          </w:p>
                        </w:txbxContent>
                      </wps:txbx>
                      <wps:bodyPr wrap="square" lIns="36000" tIns="36000" rIns="36000" bIns="36000" upright="1">
                        <a:spAutoFit/>
                      </wps:bodyPr>
                    </wps:wsp>
                  </a:graphicData>
                </a:graphic>
              </wp:anchor>
            </w:drawing>
          </mc:Choice>
          <mc:Fallback>
            <w:pict>
              <v:shape id="文本框 48" o:spid="_x0000_s1026" o:spt="202" type="#_x0000_t202" style="position:absolute;left:0pt;margin-left:283.45pt;margin-top:766.5pt;height:21.1pt;width:48.95pt;mso-position-vertical-relative:page;z-index:251685888;mso-width-relative:page;mso-height-relative:page;" filled="f" stroked="f" coordsize="21600,21600" o:gfxdata="UEsDBAoAAAAAAIdO4kAAAAAAAAAAAAAAAAAEAAAAZHJzL1BLAwQUAAAACACHTuJA4LR1j9kAAAAN&#10;AQAADwAAAGRycy9kb3ducmV2LnhtbE2PwU7DMBBE70j8g7VI3KiTlASaxqkEAtFbRcMHuPE2iRqv&#10;o9hNyt+zPdHjzjzNzhSbi+3FhKPvHCmIFxEIpNqZjhoFP9Xn0ysIHzQZ3TtCBb/oYVPe3xU6N26m&#10;b5z2oREcQj7XCtoQhlxKX7dotV+4AYm9oxutDnyOjTSjnjnc9jKJokxa3RF/aPWA7y3Wp/3ZckqF&#10;q6+qS7a7j2Y3u5jetqepVerxIY7WIAJewj8M1/pcHUrudHBnMl70CtIsWzHKRrpc8ipGsuyZ1xyu&#10;0kuagCwLebui/ANQSwMEFAAAAAgAh07iQCVSz7HjAQAAvwMAAA4AAABkcnMvZTJvRG9jLnhtbK1T&#10;zY7TMBC+I/EOlu80aZZmt1HTFahahIQAaeEBXMdpLPmPsdukLwBvwIkLd56rz8HYyXar5bIHLo7H&#10;M/7m+z5PVreDVuQgwEtrajqf5ZQIw20jza6mX7/cvbqhxAdmGqasETU9Ck9v1y9frHpXicJ2VjUC&#10;CIIYX/Wupl0IrsoyzzuhmZ9ZJwwmWwuaBQxhlzXAekTXKivyvMx6C40Dy4X3eLoZk3RChOcA2raV&#10;XGws32thwogKQrGAknwnnafrxLZtBQ+f2taLQFRNUWlIKzbB/Tau2XrFqh0w10k+UWDPofBEk2bS&#10;YNMz1IYFRvYg/4HSkoP1tg0zbnU2CkmOoIp5/sSb+445kbSg1d6dTff/D5Z/PHwGIhuchKslJYZp&#10;fPLTzx+nX39Ov7+T1zfRod75CgvvHZaG4a0dsPrh3ONhFD60oOMXJRHMo7/Hs79iCITjYVnMy3JB&#10;CcdUUV4vr5P/2eNlBz68E1aTuKkp4PMlV9nhgw9IBEsfSmIvY++kUukJlSF9TZeLYpEuXGS0DALG&#10;u8ogRBQzko67MGyHSeHWNkcU2OMw1NR/2zMQlKj3Bt2+KvM8Ts9lAJfB9jLYO5C7DvnPExfv3uwD&#10;Mk0CYs+x0UQF3zXpmmYwDs5lnKoe/7v1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C0dY/ZAAAA&#10;DQEAAA8AAAAAAAAAAQAgAAAAIgAAAGRycy9kb3ducmV2LnhtbFBLAQIUABQAAAAIAIdO4kAlUs+x&#10;4wEAAL8DAAAOAAAAAAAAAAEAIAAAACgBAABkcnMvZTJvRG9jLnhtbFBLBQYAAAAABgAGAFkBAAB9&#10;BQAAAAA=&#10;">
                <v:fill on="f" focussize="0,0"/>
                <v:stroke on="f" joinstyle="miter"/>
                <v:imagedata o:title=""/>
                <o:lock v:ext="edit" aspectratio="f"/>
                <v:textbox inset="1mm,1mm,1mm,1mm" style="mso-fit-shape-to-text:t;">
                  <w:txbxContent>
                    <w:p>
                      <w:pPr>
                        <w:jc w:val="distribute"/>
                        <w:rPr>
                          <w:rFonts w:hAnsi="微软雅黑" w:eastAsia="微软雅黑" w:cs="微软雅黑"/>
                          <w:b/>
                          <w:bCs/>
                          <w:color w:val="4D4D4D"/>
                          <w:sz w:val="24"/>
                          <w:szCs w:val="24"/>
                        </w:rPr>
                      </w:pPr>
                      <w:r>
                        <w:rPr>
                          <w:rFonts w:hint="eastAsia" w:hAnsi="微软雅黑" w:eastAsia="微软雅黑" w:cs="微软雅黑"/>
                          <w:b/>
                          <w:bCs/>
                          <w:color w:val="4D4D4D"/>
                          <w:sz w:val="24"/>
                          <w:szCs w:val="24"/>
                        </w:rPr>
                        <w:t>EMAIL</w:t>
                      </w:r>
                    </w:p>
                  </w:txbxContent>
                </v:textbox>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1328420</wp:posOffset>
                </wp:positionH>
                <wp:positionV relativeFrom="page">
                  <wp:posOffset>1332230</wp:posOffset>
                </wp:positionV>
                <wp:extent cx="5146040" cy="226695"/>
                <wp:effectExtent l="0" t="0" r="0" b="0"/>
                <wp:wrapNone/>
                <wp:docPr id="4" name="文本框 48"/>
                <wp:cNvGraphicFramePr/>
                <a:graphic xmlns:a="http://schemas.openxmlformats.org/drawingml/2006/main">
                  <a:graphicData uri="http://schemas.microsoft.com/office/word/2010/wordprocessingShape">
                    <wps:wsp>
                      <wps:cNvSpPr txBox="1"/>
                      <wps:spPr>
                        <a:xfrm>
                          <a:off x="0" y="0"/>
                          <a:ext cx="5146040" cy="226695"/>
                        </a:xfrm>
                        <a:prstGeom prst="rect">
                          <a:avLst/>
                        </a:prstGeom>
                        <a:noFill/>
                        <a:ln w="9525">
                          <a:noFill/>
                          <a:miter/>
                        </a:ln>
                      </wps:spPr>
                      <wps:txbx>
                        <w:txbxContent>
                          <w:p>
                            <w:pPr>
                              <w:jc w:val="distribute"/>
                              <w:rPr>
                                <w:rFonts w:hAnsi="微软雅黑" w:eastAsia="微软雅黑" w:cs="微软雅黑"/>
                                <w:color w:val="D9D9D9" w:themeColor="background1" w:themeShade="D9"/>
                                <w:sz w:val="28"/>
                                <w:szCs w:val="28"/>
                              </w:rPr>
                            </w:pPr>
                            <w:r>
                              <w:rPr>
                                <w:rFonts w:hint="eastAsia" w:hAnsi="微软雅黑" w:eastAsia="微软雅黑" w:cs="微软雅黑"/>
                                <w:color w:val="D9D9D9" w:themeColor="background1" w:themeShade="D9"/>
                                <w:sz w:val="28"/>
                                <w:szCs w:val="28"/>
                              </w:rPr>
                              <w:t>COMMUNITY MANAGER &amp; PROJECT DESIGN</w:t>
                            </w:r>
                          </w:p>
                        </w:txbxContent>
                      </wps:txbx>
                      <wps:bodyPr wrap="square" lIns="0" tIns="0" rIns="0" bIns="0" upright="1">
                        <a:spAutoFit/>
                      </wps:bodyPr>
                    </wps:wsp>
                  </a:graphicData>
                </a:graphic>
              </wp:anchor>
            </w:drawing>
          </mc:Choice>
          <mc:Fallback>
            <w:pict>
              <v:shape id="文本框 48" o:spid="_x0000_s1026" o:spt="202" type="#_x0000_t202" style="position:absolute;left:0pt;margin-left:104.6pt;margin-top:104.9pt;height:17.85pt;width:405.2pt;mso-position-vertical-relative:page;z-index:251681792;mso-width-relative:page;mso-height-relative:page;" filled="f" stroked="f" coordsize="21600,21600" o:gfxdata="UEsDBAoAAAAAAIdO4kAAAAAAAAAAAAAAAAAEAAAAZHJzL1BLAwQUAAAACACHTuJAxsyTatcAAAAM&#10;AQAADwAAAGRycy9kb3ducmV2LnhtbE2PMU/EMAyFdyT+Q2QkFsQlqbiKlqY3IFjYOFjYcq1pKxKn&#10;anJtuV+PjwU22+/p+XvVbvVOzDjFIZABvVEgkJrQDtQZeH97vr0HEZOl1rpAaOAbI+zqy4vKlm1Y&#10;6BXnfeoEh1AsrYE+pbGUMjY9ehs3YURi7TNM3iZep062k1043DuZKZVLbwfiD70d8bHH5mt/9Aby&#10;9Wm8eSkwW06Nm+njpHVCbcz1lVYPIBKu6c8MZ3xGh5qZDuFIbRTOQKaKjK2/A3c4O5QuchAHPt1t&#10;tyDrSv4vUf8AUEsDBBQAAAAIAIdO4kAulXfi3AEAAK4DAAAOAAAAZHJzL2Uyb0RvYy54bWytU82O&#10;0zAQviPxDpbvNGnUVrtR0xWoWoSEAGnhAVzHaSz5D4/TpC8Ab8CJC3eeq8+xY6dpV8tlD1yc8cz4&#10;m/m+mazvBq3IQXiQ1lR0PsspEYbbWpp9Rb99vX9zQwkEZmqmrBEVPQqgd5vXr9a9K0VhW6tq4QmC&#10;GCh7V9E2BFdmGfBWaAYz64TBYGO9ZgGvfp/VnvWIrlVW5Pkq662vnbdcAKB3OwbpGdG/BNA2jeRi&#10;a3mnhQkjqheKBaQErXRAN6nbphE8fG4aEIGoiiLTkE4sgvYuntlmzcq9Z66V/NwCe0kLzzhpJg0W&#10;vUBtWWCk8/IfKC25t2CbMONWZyORpAiymOfPtHlomROJC0oN7iI6/D9Y/unwxRNZV3RBiWEaB376&#10;9fP0++/pzw+yuIn69A5KTHtwmBiGd3bArZn8gM5Ie2i8jl8kRDCO6h4v6oohEI7O5XyxyhcY4hgr&#10;itXqdhlhsutr5yG8F1aTaFTU4/SSqOzwEcKYOqXEYsbeS6XSBJUhfUVvl8UyPXgS0TIIP75VBqtF&#10;NmPX0QrDbsBgNHe2PiLDHnehovC9Y15Qoj4YFDsuzmT4ydhNRue83LfY7zzVBve2C9hZavgKfC6N&#10;Y0yUzysX9+TpPWVdf7PNI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MbMk2rXAAAADAEAAA8AAAAA&#10;AAAAAQAgAAAAIgAAAGRycy9kb3ducmV2LnhtbFBLAQIUABQAAAAIAIdO4kAulXfi3AEAAK4DAAAO&#10;AAAAAAAAAAEAIAAAACYBAABkcnMvZTJvRG9jLnhtbFBLBQYAAAAABgAGAFkBAAB0BQAAAAA=&#10;">
                <v:fill on="f" focussize="0,0"/>
                <v:stroke on="f" joinstyle="miter"/>
                <v:imagedata o:title=""/>
                <o:lock v:ext="edit" aspectratio="f"/>
                <v:textbox inset="0mm,0mm,0mm,0mm" style="mso-fit-shape-to-text:t;">
                  <w:txbxContent>
                    <w:p>
                      <w:pPr>
                        <w:jc w:val="distribute"/>
                        <w:rPr>
                          <w:rFonts w:hAnsi="微软雅黑" w:eastAsia="微软雅黑" w:cs="微软雅黑"/>
                          <w:color w:val="D9D9D9" w:themeColor="background1" w:themeShade="D9"/>
                          <w:sz w:val="28"/>
                          <w:szCs w:val="28"/>
                        </w:rPr>
                      </w:pPr>
                      <w:r>
                        <w:rPr>
                          <w:rFonts w:hint="eastAsia" w:hAnsi="微软雅黑" w:eastAsia="微软雅黑" w:cs="微软雅黑"/>
                          <w:color w:val="D9D9D9" w:themeColor="background1" w:themeShade="D9"/>
                          <w:sz w:val="28"/>
                          <w:szCs w:val="28"/>
                        </w:rPr>
                        <w:t>COMMUNITY MANAGER &amp; PROJECT DESIGN</w:t>
                      </w:r>
                    </w:p>
                  </w:txbxContent>
                </v:textbox>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1294765</wp:posOffset>
                </wp:positionH>
                <wp:positionV relativeFrom="page">
                  <wp:posOffset>608330</wp:posOffset>
                </wp:positionV>
                <wp:extent cx="5213350" cy="796925"/>
                <wp:effectExtent l="0" t="0" r="0" b="0"/>
                <wp:wrapNone/>
                <wp:docPr id="3" name="文本框 46"/>
                <wp:cNvGraphicFramePr/>
                <a:graphic xmlns:a="http://schemas.openxmlformats.org/drawingml/2006/main">
                  <a:graphicData uri="http://schemas.microsoft.com/office/word/2010/wordprocessingShape">
                    <wps:wsp>
                      <wps:cNvSpPr txBox="1"/>
                      <wps:spPr>
                        <a:xfrm>
                          <a:off x="0" y="0"/>
                          <a:ext cx="5213350" cy="796925"/>
                        </a:xfrm>
                        <a:prstGeom prst="rect">
                          <a:avLst/>
                        </a:prstGeom>
                        <a:noFill/>
                        <a:ln w="9525">
                          <a:noFill/>
                          <a:miter/>
                        </a:ln>
                      </wps:spPr>
                      <wps:txbx>
                        <w:txbxContent>
                          <w:p>
                            <w:pPr>
                              <w:spacing w:line="1200" w:lineRule="exact"/>
                              <w:jc w:val="distribute"/>
                              <w:outlineLvl w:val="0"/>
                              <w:rPr>
                                <w:rFonts w:hAnsi="微软雅黑" w:eastAsia="微软雅黑" w:cs="微软雅黑"/>
                                <w:color w:val="BFDED6"/>
                                <w:spacing w:val="45"/>
                                <w:sz w:val="76"/>
                                <w:szCs w:val="76"/>
                              </w:rPr>
                            </w:pPr>
                            <w:r>
                              <w:rPr>
                                <w:rFonts w:hint="eastAsia" w:hAnsi="微软雅黑" w:eastAsia="微软雅黑" w:cs="微软雅黑"/>
                                <w:color w:val="BFDED6"/>
                                <w:spacing w:val="45"/>
                                <w:sz w:val="76"/>
                                <w:szCs w:val="76"/>
                              </w:rPr>
                              <w:t>CAROLINE SASHIKO</w:t>
                            </w:r>
                          </w:p>
                        </w:txbxContent>
                      </wps:txbx>
                      <wps:bodyPr wrap="square" lIns="0" tIns="0" rIns="0" bIns="0" upright="1">
                        <a:spAutoFit/>
                      </wps:bodyPr>
                    </wps:wsp>
                  </a:graphicData>
                </a:graphic>
              </wp:anchor>
            </w:drawing>
          </mc:Choice>
          <mc:Fallback>
            <w:pict>
              <v:shape id="文本框 46" o:spid="_x0000_s1026" o:spt="202" type="#_x0000_t202" style="position:absolute;left:0pt;margin-left:101.95pt;margin-top:47.9pt;height:62.75pt;width:410.5pt;mso-position-vertical-relative:page;z-index:251679744;mso-width-relative:page;mso-height-relative:page;" filled="f" stroked="f" coordsize="21600,21600" o:gfxdata="UEsDBAoAAAAAAIdO4kAAAAAAAAAAAAAAAAAEAAAAZHJzL1BLAwQUAAAACACHTuJAK9crJtcAAAAL&#10;AQAADwAAAGRycy9kb3ducmV2LnhtbE2PvU7DQBCEeyTe4bRINIjcTyDCjs8pEDR0BBq6i72xLXx7&#10;lu9imzw9mwrKnfk0O1PsFt+LCcfYBbKgVwoEUhXqjhoLnx+v908gYnJUuz4QWvjBCLvy+qpweR1m&#10;esdpnxrBIRRzZ6FNaciljFWL3sVVGJDYO4bRu8Tn2Mh6dDOH+14apTbSu474Q+sGfG6x+t6fvIXN&#10;8jLcvWVo5nPVT/R11jqhtvb2RqstiIRL+oPhUp+rQ8mdDuFEdRS9BaPWGaMWskeecAGUeWDlwJbR&#10;a5BlIf9vKH8BUEsDBBQAAAAIAIdO4kCN4n8S2gEAAK4DAAAOAAAAZHJzL2Uyb0RvYy54bWytU02u&#10;0zAQ3iNxB8t7mv7QQqOmT6DqISQESA8O4DpOY8l/zLhNegG4ASs27N+5eg7GSdOisnkLNs54ZvzN&#10;fN9MVnetNeygALV3BZ+MxpwpJ32p3a7gX7/cv3jNGUbhSmG8UwU/KuR36+fPVk3I1dTX3pQKGIE4&#10;zJtQ8DrGkGcZylpZgSMflKNg5cGKSFfYZSWIhtCtyabj8SJrPJQBvFSI5N30QX5GhKcA+qrSUm28&#10;3FvlYo8KyohIlLDWAfm667aqlIyfqgpVZKbgxDR2JxUhe5vObL0S+Q5EqLU8tyCe0sINJyu0o6IX&#10;qI2Igu1B/wNltQSPvooj6W3WE+kUIRaT8Y02D7UIquNCUmO4iI7/D1Z+PHwGpsuCzzhzwtLATz9/&#10;nH49nn5/Zy8XSZ8mYE5pD4ESY/vWt7Q1gx/JmWi3Fdj0JUKM4qTu8aKuaiOT5JxPJ7PZnEKSYq+W&#10;i+V0nmCy6+sAGN8pb1kyCg40vU5UcfiAsU8dUlIx5++1Md0EjWNNwZdzgryJWB0V9G+No2qJTd91&#10;smK7bSmYzK0vj8SwoV0oOH7bC1CcmfeOxE6LMxgwGNvB2AfQu5r6nXS1MbzZR+qsa/gKfC5NY+wo&#10;n1cu7cnf9y7r+put/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r1ysm1wAAAAsBAAAPAAAAAAAA&#10;AAEAIAAAACIAAABkcnMvZG93bnJldi54bWxQSwECFAAUAAAACACHTuJAjeJ/EtoBAACuAwAADgAA&#10;AAAAAAABACAAAAAmAQAAZHJzL2Uyb0RvYy54bWxQSwUGAAAAAAYABgBZAQAAcgUAAAAA&#10;">
                <v:fill on="f" focussize="0,0"/>
                <v:stroke on="f" joinstyle="miter"/>
                <v:imagedata o:title=""/>
                <o:lock v:ext="edit" aspectratio="f"/>
                <v:textbox inset="0mm,0mm,0mm,0mm" style="mso-fit-shape-to-text:t;">
                  <w:txbxContent>
                    <w:p>
                      <w:pPr>
                        <w:spacing w:line="1200" w:lineRule="exact"/>
                        <w:jc w:val="distribute"/>
                        <w:outlineLvl w:val="0"/>
                        <w:rPr>
                          <w:rFonts w:hAnsi="微软雅黑" w:eastAsia="微软雅黑" w:cs="微软雅黑"/>
                          <w:color w:val="BFDED6"/>
                          <w:spacing w:val="45"/>
                          <w:sz w:val="76"/>
                          <w:szCs w:val="76"/>
                        </w:rPr>
                      </w:pPr>
                      <w:r>
                        <w:rPr>
                          <w:rFonts w:hint="eastAsia" w:hAnsi="微软雅黑" w:eastAsia="微软雅黑" w:cs="微软雅黑"/>
                          <w:color w:val="BFDED6"/>
                          <w:spacing w:val="45"/>
                          <w:sz w:val="76"/>
                          <w:szCs w:val="76"/>
                        </w:rPr>
                        <w:t>CAROLINE SASHIKO</w:t>
                      </w:r>
                    </w:p>
                  </w:txbxContent>
                </v:textbox>
              </v:shape>
            </w:pict>
          </mc:Fallback>
        </mc:AlternateContent>
      </w:r>
      <w:r>
        <mc:AlternateContent>
          <mc:Choice Requires="wps">
            <w:drawing>
              <wp:anchor distT="0" distB="0" distL="114300" distR="114300" simplePos="0" relativeHeight="251708416" behindDoc="0" locked="0" layoutInCell="1" allowOverlap="1">
                <wp:simplePos x="0" y="0"/>
                <wp:positionH relativeFrom="column">
                  <wp:posOffset>439420</wp:posOffset>
                </wp:positionH>
                <wp:positionV relativeFrom="page">
                  <wp:posOffset>8618855</wp:posOffset>
                </wp:positionV>
                <wp:extent cx="786130" cy="629920"/>
                <wp:effectExtent l="0" t="0" r="0" b="0"/>
                <wp:wrapNone/>
                <wp:docPr id="147" name="文本框 48"/>
                <wp:cNvGraphicFramePr/>
                <a:graphic xmlns:a="http://schemas.openxmlformats.org/drawingml/2006/main">
                  <a:graphicData uri="http://schemas.microsoft.com/office/word/2010/wordprocessingShape">
                    <wps:wsp>
                      <wps:cNvSpPr txBox="1"/>
                      <wps:spPr>
                        <a:xfrm>
                          <a:off x="0" y="0"/>
                          <a:ext cx="786130" cy="629920"/>
                        </a:xfrm>
                        <a:prstGeom prst="rect">
                          <a:avLst/>
                        </a:prstGeom>
                        <a:noFill/>
                        <a:ln w="9525">
                          <a:noFill/>
                          <a:miter/>
                        </a:ln>
                      </wps:spPr>
                      <wps:txbx>
                        <w:txbxContent>
                          <w:p>
                            <w:pPr>
                              <w:spacing w:line="300" w:lineRule="exact"/>
                              <w:jc w:val="center"/>
                              <w:rPr>
                                <w:rFonts w:hAnsi="Arial" w:eastAsia="FZLTXHK" w:cs="Arial"/>
                                <w:b/>
                                <w:bCs/>
                                <w:color w:val="4D4D4D"/>
                                <w:sz w:val="20"/>
                                <w:szCs w:val="24"/>
                              </w:rPr>
                            </w:pPr>
                            <w:r>
                              <w:rPr>
                                <w:rFonts w:hint="eastAsia" w:hAnsi="Arial" w:eastAsia="FZLTXHK" w:cs="Arial"/>
                                <w:b/>
                                <w:bCs/>
                                <w:color w:val="4D4D4D"/>
                                <w:sz w:val="20"/>
                                <w:szCs w:val="24"/>
                              </w:rPr>
                              <w:t>Sep.2010</w:t>
                            </w:r>
                          </w:p>
                          <w:p>
                            <w:pPr>
                              <w:spacing w:line="300" w:lineRule="exact"/>
                              <w:jc w:val="center"/>
                              <w:rPr>
                                <w:rFonts w:hAnsi="Arial" w:eastAsia="FZLTXHK" w:cs="Arial"/>
                                <w:b/>
                                <w:bCs/>
                                <w:color w:val="4D4D4D"/>
                                <w:sz w:val="20"/>
                                <w:szCs w:val="24"/>
                              </w:rPr>
                            </w:pPr>
                            <w:r>
                              <w:rPr>
                                <w:rFonts w:hint="eastAsia" w:hAnsi="Arial" w:eastAsia="FZLTXHK" w:cs="Arial"/>
                                <w:b/>
                                <w:bCs/>
                                <w:color w:val="4D4D4D"/>
                                <w:sz w:val="20"/>
                                <w:szCs w:val="24"/>
                              </w:rPr>
                              <w:t>-</w:t>
                            </w:r>
                          </w:p>
                          <w:p>
                            <w:pPr>
                              <w:jc w:val="center"/>
                              <w:rPr>
                                <w:rFonts w:ascii="Arial" w:hAnsi="Arial" w:eastAsia="FZLTXHK" w:cs="Arial"/>
                                <w:color w:val="8D8D8D"/>
                                <w:sz w:val="18"/>
                              </w:rPr>
                            </w:pPr>
                            <w:r>
                              <w:rPr>
                                <w:rFonts w:hint="eastAsia" w:hAnsi="Arial" w:eastAsia="FZLTXHK" w:cs="Arial"/>
                                <w:b/>
                                <w:bCs/>
                                <w:color w:val="4D4D4D"/>
                                <w:sz w:val="20"/>
                                <w:szCs w:val="24"/>
                              </w:rPr>
                              <w:t>Sep.2011</w:t>
                            </w:r>
                          </w:p>
                        </w:txbxContent>
                      </wps:txbx>
                      <wps:bodyPr wrap="square" lIns="0" tIns="0" rIns="0" bIns="0" upright="1">
                        <a:spAutoFit/>
                      </wps:bodyPr>
                    </wps:wsp>
                  </a:graphicData>
                </a:graphic>
              </wp:anchor>
            </w:drawing>
          </mc:Choice>
          <mc:Fallback>
            <w:pict>
              <v:shape id="文本框 48" o:spid="_x0000_s1026" o:spt="202" type="#_x0000_t202" style="position:absolute;left:0pt;margin-left:34.6pt;margin-top:678.65pt;height:49.6pt;width:61.9pt;mso-position-vertical-relative:page;z-index:251708416;mso-width-relative:page;mso-height-relative:page;" filled="f" stroked="f" coordsize="21600,21600" o:gfxdata="UEsDBAoAAAAAAIdO4kAAAAAAAAAAAAAAAAAEAAAAZHJzL1BLAwQUAAAACACHTuJAmphxJ9kAAAAM&#10;AQAADwAAAGRycy9kb3ducmV2LnhtbE2PP0/DMBDFdyS+g3VILKh1/pCUhDgdECxsFBY2Nz6SiPgc&#10;xW4S+um5TrDd3Xt693vVfrWDmHHyvSMF8TYCgdQ401Or4OP9ZfMAwgdNRg+OUMEPetjX11eVLo1b&#10;6A3nQ2gFh5AvtYIuhLGU0jcdWu23bkRi7ctNVgdep1aaSS8cbgeZRFEure6JP3R6xKcOm+/DySrI&#10;1+fx7rXAZDk3w0yf5zgOGCt1exNHjyACruHPDBd8RoeamY7uRMaLgTOKhJ18T7NdCuLiKFJud+Th&#10;PsszkHUl/5eofwFQSwMEFAAAAAgAh07iQDnjV8bfAQAArwMAAA4AAABkcnMvZTJvRG9jLnhtbK1T&#10;zY7TMBC+I/EOlu80bdjttlHTFahahIQAaeEBXMdpLPkPj9OkLwBvwIkLd56rz8HYSbqr5bIHLs54&#10;ZvzNfN9MNre9VuQoPEhrSrqYzSkRhttKmkNJv365e7WiBAIzFVPWiJKeBNDb7csXm84VIreNVZXw&#10;BEEMFJ0raROCK7IMeCM0g5l1wmCwtl6zgFd/yCrPOkTXKsvn82XWWV85b7kAQO9uCNIR0T8H0Na1&#10;5GJneauFCQOqF4oFpASNdEC3qdu6Fjx8qmsQgaiSItOQTiyC9j6e2XbDioNnrpF8bIE9p4UnnDST&#10;BoteoHYsMNJ6+Q+UltxbsHWYcauzgUhSBFks5k+0uW+YE4kLSg3uIjr8P1j+8fjZE1nhJlzdUGKY&#10;xpGff/44//pz/v2dXK2iQp2DAhPvHaaG/q3tMXvyAzoj8b72On6REsE46nu66Cv6QDg6b1bLxWuM&#10;cAwt8/U6T/pnD4+dh/BOWE2iUVKP40uqsuMHCNgIpk4psZaxd1KpNEJlSFfS9XV+nR48imgZhB/e&#10;KoMQkczQdLRCv+9HhntbnZBgh8tQUvjWMi8oUe8Nqh03ZzL8ZOwno3VeHhrsd5Fqg3vTBuwsNRxr&#10;DMBjaZxj4jHuXFyUx/eU9fCfbf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mphxJ9kAAAAMAQAA&#10;DwAAAAAAAAABACAAAAAiAAAAZHJzL2Rvd25yZXYueG1sUEsBAhQAFAAAAAgAh07iQDnjV8bfAQAA&#10;rwMAAA4AAAAAAAAAAQAgAAAAKAEAAGRycy9lMm9Eb2MueG1sUEsFBgAAAAAGAAYAWQEAAHkFAAAA&#10;AA==&#10;">
                <v:fill on="f" focussize="0,0"/>
                <v:stroke on="f" joinstyle="miter"/>
                <v:imagedata o:title=""/>
                <o:lock v:ext="edit" aspectratio="f"/>
                <v:textbox inset="0mm,0mm,0mm,0mm" style="mso-fit-shape-to-text:t;">
                  <w:txbxContent>
                    <w:p>
                      <w:pPr>
                        <w:spacing w:line="300" w:lineRule="exact"/>
                        <w:jc w:val="center"/>
                        <w:rPr>
                          <w:rFonts w:hAnsi="Arial" w:eastAsia="FZLTXHK" w:cs="Arial"/>
                          <w:b/>
                          <w:bCs/>
                          <w:color w:val="4D4D4D"/>
                          <w:sz w:val="20"/>
                          <w:szCs w:val="24"/>
                        </w:rPr>
                      </w:pPr>
                      <w:r>
                        <w:rPr>
                          <w:rFonts w:hint="eastAsia" w:hAnsi="Arial" w:eastAsia="FZLTXHK" w:cs="Arial"/>
                          <w:b/>
                          <w:bCs/>
                          <w:color w:val="4D4D4D"/>
                          <w:sz w:val="20"/>
                          <w:szCs w:val="24"/>
                        </w:rPr>
                        <w:t>Sep.2010</w:t>
                      </w:r>
                    </w:p>
                    <w:p>
                      <w:pPr>
                        <w:spacing w:line="300" w:lineRule="exact"/>
                        <w:jc w:val="center"/>
                        <w:rPr>
                          <w:rFonts w:hAnsi="Arial" w:eastAsia="FZLTXHK" w:cs="Arial"/>
                          <w:b/>
                          <w:bCs/>
                          <w:color w:val="4D4D4D"/>
                          <w:sz w:val="20"/>
                          <w:szCs w:val="24"/>
                        </w:rPr>
                      </w:pPr>
                      <w:r>
                        <w:rPr>
                          <w:rFonts w:hint="eastAsia" w:hAnsi="Arial" w:eastAsia="FZLTXHK" w:cs="Arial"/>
                          <w:b/>
                          <w:bCs/>
                          <w:color w:val="4D4D4D"/>
                          <w:sz w:val="20"/>
                          <w:szCs w:val="24"/>
                        </w:rPr>
                        <w:t>-</w:t>
                      </w:r>
                    </w:p>
                    <w:p>
                      <w:pPr>
                        <w:jc w:val="center"/>
                        <w:rPr>
                          <w:rFonts w:ascii="Arial" w:hAnsi="Arial" w:eastAsia="FZLTXHK" w:cs="Arial"/>
                          <w:color w:val="8D8D8D"/>
                          <w:sz w:val="18"/>
                        </w:rPr>
                      </w:pPr>
                      <w:r>
                        <w:rPr>
                          <w:rFonts w:hint="eastAsia" w:hAnsi="Arial" w:eastAsia="FZLTXHK" w:cs="Arial"/>
                          <w:b/>
                          <w:bCs/>
                          <w:color w:val="4D4D4D"/>
                          <w:sz w:val="20"/>
                          <w:szCs w:val="24"/>
                        </w:rPr>
                        <w:t>Sep.2011</w:t>
                      </w:r>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439420</wp:posOffset>
                </wp:positionH>
                <wp:positionV relativeFrom="page">
                  <wp:posOffset>7481570</wp:posOffset>
                </wp:positionV>
                <wp:extent cx="786130" cy="629920"/>
                <wp:effectExtent l="0" t="0" r="0" b="0"/>
                <wp:wrapNone/>
                <wp:docPr id="146" name="文本框 48"/>
                <wp:cNvGraphicFramePr/>
                <a:graphic xmlns:a="http://schemas.openxmlformats.org/drawingml/2006/main">
                  <a:graphicData uri="http://schemas.microsoft.com/office/word/2010/wordprocessingShape">
                    <wps:wsp>
                      <wps:cNvSpPr txBox="1"/>
                      <wps:spPr>
                        <a:xfrm>
                          <a:off x="0" y="0"/>
                          <a:ext cx="786130" cy="629920"/>
                        </a:xfrm>
                        <a:prstGeom prst="rect">
                          <a:avLst/>
                        </a:prstGeom>
                        <a:noFill/>
                        <a:ln w="9525">
                          <a:noFill/>
                          <a:miter/>
                        </a:ln>
                      </wps:spPr>
                      <wps:txbx>
                        <w:txbxContent>
                          <w:p>
                            <w:pPr>
                              <w:spacing w:line="300" w:lineRule="exact"/>
                              <w:jc w:val="center"/>
                              <w:rPr>
                                <w:rFonts w:hAnsi="Arial" w:eastAsia="FZLTXHK" w:cs="Arial"/>
                                <w:b/>
                                <w:bCs/>
                                <w:color w:val="4D4D4D"/>
                                <w:sz w:val="20"/>
                                <w:szCs w:val="24"/>
                              </w:rPr>
                            </w:pPr>
                            <w:r>
                              <w:rPr>
                                <w:rFonts w:hint="eastAsia" w:hAnsi="Arial" w:eastAsia="FZLTXHK" w:cs="Arial"/>
                                <w:b/>
                                <w:bCs/>
                                <w:color w:val="4D4D4D"/>
                                <w:sz w:val="20"/>
                                <w:szCs w:val="24"/>
                              </w:rPr>
                              <w:t>Oct.2012</w:t>
                            </w:r>
                          </w:p>
                          <w:p>
                            <w:pPr>
                              <w:spacing w:line="300" w:lineRule="exact"/>
                              <w:jc w:val="center"/>
                              <w:rPr>
                                <w:rFonts w:hAnsi="Arial" w:eastAsia="FZLTXHK" w:cs="Arial"/>
                                <w:b/>
                                <w:bCs/>
                                <w:color w:val="4D4D4D"/>
                                <w:sz w:val="20"/>
                                <w:szCs w:val="24"/>
                              </w:rPr>
                            </w:pPr>
                            <w:r>
                              <w:rPr>
                                <w:rFonts w:hint="eastAsia" w:hAnsi="Arial" w:eastAsia="FZLTXHK" w:cs="Arial"/>
                                <w:b/>
                                <w:bCs/>
                                <w:color w:val="4D4D4D"/>
                                <w:sz w:val="20"/>
                                <w:szCs w:val="24"/>
                              </w:rPr>
                              <w:t>-</w:t>
                            </w:r>
                          </w:p>
                          <w:p>
                            <w:pPr>
                              <w:spacing w:line="300" w:lineRule="exact"/>
                              <w:jc w:val="center"/>
                              <w:rPr>
                                <w:rFonts w:ascii="Arial" w:hAnsi="Arial" w:eastAsia="FZLTXHK" w:cs="Arial"/>
                                <w:color w:val="8D8D8D"/>
                                <w:sz w:val="18"/>
                              </w:rPr>
                            </w:pPr>
                            <w:r>
                              <w:rPr>
                                <w:rFonts w:hint="eastAsia" w:hAnsi="Arial" w:eastAsia="FZLTXHK" w:cs="Arial"/>
                                <w:b/>
                                <w:bCs/>
                                <w:color w:val="4D4D4D"/>
                                <w:sz w:val="20"/>
                                <w:szCs w:val="24"/>
                              </w:rPr>
                              <w:t>Present</w:t>
                            </w:r>
                          </w:p>
                        </w:txbxContent>
                      </wps:txbx>
                      <wps:bodyPr wrap="square" lIns="0" tIns="0" rIns="0" bIns="0" upright="1">
                        <a:spAutoFit/>
                      </wps:bodyPr>
                    </wps:wsp>
                  </a:graphicData>
                </a:graphic>
              </wp:anchor>
            </w:drawing>
          </mc:Choice>
          <mc:Fallback>
            <w:pict>
              <v:shape id="文本框 48" o:spid="_x0000_s1026" o:spt="202" type="#_x0000_t202" style="position:absolute;left:0pt;margin-left:34.6pt;margin-top:589.1pt;height:49.6pt;width:61.9pt;mso-position-vertical-relative:page;z-index:251682816;mso-width-relative:page;mso-height-relative:page;" filled="f" stroked="f" coordsize="21600,21600" o:gfxdata="UEsDBAoAAAAAAIdO4kAAAAAAAAAAAAAAAAAEAAAAZHJzL1BLAwQUAAAACACHTuJAwuP6K9cAAAAM&#10;AQAADwAAAGRycy9kb3ducmV2LnhtbE2PMU/DMBCFdyT+g3VILIg6Dqhp0jgdECxstCxsbnIkUe1z&#10;FLtJ6K/nOsH27u7p3ffK3eKsmHAMvScNapWAQKp901Or4fPw9rgBEaKhxlhPqOEHA+yq25vSFI2f&#10;6QOnfWwFh1AojIYuxqGQMtQdOhNWfkDi27cfnYk8jq1sRjNzuLMyTZK1dKYn/tCZAV86rE/7s9Ow&#10;Xl6Hh/cc0/lS24m+LkpFVFrf36lkCyLiEv/McMVndKiY6ejP1ARhOSNP2cl7lW1YXR35E7c7skiz&#10;7BlkVcr/JapfUEsDBBQAAAAIAIdO4kCqkGJ73wEAAK8DAAAOAAAAZHJzL2Uyb0RvYy54bWytU82O&#10;0zAQviPxDpbvNG3YLW3UdAWqFiEhQFp4ANdxGkv+Y+w06QvAG3Diwn2fq8/B2Em6q+WyBy7OeGb8&#10;zXzfTDY3vVbkKMBLa0q6mM0pEYbbSppDSb99vX21osQHZiqmrBElPQlPb7YvX2w6V4jcNlZVAgiC&#10;GF90rqRNCK7IMs8boZmfWScMBmsLmgW8wiGrgHWIrlWWz+fLrLNQObBceI/e3RCkIyI8B9DWteRi&#10;Z3mrhQkDKgjFAlLyjXSeblO3dS14+FzXXgSiSopMQzqxCNr7eGbbDSsOwFwj+dgCe04LTzhpJg0W&#10;vUDtWGCkBfkPlJYcrLd1mHGrs4FIUgRZLOZPtLlrmBOJC0rt3UV0//9g+afjFyCywk24WlJimMaR&#10;n3/9PP++P//5Qa5WUaHO+QIT7xymhv6d7TF78nt0RuJ9DTp+kRLBOOp7uugr+kA4Ot+slovXGOEY&#10;WubrdZ70zx4eO/DhvbCaRKOkgONLqrLjRx+wEUydUmItY2+lUmmEypCupOvr/Do9eBTRMggY3iqD&#10;EJHM0HS0Qr/vR4Z7W52QYIfLUFL/vWUgKFEfDKodN2cyYDL2k9E6kIcG+12k2t69bQN2lhqONQbg&#10;sTTOMfEYdy4uyuN7ynr4z7Z/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Lj+ivXAAAADAEAAA8A&#10;AAAAAAAAAQAgAAAAIgAAAGRycy9kb3ducmV2LnhtbFBLAQIUABQAAAAIAIdO4kCqkGJ73wEAAK8D&#10;AAAOAAAAAAAAAAEAIAAAACYBAABkcnMvZTJvRG9jLnhtbFBLBQYAAAAABgAGAFkBAAB3BQAAAAA=&#10;">
                <v:fill on="f" focussize="0,0"/>
                <v:stroke on="f" joinstyle="miter"/>
                <v:imagedata o:title=""/>
                <o:lock v:ext="edit" aspectratio="f"/>
                <v:textbox inset="0mm,0mm,0mm,0mm" style="mso-fit-shape-to-text:t;">
                  <w:txbxContent>
                    <w:p>
                      <w:pPr>
                        <w:spacing w:line="300" w:lineRule="exact"/>
                        <w:jc w:val="center"/>
                        <w:rPr>
                          <w:rFonts w:hAnsi="Arial" w:eastAsia="FZLTXHK" w:cs="Arial"/>
                          <w:b/>
                          <w:bCs/>
                          <w:color w:val="4D4D4D"/>
                          <w:sz w:val="20"/>
                          <w:szCs w:val="24"/>
                        </w:rPr>
                      </w:pPr>
                      <w:r>
                        <w:rPr>
                          <w:rFonts w:hint="eastAsia" w:hAnsi="Arial" w:eastAsia="FZLTXHK" w:cs="Arial"/>
                          <w:b/>
                          <w:bCs/>
                          <w:color w:val="4D4D4D"/>
                          <w:sz w:val="20"/>
                          <w:szCs w:val="24"/>
                        </w:rPr>
                        <w:t>Oct.2012</w:t>
                      </w:r>
                    </w:p>
                    <w:p>
                      <w:pPr>
                        <w:spacing w:line="300" w:lineRule="exact"/>
                        <w:jc w:val="center"/>
                        <w:rPr>
                          <w:rFonts w:hAnsi="Arial" w:eastAsia="FZLTXHK" w:cs="Arial"/>
                          <w:b/>
                          <w:bCs/>
                          <w:color w:val="4D4D4D"/>
                          <w:sz w:val="20"/>
                          <w:szCs w:val="24"/>
                        </w:rPr>
                      </w:pPr>
                      <w:r>
                        <w:rPr>
                          <w:rFonts w:hint="eastAsia" w:hAnsi="Arial" w:eastAsia="FZLTXHK" w:cs="Arial"/>
                          <w:b/>
                          <w:bCs/>
                          <w:color w:val="4D4D4D"/>
                          <w:sz w:val="20"/>
                          <w:szCs w:val="24"/>
                        </w:rPr>
                        <w:t>-</w:t>
                      </w:r>
                    </w:p>
                    <w:p>
                      <w:pPr>
                        <w:spacing w:line="300" w:lineRule="exact"/>
                        <w:jc w:val="center"/>
                        <w:rPr>
                          <w:rFonts w:ascii="Arial" w:hAnsi="Arial" w:eastAsia="FZLTXHK" w:cs="Arial"/>
                          <w:color w:val="8D8D8D"/>
                          <w:sz w:val="18"/>
                        </w:rPr>
                      </w:pPr>
                      <w:r>
                        <w:rPr>
                          <w:rFonts w:hint="eastAsia" w:hAnsi="Arial" w:eastAsia="FZLTXHK" w:cs="Arial"/>
                          <w:b/>
                          <w:bCs/>
                          <w:color w:val="4D4D4D"/>
                          <w:sz w:val="20"/>
                          <w:szCs w:val="24"/>
                        </w:rPr>
                        <w:t>Present</w:t>
                      </w: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439420</wp:posOffset>
                </wp:positionH>
                <wp:positionV relativeFrom="page">
                  <wp:posOffset>6330315</wp:posOffset>
                </wp:positionV>
                <wp:extent cx="786130" cy="629920"/>
                <wp:effectExtent l="0" t="0" r="0" b="0"/>
                <wp:wrapNone/>
                <wp:docPr id="136" name="文本框 48"/>
                <wp:cNvGraphicFramePr/>
                <a:graphic xmlns:a="http://schemas.openxmlformats.org/drawingml/2006/main">
                  <a:graphicData uri="http://schemas.microsoft.com/office/word/2010/wordprocessingShape">
                    <wps:wsp>
                      <wps:cNvSpPr txBox="1"/>
                      <wps:spPr>
                        <a:xfrm>
                          <a:off x="0" y="0"/>
                          <a:ext cx="786130" cy="629920"/>
                        </a:xfrm>
                        <a:prstGeom prst="rect">
                          <a:avLst/>
                        </a:prstGeom>
                        <a:noFill/>
                        <a:ln w="9525">
                          <a:noFill/>
                          <a:miter/>
                        </a:ln>
                      </wps:spPr>
                      <wps:txbx>
                        <w:txbxContent>
                          <w:p>
                            <w:pPr>
                              <w:spacing w:line="300" w:lineRule="exact"/>
                              <w:jc w:val="center"/>
                              <w:rPr>
                                <w:rFonts w:hAnsi="Arial" w:eastAsia="FZLTXHK" w:cs="Arial"/>
                                <w:b/>
                                <w:bCs/>
                                <w:color w:val="4D4D4D"/>
                                <w:sz w:val="20"/>
                                <w:szCs w:val="24"/>
                              </w:rPr>
                            </w:pPr>
                            <w:r>
                              <w:rPr>
                                <w:rFonts w:hint="eastAsia" w:hAnsi="Arial" w:eastAsia="FZLTXHK" w:cs="Arial"/>
                                <w:b/>
                                <w:bCs/>
                                <w:color w:val="4D4D4D"/>
                                <w:sz w:val="20"/>
                                <w:szCs w:val="24"/>
                              </w:rPr>
                              <w:t>Oct.2012</w:t>
                            </w:r>
                          </w:p>
                          <w:p>
                            <w:pPr>
                              <w:spacing w:line="300" w:lineRule="exact"/>
                              <w:jc w:val="center"/>
                              <w:rPr>
                                <w:rFonts w:hAnsi="Arial" w:eastAsia="FZLTXHK" w:cs="Arial"/>
                                <w:b/>
                                <w:bCs/>
                                <w:color w:val="4D4D4D"/>
                                <w:sz w:val="20"/>
                                <w:szCs w:val="24"/>
                              </w:rPr>
                            </w:pPr>
                            <w:r>
                              <w:rPr>
                                <w:rFonts w:hint="eastAsia" w:hAnsi="Arial" w:eastAsia="FZLTXHK" w:cs="Arial"/>
                                <w:b/>
                                <w:bCs/>
                                <w:color w:val="4D4D4D"/>
                                <w:sz w:val="20"/>
                                <w:szCs w:val="24"/>
                              </w:rPr>
                              <w:t>-</w:t>
                            </w:r>
                          </w:p>
                          <w:p>
                            <w:pPr>
                              <w:spacing w:line="300" w:lineRule="exact"/>
                              <w:jc w:val="center"/>
                              <w:rPr>
                                <w:rFonts w:ascii="Arial" w:hAnsi="Arial" w:eastAsia="FZLTXHK" w:cs="Arial"/>
                                <w:color w:val="8D8D8D"/>
                                <w:sz w:val="18"/>
                              </w:rPr>
                            </w:pPr>
                            <w:r>
                              <w:rPr>
                                <w:rFonts w:hint="eastAsia" w:hAnsi="Arial" w:eastAsia="FZLTXHK" w:cs="Arial"/>
                                <w:b/>
                                <w:bCs/>
                                <w:color w:val="4D4D4D"/>
                                <w:sz w:val="20"/>
                                <w:szCs w:val="24"/>
                              </w:rPr>
                              <w:t>Present</w:t>
                            </w:r>
                          </w:p>
                        </w:txbxContent>
                      </wps:txbx>
                      <wps:bodyPr wrap="square" lIns="0" tIns="0" rIns="0" bIns="0" upright="1">
                        <a:spAutoFit/>
                      </wps:bodyPr>
                    </wps:wsp>
                  </a:graphicData>
                </a:graphic>
              </wp:anchor>
            </w:drawing>
          </mc:Choice>
          <mc:Fallback>
            <w:pict>
              <v:shape id="文本框 48" o:spid="_x0000_s1026" o:spt="202" type="#_x0000_t202" style="position:absolute;left:0pt;margin-left:34.6pt;margin-top:498.45pt;height:49.6pt;width:61.9pt;mso-position-vertical-relative:page;z-index:251680768;mso-width-relative:page;mso-height-relative:page;" filled="f" stroked="f" coordsize="21600,21600" o:gfxdata="UEsDBAoAAAAAAIdO4kAAAAAAAAAAAAAAAAAEAAAAZHJzL1BLAwQUAAAACACHTuJANVtn79YAAAAL&#10;AQAADwAAAGRycy9kb3ducmV2LnhtbE2PsU7DMBCGdyTewbpKLIg6DlKEQ5wOCBY2Cks3Nz6SqPE5&#10;it0k9Om5TrDd6X599/3VbvWDmHGKfSADapuBQGqC66k18PX59vAEIiZLzg6B0MAPRtjVtzeVLV1Y&#10;6APnfWoFQyiW1kCX0lhKGZsOvY3bMCLx7TtM3iZep1a6yS4M94PMs6yQ3vbEHzo74kuHzWl/9gaK&#10;9XW8f9eYL5dmmOlwUSqhMuZuo7JnEAnX9BeGqz6rQ81Ox3AmF8XADJ1z0oDWhQZxDehHLnfkIdOF&#10;AllX8n+H+hdQSwMEFAAAAAgAh07iQEhQMLzfAQAArwMAAA4AAABkcnMvZTJvRG9jLnhtbK1TzY7T&#10;MBC+I/EOlu80bZYtbdR0BaoWISFAWngA13EaS/5j7DTpC8AbcOLCfZ+rz8HYSbqr5bIHLs54ZvzN&#10;fN9MNje9VuQowEtrSrqYzSkRhttKmkNJv329fbWixAdmKqasESU9CU9vti9fbDpXiNw2VlUCCIIY&#10;X3SupE0IrsgyzxuhmZ9ZJwwGawuaBbzCIauAdYiuVZbP58uss1A5sFx4j97dEKQjIjwH0Na15GJn&#10;eauFCQMqCMUCUvKNdJ5uU7d1LXj4XNdeBKJKikxDOrEI2vt4ZtsNKw7AXCP52AJ7TgtPOGkmDRa9&#10;QO1YYKQF+Q+Ulhyst3WYcauzgUhSBFks5k+0uWuYE4kLSu3dRXT//2D5p+MXILLCTbhaUmKYxpGf&#10;f/08/74///lBXq+iQp3zBSbeOUwN/TvbY/bk9+iMxPsadPwiJYJx1Pd00Vf0gXB0vlktF1cY4Rha&#10;5ut1nvTPHh478OG9sJpEo6SA40uqsuNHH7ARTJ1SYi1jb6VSaYTKkK6k6+v8Oj14FNEyCBjeKoMQ&#10;kczQdLRCv+9HhntbnZBgh8tQUv+9ZSAoUR8Mqh03ZzJgMvaT0TqQhwb7XaTa3r1tA3aWGo41BuCx&#10;NM4x8Rh3Li7K43vKevjPtn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NVtn79YAAAALAQAADwAA&#10;AAAAAAABACAAAAAiAAAAZHJzL2Rvd25yZXYueG1sUEsBAhQAFAAAAAgAh07iQEhQMLzfAQAArwMA&#10;AA4AAAAAAAAAAQAgAAAAJQEAAGRycy9lMm9Eb2MueG1sUEsFBgAAAAAGAAYAWQEAAHYFAAAAAA==&#10;">
                <v:fill on="f" focussize="0,0"/>
                <v:stroke on="f" joinstyle="miter"/>
                <v:imagedata o:title=""/>
                <o:lock v:ext="edit" aspectratio="f"/>
                <v:textbox inset="0mm,0mm,0mm,0mm" style="mso-fit-shape-to-text:t;">
                  <w:txbxContent>
                    <w:p>
                      <w:pPr>
                        <w:spacing w:line="300" w:lineRule="exact"/>
                        <w:jc w:val="center"/>
                        <w:rPr>
                          <w:rFonts w:hAnsi="Arial" w:eastAsia="FZLTXHK" w:cs="Arial"/>
                          <w:b/>
                          <w:bCs/>
                          <w:color w:val="4D4D4D"/>
                          <w:sz w:val="20"/>
                          <w:szCs w:val="24"/>
                        </w:rPr>
                      </w:pPr>
                      <w:r>
                        <w:rPr>
                          <w:rFonts w:hint="eastAsia" w:hAnsi="Arial" w:eastAsia="FZLTXHK" w:cs="Arial"/>
                          <w:b/>
                          <w:bCs/>
                          <w:color w:val="4D4D4D"/>
                          <w:sz w:val="20"/>
                          <w:szCs w:val="24"/>
                        </w:rPr>
                        <w:t>Oct.2012</w:t>
                      </w:r>
                    </w:p>
                    <w:p>
                      <w:pPr>
                        <w:spacing w:line="300" w:lineRule="exact"/>
                        <w:jc w:val="center"/>
                        <w:rPr>
                          <w:rFonts w:hAnsi="Arial" w:eastAsia="FZLTXHK" w:cs="Arial"/>
                          <w:b/>
                          <w:bCs/>
                          <w:color w:val="4D4D4D"/>
                          <w:sz w:val="20"/>
                          <w:szCs w:val="24"/>
                        </w:rPr>
                      </w:pPr>
                      <w:r>
                        <w:rPr>
                          <w:rFonts w:hint="eastAsia" w:hAnsi="Arial" w:eastAsia="FZLTXHK" w:cs="Arial"/>
                          <w:b/>
                          <w:bCs/>
                          <w:color w:val="4D4D4D"/>
                          <w:sz w:val="20"/>
                          <w:szCs w:val="24"/>
                        </w:rPr>
                        <w:t>-</w:t>
                      </w:r>
                    </w:p>
                    <w:p>
                      <w:pPr>
                        <w:spacing w:line="300" w:lineRule="exact"/>
                        <w:jc w:val="center"/>
                        <w:rPr>
                          <w:rFonts w:ascii="Arial" w:hAnsi="Arial" w:eastAsia="FZLTXHK" w:cs="Arial"/>
                          <w:color w:val="8D8D8D"/>
                          <w:sz w:val="18"/>
                        </w:rPr>
                      </w:pPr>
                      <w:r>
                        <w:rPr>
                          <w:rFonts w:hint="eastAsia" w:hAnsi="Arial" w:eastAsia="FZLTXHK" w:cs="Arial"/>
                          <w:b/>
                          <w:bCs/>
                          <w:color w:val="4D4D4D"/>
                          <w:sz w:val="20"/>
                          <w:szCs w:val="24"/>
                        </w:rPr>
                        <w:t>Present</w:t>
                      </w: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1465580</wp:posOffset>
                </wp:positionH>
                <wp:positionV relativeFrom="page">
                  <wp:posOffset>8321040</wp:posOffset>
                </wp:positionV>
                <wp:extent cx="5791835" cy="1063625"/>
                <wp:effectExtent l="0" t="0" r="0" b="0"/>
                <wp:wrapNone/>
                <wp:docPr id="135" name="文本框 48"/>
                <wp:cNvGraphicFramePr/>
                <a:graphic xmlns:a="http://schemas.openxmlformats.org/drawingml/2006/main">
                  <a:graphicData uri="http://schemas.microsoft.com/office/word/2010/wordprocessingShape">
                    <wps:wsp>
                      <wps:cNvSpPr txBox="1"/>
                      <wps:spPr>
                        <a:xfrm>
                          <a:off x="0" y="0"/>
                          <a:ext cx="5791835" cy="1063625"/>
                        </a:xfrm>
                        <a:prstGeom prst="rect">
                          <a:avLst/>
                        </a:prstGeom>
                        <a:noFill/>
                        <a:ln w="9525">
                          <a:noFill/>
                          <a:miter/>
                        </a:ln>
                      </wps:spPr>
                      <wps:txbx>
                        <w:txbxContent>
                          <w:p>
                            <w:pPr>
                              <w:spacing w:line="300" w:lineRule="exact"/>
                              <w:jc w:val="center"/>
                              <w:rPr>
                                <w:rFonts w:hAnsi="Arial" w:eastAsia="FZLTXHK" w:cs="Arial"/>
                                <w:color w:val="8D8D8D"/>
                                <w:sz w:val="16"/>
                                <w:szCs w:val="16"/>
                              </w:rPr>
                            </w:pPr>
                            <w:r>
                              <w:rPr>
                                <w:rFonts w:hAnsi="Arial" w:eastAsia="FZLTXHK" w:cs="Arial"/>
                                <w:b/>
                                <w:bCs/>
                                <w:color w:val="4D4D4D"/>
                                <w:sz w:val="24"/>
                                <w:szCs w:val="24"/>
                              </w:rPr>
                              <w:t>International Investment Co</w:t>
                            </w:r>
                            <w:r>
                              <w:rPr>
                                <w:rFonts w:hint="eastAsia" w:hAnsi="Arial" w:eastAsia="FZLTXHK" w:cs="Arial"/>
                                <w:b/>
                                <w:bCs/>
                                <w:color w:val="4D4D4D"/>
                                <w:sz w:val="24"/>
                                <w:szCs w:val="24"/>
                              </w:rPr>
                              <w:t xml:space="preserve"> </w:t>
                            </w:r>
                            <w:r>
                              <w:rPr>
                                <w:rFonts w:hint="eastAsia" w:hAnsi="Arial" w:eastAsia="FZLTXHK" w:cs="Arial"/>
                                <w:color w:val="8D8D8D"/>
                                <w:sz w:val="22"/>
                                <w:szCs w:val="32"/>
                              </w:rPr>
                              <w:t>丨 Marketing Specialist</w:t>
                            </w:r>
                          </w:p>
                          <w:p>
                            <w:pPr>
                              <w:spacing w:before="96" w:beforeLines="40" w:line="200" w:lineRule="exact"/>
                              <w:rPr>
                                <w:rFonts w:hAnsi="Arial" w:eastAsia="FZLTXHK" w:cs="Arial"/>
                                <w:color w:val="8D8D8D"/>
                                <w:sz w:val="18"/>
                                <w:szCs w:val="18"/>
                              </w:rPr>
                            </w:pPr>
                            <w:r>
                              <w:rPr>
                                <w:rFonts w:hint="eastAsia" w:hAnsi="Arial" w:eastAsia="FZLTXHK" w:cs="Arial"/>
                                <w:color w:val="8D8D8D"/>
                                <w:sz w:val="18"/>
                                <w:szCs w:val="18"/>
                              </w:rPr>
                              <w:t>I just work in that era, the financial professional to the only person impression is abacus accounting,there is nocertified public accountants,and no one heard four,no financial director,this position,there is no financial management,management accounting the concept.</w:t>
                            </w:r>
                          </w:p>
                          <w:p>
                            <w:pPr>
                              <w:numPr>
                                <w:ilvl w:val="0"/>
                                <w:numId w:val="1"/>
                              </w:numPr>
                              <w:spacing w:line="200" w:lineRule="exact"/>
                              <w:rPr>
                                <w:rFonts w:hAnsi="Arial" w:eastAsia="FZLTXHK" w:cs="Arial"/>
                                <w:color w:val="8D8D8D"/>
                                <w:sz w:val="18"/>
                                <w:szCs w:val="18"/>
                              </w:rPr>
                            </w:pPr>
                            <w:r>
                              <w:rPr>
                                <w:rFonts w:hint="eastAsia" w:hAnsi="Arial" w:eastAsia="FZLTXHK" w:cs="Arial"/>
                                <w:color w:val="8D8D8D"/>
                                <w:sz w:val="18"/>
                                <w:szCs w:val="18"/>
                              </w:rPr>
                              <w:t>Lead member complete the activity's routes in the mountains in lack of water.</w:t>
                            </w:r>
                          </w:p>
                          <w:p>
                            <w:pPr>
                              <w:numPr>
                                <w:ilvl w:val="0"/>
                                <w:numId w:val="1"/>
                              </w:numPr>
                              <w:spacing w:line="200" w:lineRule="exact"/>
                              <w:rPr>
                                <w:rFonts w:ascii="Arial" w:hAnsi="Arial" w:eastAsia="FZLTXHK" w:cs="Arial"/>
                                <w:color w:val="8D8D8D"/>
                                <w:sz w:val="16"/>
                                <w:szCs w:val="16"/>
                              </w:rPr>
                            </w:pPr>
                            <w:r>
                              <w:rPr>
                                <w:rFonts w:hint="eastAsia" w:hAnsi="Arial" w:eastAsia="FZLTXHK" w:cs="Arial"/>
                                <w:color w:val="8D8D8D"/>
                                <w:sz w:val="18"/>
                                <w:szCs w:val="18"/>
                              </w:rPr>
                              <w:t xml:space="preserve">Coordinated team members' conflicts, had a good arrangement，completed the project by a leap of 37 hour. </w:t>
                            </w:r>
                          </w:p>
                        </w:txbxContent>
                      </wps:txbx>
                      <wps:bodyPr wrap="square" lIns="72001" tIns="72001" rIns="72001" bIns="72001" upright="1">
                        <a:spAutoFit/>
                      </wps:bodyPr>
                    </wps:wsp>
                  </a:graphicData>
                </a:graphic>
              </wp:anchor>
            </w:drawing>
          </mc:Choice>
          <mc:Fallback>
            <w:pict>
              <v:shape id="文本框 48" o:spid="_x0000_s1026" o:spt="202" type="#_x0000_t202" style="position:absolute;left:0pt;margin-left:115.4pt;margin-top:655.2pt;height:83.75pt;width:456.05pt;mso-position-vertical-relative:page;z-index:251677696;mso-width-relative:page;mso-height-relative:page;" filled="f" stroked="f" coordsize="21600,21600" o:gfxdata="UEsDBAoAAAAAAIdO4kAAAAAAAAAAAAAAAAAEAAAAZHJzL1BLAwQUAAAACACHTuJAxNliJt0AAAAO&#10;AQAADwAAAGRycy9kb3ducmV2LnhtbE2PS0/DMBCE70j8B2uRuFE7aegjxKkQUiIkihB93J3YJBHx&#10;Oordpvx7tie4zWpGM99mm4vt2dmMvnMoIZoJYAZrpztsJBz2xcMKmA8KteodGgk/xsMmv73JVKrd&#10;hJ/mvAsNoxL0qZLQhjCknPu6NVb5mRsMkvflRqsCnWPD9agmKrc9j4VYcKs6pIVWDealNfX37mQl&#10;FNWq3L8vXutSPH+8bYtiejyWk5T3d5F4AhbMJfyF4YpP6JATU+VOqD3rJcRzQeiBjHkkEmDXSJTE&#10;a2AVqWS5XAPPM/7/jfwXUEsDBBQAAAAIAIdO4kC3crHe4AEAAMEDAAAOAAAAZHJzL2Uyb0RvYy54&#10;bWytU82O0zAQviPxDpbvNEmXdrtR0xWoWoSEAGnhAVzHaSz5D4/TpC8Ab8CJC3eeq8/B2Om2Vbns&#10;gYvj+fE3830zWd4PWpGd8CCtqWgxySkRhttamm1Fv355eLWgBAIzNVPWiIruBdD71csXy96VYmpb&#10;q2rhCYIYKHtX0TYEV2YZ8FZoBhPrhMFgY71mAU2/zWrPekTXKpvm+Tzrra+dt1wAoHc9BukR0T8H&#10;0DaN5GJteaeFCSOqF4oFpAStdEBXqdumETx8ahoQgaiKItOQTiyC9008s9WSlVvPXCv5sQX2nBau&#10;OGkmDRY9Qa1ZYKTz8h8oLbm3YJsw4VZnI5GkCLIo8ittHlvmROKCUoM7iQ7/D5Z/3H32RNa4CTcz&#10;SgzTOPLDzx+HX38Ov7+T14uoUO+gxMRHh6lheGsHzH7yAzoj8aHxOn6REsE46rs/6SuGQDg6Z7d3&#10;xSKW4Rgr8vnNfDqLONn5ufMQ3gmrSbxU1OMAk65s9wHCmPqUEqsZ+yCVSkNUhvQVvZsh5FVEyyD8&#10;+FYZrBbpjG3HWxg2AwbjdWPrPVLscR0qCt865gUl6r1BvW9xdQvcn0vDXxqbS6NzXm5b7L9IvYB7&#10;0wXsNBE4Fzq2gpNNEhy3MK7OpZ2yzn/e6i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E2WIm3QAA&#10;AA4BAAAPAAAAAAAAAAEAIAAAACIAAABkcnMvZG93bnJldi54bWxQSwECFAAUAAAACACHTuJAt3Kx&#10;3uABAADBAwAADgAAAAAAAAABACAAAAAsAQAAZHJzL2Uyb0RvYy54bWxQSwUGAAAAAAYABgBZAQAA&#10;fgUAAAAA&#10;">
                <v:fill on="f" focussize="0,0"/>
                <v:stroke on="f" joinstyle="miter"/>
                <v:imagedata o:title=""/>
                <o:lock v:ext="edit" aspectratio="f"/>
                <v:textbox inset="0.0787412510936133in,0.0787412510936133in,0.0787412510936133in,0.0787412510936133in" style="mso-fit-shape-to-text:t;">
                  <w:txbxContent>
                    <w:p>
                      <w:pPr>
                        <w:spacing w:line="300" w:lineRule="exact"/>
                        <w:jc w:val="center"/>
                        <w:rPr>
                          <w:rFonts w:hAnsi="Arial" w:eastAsia="FZLTXHK" w:cs="Arial"/>
                          <w:color w:val="8D8D8D"/>
                          <w:sz w:val="16"/>
                          <w:szCs w:val="16"/>
                        </w:rPr>
                      </w:pPr>
                      <w:r>
                        <w:rPr>
                          <w:rFonts w:hAnsi="Arial" w:eastAsia="FZLTXHK" w:cs="Arial"/>
                          <w:b/>
                          <w:bCs/>
                          <w:color w:val="4D4D4D"/>
                          <w:sz w:val="24"/>
                          <w:szCs w:val="24"/>
                        </w:rPr>
                        <w:t>International Investment Co</w:t>
                      </w:r>
                      <w:r>
                        <w:rPr>
                          <w:rFonts w:hint="eastAsia" w:hAnsi="Arial" w:eastAsia="FZLTXHK" w:cs="Arial"/>
                          <w:b/>
                          <w:bCs/>
                          <w:color w:val="4D4D4D"/>
                          <w:sz w:val="24"/>
                          <w:szCs w:val="24"/>
                        </w:rPr>
                        <w:t xml:space="preserve"> </w:t>
                      </w:r>
                      <w:r>
                        <w:rPr>
                          <w:rFonts w:hint="eastAsia" w:hAnsi="Arial" w:eastAsia="FZLTXHK" w:cs="Arial"/>
                          <w:color w:val="8D8D8D"/>
                          <w:sz w:val="22"/>
                          <w:szCs w:val="32"/>
                        </w:rPr>
                        <w:t>丨 Marketing Specialist</w:t>
                      </w:r>
                    </w:p>
                    <w:p>
                      <w:pPr>
                        <w:spacing w:before="96" w:beforeLines="40" w:line="200" w:lineRule="exact"/>
                        <w:rPr>
                          <w:rFonts w:hAnsi="Arial" w:eastAsia="FZLTXHK" w:cs="Arial"/>
                          <w:color w:val="8D8D8D"/>
                          <w:sz w:val="18"/>
                          <w:szCs w:val="18"/>
                        </w:rPr>
                      </w:pPr>
                      <w:r>
                        <w:rPr>
                          <w:rFonts w:hint="eastAsia" w:hAnsi="Arial" w:eastAsia="FZLTXHK" w:cs="Arial"/>
                          <w:color w:val="8D8D8D"/>
                          <w:sz w:val="18"/>
                          <w:szCs w:val="18"/>
                        </w:rPr>
                        <w:t>I just work in that era, the financial professional to the only person impression is abacus accounting,there is nocertified public accountants,and no one heard four,no financial director,this position,there is no financial management,management accounting the concept.</w:t>
                      </w:r>
                    </w:p>
                    <w:p>
                      <w:pPr>
                        <w:numPr>
                          <w:ilvl w:val="0"/>
                          <w:numId w:val="1"/>
                        </w:numPr>
                        <w:spacing w:line="200" w:lineRule="exact"/>
                        <w:rPr>
                          <w:rFonts w:hAnsi="Arial" w:eastAsia="FZLTXHK" w:cs="Arial"/>
                          <w:color w:val="8D8D8D"/>
                          <w:sz w:val="18"/>
                          <w:szCs w:val="18"/>
                        </w:rPr>
                      </w:pPr>
                      <w:r>
                        <w:rPr>
                          <w:rFonts w:hint="eastAsia" w:hAnsi="Arial" w:eastAsia="FZLTXHK" w:cs="Arial"/>
                          <w:color w:val="8D8D8D"/>
                          <w:sz w:val="18"/>
                          <w:szCs w:val="18"/>
                        </w:rPr>
                        <w:t>Lead member complete the activity's routes in the mountains in lack of water.</w:t>
                      </w:r>
                    </w:p>
                    <w:p>
                      <w:pPr>
                        <w:numPr>
                          <w:ilvl w:val="0"/>
                          <w:numId w:val="1"/>
                        </w:numPr>
                        <w:spacing w:line="200" w:lineRule="exact"/>
                        <w:rPr>
                          <w:rFonts w:ascii="Arial" w:hAnsi="Arial" w:eastAsia="FZLTXHK" w:cs="Arial"/>
                          <w:color w:val="8D8D8D"/>
                          <w:sz w:val="16"/>
                          <w:szCs w:val="16"/>
                        </w:rPr>
                      </w:pPr>
                      <w:r>
                        <w:rPr>
                          <w:rFonts w:hint="eastAsia" w:hAnsi="Arial" w:eastAsia="FZLTXHK" w:cs="Arial"/>
                          <w:color w:val="8D8D8D"/>
                          <w:sz w:val="18"/>
                          <w:szCs w:val="18"/>
                        </w:rPr>
                        <w:t xml:space="preserve">Coordinated team members' conflicts, had a good arrangement，completed the project by a leap of 37 hour. </w:t>
                      </w: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440690</wp:posOffset>
                </wp:positionH>
                <wp:positionV relativeFrom="page">
                  <wp:posOffset>8284210</wp:posOffset>
                </wp:positionV>
                <wp:extent cx="6875780" cy="17780"/>
                <wp:effectExtent l="0" t="0" r="0" b="0"/>
                <wp:wrapNone/>
                <wp:docPr id="127" name="矩形 127"/>
                <wp:cNvGraphicFramePr/>
                <a:graphic xmlns:a="http://schemas.openxmlformats.org/drawingml/2006/main">
                  <a:graphicData uri="http://schemas.microsoft.com/office/word/2010/wordprocessingShape">
                    <wps:wsp>
                      <wps:cNvSpPr/>
                      <wps:spPr>
                        <a:xfrm>
                          <a:off x="0" y="0"/>
                          <a:ext cx="6875780" cy="1778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spAutoFit/>
                      </wps:bodyPr>
                    </wps:wsp>
                  </a:graphicData>
                </a:graphic>
              </wp:anchor>
            </w:drawing>
          </mc:Choice>
          <mc:Fallback>
            <w:pict>
              <v:rect id="_x0000_s1026" o:spid="_x0000_s1026" o:spt="1" style="position:absolute;left:0pt;margin-left:34.7pt;margin-top:652.3pt;height:1.4pt;width:541.4pt;mso-position-vertical-relative:page;z-index:251675648;v-text-anchor:middle;mso-width-relative:page;mso-height-relative:page;" fillcolor="#D9D9D9 [2732]" filled="t" stroked="f" coordsize="21600,21600" o:gfxdata="UEsDBAoAAAAAAIdO4kAAAAAAAAAAAAAAAAAEAAAAZHJzL1BLAwQUAAAACACHTuJAA7s18doAAAAN&#10;AQAADwAAAGRycy9kb3ducmV2LnhtbE2PTU+DQBCG7yb+h82YeLMLFNEiSxM/ajyZ2JqeB3YEAjtL&#10;2G2p/96tFz3OO0/eeaZYn8wgjjS5zrKCeBGBIK6t7rhR8Lnb3NyDcB5Z42CZFHyTg3V5eVFgru3M&#10;H3Tc+kaEEnY5Kmi9H3MpXd2SQbewI3HYfdnJoA/j1Eg94RzKzSCTKMqkwY7DhRZHemqp7rcHo+A5&#10;ece3l9cqfVxl++V+s+tHM/dKXV/F0QMITyf/B8NZP6hDGZwqe2DtxKAgW6WBDPkySjMQZyK+TRIQ&#10;1W92l4IsC/n/i/IHUEsDBBQAAAAIAIdO4kCu7lAHeAIAAPAEAAAOAAAAZHJzL2Uyb0RvYy54bWyt&#10;VM1uEzEQviPxDpbvdJOobdKomypqVIRUaKSCODteb9aS/7CdbMrLIHHjIfo4iNfgs3ebhMKhBxTJ&#10;mfHMfjPzzYwvr3Zaka3wQVpT0uHJgBJhuK2kWZf008ebNxNKQmSmYsoaUdIHEejV7PWry9ZNxcg2&#10;VlXCE4CYMG1dSZsY3bQoAm+EZuHEOmFgrK3XLEL166LyrAW6VsVoMDgvWusr5y0XIeB20Rlpj+hf&#10;AmjrWnKxsHyjhYkdqheKRZQUGukCneVs61rweFfXQUSiSopKYz4RBPIqncXskk3XnrlG8j4F9pIU&#10;ntWkmTQIuodasMjIxsu/oLTk3gZbxxNuddEVkhlBFcPBM27uG+ZErgVUB7cnPfw/WP5hu/REVpiE&#10;0ZgSwzRa/uvbj5+P30m6AT+tC1O43bul77UAMRW7q71O/yiD7DKnD3tOxS4SjsvzyfhsPAHdHLbh&#10;OIlAKQ4fOx/iW2E1SUJJPVqWmWTb2xA71yeXFCtYJasbqVRW/Hp1rTzZMrR3cZF++Vu10e9t1V1P&#10;zgaDp5ih88/x/wBShrSZArgSzjDWNcYJonagJpg1JUytsS88+hzB2JQD0mPTlN2ChaYLl2G7sdIy&#10;YlOU1CWdIId9FsoggcRqx2OSVrZ6QB+87QY0OH4jAXvLQlwyj4lEWtjZeIejVha52l6ipLH+67/u&#10;kz8GBVZKWkw46viyYV5Qot4ZjNDF8PQUsDErp2fjERR/bFkdW8xGX1uwPMTr4HgWk39UT2Ltrf6M&#10;1Z6nqDAxwxG7Y6xXrmO3eXgcuJjPsxvWwLF4a+4dT+C5q26+ieA3d//ATk8aFiH3r1/atGnHevY6&#10;PFSz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AO7NfHaAAAADQEAAA8AAAAAAAAAAQAgAAAAIgAA&#10;AGRycy9kb3ducmV2LnhtbFBLAQIUABQAAAAIAIdO4kCu7lAHeAIAAPAEAAAOAAAAAAAAAAEAIAAA&#10;ACkBAABkcnMvZTJvRG9jLnhtbFBLBQYAAAAABgAGAFkBAAATBgAAAAA=&#10;">
                <v:fill on="t" focussize="0,0"/>
                <v:stroke on="f" weight="1pt" miterlimit="8" joinstyle="miter"/>
                <v:imagedata o:title=""/>
                <o:lock v:ext="edit" aspectratio="f"/>
                <v:textbox style="mso-fit-shape-to-text:t;"/>
              </v:rect>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1465580</wp:posOffset>
                </wp:positionH>
                <wp:positionV relativeFrom="page">
                  <wp:posOffset>7167245</wp:posOffset>
                </wp:positionV>
                <wp:extent cx="5791835" cy="1063625"/>
                <wp:effectExtent l="0" t="0" r="0" b="0"/>
                <wp:wrapNone/>
                <wp:docPr id="134" name="文本框 48"/>
                <wp:cNvGraphicFramePr/>
                <a:graphic xmlns:a="http://schemas.openxmlformats.org/drawingml/2006/main">
                  <a:graphicData uri="http://schemas.microsoft.com/office/word/2010/wordprocessingShape">
                    <wps:wsp>
                      <wps:cNvSpPr txBox="1"/>
                      <wps:spPr>
                        <a:xfrm>
                          <a:off x="0" y="0"/>
                          <a:ext cx="5791835" cy="1063625"/>
                        </a:xfrm>
                        <a:prstGeom prst="rect">
                          <a:avLst/>
                        </a:prstGeom>
                        <a:noFill/>
                        <a:ln w="9525">
                          <a:noFill/>
                          <a:miter/>
                        </a:ln>
                      </wps:spPr>
                      <wps:txbx>
                        <w:txbxContent>
                          <w:p>
                            <w:pPr>
                              <w:spacing w:line="300" w:lineRule="exact"/>
                              <w:jc w:val="center"/>
                              <w:rPr>
                                <w:rFonts w:hAnsi="Arial" w:eastAsia="FZLTXHK" w:cs="Arial"/>
                                <w:color w:val="8D8D8D"/>
                                <w:sz w:val="16"/>
                                <w:szCs w:val="16"/>
                              </w:rPr>
                            </w:pPr>
                            <w:r>
                              <w:rPr>
                                <w:rFonts w:hAnsi="Arial" w:eastAsia="FZLTXHK" w:cs="Arial"/>
                                <w:b/>
                                <w:bCs/>
                                <w:color w:val="4D4D4D"/>
                                <w:sz w:val="24"/>
                                <w:szCs w:val="24"/>
                              </w:rPr>
                              <w:t>International Investment Co</w:t>
                            </w:r>
                            <w:r>
                              <w:rPr>
                                <w:rFonts w:hint="eastAsia" w:hAnsi="Arial" w:eastAsia="FZLTXHK" w:cs="Arial"/>
                                <w:b/>
                                <w:bCs/>
                                <w:color w:val="4D4D4D"/>
                                <w:sz w:val="24"/>
                                <w:szCs w:val="24"/>
                              </w:rPr>
                              <w:t xml:space="preserve"> </w:t>
                            </w:r>
                            <w:r>
                              <w:rPr>
                                <w:rFonts w:hint="eastAsia" w:hAnsi="Arial" w:eastAsia="FZLTXHK" w:cs="Arial"/>
                                <w:color w:val="8D8D8D"/>
                                <w:sz w:val="22"/>
                                <w:szCs w:val="32"/>
                              </w:rPr>
                              <w:t>丨 Marketing Specialist</w:t>
                            </w:r>
                          </w:p>
                          <w:p>
                            <w:pPr>
                              <w:spacing w:before="96" w:beforeLines="40" w:line="200" w:lineRule="exact"/>
                              <w:rPr>
                                <w:rFonts w:hAnsi="Arial" w:eastAsia="FZLTXHK" w:cs="Arial"/>
                                <w:color w:val="8D8D8D"/>
                                <w:sz w:val="18"/>
                                <w:szCs w:val="18"/>
                              </w:rPr>
                            </w:pPr>
                            <w:r>
                              <w:rPr>
                                <w:rFonts w:hint="eastAsia" w:hAnsi="Arial" w:eastAsia="FZLTXHK" w:cs="Arial"/>
                                <w:color w:val="8D8D8D"/>
                                <w:sz w:val="18"/>
                                <w:szCs w:val="18"/>
                              </w:rPr>
                              <w:t>I just work in that era, the financial professional to the only person impression is abacus accounting,there is nocertified public accountants,and no one heard four,no financial director,this position,there is no financial management,management accounting the concept.</w:t>
                            </w:r>
                          </w:p>
                          <w:p>
                            <w:pPr>
                              <w:numPr>
                                <w:ilvl w:val="0"/>
                                <w:numId w:val="1"/>
                              </w:numPr>
                              <w:spacing w:line="200" w:lineRule="exact"/>
                              <w:rPr>
                                <w:rFonts w:hAnsi="Arial" w:eastAsia="FZLTXHK" w:cs="Arial"/>
                                <w:color w:val="8D8D8D"/>
                                <w:sz w:val="18"/>
                                <w:szCs w:val="18"/>
                              </w:rPr>
                            </w:pPr>
                            <w:r>
                              <w:rPr>
                                <w:rFonts w:hint="eastAsia" w:hAnsi="Arial" w:eastAsia="FZLTXHK" w:cs="Arial"/>
                                <w:color w:val="8D8D8D"/>
                                <w:sz w:val="18"/>
                                <w:szCs w:val="18"/>
                              </w:rPr>
                              <w:t>Lead member complete the activity's routes in the mountains in lack of water.</w:t>
                            </w:r>
                          </w:p>
                          <w:p>
                            <w:pPr>
                              <w:numPr>
                                <w:ilvl w:val="0"/>
                                <w:numId w:val="1"/>
                              </w:numPr>
                              <w:spacing w:line="200" w:lineRule="exact"/>
                              <w:rPr>
                                <w:rFonts w:ascii="Arial" w:hAnsi="Arial" w:eastAsia="FZLTXHK" w:cs="Arial"/>
                                <w:color w:val="8D8D8D"/>
                                <w:sz w:val="16"/>
                                <w:szCs w:val="16"/>
                              </w:rPr>
                            </w:pPr>
                            <w:r>
                              <w:rPr>
                                <w:rFonts w:hint="eastAsia" w:hAnsi="Arial" w:eastAsia="FZLTXHK" w:cs="Arial"/>
                                <w:color w:val="8D8D8D"/>
                                <w:sz w:val="18"/>
                                <w:szCs w:val="18"/>
                              </w:rPr>
                              <w:t xml:space="preserve">Coordinated team members' conflicts, had a good arrangement，completed the project by a leap of 37 hour. </w:t>
                            </w:r>
                          </w:p>
                        </w:txbxContent>
                      </wps:txbx>
                      <wps:bodyPr wrap="square" lIns="72001" tIns="72001" rIns="72001" bIns="72001" upright="1">
                        <a:spAutoFit/>
                      </wps:bodyPr>
                    </wps:wsp>
                  </a:graphicData>
                </a:graphic>
              </wp:anchor>
            </w:drawing>
          </mc:Choice>
          <mc:Fallback>
            <w:pict>
              <v:shape id="文本框 48" o:spid="_x0000_s1026" o:spt="202" type="#_x0000_t202" style="position:absolute;left:0pt;margin-left:115.4pt;margin-top:564.35pt;height:83.75pt;width:456.05pt;mso-position-vertical-relative:page;z-index:251678720;mso-width-relative:page;mso-height-relative:page;" filled="f" stroked="f" coordsize="21600,21600" o:gfxdata="UEsDBAoAAAAAAIdO4kAAAAAAAAAAAAAAAAAEAAAAZHJzL1BLAwQUAAAACACHTuJApQpvm9wAAAAO&#10;AQAADwAAAGRycy9kb3ducmV2LnhtbE2PQUvEMBCF74L/IYzgzU0atXZr00WEFkFF3NV72sS22ExK&#10;k92u/97Zk97e8B7vfVNsjm5kBzuHwaOCZCWAWWy9GbBT8LGrrjJgIWo0evRoFfzYAJvy/KzQufEL&#10;vtvDNnaMSjDkWkEf45RzHtreOh1WfrJI3pefnY50zh03s16o3I1cCpFypwekhV5P9rG37fd27xRU&#10;TVbvXtOnthYPb88vVbXcftaLUpcXibgHFu0x/oXhhE/oUBJT4/doAhsVyGtB6JGMRGZ3wE6R5Eau&#10;gTWk5DqVwMuC/3+j/AVQSwMEFAAAAAgAh07iQCg7vnbiAQAAwQMAAA4AAABkcnMvZTJvRG9jLnht&#10;bK1TzY7TMBC+I/EOlu80SbvtdqOmK1C1CAkB0sIDuI7TWPIfY7dJXwDegBMX7vtcfQ7GTretymUP&#10;XBzPj7+Z75vJ4r7XiuwEeGlNRYtRTokw3NbSbCr67evDmzklPjBTM2WNqOheeHq/fP1q0blSjG1r&#10;VS2AIIjxZecq2obgyizzvBWa+ZF1wmCwsaBZQBM2WQ2sQ3StsnGez7LOQu3AcuE9eldDkB4R4SWA&#10;tmkkFyvLt1qYMKCCUCwgJd9K5+kydds0gofPTeNFIKqiyDSkE4vgfR3PbLlg5QaYayU/tsBe0sIV&#10;J82kwaInqBULjGxB/gOlJQfrbRNG3OpsIJIUQRZFfqXNY8ucSFxQau9Oovv/B8s/7b4AkTVuwuSG&#10;EsM0jvzw6+fh99Phzw9yM48Kdc6XmPjoMDX072yP2c9+j85IvG9Axy9SIhhHffcnfUUfCEfn9Pau&#10;mE+mlHCMFflsMhtPI052fu7Ah/fCahIvFQUcYNKV7T76MKQ+p8Rqxj5IpdIQlSFdRe+mCHkV0TII&#10;GN4qg9UinaHteAv9usdgvK5tvUeKHa5DRf33LQNBifpgUO9bXN0C9+fSgEtjfWlsHchNi/0XqRfv&#10;3m4DdpoInAsdW8HJJgmOWxhX59JOWec/b/k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pQpvm9wA&#10;AAAOAQAADwAAAAAAAAABACAAAAAiAAAAZHJzL2Rvd25yZXYueG1sUEsBAhQAFAAAAAgAh07iQCg7&#10;vnbiAQAAwQMAAA4AAAAAAAAAAQAgAAAAKwEAAGRycy9lMm9Eb2MueG1sUEsFBgAAAAAGAAYAWQEA&#10;AH8FAAAAAA==&#10;">
                <v:fill on="f" focussize="0,0"/>
                <v:stroke on="f" joinstyle="miter"/>
                <v:imagedata o:title=""/>
                <o:lock v:ext="edit" aspectratio="f"/>
                <v:textbox inset="0.0787412510936133in,0.0787412510936133in,0.0787412510936133in,0.0787412510936133in" style="mso-fit-shape-to-text:t;">
                  <w:txbxContent>
                    <w:p>
                      <w:pPr>
                        <w:spacing w:line="300" w:lineRule="exact"/>
                        <w:jc w:val="center"/>
                        <w:rPr>
                          <w:rFonts w:hAnsi="Arial" w:eastAsia="FZLTXHK" w:cs="Arial"/>
                          <w:color w:val="8D8D8D"/>
                          <w:sz w:val="16"/>
                          <w:szCs w:val="16"/>
                        </w:rPr>
                      </w:pPr>
                      <w:r>
                        <w:rPr>
                          <w:rFonts w:hAnsi="Arial" w:eastAsia="FZLTXHK" w:cs="Arial"/>
                          <w:b/>
                          <w:bCs/>
                          <w:color w:val="4D4D4D"/>
                          <w:sz w:val="24"/>
                          <w:szCs w:val="24"/>
                        </w:rPr>
                        <w:t>International Investment Co</w:t>
                      </w:r>
                      <w:r>
                        <w:rPr>
                          <w:rFonts w:hint="eastAsia" w:hAnsi="Arial" w:eastAsia="FZLTXHK" w:cs="Arial"/>
                          <w:b/>
                          <w:bCs/>
                          <w:color w:val="4D4D4D"/>
                          <w:sz w:val="24"/>
                          <w:szCs w:val="24"/>
                        </w:rPr>
                        <w:t xml:space="preserve"> </w:t>
                      </w:r>
                      <w:r>
                        <w:rPr>
                          <w:rFonts w:hint="eastAsia" w:hAnsi="Arial" w:eastAsia="FZLTXHK" w:cs="Arial"/>
                          <w:color w:val="8D8D8D"/>
                          <w:sz w:val="22"/>
                          <w:szCs w:val="32"/>
                        </w:rPr>
                        <w:t>丨 Marketing Specialist</w:t>
                      </w:r>
                    </w:p>
                    <w:p>
                      <w:pPr>
                        <w:spacing w:before="96" w:beforeLines="40" w:line="200" w:lineRule="exact"/>
                        <w:rPr>
                          <w:rFonts w:hAnsi="Arial" w:eastAsia="FZLTXHK" w:cs="Arial"/>
                          <w:color w:val="8D8D8D"/>
                          <w:sz w:val="18"/>
                          <w:szCs w:val="18"/>
                        </w:rPr>
                      </w:pPr>
                      <w:r>
                        <w:rPr>
                          <w:rFonts w:hint="eastAsia" w:hAnsi="Arial" w:eastAsia="FZLTXHK" w:cs="Arial"/>
                          <w:color w:val="8D8D8D"/>
                          <w:sz w:val="18"/>
                          <w:szCs w:val="18"/>
                        </w:rPr>
                        <w:t>I just work in that era, the financial professional to the only person impression is abacus accounting,there is nocertified public accountants,and no one heard four,no financial director,this position,there is no financial management,management accounting the concept.</w:t>
                      </w:r>
                    </w:p>
                    <w:p>
                      <w:pPr>
                        <w:numPr>
                          <w:ilvl w:val="0"/>
                          <w:numId w:val="1"/>
                        </w:numPr>
                        <w:spacing w:line="200" w:lineRule="exact"/>
                        <w:rPr>
                          <w:rFonts w:hAnsi="Arial" w:eastAsia="FZLTXHK" w:cs="Arial"/>
                          <w:color w:val="8D8D8D"/>
                          <w:sz w:val="18"/>
                          <w:szCs w:val="18"/>
                        </w:rPr>
                      </w:pPr>
                      <w:r>
                        <w:rPr>
                          <w:rFonts w:hint="eastAsia" w:hAnsi="Arial" w:eastAsia="FZLTXHK" w:cs="Arial"/>
                          <w:color w:val="8D8D8D"/>
                          <w:sz w:val="18"/>
                          <w:szCs w:val="18"/>
                        </w:rPr>
                        <w:t>Lead member complete the activity's routes in the mountains in lack of water.</w:t>
                      </w:r>
                    </w:p>
                    <w:p>
                      <w:pPr>
                        <w:numPr>
                          <w:ilvl w:val="0"/>
                          <w:numId w:val="1"/>
                        </w:numPr>
                        <w:spacing w:line="200" w:lineRule="exact"/>
                        <w:rPr>
                          <w:rFonts w:ascii="Arial" w:hAnsi="Arial" w:eastAsia="FZLTXHK" w:cs="Arial"/>
                          <w:color w:val="8D8D8D"/>
                          <w:sz w:val="16"/>
                          <w:szCs w:val="16"/>
                        </w:rPr>
                      </w:pPr>
                      <w:r>
                        <w:rPr>
                          <w:rFonts w:hint="eastAsia" w:hAnsi="Arial" w:eastAsia="FZLTXHK" w:cs="Arial"/>
                          <w:color w:val="8D8D8D"/>
                          <w:sz w:val="18"/>
                          <w:szCs w:val="18"/>
                        </w:rPr>
                        <w:t xml:space="preserve">Coordinated team members' conflicts, had a good arrangement，completed the project by a leap of 37 hour. </w:t>
                      </w: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1465580</wp:posOffset>
                </wp:positionH>
                <wp:positionV relativeFrom="page">
                  <wp:posOffset>6024245</wp:posOffset>
                </wp:positionV>
                <wp:extent cx="5791835" cy="1063625"/>
                <wp:effectExtent l="0" t="0" r="0" b="0"/>
                <wp:wrapNone/>
                <wp:docPr id="132" name="文本框 48"/>
                <wp:cNvGraphicFramePr/>
                <a:graphic xmlns:a="http://schemas.openxmlformats.org/drawingml/2006/main">
                  <a:graphicData uri="http://schemas.microsoft.com/office/word/2010/wordprocessingShape">
                    <wps:wsp>
                      <wps:cNvSpPr txBox="1"/>
                      <wps:spPr>
                        <a:xfrm>
                          <a:off x="0" y="0"/>
                          <a:ext cx="5791835" cy="1063625"/>
                        </a:xfrm>
                        <a:prstGeom prst="rect">
                          <a:avLst/>
                        </a:prstGeom>
                        <a:noFill/>
                        <a:ln w="9525">
                          <a:noFill/>
                          <a:miter/>
                        </a:ln>
                      </wps:spPr>
                      <wps:txbx>
                        <w:txbxContent>
                          <w:p>
                            <w:pPr>
                              <w:spacing w:line="300" w:lineRule="exact"/>
                              <w:jc w:val="center"/>
                              <w:rPr>
                                <w:rFonts w:hAnsi="Arial" w:eastAsia="FZLTXHK" w:cs="Arial"/>
                                <w:color w:val="8D8D8D"/>
                                <w:sz w:val="16"/>
                                <w:szCs w:val="16"/>
                              </w:rPr>
                            </w:pPr>
                            <w:r>
                              <w:rPr>
                                <w:rFonts w:hAnsi="Arial" w:eastAsia="FZLTXHK" w:cs="Arial"/>
                                <w:b/>
                                <w:bCs/>
                                <w:color w:val="4D4D4D"/>
                                <w:sz w:val="24"/>
                                <w:szCs w:val="24"/>
                              </w:rPr>
                              <w:t>International Investment Co</w:t>
                            </w:r>
                            <w:r>
                              <w:rPr>
                                <w:rFonts w:hint="eastAsia" w:hAnsi="Arial" w:eastAsia="FZLTXHK" w:cs="Arial"/>
                                <w:b/>
                                <w:bCs/>
                                <w:color w:val="4D4D4D"/>
                                <w:sz w:val="24"/>
                                <w:szCs w:val="24"/>
                              </w:rPr>
                              <w:t xml:space="preserve"> </w:t>
                            </w:r>
                            <w:r>
                              <w:rPr>
                                <w:rFonts w:hint="eastAsia" w:hAnsi="Arial" w:eastAsia="FZLTXHK" w:cs="Arial"/>
                                <w:color w:val="8D8D8D"/>
                                <w:sz w:val="22"/>
                                <w:szCs w:val="32"/>
                              </w:rPr>
                              <w:t>丨 Marketing Specialist</w:t>
                            </w:r>
                          </w:p>
                          <w:p>
                            <w:pPr>
                              <w:spacing w:before="96" w:beforeLines="40" w:line="200" w:lineRule="exact"/>
                              <w:rPr>
                                <w:rFonts w:hAnsi="Arial" w:eastAsia="FZLTXHK" w:cs="Arial"/>
                                <w:color w:val="8D8D8D"/>
                                <w:sz w:val="18"/>
                                <w:szCs w:val="18"/>
                              </w:rPr>
                            </w:pPr>
                            <w:r>
                              <w:rPr>
                                <w:rFonts w:hint="eastAsia" w:hAnsi="Arial" w:eastAsia="FZLTXHK" w:cs="Arial"/>
                                <w:color w:val="8D8D8D"/>
                                <w:sz w:val="18"/>
                                <w:szCs w:val="18"/>
                              </w:rPr>
                              <w:t>I just work in that era, the financial professional to the only person impression is abacus accounting,there is nocertified public accountants,and no one heard four,no financial director,this position,there is no financial management,management accounting the concept.</w:t>
                            </w:r>
                          </w:p>
                          <w:p>
                            <w:pPr>
                              <w:numPr>
                                <w:ilvl w:val="0"/>
                                <w:numId w:val="1"/>
                              </w:numPr>
                              <w:spacing w:line="200" w:lineRule="exact"/>
                              <w:rPr>
                                <w:rFonts w:hAnsi="Arial" w:eastAsia="FZLTXHK" w:cs="Arial"/>
                                <w:color w:val="8D8D8D"/>
                                <w:sz w:val="18"/>
                                <w:szCs w:val="18"/>
                              </w:rPr>
                            </w:pPr>
                            <w:r>
                              <w:rPr>
                                <w:rFonts w:hint="eastAsia" w:hAnsi="Arial" w:eastAsia="FZLTXHK" w:cs="Arial"/>
                                <w:color w:val="8D8D8D"/>
                                <w:sz w:val="18"/>
                                <w:szCs w:val="18"/>
                              </w:rPr>
                              <w:t>Lead member complete the activity's routes in the mountains in lack of water.</w:t>
                            </w:r>
                          </w:p>
                          <w:p>
                            <w:pPr>
                              <w:numPr>
                                <w:ilvl w:val="0"/>
                                <w:numId w:val="1"/>
                              </w:numPr>
                              <w:spacing w:line="200" w:lineRule="exact"/>
                              <w:rPr>
                                <w:rFonts w:ascii="Arial" w:hAnsi="Arial" w:eastAsia="FZLTXHK" w:cs="Arial"/>
                                <w:color w:val="8D8D8D"/>
                                <w:sz w:val="16"/>
                                <w:szCs w:val="16"/>
                              </w:rPr>
                            </w:pPr>
                            <w:r>
                              <w:rPr>
                                <w:rFonts w:hint="eastAsia" w:hAnsi="Arial" w:eastAsia="FZLTXHK" w:cs="Arial"/>
                                <w:color w:val="8D8D8D"/>
                                <w:sz w:val="18"/>
                                <w:szCs w:val="18"/>
                              </w:rPr>
                              <w:t xml:space="preserve">Coordinated team members' conflicts, had a good arrangement，completed the project by a leap of 37 hour. </w:t>
                            </w:r>
                          </w:p>
                        </w:txbxContent>
                      </wps:txbx>
                      <wps:bodyPr wrap="square" lIns="72001" tIns="72001" rIns="72001" bIns="72001" upright="1">
                        <a:spAutoFit/>
                      </wps:bodyPr>
                    </wps:wsp>
                  </a:graphicData>
                </a:graphic>
              </wp:anchor>
            </w:drawing>
          </mc:Choice>
          <mc:Fallback>
            <w:pict>
              <v:shape id="文本框 48" o:spid="_x0000_s1026" o:spt="202" type="#_x0000_t202" style="position:absolute;left:0pt;margin-left:115.4pt;margin-top:474.35pt;height:83.75pt;width:456.05pt;mso-position-vertical-relative:page;z-index:251676672;mso-width-relative:page;mso-height-relative:page;" filled="f" stroked="f" coordsize="21600,21600" o:gfxdata="UEsDBAoAAAAAAIdO4kAAAAAAAAAAAAAAAAAEAAAAZHJzL1BLAwQUAAAACACHTuJAbBYRftwAAAAN&#10;AQAADwAAAGRycy9kb3ducmV2LnhtbE2PQU+EMBCF7yb+h2ZMvLktuCKLlI0xgZi4xrir90JHINIp&#10;od1l/feWk97mZV7e+16+PZuBnXByvSUJ0UoAQ2qs7qmV8HEob1JgzivSarCEEn7Qwba4vMhVpu1M&#10;73ja+5aFEHKZktB5P2acu6ZDo9zKjkjh92Uno3yQU8v1pOYQbgYeC5Fwo3oKDZ0a8anD5nt/NBLK&#10;Oq0Or8lzU4nHt5ddWc53n9Us5fVVJB6AeTz7PzMs+AEdisBU2yNpxwYJ8a0I6F7CZp3eA1sc0Tre&#10;AKuXK0pi4EXO/68ofgFQSwMEFAAAAAgAh07iQOiCfzDiAQAAwQMAAA4AAABkcnMvZTJvRG9jLnht&#10;bK1TzY7TMBC+I/EOlu80SUu73arpalG1CAkB0sIDuI7TWPIfHqdJXwDegBMX7jxXn4Ox022rctnD&#10;XhzPj7+Z75vJ8q7XiuyEB2lNSYtRTokw3FbSbEv67evDmzklEJipmLJGlHQvgN6tXr9adm4hxrax&#10;qhKeIIiBRedK2oTgFlkGvBGawcg6YTBYW69ZQNNvs8qzDtG1ysZ5Pss66yvnLRcA6F0PQXpE9M8B&#10;tHUtuVhb3mphwoDqhWIBKUEjHdBV6rauBQ+f6xpEIKqkyDSkE4vgfRPPbLVki61nrpH82AJ7TgtX&#10;nDSTBoueoNYsMNJ6+R+UltxbsHUYcauzgUhSBFkU+ZU2jw1zInFBqcGdRIeXg+Wfdl88kRVuwmRM&#10;iWEaR3749fPw++/hzw/ydh4V6hwsMPHRYWro39kes5/8gM5IvK+9jl+kRDCO+u5P+oo+EI7O6c1t&#10;MZ9MKeEYK/LZZDaeRpzs/Nx5CO+F1SReSupxgElXtvsIYUh9SonVjH2QSqUhKkO6kt5OEfIqomUQ&#10;fnirDFaLdIa24y30mx6D8bqx1R4pdrgOJYXvLfOCEvXBoN43uLoF7s+l4S+NzaXROi+3DfZfpF7A&#10;3bcBO00EzoWOreBkkwTHLYyrc2mnrPOft/o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bBYRftwA&#10;AAANAQAADwAAAAAAAAABACAAAAAiAAAAZHJzL2Rvd25yZXYueG1sUEsBAhQAFAAAAAgAh07iQOiC&#10;fzDiAQAAwQMAAA4AAAAAAAAAAQAgAAAAKwEAAGRycy9lMm9Eb2MueG1sUEsFBgAAAAAGAAYAWQEA&#10;AH8FAAAAAA==&#10;">
                <v:fill on="f" focussize="0,0"/>
                <v:stroke on="f" joinstyle="miter"/>
                <v:imagedata o:title=""/>
                <o:lock v:ext="edit" aspectratio="f"/>
                <v:textbox inset="0.0787412510936133in,0.0787412510936133in,0.0787412510936133in,0.0787412510936133in" style="mso-fit-shape-to-text:t;">
                  <w:txbxContent>
                    <w:p>
                      <w:pPr>
                        <w:spacing w:line="300" w:lineRule="exact"/>
                        <w:jc w:val="center"/>
                        <w:rPr>
                          <w:rFonts w:hAnsi="Arial" w:eastAsia="FZLTXHK" w:cs="Arial"/>
                          <w:color w:val="8D8D8D"/>
                          <w:sz w:val="16"/>
                          <w:szCs w:val="16"/>
                        </w:rPr>
                      </w:pPr>
                      <w:r>
                        <w:rPr>
                          <w:rFonts w:hAnsi="Arial" w:eastAsia="FZLTXHK" w:cs="Arial"/>
                          <w:b/>
                          <w:bCs/>
                          <w:color w:val="4D4D4D"/>
                          <w:sz w:val="24"/>
                          <w:szCs w:val="24"/>
                        </w:rPr>
                        <w:t>International Investment Co</w:t>
                      </w:r>
                      <w:r>
                        <w:rPr>
                          <w:rFonts w:hint="eastAsia" w:hAnsi="Arial" w:eastAsia="FZLTXHK" w:cs="Arial"/>
                          <w:b/>
                          <w:bCs/>
                          <w:color w:val="4D4D4D"/>
                          <w:sz w:val="24"/>
                          <w:szCs w:val="24"/>
                        </w:rPr>
                        <w:t xml:space="preserve"> </w:t>
                      </w:r>
                      <w:r>
                        <w:rPr>
                          <w:rFonts w:hint="eastAsia" w:hAnsi="Arial" w:eastAsia="FZLTXHK" w:cs="Arial"/>
                          <w:color w:val="8D8D8D"/>
                          <w:sz w:val="22"/>
                          <w:szCs w:val="32"/>
                        </w:rPr>
                        <w:t>丨 Marketing Specialist</w:t>
                      </w:r>
                    </w:p>
                    <w:p>
                      <w:pPr>
                        <w:spacing w:before="96" w:beforeLines="40" w:line="200" w:lineRule="exact"/>
                        <w:rPr>
                          <w:rFonts w:hAnsi="Arial" w:eastAsia="FZLTXHK" w:cs="Arial"/>
                          <w:color w:val="8D8D8D"/>
                          <w:sz w:val="18"/>
                          <w:szCs w:val="18"/>
                        </w:rPr>
                      </w:pPr>
                      <w:r>
                        <w:rPr>
                          <w:rFonts w:hint="eastAsia" w:hAnsi="Arial" w:eastAsia="FZLTXHK" w:cs="Arial"/>
                          <w:color w:val="8D8D8D"/>
                          <w:sz w:val="18"/>
                          <w:szCs w:val="18"/>
                        </w:rPr>
                        <w:t>I just work in that era, the financial professional to the only person impression is abacus accounting,there is nocertified public accountants,and no one heard four,no financial director,this position,there is no financial management,management accounting the concept.</w:t>
                      </w:r>
                    </w:p>
                    <w:p>
                      <w:pPr>
                        <w:numPr>
                          <w:ilvl w:val="0"/>
                          <w:numId w:val="1"/>
                        </w:numPr>
                        <w:spacing w:line="200" w:lineRule="exact"/>
                        <w:rPr>
                          <w:rFonts w:hAnsi="Arial" w:eastAsia="FZLTXHK" w:cs="Arial"/>
                          <w:color w:val="8D8D8D"/>
                          <w:sz w:val="18"/>
                          <w:szCs w:val="18"/>
                        </w:rPr>
                      </w:pPr>
                      <w:r>
                        <w:rPr>
                          <w:rFonts w:hint="eastAsia" w:hAnsi="Arial" w:eastAsia="FZLTXHK" w:cs="Arial"/>
                          <w:color w:val="8D8D8D"/>
                          <w:sz w:val="18"/>
                          <w:szCs w:val="18"/>
                        </w:rPr>
                        <w:t>Lead member complete the activity's routes in the mountains in lack of water.</w:t>
                      </w:r>
                    </w:p>
                    <w:p>
                      <w:pPr>
                        <w:numPr>
                          <w:ilvl w:val="0"/>
                          <w:numId w:val="1"/>
                        </w:numPr>
                        <w:spacing w:line="200" w:lineRule="exact"/>
                        <w:rPr>
                          <w:rFonts w:ascii="Arial" w:hAnsi="Arial" w:eastAsia="FZLTXHK" w:cs="Arial"/>
                          <w:color w:val="8D8D8D"/>
                          <w:sz w:val="16"/>
                          <w:szCs w:val="16"/>
                        </w:rPr>
                      </w:pPr>
                      <w:r>
                        <w:rPr>
                          <w:rFonts w:hint="eastAsia" w:hAnsi="Arial" w:eastAsia="FZLTXHK" w:cs="Arial"/>
                          <w:color w:val="8D8D8D"/>
                          <w:sz w:val="18"/>
                          <w:szCs w:val="18"/>
                        </w:rPr>
                        <w:t xml:space="preserve">Coordinated team members' conflicts, had a good arrangement，completed the project by a leap of 37 hour. </w:t>
                      </w:r>
                    </w:p>
                  </w:txbxContent>
                </v:textbox>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440690</wp:posOffset>
                </wp:positionH>
                <wp:positionV relativeFrom="page">
                  <wp:posOffset>7122160</wp:posOffset>
                </wp:positionV>
                <wp:extent cx="6875780" cy="17780"/>
                <wp:effectExtent l="0" t="0" r="0" b="0"/>
                <wp:wrapNone/>
                <wp:docPr id="56" name="矩形 56"/>
                <wp:cNvGraphicFramePr/>
                <a:graphic xmlns:a="http://schemas.openxmlformats.org/drawingml/2006/main">
                  <a:graphicData uri="http://schemas.microsoft.com/office/word/2010/wordprocessingShape">
                    <wps:wsp>
                      <wps:cNvSpPr/>
                      <wps:spPr>
                        <a:xfrm>
                          <a:off x="0" y="0"/>
                          <a:ext cx="6875780" cy="1778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spAutoFit/>
                      </wps:bodyPr>
                    </wps:wsp>
                  </a:graphicData>
                </a:graphic>
              </wp:anchor>
            </w:drawing>
          </mc:Choice>
          <mc:Fallback>
            <w:pict>
              <v:rect id="_x0000_s1026" o:spid="_x0000_s1026" o:spt="1" style="position:absolute;left:0pt;margin-left:34.7pt;margin-top:560.8pt;height:1.4pt;width:541.4pt;mso-position-vertical-relative:page;z-index:251694080;v-text-anchor:middle;mso-width-relative:page;mso-height-relative:page;" fillcolor="#D9D9D9 [2732]" filled="t" stroked="f" coordsize="21600,21600" o:gfxdata="UEsDBAoAAAAAAIdO4kAAAAAAAAAAAAAAAAAEAAAAZHJzL1BLAwQUAAAACACHTuJAMseRedoAAAAN&#10;AQAADwAAAGRycy9kb3ducmV2LnhtbE2Py07DMBBF90j8gzWV2FHHJkQ0xKnEo4gVEi3qehJPkyix&#10;HcVuU/4elw0s587RnTPF+mwGdqLJd84qEMsEGNna6c42Cr52m9sHYD6g1Tg4Swq+ycO6vL4qMNdu&#10;tp902oaGxRLrc1TQhjDmnPu6JYN+6UaycXdwk8EQx6nhesI5lpuByyTJuMHOxgstjvTcUt1vj0bB&#10;i/zA99e3Kn1aZfu7/WbXj2bulbpZiOQRWKBz+IPhoh/VoYxOlTta7dmgIFulkYy5kCIDdiHEvZTA&#10;qt8sTYGXBf//RfkDUEsDBBQAAAAIAIdO4kD6rxCpeQIAAO4EAAAOAAAAZHJzL2Uyb0RvYy54bWyt&#10;VM1uEzEQviPxDpbvdJOoadKomypKVIRUaKWCODteb9aS/7CdbMrLIHHjIfo4iNfgs3ebhsKhBxTJ&#10;mfHMfjPzzYwvLvdakZ3wQVpT0uHJgBJhuK2k2ZT008erN1NKQmSmYsoaUdJ7Eejl/PWri9bNxMg2&#10;VlXCE4CYMGtdSZsY3awoAm+EZuHEOmFgrK3XLEL1m6LyrAW6VsVoMDgrWusr5y0XIeB21Rlpj+hf&#10;AmjrWnKxsnyrhYkdqheKRZQUGukCneds61rweFPXQUSiSopKYz4RBPI6ncX8gs02nrlG8j4F9pIU&#10;ntWkmTQIeoBascjI1su/oLTk3gZbxxNuddEVkhlBFcPBM27uGuZErgVUB3cgPfw/WP5hd+uJrEo6&#10;PqPEMI2O//r24+fDd4ILsNO6MIPTnbv1vRYgplL3tdfpH0WQfWb0/sCo2EfCcXk2nYwnU5DNYRtO&#10;kgiU4ulj50N8K6wmSSipR8Myj2x3HWLn+uiSYgWrZHUllcqK36yXypMdQ3NX5+mXv1Vb/d5W3fV0&#10;PBg8xgydf47/B5AypEV6owlcCWcY6hrDBFE7EBPMhhKmNtgWHn2OYGzKAemxWcpuxULThcuw3VBp&#10;GbEnSuqSTpHDIQtlkEBiteMxSWtb3aML3nbjGRy/koC9ZiHeMo95RFrY2HiDo1YWudpeoqSx/uu/&#10;7pM/xgRWSlrMN+r4smVeUKLeGQzQ+fD0FLAxK6fjyQiKP7asjy1mq5cWLA/xNjiexeQf1aNYe6s/&#10;Y7EXKSpMzHDE7hjrlWXs9g5PAxeLRXbDEjgWr82d4wk8d9UtthH85u4/sdOThjXI/etXNu3ZsZ69&#10;np6p+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yx5F52gAAAA0BAAAPAAAAAAAAAAEAIAAAACIA&#10;AABkcnMvZG93bnJldi54bWxQSwECFAAUAAAACACHTuJA+q8QqXkCAADuBAAADgAAAAAAAAABACAA&#10;AAApAQAAZHJzL2Uyb0RvYy54bWxQSwUGAAAAAAYABgBZAQAAFAYAAAAA&#10;">
                <v:fill on="t" focussize="0,0"/>
                <v:stroke on="f" weight="1pt" miterlimit="8" joinstyle="miter"/>
                <v:imagedata o:title=""/>
                <o:lock v:ext="edit" aspectratio="f"/>
                <v:textbox style="mso-fit-shape-to-text:t;"/>
              </v:rect>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583565</wp:posOffset>
                </wp:positionH>
                <wp:positionV relativeFrom="page">
                  <wp:posOffset>4135755</wp:posOffset>
                </wp:positionV>
                <wp:extent cx="1842135" cy="629920"/>
                <wp:effectExtent l="0" t="0" r="0" b="0"/>
                <wp:wrapNone/>
                <wp:docPr id="114" name="文本框 48"/>
                <wp:cNvGraphicFramePr/>
                <a:graphic xmlns:a="http://schemas.openxmlformats.org/drawingml/2006/main">
                  <a:graphicData uri="http://schemas.microsoft.com/office/word/2010/wordprocessingShape">
                    <wps:wsp>
                      <wps:cNvSpPr txBox="1"/>
                      <wps:spPr>
                        <a:xfrm>
                          <a:off x="0" y="0"/>
                          <a:ext cx="1842135" cy="629920"/>
                        </a:xfrm>
                        <a:prstGeom prst="rect">
                          <a:avLst/>
                        </a:prstGeom>
                        <a:noFill/>
                        <a:ln w="9525">
                          <a:noFill/>
                          <a:miter/>
                        </a:ln>
                      </wps:spPr>
                      <wps:txbx>
                        <w:txbxContent>
                          <w:p>
                            <w:pPr>
                              <w:spacing w:line="280" w:lineRule="exact"/>
                              <w:jc w:val="center"/>
                              <w:rPr>
                                <w:rFonts w:hAnsi="Arial" w:eastAsia="FZLTXHK" w:cs="Arial"/>
                                <w:b/>
                                <w:bCs/>
                                <w:color w:val="4D4D4D"/>
                                <w:sz w:val="20"/>
                                <w:szCs w:val="24"/>
                              </w:rPr>
                            </w:pPr>
                            <w:r>
                              <w:rPr>
                                <w:rFonts w:hAnsi="Arial" w:eastAsia="FZLTXHK" w:cs="Arial"/>
                                <w:b/>
                                <w:bCs/>
                                <w:color w:val="4D4D4D"/>
                                <w:sz w:val="20"/>
                                <w:szCs w:val="24"/>
                              </w:rPr>
                              <w:t>University of xxxxx</w:t>
                            </w:r>
                          </w:p>
                          <w:p>
                            <w:pPr>
                              <w:spacing w:line="280" w:lineRule="exact"/>
                              <w:jc w:val="center"/>
                              <w:rPr>
                                <w:rFonts w:hAnsi="Arial" w:eastAsia="FZLTXHK" w:cs="Arial"/>
                                <w:color w:val="8D8D8D"/>
                                <w:sz w:val="20"/>
                                <w:szCs w:val="24"/>
                              </w:rPr>
                            </w:pPr>
                            <w:r>
                              <w:rPr>
                                <w:rFonts w:hint="eastAsia" w:hAnsi="Arial" w:eastAsia="FZLTXHK" w:cs="Arial"/>
                                <w:color w:val="8D8D8D"/>
                                <w:sz w:val="20"/>
                                <w:szCs w:val="24"/>
                              </w:rPr>
                              <w:t>Business Administration | Master</w:t>
                            </w:r>
                          </w:p>
                          <w:p>
                            <w:pPr>
                              <w:spacing w:line="280" w:lineRule="exact"/>
                              <w:jc w:val="center"/>
                              <w:rPr>
                                <w:rFonts w:hAnsi="Arial" w:eastAsia="FZLTXHK" w:cs="Arial"/>
                                <w:color w:val="8D8D8D"/>
                                <w:sz w:val="16"/>
                                <w:szCs w:val="16"/>
                              </w:rPr>
                            </w:pPr>
                            <w:r>
                              <w:rPr>
                                <w:rFonts w:hint="eastAsia" w:hAnsi="Arial" w:eastAsia="FZLTXHK" w:cs="Arial"/>
                                <w:color w:val="8D8D8D"/>
                                <w:sz w:val="16"/>
                                <w:szCs w:val="16"/>
                              </w:rPr>
                              <w:t>2010.09-2014.9</w:t>
                            </w:r>
                          </w:p>
                          <w:p>
                            <w:pPr>
                              <w:spacing w:line="280" w:lineRule="exact"/>
                              <w:jc w:val="center"/>
                              <w:rPr>
                                <w:rFonts w:hAnsi="Arial" w:eastAsia="FZLTXHK" w:cs="Arial"/>
                                <w:color w:val="8D8D8D"/>
                                <w:sz w:val="16"/>
                                <w:szCs w:val="16"/>
                              </w:rPr>
                            </w:pPr>
                          </w:p>
                          <w:p>
                            <w:pPr>
                              <w:spacing w:line="280" w:lineRule="exact"/>
                              <w:jc w:val="center"/>
                              <w:rPr>
                                <w:rFonts w:hAnsi="Arial" w:eastAsia="FZLTXHK" w:cs="Arial"/>
                                <w:b/>
                                <w:bCs/>
                                <w:color w:val="4D4D4D"/>
                                <w:sz w:val="20"/>
                                <w:szCs w:val="24"/>
                              </w:rPr>
                            </w:pPr>
                            <w:r>
                              <w:rPr>
                                <w:rFonts w:hAnsi="Arial" w:eastAsia="FZLTXHK" w:cs="Arial"/>
                                <w:b/>
                                <w:bCs/>
                                <w:color w:val="4D4D4D"/>
                                <w:sz w:val="20"/>
                                <w:szCs w:val="24"/>
                              </w:rPr>
                              <w:t>University of xxxxx</w:t>
                            </w:r>
                          </w:p>
                          <w:p>
                            <w:pPr>
                              <w:spacing w:line="280" w:lineRule="exact"/>
                              <w:jc w:val="center"/>
                              <w:rPr>
                                <w:rFonts w:hAnsi="Arial" w:eastAsia="FZLTXHK" w:cs="Arial"/>
                                <w:color w:val="8D8D8D"/>
                                <w:sz w:val="20"/>
                                <w:szCs w:val="24"/>
                              </w:rPr>
                            </w:pPr>
                            <w:r>
                              <w:rPr>
                                <w:rFonts w:hint="eastAsia" w:hAnsi="Arial" w:eastAsia="FZLTXHK" w:cs="Arial"/>
                                <w:color w:val="8D8D8D"/>
                                <w:sz w:val="20"/>
                                <w:szCs w:val="24"/>
                              </w:rPr>
                              <w:t>Business Administration | Master</w:t>
                            </w:r>
                          </w:p>
                          <w:p>
                            <w:pPr>
                              <w:spacing w:line="280" w:lineRule="exact"/>
                              <w:jc w:val="center"/>
                              <w:rPr>
                                <w:rFonts w:ascii="Arial" w:hAnsi="Arial" w:eastAsia="FZLTXHK" w:cs="Arial"/>
                                <w:color w:val="8D8D8D"/>
                                <w:sz w:val="18"/>
                              </w:rPr>
                            </w:pPr>
                            <w:r>
                              <w:rPr>
                                <w:rFonts w:hint="eastAsia" w:hAnsi="Arial" w:eastAsia="FZLTXHK" w:cs="Arial"/>
                                <w:color w:val="8D8D8D"/>
                                <w:sz w:val="16"/>
                                <w:szCs w:val="16"/>
                              </w:rPr>
                              <w:t>2010.09-2014.9</w:t>
                            </w:r>
                          </w:p>
                        </w:txbxContent>
                      </wps:txbx>
                      <wps:bodyPr wrap="square" lIns="0" tIns="0" rIns="0" bIns="0" upright="1">
                        <a:spAutoFit/>
                      </wps:bodyPr>
                    </wps:wsp>
                  </a:graphicData>
                </a:graphic>
              </wp:anchor>
            </w:drawing>
          </mc:Choice>
          <mc:Fallback>
            <w:pict>
              <v:shape id="文本框 48" o:spid="_x0000_s1026" o:spt="202" type="#_x0000_t202" style="position:absolute;left:0pt;margin-left:45.95pt;margin-top:325.65pt;height:49.6pt;width:145.05pt;mso-position-vertical-relative:page;z-index:251687936;mso-width-relative:page;mso-height-relative:page;" filled="f" stroked="f" coordsize="21600,21600" o:gfxdata="UEsDBAoAAAAAAIdO4kAAAAAAAAAAAAAAAAAEAAAAZHJzL1BLAwQUAAAACACHTuJAWLmmiNcAAAAK&#10;AQAADwAAAGRycy9kb3ducmV2LnhtbE2PMU/DMBCFdyT+g3VILIjaTpXSpHE6IFjYaFnY3OSaRMTn&#10;KHaT0F/PMcF4uk/fe6/YL64XE46h82RArxQIpMrXHTUGPo6vj1sQIVqqbe8JDXxjgH15e1PYvPYz&#10;veN0iI1gCYXcGmhjHHIpQ9Wis2HlByT+nf3obORzbGQ92pnlrpeJUhvpbEec0NoBn1usvg4XZ2Cz&#10;vAwPbxkm87XqJ/q8ah1RG3N/p9UORMQl/sHwW5+rQ8mdTv5CdRC9gUxnTLIr1WsQDKy3CY87GXhK&#10;VQqyLOT/CeUPUEsDBBQAAAAIAIdO4kDLLpee3wEAALADAAAOAAAAZHJzL2Uyb0RvYy54bWytU82O&#10;0zAQviPxDpbvNE1oV23UdAWqFiEhQFp4ANdxGkv+Y+w26QvAG3Diwp3n6nMwdpLuarnsgYsz9sx8&#10;M983k81trxU5CfDSmormszklwnBbS3Oo6Ncvd69WlPjATM2UNaKiZ+Hp7fbli03nSlHY1qpaAEEQ&#10;48vOVbQNwZVZ5nkrNPMz64RBZ2NBs4BXOGQ1sA7RtcqK+fwm6yzUDiwX3uPrbnDSERGeA2ibRnKx&#10;s/yohQkDKgjFAlLyrXSeblO3TSN4+NQ0XgSiKopMQzqxCNr7eGbbDSsPwFwr+dgCe04LTzhpJg0W&#10;vULtWGDkCPIfKC05WG+bMONWZwORpAiyyOdPtLlvmROJC0rt3VV0//9g+cfTZyCyxk3IF5QYpnHk&#10;l58/Lr/+XH5/J4tVVKhzvsTAe4ehoX9re4ye3j0+RuJ9Azp+kRJBP+p7vuor+kB4TFotivz1khKO&#10;vptivS7SALKHbAc+vBNWk2hUFHB+SVZ2+uADdoKhU0gsZuydVCrNUBnSVXS9LJYp4ZFHyyBgyFUG&#10;ISKboetohX7fjxT3tj4jww63oaL+25GBoES9Nyh3XJ3JgMnYT8bRgTy02G+eanv35hiws9RwrDEA&#10;j6VxkInHuHRxUx7fU9TDj7b9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Fi5pojXAAAACgEAAA8A&#10;AAAAAAAAAQAgAAAAIgAAAGRycy9kb3ducmV2LnhtbFBLAQIUABQAAAAIAIdO4kDLLpee3wEAALAD&#10;AAAOAAAAAAAAAAEAIAAAACYBAABkcnMvZTJvRG9jLnhtbFBLBQYAAAAABgAGAFkBAAB3BQAAAAA=&#10;">
                <v:fill on="f" focussize="0,0"/>
                <v:stroke on="f" joinstyle="miter"/>
                <v:imagedata o:title=""/>
                <o:lock v:ext="edit" aspectratio="f"/>
                <v:textbox inset="0mm,0mm,0mm,0mm" style="mso-fit-shape-to-text:t;">
                  <w:txbxContent>
                    <w:p>
                      <w:pPr>
                        <w:spacing w:line="280" w:lineRule="exact"/>
                        <w:jc w:val="center"/>
                        <w:rPr>
                          <w:rFonts w:hAnsi="Arial" w:eastAsia="FZLTXHK" w:cs="Arial"/>
                          <w:b/>
                          <w:bCs/>
                          <w:color w:val="4D4D4D"/>
                          <w:sz w:val="20"/>
                          <w:szCs w:val="24"/>
                        </w:rPr>
                      </w:pPr>
                      <w:r>
                        <w:rPr>
                          <w:rFonts w:hAnsi="Arial" w:eastAsia="FZLTXHK" w:cs="Arial"/>
                          <w:b/>
                          <w:bCs/>
                          <w:color w:val="4D4D4D"/>
                          <w:sz w:val="20"/>
                          <w:szCs w:val="24"/>
                        </w:rPr>
                        <w:t>University of xxxxx</w:t>
                      </w:r>
                    </w:p>
                    <w:p>
                      <w:pPr>
                        <w:spacing w:line="280" w:lineRule="exact"/>
                        <w:jc w:val="center"/>
                        <w:rPr>
                          <w:rFonts w:hAnsi="Arial" w:eastAsia="FZLTXHK" w:cs="Arial"/>
                          <w:color w:val="8D8D8D"/>
                          <w:sz w:val="20"/>
                          <w:szCs w:val="24"/>
                        </w:rPr>
                      </w:pPr>
                      <w:r>
                        <w:rPr>
                          <w:rFonts w:hint="eastAsia" w:hAnsi="Arial" w:eastAsia="FZLTXHK" w:cs="Arial"/>
                          <w:color w:val="8D8D8D"/>
                          <w:sz w:val="20"/>
                          <w:szCs w:val="24"/>
                        </w:rPr>
                        <w:t>Business Administration | Master</w:t>
                      </w:r>
                    </w:p>
                    <w:p>
                      <w:pPr>
                        <w:spacing w:line="280" w:lineRule="exact"/>
                        <w:jc w:val="center"/>
                        <w:rPr>
                          <w:rFonts w:hAnsi="Arial" w:eastAsia="FZLTXHK" w:cs="Arial"/>
                          <w:color w:val="8D8D8D"/>
                          <w:sz w:val="16"/>
                          <w:szCs w:val="16"/>
                        </w:rPr>
                      </w:pPr>
                      <w:r>
                        <w:rPr>
                          <w:rFonts w:hint="eastAsia" w:hAnsi="Arial" w:eastAsia="FZLTXHK" w:cs="Arial"/>
                          <w:color w:val="8D8D8D"/>
                          <w:sz w:val="16"/>
                          <w:szCs w:val="16"/>
                        </w:rPr>
                        <w:t>2010.09-2014.9</w:t>
                      </w:r>
                    </w:p>
                    <w:p>
                      <w:pPr>
                        <w:spacing w:line="280" w:lineRule="exact"/>
                        <w:jc w:val="center"/>
                        <w:rPr>
                          <w:rFonts w:hAnsi="Arial" w:eastAsia="FZLTXHK" w:cs="Arial"/>
                          <w:color w:val="8D8D8D"/>
                          <w:sz w:val="16"/>
                          <w:szCs w:val="16"/>
                        </w:rPr>
                      </w:pPr>
                    </w:p>
                    <w:p>
                      <w:pPr>
                        <w:spacing w:line="280" w:lineRule="exact"/>
                        <w:jc w:val="center"/>
                        <w:rPr>
                          <w:rFonts w:hAnsi="Arial" w:eastAsia="FZLTXHK" w:cs="Arial"/>
                          <w:b/>
                          <w:bCs/>
                          <w:color w:val="4D4D4D"/>
                          <w:sz w:val="20"/>
                          <w:szCs w:val="24"/>
                        </w:rPr>
                      </w:pPr>
                      <w:r>
                        <w:rPr>
                          <w:rFonts w:hAnsi="Arial" w:eastAsia="FZLTXHK" w:cs="Arial"/>
                          <w:b/>
                          <w:bCs/>
                          <w:color w:val="4D4D4D"/>
                          <w:sz w:val="20"/>
                          <w:szCs w:val="24"/>
                        </w:rPr>
                        <w:t>University of xxxxx</w:t>
                      </w:r>
                    </w:p>
                    <w:p>
                      <w:pPr>
                        <w:spacing w:line="280" w:lineRule="exact"/>
                        <w:jc w:val="center"/>
                        <w:rPr>
                          <w:rFonts w:hAnsi="Arial" w:eastAsia="FZLTXHK" w:cs="Arial"/>
                          <w:color w:val="8D8D8D"/>
                          <w:sz w:val="20"/>
                          <w:szCs w:val="24"/>
                        </w:rPr>
                      </w:pPr>
                      <w:r>
                        <w:rPr>
                          <w:rFonts w:hint="eastAsia" w:hAnsi="Arial" w:eastAsia="FZLTXHK" w:cs="Arial"/>
                          <w:color w:val="8D8D8D"/>
                          <w:sz w:val="20"/>
                          <w:szCs w:val="24"/>
                        </w:rPr>
                        <w:t>Business Administration | Master</w:t>
                      </w:r>
                    </w:p>
                    <w:p>
                      <w:pPr>
                        <w:spacing w:line="280" w:lineRule="exact"/>
                        <w:jc w:val="center"/>
                        <w:rPr>
                          <w:rFonts w:ascii="Arial" w:hAnsi="Arial" w:eastAsia="FZLTXHK" w:cs="Arial"/>
                          <w:color w:val="8D8D8D"/>
                          <w:sz w:val="18"/>
                        </w:rPr>
                      </w:pPr>
                      <w:r>
                        <w:rPr>
                          <w:rFonts w:hint="eastAsia" w:hAnsi="Arial" w:eastAsia="FZLTXHK" w:cs="Arial"/>
                          <w:color w:val="8D8D8D"/>
                          <w:sz w:val="16"/>
                          <w:szCs w:val="16"/>
                        </w:rPr>
                        <w:t>2010.09-2014.9</w:t>
                      </w: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5144135</wp:posOffset>
                </wp:positionH>
                <wp:positionV relativeFrom="page">
                  <wp:posOffset>4179570</wp:posOffset>
                </wp:positionV>
                <wp:extent cx="2163445" cy="1318895"/>
                <wp:effectExtent l="0" t="0" r="0" b="0"/>
                <wp:wrapNone/>
                <wp:docPr id="119" name="文本框 48"/>
                <wp:cNvGraphicFramePr/>
                <a:graphic xmlns:a="http://schemas.openxmlformats.org/drawingml/2006/main">
                  <a:graphicData uri="http://schemas.microsoft.com/office/word/2010/wordprocessingShape">
                    <wps:wsp>
                      <wps:cNvSpPr txBox="1"/>
                      <wps:spPr>
                        <a:xfrm>
                          <a:off x="0" y="0"/>
                          <a:ext cx="2163445" cy="1318895"/>
                        </a:xfrm>
                        <a:prstGeom prst="rect">
                          <a:avLst/>
                        </a:prstGeom>
                        <a:noFill/>
                        <a:ln w="9525">
                          <a:noFill/>
                          <a:miter/>
                        </a:ln>
                      </wps:spPr>
                      <wps:txbx>
                        <w:txbxContent>
                          <w:p>
                            <w:pPr>
                              <w:spacing w:line="280" w:lineRule="exact"/>
                              <w:jc w:val="center"/>
                              <w:rPr>
                                <w:rFonts w:hAnsi="Arial" w:eastAsia="FZLTXHK" w:cs="Arial"/>
                                <w:b/>
                                <w:bCs/>
                                <w:color w:val="4D4D4D"/>
                                <w:sz w:val="18"/>
                                <w:szCs w:val="18"/>
                              </w:rPr>
                            </w:pPr>
                            <w:r>
                              <w:rPr>
                                <w:rFonts w:hint="eastAsia" w:hAnsi="Arial" w:eastAsia="FZLTXHK" w:cs="Arial"/>
                                <w:b/>
                                <w:bCs/>
                                <w:color w:val="4D4D4D"/>
                                <w:sz w:val="18"/>
                                <w:szCs w:val="18"/>
                              </w:rPr>
                              <w:t>Expo Knowledge Contest"</w:t>
                            </w:r>
                          </w:p>
                          <w:p>
                            <w:pPr>
                              <w:spacing w:line="280" w:lineRule="exact"/>
                              <w:jc w:val="center"/>
                              <w:rPr>
                                <w:rFonts w:hAnsi="Arial" w:eastAsia="FZLTXHK" w:cs="Arial"/>
                                <w:color w:val="8D8D8D"/>
                                <w:sz w:val="18"/>
                                <w:szCs w:val="18"/>
                              </w:rPr>
                            </w:pPr>
                            <w:r>
                              <w:rPr>
                                <w:rFonts w:hint="eastAsia" w:hAnsi="Kalinga"/>
                                <w:color w:val="8D8D8D"/>
                                <w:sz w:val="18"/>
                                <w:szCs w:val="18"/>
                              </w:rPr>
                              <w:t>First prize 2011.02</w:t>
                            </w:r>
                          </w:p>
                          <w:p>
                            <w:pPr>
                              <w:spacing w:line="280" w:lineRule="exact"/>
                              <w:jc w:val="center"/>
                              <w:rPr>
                                <w:rFonts w:hAnsi="Arial" w:eastAsia="FZLTXHK" w:cs="Arial"/>
                                <w:b/>
                                <w:bCs/>
                                <w:color w:val="4D4D4D"/>
                                <w:sz w:val="18"/>
                                <w:szCs w:val="18"/>
                              </w:rPr>
                            </w:pPr>
                            <w:r>
                              <w:rPr>
                                <w:rFonts w:hint="eastAsia" w:hAnsi="Arial" w:eastAsia="FZLTXHK" w:cs="Arial"/>
                                <w:b/>
                                <w:bCs/>
                                <w:color w:val="4D4D4D"/>
                                <w:sz w:val="18"/>
                                <w:szCs w:val="18"/>
                              </w:rPr>
                              <w:t>College Students English speech contest</w:t>
                            </w:r>
                          </w:p>
                          <w:p>
                            <w:pPr>
                              <w:spacing w:line="280" w:lineRule="exact"/>
                              <w:jc w:val="center"/>
                              <w:rPr>
                                <w:rFonts w:hAnsi="Kalinga"/>
                                <w:color w:val="8D8D8D"/>
                                <w:sz w:val="18"/>
                                <w:szCs w:val="18"/>
                              </w:rPr>
                            </w:pPr>
                            <w:r>
                              <w:rPr>
                                <w:rFonts w:hint="eastAsia" w:hAnsi="Kalinga"/>
                                <w:color w:val="8D8D8D"/>
                                <w:sz w:val="18"/>
                                <w:szCs w:val="18"/>
                              </w:rPr>
                              <w:t>Third prize 2013.05</w:t>
                            </w:r>
                          </w:p>
                          <w:p>
                            <w:pPr>
                              <w:pStyle w:val="4"/>
                              <w:widowControl/>
                              <w:shd w:val="clear" w:color="auto" w:fill="FFFFFF"/>
                              <w:spacing w:line="280" w:lineRule="exact"/>
                              <w:jc w:val="center"/>
                              <w:rPr>
                                <w:rFonts w:hAnsi="Arial" w:eastAsia="FZLTXHK" w:cs="Arial" w:asciiTheme="minorHAnsi"/>
                                <w:b/>
                                <w:bCs/>
                                <w:color w:val="4D4D4D"/>
                                <w:kern w:val="2"/>
                                <w:sz w:val="18"/>
                                <w:szCs w:val="18"/>
                              </w:rPr>
                            </w:pPr>
                            <w:r>
                              <w:rPr>
                                <w:rFonts w:hint="eastAsia" w:hAnsi="Arial" w:eastAsia="FZLTXHK" w:cs="Arial" w:asciiTheme="minorHAnsi"/>
                                <w:b/>
                                <w:bCs/>
                                <w:color w:val="4D4D4D"/>
                                <w:kern w:val="2"/>
                                <w:sz w:val="18"/>
                                <w:szCs w:val="18"/>
                              </w:rPr>
                              <w:t>Graduate Curricular Academic Competition</w:t>
                            </w:r>
                          </w:p>
                          <w:p>
                            <w:pPr>
                              <w:spacing w:line="280" w:lineRule="exact"/>
                              <w:jc w:val="center"/>
                              <w:rPr>
                                <w:rFonts w:ascii="Arial" w:hAnsi="Arial" w:eastAsia="FZLTXHK" w:cs="Arial"/>
                                <w:b/>
                                <w:bCs/>
                                <w:color w:val="4D4D4D"/>
                                <w:sz w:val="16"/>
                                <w:szCs w:val="16"/>
                              </w:rPr>
                            </w:pPr>
                            <w:r>
                              <w:rPr>
                                <w:rFonts w:hint="eastAsia" w:hAnsi="Kalinga"/>
                                <w:color w:val="8D8D8D"/>
                                <w:sz w:val="18"/>
                                <w:szCs w:val="18"/>
                              </w:rPr>
                              <w:t>Second prize 2015.08</w:t>
                            </w:r>
                          </w:p>
                        </w:txbxContent>
                      </wps:txbx>
                      <wps:bodyPr wrap="square" lIns="0" tIns="0" rIns="0" bIns="0" upright="1">
                        <a:spAutoFit/>
                      </wps:bodyPr>
                    </wps:wsp>
                  </a:graphicData>
                </a:graphic>
              </wp:anchor>
            </w:drawing>
          </mc:Choice>
          <mc:Fallback>
            <w:pict>
              <v:shape id="文本框 48" o:spid="_x0000_s1026" o:spt="202" type="#_x0000_t202" style="position:absolute;left:0pt;margin-left:405.05pt;margin-top:329.1pt;height:103.85pt;width:170.35pt;mso-position-vertical-relative:page;z-index:251688960;mso-width-relative:page;mso-height-relative:page;" filled="f" stroked="f" coordsize="21600,21600" o:gfxdata="UEsDBAoAAAAAAIdO4kAAAAAAAAAAAAAAAAAEAAAAZHJzL1BLAwQUAAAACACHTuJAxW7xhdcAAAAM&#10;AQAADwAAAGRycy9kb3ducmV2LnhtbE2PMU/DMBCFdyT+g3VILIjajpQoTeN0QLCwUVi6ucmRRI3P&#10;Uewmob+e6wTj6T19971yv7pBzDiF3pMBvVEgkGrf9NQa+Pp8e85BhGipsYMnNPCDAfbV/V1pi8Yv&#10;9IHzIbaCIRQKa6CLcSykDHWHzoaNH5E4+/aTs5HPqZXNZBeGu0EmSmXS2Z74Q2dHfOmwPh8uzkC2&#10;vo5P71tMlms9zHS8ah1RG/P4oNUORMQ1/pXhps/qULHTyV+oCWIwkGulucqwNE9A3Bo6VbzmxFmW&#10;bkFWpfw/ovoFUEsDBBQAAAAIAIdO4kDKqxyt3wEAALEDAAAOAAAAZHJzL2Uyb0RvYy54bWytU82O&#10;0zAQviPxDpbvNE23XbVR0xWoWoSEAGnhAVzHaSz5j7HTpC8Ab8CJC3eeq8+xY6dpV8tlD1yc8cz4&#10;m/m+mazveq3IQYCX1pQ0n0wpEYbbSpp9Sb99vX+zpMQHZiqmrBElPQpP7zavX607V4iZbayqBBAE&#10;Mb7oXEmbEFyRZZ43QjM/sU4YDNYWNAt4hX1WAesQXatsNp3eZp2FyoHlwnv0bocgPSPCSwBtXUsu&#10;tpa3WpgwoIJQLCAl30jn6SZ1W9eCh8917UUgqqTINKQTi6C9i2e2WbNiD8w1kp9bYC9p4RknzaTB&#10;oheoLQuMtCD/gdKSg/W2DhNudTYQSYogi3z6TJuHhjmRuKDU3l1E9/8Pln86fAEiK9yEfEWJYRpH&#10;fvr18/T77+nPDzJfRoU65wtMfHCYGvp3tsfs0e/RGYn3Nej4RUoE46jv8aKv6APh6Jzltzfz+YIS&#10;jrH8Jl8uV4uIk12fO/DhvbCaRKOkgANMurLDRx+G1DElVjP2XiqVhqgM6Uq6WswW6cGTiJZBwPBW&#10;GawW6QxtRyv0ux6D0dzZ6ogUO1yHkvrvLQNBifpgUO+4O6MBo7EbjdaB3DfYb55qe/e2DdhZavgK&#10;fC6Nk0yUz1sXV+XpPWVd/7TNI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Vu8YXXAAAADAEAAA8A&#10;AAAAAAAAAQAgAAAAIgAAAGRycy9kb3ducmV2LnhtbFBLAQIUABQAAAAIAIdO4kDKqxyt3wEAALED&#10;AAAOAAAAAAAAAAEAIAAAACYBAABkcnMvZTJvRG9jLnhtbFBLBQYAAAAABgAGAFkBAAB3BQAAAAA=&#10;">
                <v:fill on="f" focussize="0,0"/>
                <v:stroke on="f" joinstyle="miter"/>
                <v:imagedata o:title=""/>
                <o:lock v:ext="edit" aspectratio="f"/>
                <v:textbox inset="0mm,0mm,0mm,0mm" style="mso-fit-shape-to-text:t;">
                  <w:txbxContent>
                    <w:p>
                      <w:pPr>
                        <w:spacing w:line="280" w:lineRule="exact"/>
                        <w:jc w:val="center"/>
                        <w:rPr>
                          <w:rFonts w:hAnsi="Arial" w:eastAsia="FZLTXHK" w:cs="Arial"/>
                          <w:b/>
                          <w:bCs/>
                          <w:color w:val="4D4D4D"/>
                          <w:sz w:val="18"/>
                          <w:szCs w:val="18"/>
                        </w:rPr>
                      </w:pPr>
                      <w:r>
                        <w:rPr>
                          <w:rFonts w:hint="eastAsia" w:hAnsi="Arial" w:eastAsia="FZLTXHK" w:cs="Arial"/>
                          <w:b/>
                          <w:bCs/>
                          <w:color w:val="4D4D4D"/>
                          <w:sz w:val="18"/>
                          <w:szCs w:val="18"/>
                        </w:rPr>
                        <w:t>Expo Knowledge Contest"</w:t>
                      </w:r>
                    </w:p>
                    <w:p>
                      <w:pPr>
                        <w:spacing w:line="280" w:lineRule="exact"/>
                        <w:jc w:val="center"/>
                        <w:rPr>
                          <w:rFonts w:hAnsi="Arial" w:eastAsia="FZLTXHK" w:cs="Arial"/>
                          <w:color w:val="8D8D8D"/>
                          <w:sz w:val="18"/>
                          <w:szCs w:val="18"/>
                        </w:rPr>
                      </w:pPr>
                      <w:r>
                        <w:rPr>
                          <w:rFonts w:hint="eastAsia" w:hAnsi="Kalinga"/>
                          <w:color w:val="8D8D8D"/>
                          <w:sz w:val="18"/>
                          <w:szCs w:val="18"/>
                        </w:rPr>
                        <w:t>First prize 2011.02</w:t>
                      </w:r>
                    </w:p>
                    <w:p>
                      <w:pPr>
                        <w:spacing w:line="280" w:lineRule="exact"/>
                        <w:jc w:val="center"/>
                        <w:rPr>
                          <w:rFonts w:hAnsi="Arial" w:eastAsia="FZLTXHK" w:cs="Arial"/>
                          <w:b/>
                          <w:bCs/>
                          <w:color w:val="4D4D4D"/>
                          <w:sz w:val="18"/>
                          <w:szCs w:val="18"/>
                        </w:rPr>
                      </w:pPr>
                      <w:r>
                        <w:rPr>
                          <w:rFonts w:hint="eastAsia" w:hAnsi="Arial" w:eastAsia="FZLTXHK" w:cs="Arial"/>
                          <w:b/>
                          <w:bCs/>
                          <w:color w:val="4D4D4D"/>
                          <w:sz w:val="18"/>
                          <w:szCs w:val="18"/>
                        </w:rPr>
                        <w:t>College Students English speech contest</w:t>
                      </w:r>
                    </w:p>
                    <w:p>
                      <w:pPr>
                        <w:spacing w:line="280" w:lineRule="exact"/>
                        <w:jc w:val="center"/>
                        <w:rPr>
                          <w:rFonts w:hAnsi="Kalinga"/>
                          <w:color w:val="8D8D8D"/>
                          <w:sz w:val="18"/>
                          <w:szCs w:val="18"/>
                        </w:rPr>
                      </w:pPr>
                      <w:r>
                        <w:rPr>
                          <w:rFonts w:hint="eastAsia" w:hAnsi="Kalinga"/>
                          <w:color w:val="8D8D8D"/>
                          <w:sz w:val="18"/>
                          <w:szCs w:val="18"/>
                        </w:rPr>
                        <w:t>Third prize 2013.05</w:t>
                      </w:r>
                    </w:p>
                    <w:p>
                      <w:pPr>
                        <w:pStyle w:val="4"/>
                        <w:widowControl/>
                        <w:shd w:val="clear" w:color="auto" w:fill="FFFFFF"/>
                        <w:spacing w:line="280" w:lineRule="exact"/>
                        <w:jc w:val="center"/>
                        <w:rPr>
                          <w:rFonts w:hAnsi="Arial" w:eastAsia="FZLTXHK" w:cs="Arial" w:asciiTheme="minorHAnsi"/>
                          <w:b/>
                          <w:bCs/>
                          <w:color w:val="4D4D4D"/>
                          <w:kern w:val="2"/>
                          <w:sz w:val="18"/>
                          <w:szCs w:val="18"/>
                        </w:rPr>
                      </w:pPr>
                      <w:r>
                        <w:rPr>
                          <w:rFonts w:hint="eastAsia" w:hAnsi="Arial" w:eastAsia="FZLTXHK" w:cs="Arial" w:asciiTheme="minorHAnsi"/>
                          <w:b/>
                          <w:bCs/>
                          <w:color w:val="4D4D4D"/>
                          <w:kern w:val="2"/>
                          <w:sz w:val="18"/>
                          <w:szCs w:val="18"/>
                        </w:rPr>
                        <w:t>Graduate Curricular Academic Competition</w:t>
                      </w:r>
                    </w:p>
                    <w:p>
                      <w:pPr>
                        <w:spacing w:line="280" w:lineRule="exact"/>
                        <w:jc w:val="center"/>
                        <w:rPr>
                          <w:rFonts w:ascii="Arial" w:hAnsi="Arial" w:eastAsia="FZLTXHK" w:cs="Arial"/>
                          <w:b/>
                          <w:bCs/>
                          <w:color w:val="4D4D4D"/>
                          <w:sz w:val="16"/>
                          <w:szCs w:val="16"/>
                        </w:rPr>
                      </w:pPr>
                      <w:r>
                        <w:rPr>
                          <w:rFonts w:hint="eastAsia" w:hAnsi="Kalinga"/>
                          <w:color w:val="8D8D8D"/>
                          <w:sz w:val="18"/>
                          <w:szCs w:val="18"/>
                        </w:rPr>
                        <w:t>Second prize 2015.08</w:t>
                      </w: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2858770</wp:posOffset>
                </wp:positionH>
                <wp:positionV relativeFrom="page">
                  <wp:posOffset>4022725</wp:posOffset>
                </wp:positionV>
                <wp:extent cx="643255" cy="1490980"/>
                <wp:effectExtent l="0" t="0" r="0" b="0"/>
                <wp:wrapNone/>
                <wp:docPr id="118" name="文本框 97"/>
                <wp:cNvGraphicFramePr/>
                <a:graphic xmlns:a="http://schemas.openxmlformats.org/drawingml/2006/main">
                  <a:graphicData uri="http://schemas.microsoft.com/office/word/2010/wordprocessingShape">
                    <wps:wsp>
                      <wps:cNvSpPr txBox="1"/>
                      <wps:spPr>
                        <a:xfrm>
                          <a:off x="0" y="0"/>
                          <a:ext cx="643255" cy="1490980"/>
                        </a:xfrm>
                        <a:prstGeom prst="rect">
                          <a:avLst/>
                        </a:prstGeom>
                        <a:noFill/>
                        <a:ln w="9525">
                          <a:noFill/>
                          <a:miter/>
                        </a:ln>
                        <a:effectLst/>
                      </wps:spPr>
                      <wps:txbx>
                        <w:txbxContent>
                          <w:p>
                            <w:pPr>
                              <w:spacing w:line="360" w:lineRule="exact"/>
                              <w:rPr>
                                <w:rFonts w:hAnsi="微软雅黑" w:eastAsia="微软雅黑" w:cs="微软雅黑"/>
                                <w:color w:val="292929"/>
                                <w:sz w:val="18"/>
                                <w:szCs w:val="18"/>
                              </w:rPr>
                            </w:pPr>
                            <w:r>
                              <w:rPr>
                                <w:rFonts w:hint="eastAsia" w:hAnsi="微软雅黑" w:eastAsia="微软雅黑" w:cs="微软雅黑"/>
                                <w:color w:val="292929"/>
                                <w:sz w:val="18"/>
                                <w:szCs w:val="18"/>
                              </w:rPr>
                              <w:t>Photoshop</w:t>
                            </w:r>
                          </w:p>
                          <w:p>
                            <w:pPr>
                              <w:spacing w:line="360" w:lineRule="exact"/>
                              <w:rPr>
                                <w:rFonts w:hAnsi="微软雅黑" w:eastAsia="微软雅黑" w:cs="微软雅黑"/>
                                <w:color w:val="292929"/>
                                <w:sz w:val="18"/>
                                <w:szCs w:val="18"/>
                              </w:rPr>
                            </w:pPr>
                            <w:r>
                              <w:rPr>
                                <w:rFonts w:hint="eastAsia" w:hAnsi="微软雅黑" w:eastAsia="微软雅黑" w:cs="微软雅黑"/>
                                <w:color w:val="292929"/>
                                <w:sz w:val="18"/>
                                <w:szCs w:val="18"/>
                              </w:rPr>
                              <w:t>Illustrator</w:t>
                            </w:r>
                          </w:p>
                          <w:p>
                            <w:pPr>
                              <w:spacing w:line="360" w:lineRule="exact"/>
                              <w:rPr>
                                <w:rFonts w:hAnsi="微软雅黑" w:eastAsia="微软雅黑" w:cs="微软雅黑"/>
                                <w:color w:val="292929"/>
                                <w:sz w:val="18"/>
                                <w:szCs w:val="18"/>
                              </w:rPr>
                            </w:pPr>
                            <w:r>
                              <w:rPr>
                                <w:rFonts w:hint="eastAsia" w:hAnsi="微软雅黑" w:eastAsia="微软雅黑" w:cs="微软雅黑"/>
                                <w:color w:val="292929"/>
                                <w:sz w:val="18"/>
                                <w:szCs w:val="18"/>
                              </w:rPr>
                              <w:t>Coreldraw</w:t>
                            </w:r>
                          </w:p>
                          <w:p>
                            <w:pPr>
                              <w:spacing w:line="360" w:lineRule="exact"/>
                              <w:rPr>
                                <w:rFonts w:hAnsi="微软雅黑" w:eastAsia="微软雅黑" w:cs="微软雅黑"/>
                                <w:color w:val="292929"/>
                                <w:sz w:val="18"/>
                                <w:szCs w:val="18"/>
                              </w:rPr>
                            </w:pPr>
                            <w:r>
                              <w:rPr>
                                <w:rFonts w:hint="eastAsia" w:hAnsi="微软雅黑" w:eastAsia="微软雅黑" w:cs="微软雅黑"/>
                                <w:color w:val="292929"/>
                                <w:sz w:val="18"/>
                                <w:szCs w:val="18"/>
                              </w:rPr>
                              <w:t>CAD</w:t>
                            </w:r>
                          </w:p>
                          <w:p>
                            <w:pPr>
                              <w:spacing w:line="360" w:lineRule="exact"/>
                              <w:rPr>
                                <w:rFonts w:hAnsi="微软雅黑" w:eastAsia="微软雅黑" w:cs="微软雅黑"/>
                                <w:color w:val="292929"/>
                                <w:sz w:val="18"/>
                                <w:szCs w:val="18"/>
                              </w:rPr>
                            </w:pPr>
                            <w:r>
                              <w:rPr>
                                <w:rFonts w:hint="eastAsia" w:hAnsi="微软雅黑" w:eastAsia="微软雅黑" w:cs="微软雅黑"/>
                                <w:color w:val="292929"/>
                                <w:sz w:val="18"/>
                                <w:szCs w:val="18"/>
                              </w:rPr>
                              <w:t>Designer</w:t>
                            </w:r>
                          </w:p>
                          <w:p>
                            <w:pPr>
                              <w:spacing w:line="360" w:lineRule="exact"/>
                              <w:rPr>
                                <w:rFonts w:hAnsi="微软雅黑" w:eastAsia="微软雅黑" w:cs="微软雅黑"/>
                                <w:color w:val="292929"/>
                                <w:sz w:val="18"/>
                                <w:szCs w:val="18"/>
                              </w:rPr>
                            </w:pPr>
                            <w:r>
                              <w:rPr>
                                <w:rFonts w:hint="eastAsia" w:hAnsi="微软雅黑" w:eastAsia="微软雅黑" w:cs="微软雅黑"/>
                                <w:color w:val="292929"/>
                                <w:sz w:val="18"/>
                                <w:szCs w:val="18"/>
                              </w:rPr>
                              <w:t>Lightroom</w:t>
                            </w:r>
                          </w:p>
                        </w:txbxContent>
                      </wps:txbx>
                      <wps:bodyPr lIns="36000" tIns="36000" rIns="36000" bIns="36000" upright="1">
                        <a:spAutoFit/>
                      </wps:bodyPr>
                    </wps:wsp>
                  </a:graphicData>
                </a:graphic>
              </wp:anchor>
            </w:drawing>
          </mc:Choice>
          <mc:Fallback>
            <w:pict>
              <v:shape id="文本框 97" o:spid="_x0000_s1026" o:spt="202" type="#_x0000_t202" style="position:absolute;left:0pt;margin-left:225.1pt;margin-top:316.75pt;height:117.4pt;width:50.65pt;mso-position-vertical-relative:page;z-index:251683840;mso-width-relative:page;mso-height-relative:page;" filled="f" stroked="f" coordsize="21600,21600" o:gfxdata="UEsDBAoAAAAAAIdO4kAAAAAAAAAAAAAAAAAEAAAAZHJzL1BLAwQUAAAACACHTuJAUA/wpNgAAAAL&#10;AQAADwAAAGRycy9kb3ducmV2LnhtbE2Py07DMBBF90j8gzVI7KjzIFEIcSqBQHRXteED3HhIosbj&#10;KHaT8vcMK9jNaK7OnFttr3YUC85+cKQg3kQgkFpnBuoUfDbvDwUIHzQZPTpCBd/oYVvf3lS6NG6l&#10;Ay7H0AmGkC+1gj6EqZTStz1a7TduQuLbl5utDrzOnTSzXhluR5lEUS6tHog/9HrC1x7b8/FimdLg&#10;00czJLv9W7dfXUwvu/PSK3V/F0fPIAJew18YfvVZHWp2OrkLGS9GBY9ZlHBUQZ6mGQhOZFnMw0lB&#10;kRcpyLqS/zvUP1BLAwQUAAAACACHTuJADQ1mIOABAADAAwAADgAAAGRycy9lMm9Eb2MueG1srVPN&#10;jtMwEL4j8Q6W7zRJd1u2UdMVqFqEhABp4QFcx2ks+U9jt0lfAN6AExfuPFefY8dOthstlz1wcTye&#10;mW/m+2ayvu21IkcBXlpT0WKWUyIMt7U0+4p+/3b35oYSH5ipmbJGVPQkPL3dvH617lwp5ra1qhZA&#10;EMT4snMVbUNwZZZ53grN/Mw6YdDZWNAsoAn7rAbWIbpW2TzPl1lnoXZgufAeX7eDk46I8BJA2zSS&#10;i63lBy1MGFBBKBaQkm+l83STum0awcOXpvEiEFVRZBrSiUXwvotntlmzcg/MtZKPLbCXtPCMk2bS&#10;YNEL1JYFRg4g/4HSkoP1tgkzbnU2EEmKIIsif6bNfcucSFxQau8uovv/B8s/H78CkTVuQoGDN0zj&#10;yM+/fp5//z3/+UFWb6NCnfMlBt47DA39e9tj9OO7x8dIvG9Axy9SIuhHfU8XfUUfCMfH5fXVfLGg&#10;hKOruF7lq5s0gOwp24EPH4TVJF4qCji/JCs7fvIBO8HQx5BYzNg7qVSaoTKkq+hqMV+khIlHyyBg&#10;yFUmZom0FyNg5DZwiLfQ7/qR8M7WJ+SrPhqU+2qZ53F9pgZMjd3UODiQ+xb7L1Iv3r07BOw0EYhV&#10;BmhkEw0cbOI1LmHcnKmdop5+vM0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UA/wpNgAAAALAQAA&#10;DwAAAAAAAAABACAAAAAiAAAAZHJzL2Rvd25yZXYueG1sUEsBAhQAFAAAAAgAh07iQA0NZiDgAQAA&#10;wAMAAA4AAAAAAAAAAQAgAAAAJwEAAGRycy9lMm9Eb2MueG1sUEsFBgAAAAAGAAYAWQEAAHkFAAAA&#10;AA==&#10;">
                <v:fill on="f" focussize="0,0"/>
                <v:stroke on="f" joinstyle="miter"/>
                <v:imagedata o:title=""/>
                <o:lock v:ext="edit" aspectratio="f"/>
                <v:textbox inset="1mm,1mm,1mm,1mm" style="mso-fit-shape-to-text:t;">
                  <w:txbxContent>
                    <w:p>
                      <w:pPr>
                        <w:spacing w:line="360" w:lineRule="exact"/>
                        <w:rPr>
                          <w:rFonts w:hAnsi="微软雅黑" w:eastAsia="微软雅黑" w:cs="微软雅黑"/>
                          <w:color w:val="292929"/>
                          <w:sz w:val="18"/>
                          <w:szCs w:val="18"/>
                        </w:rPr>
                      </w:pPr>
                      <w:r>
                        <w:rPr>
                          <w:rFonts w:hint="eastAsia" w:hAnsi="微软雅黑" w:eastAsia="微软雅黑" w:cs="微软雅黑"/>
                          <w:color w:val="292929"/>
                          <w:sz w:val="18"/>
                          <w:szCs w:val="18"/>
                        </w:rPr>
                        <w:t>Photoshop</w:t>
                      </w:r>
                    </w:p>
                    <w:p>
                      <w:pPr>
                        <w:spacing w:line="360" w:lineRule="exact"/>
                        <w:rPr>
                          <w:rFonts w:hAnsi="微软雅黑" w:eastAsia="微软雅黑" w:cs="微软雅黑"/>
                          <w:color w:val="292929"/>
                          <w:sz w:val="18"/>
                          <w:szCs w:val="18"/>
                        </w:rPr>
                      </w:pPr>
                      <w:r>
                        <w:rPr>
                          <w:rFonts w:hint="eastAsia" w:hAnsi="微软雅黑" w:eastAsia="微软雅黑" w:cs="微软雅黑"/>
                          <w:color w:val="292929"/>
                          <w:sz w:val="18"/>
                          <w:szCs w:val="18"/>
                        </w:rPr>
                        <w:t>Illustrator</w:t>
                      </w:r>
                    </w:p>
                    <w:p>
                      <w:pPr>
                        <w:spacing w:line="360" w:lineRule="exact"/>
                        <w:rPr>
                          <w:rFonts w:hAnsi="微软雅黑" w:eastAsia="微软雅黑" w:cs="微软雅黑"/>
                          <w:color w:val="292929"/>
                          <w:sz w:val="18"/>
                          <w:szCs w:val="18"/>
                        </w:rPr>
                      </w:pPr>
                      <w:r>
                        <w:rPr>
                          <w:rFonts w:hint="eastAsia" w:hAnsi="微软雅黑" w:eastAsia="微软雅黑" w:cs="微软雅黑"/>
                          <w:color w:val="292929"/>
                          <w:sz w:val="18"/>
                          <w:szCs w:val="18"/>
                        </w:rPr>
                        <w:t>Coreldraw</w:t>
                      </w:r>
                    </w:p>
                    <w:p>
                      <w:pPr>
                        <w:spacing w:line="360" w:lineRule="exact"/>
                        <w:rPr>
                          <w:rFonts w:hAnsi="微软雅黑" w:eastAsia="微软雅黑" w:cs="微软雅黑"/>
                          <w:color w:val="292929"/>
                          <w:sz w:val="18"/>
                          <w:szCs w:val="18"/>
                        </w:rPr>
                      </w:pPr>
                      <w:r>
                        <w:rPr>
                          <w:rFonts w:hint="eastAsia" w:hAnsi="微软雅黑" w:eastAsia="微软雅黑" w:cs="微软雅黑"/>
                          <w:color w:val="292929"/>
                          <w:sz w:val="18"/>
                          <w:szCs w:val="18"/>
                        </w:rPr>
                        <w:t>CAD</w:t>
                      </w:r>
                    </w:p>
                    <w:p>
                      <w:pPr>
                        <w:spacing w:line="360" w:lineRule="exact"/>
                        <w:rPr>
                          <w:rFonts w:hAnsi="微软雅黑" w:eastAsia="微软雅黑" w:cs="微软雅黑"/>
                          <w:color w:val="292929"/>
                          <w:sz w:val="18"/>
                          <w:szCs w:val="18"/>
                        </w:rPr>
                      </w:pPr>
                      <w:r>
                        <w:rPr>
                          <w:rFonts w:hint="eastAsia" w:hAnsi="微软雅黑" w:eastAsia="微软雅黑" w:cs="微软雅黑"/>
                          <w:color w:val="292929"/>
                          <w:sz w:val="18"/>
                          <w:szCs w:val="18"/>
                        </w:rPr>
                        <w:t>Designer</w:t>
                      </w:r>
                    </w:p>
                    <w:p>
                      <w:pPr>
                        <w:spacing w:line="360" w:lineRule="exact"/>
                        <w:rPr>
                          <w:rFonts w:hAnsi="微软雅黑" w:eastAsia="微软雅黑" w:cs="微软雅黑"/>
                          <w:color w:val="292929"/>
                          <w:sz w:val="18"/>
                          <w:szCs w:val="18"/>
                        </w:rPr>
                      </w:pPr>
                      <w:r>
                        <w:rPr>
                          <w:rFonts w:hint="eastAsia" w:hAnsi="微软雅黑" w:eastAsia="微软雅黑" w:cs="微软雅黑"/>
                          <w:color w:val="292929"/>
                          <w:sz w:val="18"/>
                          <w:szCs w:val="18"/>
                        </w:rPr>
                        <w:t>Lightroom</w:t>
                      </w:r>
                    </w:p>
                  </w:txbxContent>
                </v:textbox>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5081905</wp:posOffset>
                </wp:positionH>
                <wp:positionV relativeFrom="page">
                  <wp:posOffset>3634740</wp:posOffset>
                </wp:positionV>
                <wp:extent cx="0" cy="1943735"/>
                <wp:effectExtent l="6350" t="0" r="12700" b="18415"/>
                <wp:wrapNone/>
                <wp:docPr id="15" name="直接连接符 15"/>
                <wp:cNvGraphicFramePr/>
                <a:graphic xmlns:a="http://schemas.openxmlformats.org/drawingml/2006/main">
                  <a:graphicData uri="http://schemas.microsoft.com/office/word/2010/wordprocessingShape">
                    <wps:wsp>
                      <wps:cNvCnPr/>
                      <wps:spPr>
                        <a:xfrm>
                          <a:off x="0" y="0"/>
                          <a:ext cx="0" cy="1943735"/>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a:spAutoFit/>
                      </wps:bodyPr>
                    </wps:wsp>
                  </a:graphicData>
                </a:graphic>
              </wp:anchor>
            </w:drawing>
          </mc:Choice>
          <mc:Fallback>
            <w:pict>
              <v:line id="_x0000_s1026" o:spid="_x0000_s1026" o:spt="20" style="position:absolute;left:0pt;margin-left:400.15pt;margin-top:286.2pt;height:153.05pt;width:0pt;mso-position-vertical-relative:page;z-index:251695104;mso-width-relative:page;mso-height-relative:page;" filled="f" stroked="t" coordsize="21600,21600" o:gfxdata="UEsDBAoAAAAAAIdO4kAAAAAAAAAAAAAAAAAEAAAAZHJzL1BLAwQUAAAACACHTuJAt5bAEtgAAAAL&#10;AQAADwAAAGRycy9kb3ducmV2LnhtbE2PzU7DMBCE70i8g7VI3KjdPxqFOD1UqipxQGrKAzjxkkTE&#10;6zR2m8DTsxUHuO3ujGa+zbaT68QVh9B60jCfKRBIlbct1RreT/unBESIhqzpPKGGLwywze/vMpNa&#10;P9IRr0WsBYdQSI2GJsY+lTJUDToTZr5HYu3DD85EXoda2sGMHO46uVDqWTrTEjc0psddg9VncXHc&#10;uyRXnN7G/fF8aO3rVB++S0laPz7M1QuIiFP8M8MNn9EhZ6bSX8gG0WlIlFqyVcN6s1iBYMfvpeRh&#10;k6xB5pn8/0P+A1BLAwQUAAAACACHTuJAJKh1ogACAADwAwAADgAAAGRycy9lMm9Eb2MueG1srVPL&#10;jtMwFN0j8Q+W9zRph6FD1HSEpiobHpWAD3AdJ7Hkl3zdpv0JfgCJHaxYsudvGD6DazvTqYbNLEgk&#10;5/r6+vie45PF9UErshcepDU1nU5KSoThtpGmq+mnj+tnV5RAYKZhyhpR06MAer18+mQxuErMbG9V&#10;IzxBEAPV4Grah+CqogDeC81gYp0wuNhar1nAqe+KxrMB0bUqZmX5ohisb5y3XABgdpUX6YjoHwNo&#10;21ZysbJ8p4UJGdULxQJSgl46oMvUbdsKHt63LYhAVE2RaUgjHoLxNo7FcsGqzjPXSz62wB7TwgNO&#10;mkmDh56gViwwsvPyHygtubdg2zDhVheZSFIEWUzLB9p86JkTiQtKDe4kOvw/WP5uv/FENuiES0oM&#10;03jjt19+/v787c+vrzje/vhOcAVlGhxUWH1jNn6cgdv4yPnQeh2/yIYckrTHk7TiEAjPSY7Z6cvn&#10;F/OLhFfcb3QewmthNYlBTZU0kTWr2P4NBDwMS+9KYtrYtVQq3ZwyZEDU2bzEC+UM7diiDTDUDimB&#10;6ShhqkOf8+ATJFglm7g9AoHvtjfKkz1Dd8zX8U1Faqff2ianL0t8In9sYqzP8TlQ7G7FoM9b0hnZ&#10;WVoG/FmU1DW9ikB3SMogSFQ0axijrW2OWU9wr3YBOSbq50tpBxohNTCaNjrtfJ5w73/U5V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3lsAS2AAAAAsBAAAPAAAAAAAAAAEAIAAAACIAAABkcnMvZG93&#10;bnJldi54bWxQSwECFAAUAAAACACHTuJAJKh1ogACAADwAwAADgAAAAAAAAABACAAAAAnAQAAZHJz&#10;L2Uyb0RvYy54bWxQSwUGAAAAAAYABgBZAQAAmQUAAAAA&#10;">
                <v:fill on="f" focussize="0,0"/>
                <v:stroke weight="1pt" color="#7F7F7F [1612]" miterlimit="8" joinstyle="miter"/>
                <v:imagedata o:title=""/>
                <o:lock v:ext="edit" aspectratio="f"/>
              </v:lin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2724150</wp:posOffset>
                </wp:positionH>
                <wp:positionV relativeFrom="page">
                  <wp:posOffset>3634740</wp:posOffset>
                </wp:positionV>
                <wp:extent cx="0" cy="1943735"/>
                <wp:effectExtent l="6350" t="0" r="12700" b="18415"/>
                <wp:wrapNone/>
                <wp:docPr id="10" name="直接连接符 10"/>
                <wp:cNvGraphicFramePr/>
                <a:graphic xmlns:a="http://schemas.openxmlformats.org/drawingml/2006/main">
                  <a:graphicData uri="http://schemas.microsoft.com/office/word/2010/wordprocessingShape">
                    <wps:wsp>
                      <wps:cNvCnPr/>
                      <wps:spPr>
                        <a:xfrm>
                          <a:off x="0" y="0"/>
                          <a:ext cx="0" cy="1943735"/>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a:spAutoFit/>
                      </wps:bodyPr>
                    </wps:wsp>
                  </a:graphicData>
                </a:graphic>
              </wp:anchor>
            </w:drawing>
          </mc:Choice>
          <mc:Fallback>
            <w:pict>
              <v:line id="_x0000_s1026" o:spid="_x0000_s1026" o:spt="20" style="position:absolute;left:0pt;margin-left:214.5pt;margin-top:286.2pt;height:153.05pt;width:0pt;mso-position-vertical-relative:page;z-index:251673600;mso-width-relative:page;mso-height-relative:page;" filled="f" stroked="t" coordsize="21600,21600" o:gfxdata="UEsDBAoAAAAAAIdO4kAAAAAAAAAAAAAAAAAEAAAAZHJzL1BLAwQUAAAACACHTuJAmVzad9kAAAAL&#10;AQAADwAAAGRycy9kb3ducmV2LnhtbE2PzU7DMBCE70i8g7VI3KjT0J8Q4vRQqarEAalpH8CJlyQi&#10;Xqex2wSenkUc6HFnRzPfZJvJduKKg28dKZjPIhBIlTMt1QpOx91TAsIHTUZ3jlDBF3rY5Pd3mU6N&#10;G+mA1yLUgkPIp1pBE0KfSumrBq32M9cj8e/DDVYHPodamkGPHG47GUfRSlrdEjc0usdtg9VncbHc&#10;+0y2OL6Pu8N535q3qd5/l5KUenyYR68gAk7h3wy/+IwOOTOV7kLGi07BIn7hLUHBch0vQLDjTykV&#10;JOtkCTLP5O2G/AdQSwMEFAAAAAgAh07iQME8eoz/AQAA8AMAAA4AAABkcnMvZTJvRG9jLnhtbK1T&#10;y47TMBTdI/EPlvc0aYehQ9R0hKYqGx6VgA9wHTux5Jd83ab9CX4AiR2sWM6ev2H4DK6dTGcYNrMg&#10;kZzr+zi+5+R6cXkwmuxFAOVsTaeTkhJhuWuUbWv66eP62QUlEJltmHZW1PQogF4unz5Z9L4SM9c5&#10;3YhAEMRC1fuadjH6qiiAd8IwmDgvLAalC4ZF3Ia2aALrEd3oYlaWL4rehcYHxwUAeldDkI6I4TGA&#10;TkrFxcrxnRE2DqhBaBaREnTKA13mbqUUPL6XEkQkuqbINOYVD0F7m9ZiuWBVG5jvFB9bYI9p4QEn&#10;w5TFQ09QKxYZ2QX1D5RRPDhwMk64M8VAJCuCLKblA20+dMyLzAWlBn8SHf4fLH+33wSiGpwElMQy&#10;g3/85sv1r8/ffv/8iuvNj+8EIyhT76HC7Cu7CeMO/CYkzgcZTPoiG3LI0h5P0opDJHxwcvROXz4/&#10;m5+dJ7zirtAHiK+FMyQZNdXKJtasYvs3EIfU25Tktm6ttEY/q7QlPaLO5iV2zxmOo8QxQNN4pAS2&#10;pYTpFuecx5AhwWnVpPJUDaHdXulA9gynY75Ob07SO/PWNYP7vMRn7HfMz73/BZS6WzHohpIcSiWs&#10;MiriZdHK1PQiAd0iaYsgSdFBw2RtXXMc9AT/aheRY6Z+P5QrcBByA+PQpkm7v8+4dxd1+Q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ZXNp32QAAAAsBAAAPAAAAAAAAAAEAIAAAACIAAABkcnMvZG93&#10;bnJldi54bWxQSwECFAAUAAAACACHTuJAwTx6jP8BAADwAwAADgAAAAAAAAABACAAAAAoAQAAZHJz&#10;L2Uyb0RvYy54bWxQSwUGAAAAAAYABgBZAQAAmQUAAAAA&#10;">
                <v:fill on="f" focussize="0,0"/>
                <v:stroke weight="1pt" color="#7F7F7F [1612]" miterlimit="8" joinstyle="miter"/>
                <v:imagedata o:title=""/>
                <o:lock v:ext="edit" aspectratio="f"/>
              </v:lin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5674360</wp:posOffset>
                </wp:positionH>
                <wp:positionV relativeFrom="page">
                  <wp:posOffset>3633470</wp:posOffset>
                </wp:positionV>
                <wp:extent cx="1092835" cy="379730"/>
                <wp:effectExtent l="0" t="0" r="0" b="0"/>
                <wp:wrapNone/>
                <wp:docPr id="8" name="文本框 10"/>
                <wp:cNvGraphicFramePr/>
                <a:graphic xmlns:a="http://schemas.openxmlformats.org/drawingml/2006/main">
                  <a:graphicData uri="http://schemas.microsoft.com/office/word/2010/wordprocessingShape">
                    <wps:wsp>
                      <wps:cNvSpPr txBox="1"/>
                      <wps:spPr>
                        <a:xfrm>
                          <a:off x="0" y="0"/>
                          <a:ext cx="1092835" cy="379730"/>
                        </a:xfrm>
                        <a:prstGeom prst="rect">
                          <a:avLst/>
                        </a:prstGeom>
                        <a:noFill/>
                        <a:ln w="9525">
                          <a:noFill/>
                          <a:miter/>
                        </a:ln>
                      </wps:spPr>
                      <wps:txbx>
                        <w:txbxContent>
                          <w:p>
                            <w:pPr>
                              <w:jc w:val="distribute"/>
                              <w:rPr>
                                <w:rFonts w:hAnsi="微软雅黑" w:eastAsia="微软雅黑" w:cs="微软雅黑"/>
                                <w:color w:val="808080" w:themeColor="text1" w:themeTint="80"/>
                                <w:sz w:val="36"/>
                                <w:szCs w:val="36"/>
                                <w14:textFill>
                                  <w14:solidFill>
                                    <w14:schemeClr w14:val="tx1">
                                      <w14:lumMod w14:val="50000"/>
                                      <w14:lumOff w14:val="50000"/>
                                    </w14:schemeClr>
                                  </w14:solidFill>
                                </w14:textFill>
                              </w:rPr>
                            </w:pPr>
                            <w:r>
                              <w:rPr>
                                <w:rFonts w:hint="eastAsia" w:hAnsi="微软雅黑" w:eastAsia="微软雅黑" w:cs="微软雅黑"/>
                                <w:color w:val="808080" w:themeColor="text1" w:themeTint="80"/>
                                <w:sz w:val="36"/>
                                <w:szCs w:val="36"/>
                                <w14:textFill>
                                  <w14:solidFill>
                                    <w14:schemeClr w14:val="tx1">
                                      <w14:lumMod w14:val="50000"/>
                                      <w14:lumOff w14:val="50000"/>
                                    </w14:schemeClr>
                                  </w14:solidFill>
                                </w14:textFill>
                              </w:rPr>
                              <w:t>AWARDS</w:t>
                            </w:r>
                          </w:p>
                        </w:txbxContent>
                      </wps:txbx>
                      <wps:bodyPr vert="horz" wrap="square" upright="1">
                        <a:spAutoFit/>
                      </wps:bodyPr>
                    </wps:wsp>
                  </a:graphicData>
                </a:graphic>
              </wp:anchor>
            </w:drawing>
          </mc:Choice>
          <mc:Fallback>
            <w:pict>
              <v:shape id="文本框 10" o:spid="_x0000_s1026" o:spt="202" type="#_x0000_t202" style="position:absolute;left:0pt;margin-left:446.8pt;margin-top:286.1pt;height:29.9pt;width:86.05pt;mso-position-vertical-relative:page;z-index:251672576;mso-width-relative:page;mso-height-relative:page;" filled="f" stroked="f" coordsize="21600,21600" o:gfxdata="UEsDBAoAAAAAAIdO4kAAAAAAAAAAAAAAAAAEAAAAZHJzL1BLAwQUAAAACACHTuJAA+twGNkAAAAM&#10;AQAADwAAAGRycy9kb3ducmV2LnhtbE2Py07DMBBF90j8gzVI7KidVElLiFMhHhILNpSwn8ZDEhGP&#10;o9ht0r/HXcFydI/uPVPuFjuIE02+d6whWSkQxI0zPbca6s/Xuy0IH5ANDo5Jw5k87KrrqxIL42b+&#10;oNM+tCKWsC9QQxfCWEjpm44s+pUbiWP27SaLIZ5TK82Ecyy3g0yVyqXFnuNChyM9ddT87I9WQwjm&#10;MTnXL9a/fS3vz3OnmgxrrW9vEvUAItAS/mC46Ed1qKLTwR3ZeDFo2N6v84hqyDZpCuJCqDzbgDho&#10;yNepAlmV8v8T1S9QSwMEFAAAAAgAh07iQMAL+g3YAQAAlgMAAA4AAABkcnMvZTJvRG9jLnhtbK1T&#10;S27bMBDdF+gdCO5ryTbcxILlIIWRboq2QNoD0BRlERA/naEtuQdob9BVN933XD5HhpRqB+kmi2z4&#10;m5k3894MVze9adlBAWpnSz6d5JwpK12l7a7kX7/cvbnmDIOwlWidVSU/KuQ369evVp0v1Mw1rq0U&#10;MAKxWHS+5E0IvsgylI0yAifOK0vG2oERga6wyyoQHaGbNpvl+dusc1B5cFIh0utmMPIREZ4D6Opa&#10;S7Vxcm+UDQMqqFYEooSN9sjXqdq6VjJ8qmtUgbUlJ6YhrZSEztu4ZuuVKHYgfKPlWIJ4TglPOBmh&#10;LSU9Q21EEGwP+j8ooyU4dHWYSGeygUhShFhM8yfa3DfCq8SFpEZ/Fh1fDlZ+PHwGpquSU9utMNTw&#10;06+fp99/T39+sGnSp/NYkNu9J8fQv3M9TU3ULb4jPUbafQ0m7kSIkZ3UPZ7VVX1gMgbly9n1fMGZ&#10;JNv8ank1T/DZJdoDhvfKGRYPJQfqXhJVHD5goIzk+s8lJrPuTrdt6mBrWVfy5WK2SAGPLEYHBUNs&#10;awniUnU8hX7bj1S2rjoSQ/oZlLpx8J2zjuai5PhtL0Bxtvegdw0ZpykH+tt9oApSYRFrABhTULtS&#10;veNoxXl4fE9el++0f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D63AY2QAAAAwBAAAPAAAAAAAA&#10;AAEAIAAAACIAAABkcnMvZG93bnJldi54bWxQSwECFAAUAAAACACHTuJAwAv6DdgBAACWAwAADgAA&#10;AAAAAAABACAAAAAoAQAAZHJzL2Uyb0RvYy54bWxQSwUGAAAAAAYABgBZAQAAcgUAAAAA&#10;">
                <v:fill on="f" focussize="0,0"/>
                <v:stroke on="f" joinstyle="miter"/>
                <v:imagedata o:title=""/>
                <o:lock v:ext="edit" aspectratio="f"/>
                <v:textbox style="mso-fit-shape-to-text:t;">
                  <w:txbxContent>
                    <w:p>
                      <w:pPr>
                        <w:jc w:val="distribute"/>
                        <w:rPr>
                          <w:rFonts w:hAnsi="微软雅黑" w:eastAsia="微软雅黑" w:cs="微软雅黑"/>
                          <w:color w:val="808080" w:themeColor="text1" w:themeTint="80"/>
                          <w:sz w:val="36"/>
                          <w:szCs w:val="36"/>
                          <w14:textFill>
                            <w14:solidFill>
                              <w14:schemeClr w14:val="tx1">
                                <w14:lumMod w14:val="50000"/>
                                <w14:lumOff w14:val="50000"/>
                              </w14:schemeClr>
                            </w14:solidFill>
                          </w14:textFill>
                        </w:rPr>
                      </w:pPr>
                      <w:r>
                        <w:rPr>
                          <w:rFonts w:hint="eastAsia" w:hAnsi="微软雅黑" w:eastAsia="微软雅黑" w:cs="微软雅黑"/>
                          <w:color w:val="808080" w:themeColor="text1" w:themeTint="80"/>
                          <w:sz w:val="36"/>
                          <w:szCs w:val="36"/>
                          <w14:textFill>
                            <w14:solidFill>
                              <w14:schemeClr w14:val="tx1">
                                <w14:lumMod w14:val="50000"/>
                                <w14:lumOff w14:val="50000"/>
                              </w14:schemeClr>
                            </w14:solidFill>
                          </w14:textFill>
                        </w:rPr>
                        <w:t>AWARDS</w:t>
                      </w:r>
                    </w:p>
                  </w:txbxContent>
                </v:textbox>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3420745</wp:posOffset>
                </wp:positionH>
                <wp:positionV relativeFrom="page">
                  <wp:posOffset>3633470</wp:posOffset>
                </wp:positionV>
                <wp:extent cx="951865" cy="379730"/>
                <wp:effectExtent l="0" t="0" r="0" b="0"/>
                <wp:wrapNone/>
                <wp:docPr id="7" name="文本框 10"/>
                <wp:cNvGraphicFramePr/>
                <a:graphic xmlns:a="http://schemas.openxmlformats.org/drawingml/2006/main">
                  <a:graphicData uri="http://schemas.microsoft.com/office/word/2010/wordprocessingShape">
                    <wps:wsp>
                      <wps:cNvSpPr txBox="1"/>
                      <wps:spPr>
                        <a:xfrm>
                          <a:off x="0" y="0"/>
                          <a:ext cx="951865" cy="379730"/>
                        </a:xfrm>
                        <a:prstGeom prst="rect">
                          <a:avLst/>
                        </a:prstGeom>
                        <a:noFill/>
                        <a:ln w="9525">
                          <a:noFill/>
                          <a:miter/>
                        </a:ln>
                      </wps:spPr>
                      <wps:txbx>
                        <w:txbxContent>
                          <w:p>
                            <w:pPr>
                              <w:jc w:val="distribute"/>
                              <w:rPr>
                                <w:rFonts w:hAnsi="微软雅黑" w:eastAsia="微软雅黑" w:cs="微软雅黑"/>
                                <w:color w:val="808080" w:themeColor="text1" w:themeTint="80"/>
                                <w:sz w:val="36"/>
                                <w:szCs w:val="36"/>
                                <w14:textFill>
                                  <w14:solidFill>
                                    <w14:schemeClr w14:val="tx1">
                                      <w14:lumMod w14:val="50000"/>
                                      <w14:lumOff w14:val="50000"/>
                                    </w14:schemeClr>
                                  </w14:solidFill>
                                </w14:textFill>
                              </w:rPr>
                            </w:pPr>
                            <w:r>
                              <w:rPr>
                                <w:rFonts w:hint="eastAsia" w:hAnsi="微软雅黑" w:eastAsia="微软雅黑" w:cs="微软雅黑"/>
                                <w:color w:val="808080" w:themeColor="text1" w:themeTint="80"/>
                                <w:sz w:val="36"/>
                                <w:szCs w:val="36"/>
                                <w14:textFill>
                                  <w14:solidFill>
                                    <w14:schemeClr w14:val="tx1">
                                      <w14:lumMod w14:val="50000"/>
                                      <w14:lumOff w14:val="50000"/>
                                    </w14:schemeClr>
                                  </w14:solidFill>
                                </w14:textFill>
                              </w:rPr>
                              <w:t>SKILLS</w:t>
                            </w:r>
                          </w:p>
                        </w:txbxContent>
                      </wps:txbx>
                      <wps:bodyPr vert="horz" wrap="square" upright="1">
                        <a:spAutoFit/>
                      </wps:bodyPr>
                    </wps:wsp>
                  </a:graphicData>
                </a:graphic>
              </wp:anchor>
            </w:drawing>
          </mc:Choice>
          <mc:Fallback>
            <w:pict>
              <v:shape id="文本框 10" o:spid="_x0000_s1026" o:spt="202" type="#_x0000_t202" style="position:absolute;left:0pt;margin-left:269.35pt;margin-top:286.1pt;height:29.9pt;width:74.95pt;mso-position-vertical-relative:page;z-index:251692032;mso-width-relative:page;mso-height-relative:page;" filled="f" stroked="f" coordsize="21600,21600" o:gfxdata="UEsDBAoAAAAAAIdO4kAAAAAAAAAAAAAAAAAEAAAAZHJzL1BLAwQUAAAACACHTuJA6xbMw9gAAAAL&#10;AQAADwAAAGRycy9kb3ducmV2LnhtbE2PTU/DMAyG70j8h8iTuLGkndZVpemE+JA4cGGUe9aYtlrj&#10;VE22dv8ec4Lba/nR68flfnGDuOAUek8akrUCgdR421Orof58vc9BhGjImsETarhigH11e1OawvqZ&#10;PvByiK3gEgqF0dDFOBZShqZDZ8Laj0i8+/aTM5HHqZV2MjOXu0GmSmXSmZ74QmdGfOqwOR3OTkOM&#10;9jG51i8uvH0t789zp5qtqbW+WyXqAUTEJf7B8KvP6lCx09GfyQYxaNhu8h2jHHZpCoKJLM8zEEcO&#10;m1SBrEr5/4fqB1BLAwQUAAAACACHTuJA5T6TGtcBAACVAwAADgAAAGRycy9lMm9Eb2MueG1srVPN&#10;jtMwEL4j8Q6W7zRNV93uRk1XoGq5IEBaeADXcRpL8Q8zTpPyAPAGnLhw57n6HIyd0K6Wyx64JPbM&#10;+Pvm+8Ze3w2mZQcFqJ0teT6bc6asdJW2+5J//nT/6oYzDMJWonVWlfyokN9tXr5Y975QC9e4tlLA&#10;CMRi0fuSNyH4IstQNsoInDmvLCVrB0YE2sI+q0D0hG7abDGfX2e9g8qDkwqRotsxySdEeA6gq2st&#10;1dbJzigbRlRQrQgkCRvtkW9St3WtZPhQ16gCa0tOSkP6Egmtd/Gbbdai2IPwjZZTC+I5LTzRZIS2&#10;RHqG2oogWAf6HyijJTh0dZhJZ7JRSHKEVOTzJ948NMKrpIWsRn82Hf8frHx/+AhMVyVfcWaFoYGf&#10;fnw//fx9+vWN5cmf3mNBZQ+eCsPwxg10a6JvMY4UjLKHGkz8kyBGeXL3eHZXDYFJCt4u85vrJWeS&#10;Uler29VVQs8uhz1geKucYXFRcqDhJU/F4R0GIqTSvyWRy7p73bZpgK1lfSRYLNOBRxmjg4LxbGsJ&#10;4tJ0XIVhN0xKdq46kkB6GETdOPjKWU/XouT4pROgOOs86H1DyTxxoH/dBeogNRaxRoCJgqaV+p1u&#10;VrwOj/ep6vKaN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6xbMw9gAAAALAQAADwAAAAAAAAAB&#10;ACAAAAAiAAAAZHJzL2Rvd25yZXYueG1sUEsBAhQAFAAAAAgAh07iQOU+kxrXAQAAlQMAAA4AAAAA&#10;AAAAAQAgAAAAJwEAAGRycy9lMm9Eb2MueG1sUEsFBgAAAAAGAAYAWQEAAHAFAAAAAA==&#10;">
                <v:fill on="f" focussize="0,0"/>
                <v:stroke on="f" joinstyle="miter"/>
                <v:imagedata o:title=""/>
                <o:lock v:ext="edit" aspectratio="f"/>
                <v:textbox style="mso-fit-shape-to-text:t;">
                  <w:txbxContent>
                    <w:p>
                      <w:pPr>
                        <w:jc w:val="distribute"/>
                        <w:rPr>
                          <w:rFonts w:hAnsi="微软雅黑" w:eastAsia="微软雅黑" w:cs="微软雅黑"/>
                          <w:color w:val="808080" w:themeColor="text1" w:themeTint="80"/>
                          <w:sz w:val="36"/>
                          <w:szCs w:val="36"/>
                          <w14:textFill>
                            <w14:solidFill>
                              <w14:schemeClr w14:val="tx1">
                                <w14:lumMod w14:val="50000"/>
                                <w14:lumOff w14:val="50000"/>
                              </w14:schemeClr>
                            </w14:solidFill>
                          </w14:textFill>
                        </w:rPr>
                      </w:pPr>
                      <w:r>
                        <w:rPr>
                          <w:rFonts w:hint="eastAsia" w:hAnsi="微软雅黑" w:eastAsia="微软雅黑" w:cs="微软雅黑"/>
                          <w:color w:val="808080" w:themeColor="text1" w:themeTint="80"/>
                          <w:sz w:val="36"/>
                          <w:szCs w:val="36"/>
                          <w14:textFill>
                            <w14:solidFill>
                              <w14:schemeClr w14:val="tx1">
                                <w14:lumMod w14:val="50000"/>
                                <w14:lumOff w14:val="50000"/>
                              </w14:schemeClr>
                            </w14:solidFill>
                          </w14:textFill>
                        </w:rPr>
                        <w:t>SKILLS</w:t>
                      </w:r>
                    </w:p>
                  </w:txbxContent>
                </v:textbox>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847090</wp:posOffset>
                </wp:positionH>
                <wp:positionV relativeFrom="page">
                  <wp:posOffset>3633470</wp:posOffset>
                </wp:positionV>
                <wp:extent cx="1311275" cy="379730"/>
                <wp:effectExtent l="0" t="0" r="0" b="0"/>
                <wp:wrapNone/>
                <wp:docPr id="22" name="文本框 10"/>
                <wp:cNvGraphicFramePr/>
                <a:graphic xmlns:a="http://schemas.openxmlformats.org/drawingml/2006/main">
                  <a:graphicData uri="http://schemas.microsoft.com/office/word/2010/wordprocessingShape">
                    <wps:wsp>
                      <wps:cNvSpPr txBox="1"/>
                      <wps:spPr>
                        <a:xfrm>
                          <a:off x="0" y="0"/>
                          <a:ext cx="1311275" cy="379730"/>
                        </a:xfrm>
                        <a:prstGeom prst="rect">
                          <a:avLst/>
                        </a:prstGeom>
                        <a:noFill/>
                        <a:ln w="9525">
                          <a:noFill/>
                          <a:miter/>
                        </a:ln>
                      </wps:spPr>
                      <wps:txbx>
                        <w:txbxContent>
                          <w:p>
                            <w:pPr>
                              <w:jc w:val="distribute"/>
                              <w:rPr>
                                <w:rFonts w:hAnsi="微软雅黑" w:eastAsia="微软雅黑" w:cs="微软雅黑"/>
                                <w:color w:val="808080" w:themeColor="text1" w:themeTint="80"/>
                                <w:sz w:val="36"/>
                                <w:szCs w:val="36"/>
                                <w14:textFill>
                                  <w14:solidFill>
                                    <w14:schemeClr w14:val="tx1">
                                      <w14:lumMod w14:val="50000"/>
                                      <w14:lumOff w14:val="50000"/>
                                    </w14:schemeClr>
                                  </w14:solidFill>
                                </w14:textFill>
                              </w:rPr>
                            </w:pPr>
                            <w:r>
                              <w:rPr>
                                <w:rFonts w:hint="eastAsia" w:hAnsi="微软雅黑" w:eastAsia="微软雅黑" w:cs="微软雅黑"/>
                                <w:color w:val="808080" w:themeColor="text1" w:themeTint="80"/>
                                <w:sz w:val="36"/>
                                <w:szCs w:val="36"/>
                                <w14:textFill>
                                  <w14:solidFill>
                                    <w14:schemeClr w14:val="tx1">
                                      <w14:lumMod w14:val="50000"/>
                                      <w14:lumOff w14:val="50000"/>
                                    </w14:schemeClr>
                                  </w14:solidFill>
                                </w14:textFill>
                              </w:rPr>
                              <w:t>EDUCATION</w:t>
                            </w:r>
                          </w:p>
                        </w:txbxContent>
                      </wps:txbx>
                      <wps:bodyPr vert="horz" wrap="square" upright="1">
                        <a:spAutoFit/>
                      </wps:bodyPr>
                    </wps:wsp>
                  </a:graphicData>
                </a:graphic>
              </wp:anchor>
            </w:drawing>
          </mc:Choice>
          <mc:Fallback>
            <w:pict>
              <v:shape id="文本框 10" o:spid="_x0000_s1026" o:spt="202" type="#_x0000_t202" style="position:absolute;left:0pt;margin-left:66.7pt;margin-top:286.1pt;height:29.9pt;width:103.25pt;mso-position-vertical-relative:page;z-index:251689984;mso-width-relative:page;mso-height-relative:page;" filled="f" stroked="f" coordsize="21600,21600" o:gfxdata="UEsDBAoAAAAAAIdO4kAAAAAAAAAAAAAAAAAEAAAAZHJzL1BLAwQUAAAACACHTuJAx/TKdtkAAAAL&#10;AQAADwAAAGRycy9kb3ducmV2LnhtbE2Py07DMBBF90j8gzVI7KidmJY2xKkQD4lFN5Swn8ZuHBHb&#10;Uew26d8zrGB5NUf3nim3s+vZ2YyxC15BthDAjG+C7nyroP58u1sDiwm9xj54o+BiImyr66sSCx0m&#10;/2HO+9QyKvGxQAU2paHgPDbWOIyLMBhPt2MYHSaKY8v1iBOVu57nQqy4w87TgsXBPFvTfO9PTkFK&#10;+im71K8uvn/Nu5fJimaJtVK3N5l4BJbMnP5g+NUndajI6RBOXkfWU5bynlAFy4c8B0aElJsNsIOC&#10;lcwF8Krk/3+ofgBQSwMEFAAAAAgAh07iQMrVH2DXAQAAlwMAAA4AAABkcnMvZTJvRG9jLnhtbK1T&#10;zY7TMBC+I/EOlu80TapStmq6AlXLBQHSwgO4jtNYin+YcZqUB4A34MSFO8/V52DshHa1XPbAxX8z&#10;881834w3t4Np2VEBamdLns/mnCkrXaXtoeSfP929eMUZBmEr0TqrSn5SyG+3z59ter9WhWtcWylg&#10;BGJx3fuSNyH4dZahbJQROHNeWTLWDowIdIVDVoHoCd20WTGfv8x6B5UHJxUive5GI58Q4SmArq61&#10;VDsnO6NsGFFBtSIQJWy0R75N1da1kuFDXaMKrC05MQ1ppSR03sc1227E+gDCN1pOJYinlPCIkxHa&#10;UtIL1E4EwTrQ/0AZLcGhq8NMOpONRJIixCKfP9LmvhFeJS4kNfqL6Pj/YOX740dguip5UXBmhaGO&#10;n398P//8ff71jeVJoN7jmvzuPXmG4Y0baGyicPEd6THyHmowcSdGjOwk7+kirxoCkzFokefFasmZ&#10;JNtidbNaJPjsGu0Bw1vlDIuHkgO1L6kqju8wUEZy/esSk1l3p9s2tbC1rC/5zbJYpoAHFqODgjG2&#10;tQRxrTqewrAfJip7V52IIX0NSt04+MpZT4NRcvzSCVCcdR70oSFjnnKgf90FqiAVFrFGgCkF9SvV&#10;O81WHIiH9+R1/U/b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Mf0ynbZAAAACwEAAA8AAAAAAAAA&#10;AQAgAAAAIgAAAGRycy9kb3ducmV2LnhtbFBLAQIUABQAAAAIAIdO4kDK1R9g1wEAAJcDAAAOAAAA&#10;AAAAAAEAIAAAACgBAABkcnMvZTJvRG9jLnhtbFBLBQYAAAAABgAGAFkBAABxBQAAAAA=&#10;">
                <v:fill on="f" focussize="0,0"/>
                <v:stroke on="f" joinstyle="miter"/>
                <v:imagedata o:title=""/>
                <o:lock v:ext="edit" aspectratio="f"/>
                <v:textbox style="mso-fit-shape-to-text:t;">
                  <w:txbxContent>
                    <w:p>
                      <w:pPr>
                        <w:jc w:val="distribute"/>
                        <w:rPr>
                          <w:rFonts w:hAnsi="微软雅黑" w:eastAsia="微软雅黑" w:cs="微软雅黑"/>
                          <w:color w:val="808080" w:themeColor="text1" w:themeTint="80"/>
                          <w:sz w:val="36"/>
                          <w:szCs w:val="36"/>
                          <w14:textFill>
                            <w14:solidFill>
                              <w14:schemeClr w14:val="tx1">
                                <w14:lumMod w14:val="50000"/>
                                <w14:lumOff w14:val="50000"/>
                              </w14:schemeClr>
                            </w14:solidFill>
                          </w14:textFill>
                        </w:rPr>
                      </w:pPr>
                      <w:r>
                        <w:rPr>
                          <w:rFonts w:hint="eastAsia" w:hAnsi="微软雅黑" w:eastAsia="微软雅黑" w:cs="微软雅黑"/>
                          <w:color w:val="808080" w:themeColor="text1" w:themeTint="80"/>
                          <w:sz w:val="36"/>
                          <w:szCs w:val="36"/>
                          <w14:textFill>
                            <w14:solidFill>
                              <w14:schemeClr w14:val="tx1">
                                <w14:lumMod w14:val="50000"/>
                                <w14:lumOff w14:val="50000"/>
                              </w14:schemeClr>
                            </w14:solidFill>
                          </w14:textFill>
                        </w:rPr>
                        <w:t>EDUCATION</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460375</wp:posOffset>
                </wp:positionH>
                <wp:positionV relativeFrom="page">
                  <wp:posOffset>4024630</wp:posOffset>
                </wp:positionV>
                <wp:extent cx="6865620" cy="0"/>
                <wp:effectExtent l="0" t="0" r="0" b="0"/>
                <wp:wrapNone/>
                <wp:docPr id="6" name="直接连接符 6"/>
                <wp:cNvGraphicFramePr/>
                <a:graphic xmlns:a="http://schemas.openxmlformats.org/drawingml/2006/main">
                  <a:graphicData uri="http://schemas.microsoft.com/office/word/2010/wordprocessingShape">
                    <wps:wsp>
                      <wps:cNvCnPr/>
                      <wps:spPr>
                        <a:xfrm>
                          <a:off x="0" y="0"/>
                          <a:ext cx="6865620" cy="0"/>
                        </a:xfrm>
                        <a:prstGeom prst="line">
                          <a:avLst/>
                        </a:prstGeom>
                        <a:ln w="12700" cmpd="sng">
                          <a:solidFill>
                            <a:schemeClr val="bg1">
                              <a:lumMod val="65000"/>
                            </a:schemeClr>
                          </a:solidFill>
                          <a:prstDash val="sysDot"/>
                        </a:ln>
                      </wps:spPr>
                      <wps:style>
                        <a:lnRef idx="1">
                          <a:schemeClr val="accent1"/>
                        </a:lnRef>
                        <a:fillRef idx="0">
                          <a:schemeClr val="accent1"/>
                        </a:fillRef>
                        <a:effectRef idx="0">
                          <a:schemeClr val="accent1"/>
                        </a:effectRef>
                        <a:fontRef idx="minor">
                          <a:schemeClr val="tx1"/>
                        </a:fontRef>
                      </wps:style>
                      <wps:bodyPr>
                        <a:spAutoFit/>
                      </wps:bodyPr>
                    </wps:wsp>
                  </a:graphicData>
                </a:graphic>
              </wp:anchor>
            </w:drawing>
          </mc:Choice>
          <mc:Fallback>
            <w:pict>
              <v:line id="_x0000_s1026" o:spid="_x0000_s1026" o:spt="20" style="position:absolute;left:0pt;margin-left:36.25pt;margin-top:316.9pt;height:0pt;width:540.6pt;mso-position-vertical-relative:page;z-index:251669504;mso-width-relative:page;mso-height-relative:page;" filled="f" stroked="t" coordsize="21600,21600" o:gfxdata="UEsDBAoAAAAAAIdO4kAAAAAAAAAAAAAAAAAEAAAAZHJzL1BLAwQUAAAACACHTuJAp36TatgAAAAL&#10;AQAADwAAAGRycy9kb3ducmV2LnhtbE2PwW7CMAyG75P2DpGRdplGWiLo6JpymDS06xgScAuNaTsS&#10;p2pCy95+QZq0HW1/+v39xepqDRuw960jCek0AYZUOd1SLWH7+fb0DMwHRVoZRyjhGz2syvu7QuXa&#10;jfSBwybULIaQz5WEJoQu59xXDVrlp65DireT660Kcexrrns1xnBr+CxJFtyqluKHRnX42mB13lys&#10;hMf1+9iJYbc+iEOVLgPuzVe2l/JhkiYvwAJewx8MN/2oDmV0OroLac+MhGw2j6SEhRCxwg1I5yID&#10;dvxd8bLg/zuUP1BLAwQUAAAACACHTuJADQb+8AACAADvAwAADgAAAGRycy9lMm9Eb2MueG1srVNL&#10;btswEN0X6B0I7mspBqIaguUgiJFu+jHQ9gA0RUoE+AOHtuxL9AIFumtXXXbf2zQ9RoeU4qTJJotA&#10;AEXODB/nPT4uLw5Gk70IoJxt6NmspERY7lplu4Z+/nT9akEJRGZbpp0VDT0KoBerly+Wg6/F3PVO&#10;tyIQBLFQD76hfYy+LgrgvTAMZs4Li0npgmERl6Er2sAGRDe6mJdlVQwutD44LgAwuh6TdEIMTwF0&#10;Uiou1o7vjLBxRA1Cs4iUoFce6Cp3K6Xg8YOUICLRDUWmMY94CM63aSxWS1Z3gfle8akF9pQWHnAy&#10;TFk89AS1ZpGRXVCPoIziwYGTccadKUYiWRFkcVY+0OZjz7zIXFBq8CfR4flg+fv9JhDVNrSixDKD&#10;F37z9defL9///v6G483PH6RKIg0eaqy9spswrcBvQmJ8kMGkP3Ihhyzs8SSsOETCMVgtqvNqjprz&#10;21xxt9EHiG+EMyRNGqqVTZxZzfZvIeJhWHpbksLWXSut871pSwa08Px1maAZmlGiCXBqPBIC21HC&#10;dIcu5zFkSHBatWl7AoLQba90IHuG3ris0peL9M68c+0Yrs5LxB6bmOpzQ/8Bpe7WDPpxCxxh7eJo&#10;LKMivhWtTEMXCHSC0hZRkqSjiGm2de1xFBT85S4iycz9firvQB/kDibPJqPdX2fcu3e6+g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nfpNq2AAAAAsBAAAPAAAAAAAAAAEAIAAAACIAAABkcnMvZG93&#10;bnJldi54bWxQSwECFAAUAAAACACHTuJADQb+8AACAADvAwAADgAAAAAAAAABACAAAAAnAQAAZHJz&#10;L2Uyb0RvYy54bWxQSwUGAAAAAAYABgBZAQAAmQUAAAAA&#10;">
                <v:fill on="f" focussize="0,0"/>
                <v:stroke weight="1pt" color="#A6A6A6 [2092]" miterlimit="8" joinstyle="miter" dashstyle="1 1"/>
                <v:imagedata o:title=""/>
                <o:lock v:ext="edit" aspectratio="f"/>
              </v:lin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460375</wp:posOffset>
                </wp:positionH>
                <wp:positionV relativeFrom="page">
                  <wp:posOffset>3635375</wp:posOffset>
                </wp:positionV>
                <wp:extent cx="6865620" cy="0"/>
                <wp:effectExtent l="0" t="0" r="0" b="0"/>
                <wp:wrapNone/>
                <wp:docPr id="5" name="直接连接符 5"/>
                <wp:cNvGraphicFramePr/>
                <a:graphic xmlns:a="http://schemas.openxmlformats.org/drawingml/2006/main">
                  <a:graphicData uri="http://schemas.microsoft.com/office/word/2010/wordprocessingShape">
                    <wps:wsp>
                      <wps:cNvCnPr/>
                      <wps:spPr>
                        <a:xfrm>
                          <a:off x="0" y="0"/>
                          <a:ext cx="6865620" cy="0"/>
                        </a:xfrm>
                        <a:prstGeom prst="line">
                          <a:avLst/>
                        </a:prstGeom>
                        <a:ln w="12700" cmpd="sng">
                          <a:solidFill>
                            <a:schemeClr val="bg1">
                              <a:lumMod val="65000"/>
                            </a:schemeClr>
                          </a:solidFill>
                          <a:prstDash val="sysDot"/>
                        </a:ln>
                      </wps:spPr>
                      <wps:style>
                        <a:lnRef idx="1">
                          <a:schemeClr val="accent1"/>
                        </a:lnRef>
                        <a:fillRef idx="0">
                          <a:schemeClr val="accent1"/>
                        </a:fillRef>
                        <a:effectRef idx="0">
                          <a:schemeClr val="accent1"/>
                        </a:effectRef>
                        <a:fontRef idx="minor">
                          <a:schemeClr val="tx1"/>
                        </a:fontRef>
                      </wps:style>
                      <wps:bodyPr>
                        <a:spAutoFit/>
                      </wps:bodyPr>
                    </wps:wsp>
                  </a:graphicData>
                </a:graphic>
              </wp:anchor>
            </w:drawing>
          </mc:Choice>
          <mc:Fallback>
            <w:pict>
              <v:line id="_x0000_s1026" o:spid="_x0000_s1026" o:spt="20" style="position:absolute;left:0pt;margin-left:36.25pt;margin-top:286.25pt;height:0pt;width:540.6pt;mso-position-vertical-relative:page;z-index:251668480;mso-width-relative:page;mso-height-relative:page;" filled="f" stroked="t" coordsize="21600,21600" o:gfxdata="UEsDBAoAAAAAAIdO4kAAAAAAAAAAAAAAAAAEAAAAZHJzL1BLAwQUAAAACACHTuJAznlGD9YAAAAL&#10;AQAADwAAAGRycy9kb3ducmV2LnhtbE2PTU/DMAyG70j8h8hIXBBLu6oUSt0dkJi4MpDYbllj2kLi&#10;VE3Wjn9PhpDg5o9Hrx9Xq6M1YqLR944R0kUCgrhxuucW4fXl8foWhA+KtTKOCeGLPKzq87NKldrN&#10;/EzTJrQihrAvFUIXwlBK6ZuOrPILNxDH3bsbrQqxHVupRzXHcGvkMklupFU9xwudGuiho+Zzc7AI&#10;V+unecimt/Uu2zXpXaCt+Si2iJcXaXIPItAx/MFw0o/qUEenvTuw9sIgFMs8kgj5T3EC0jwrQOx/&#10;R7Ku5P8f6m9QSwMEFAAAAAgAh07iQN+F3eQAAgAA7wMAAA4AAABkcnMvZTJvRG9jLnhtbK1TS27b&#10;MBDdF+gdCO5rKQasGoLlIIiRbvox0PYANEVKBPgDh7bsS/QCBbprV11239s0PUaHlOKk6SaLQgBF&#10;zgwf5z0+ri6PRpODCKCcbejFrKREWO5aZbuGfvxw82JJCURmW6adFQ09CaCX6+fPVoOvxdz1Trci&#10;EASxUA++oX2Mvi4K4L0wDGbOC4tJ6YJhEZehK9rABkQ3upiXZVUMLrQ+OC4AMLoZk3RCDE8BdFIq&#10;LjaO742wcUQNQrOIlKBXHug6dyul4PGdlCAi0Q1FpjGPeAjOd2ks1itWd4H5XvGpBfaUFh5xMkxZ&#10;PPQMtWGRkX1Q/0AZxYMDJ+OMO1OMRLIiyOKifKTN+555kbmg1ODPosP/g+VvD9tAVNvQBSWWGbzw&#10;288/fn36+vvnFxxvv38jiyTS4KHG2mu7DdMK/DYkxkcZTPojF3LMwp7OwopjJByD1bJaVHPUnN/l&#10;ivuNPkB8JZwhadJQrWzizGp2eA0RD8PSu5IUtu5GaZ3vTVsyoIXnL8sEzdCMEk2AU+ORENiOEqY7&#10;dDmPIUOC06pN2xMQhG53rQM5MPTGVZW+XKT35o1rx3C1KBF7bGKqzw39BZS62zDoxy1wgo2Lo7GM&#10;ivhWtDINXSLQGUpbREmSjiKm2c61p1FQ8Ff7iCQz94epvAN9kDuYPJuM9nCdce/f6fo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znlGD9YAAAALAQAADwAAAAAAAAABACAAAAAiAAAAZHJzL2Rvd25y&#10;ZXYueG1sUEsBAhQAFAAAAAgAh07iQN+F3eQAAgAA7wMAAA4AAAAAAAAAAQAgAAAAJQEAAGRycy9l&#10;Mm9Eb2MueG1sUEsFBgAAAAAGAAYAWQEAAJcFAAAAAA==&#10;">
                <v:fill on="f" focussize="0,0"/>
                <v:stroke weight="1pt" color="#A6A6A6 [2092]" miterlimit="8" joinstyle="miter" dashstyle="1 1"/>
                <v:imagedata o:title=""/>
                <o:lock v:ext="edit" aspectratio="f"/>
              </v:lin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2453005</wp:posOffset>
                </wp:positionH>
                <wp:positionV relativeFrom="page">
                  <wp:posOffset>5598795</wp:posOffset>
                </wp:positionV>
                <wp:extent cx="3745865" cy="441960"/>
                <wp:effectExtent l="0" t="0" r="0" b="0"/>
                <wp:wrapNone/>
                <wp:docPr id="48" name="文本框 10"/>
                <wp:cNvGraphicFramePr/>
                <a:graphic xmlns:a="http://schemas.openxmlformats.org/drawingml/2006/main">
                  <a:graphicData uri="http://schemas.microsoft.com/office/word/2010/wordprocessingShape">
                    <wps:wsp>
                      <wps:cNvSpPr txBox="1"/>
                      <wps:spPr>
                        <a:xfrm>
                          <a:off x="0" y="0"/>
                          <a:ext cx="3745865" cy="441960"/>
                        </a:xfrm>
                        <a:prstGeom prst="rect">
                          <a:avLst/>
                        </a:prstGeom>
                        <a:noFill/>
                        <a:ln w="9525">
                          <a:noFill/>
                          <a:miter/>
                        </a:ln>
                      </wps:spPr>
                      <wps:txbx>
                        <w:txbxContent>
                          <w:p>
                            <w:pPr>
                              <w:jc w:val="distribute"/>
                              <w:rPr>
                                <w:rFonts w:hAnsi="微软雅黑" w:eastAsia="微软雅黑" w:cs="微软雅黑"/>
                                <w:color w:val="808080" w:themeColor="text1" w:themeTint="80"/>
                                <w:sz w:val="36"/>
                                <w:szCs w:val="36"/>
                                <w14:textFill>
                                  <w14:solidFill>
                                    <w14:schemeClr w14:val="tx1">
                                      <w14:lumMod w14:val="50000"/>
                                      <w14:lumOff w14:val="50000"/>
                                    </w14:schemeClr>
                                  </w14:solidFill>
                                </w14:textFill>
                              </w:rPr>
                            </w:pPr>
                            <w:r>
                              <w:rPr>
                                <w:rFonts w:hint="eastAsia" w:hAnsi="微软雅黑" w:eastAsia="微软雅黑" w:cs="微软雅黑"/>
                                <w:color w:val="808080" w:themeColor="text1" w:themeTint="80"/>
                                <w:sz w:val="44"/>
                                <w:szCs w:val="44"/>
                                <w14:textFill>
                                  <w14:solidFill>
                                    <w14:schemeClr w14:val="tx1">
                                      <w14:lumMod w14:val="50000"/>
                                      <w14:lumOff w14:val="50000"/>
                                    </w14:schemeClr>
                                  </w14:solidFill>
                                </w14:textFill>
                              </w:rPr>
                              <w:t>WORK EXPERIENCES</w:t>
                            </w:r>
                          </w:p>
                        </w:txbxContent>
                      </wps:txbx>
                      <wps:bodyPr vert="horz" wrap="square" upright="1">
                        <a:spAutoFit/>
                      </wps:bodyPr>
                    </wps:wsp>
                  </a:graphicData>
                </a:graphic>
              </wp:anchor>
            </w:drawing>
          </mc:Choice>
          <mc:Fallback>
            <w:pict>
              <v:shape id="文本框 10" o:spid="_x0000_s1026" o:spt="202" type="#_x0000_t202" style="position:absolute;left:0pt;margin-left:193.15pt;margin-top:440.85pt;height:34.8pt;width:294.95pt;mso-position-vertical-relative:page;z-index:251674624;mso-width-relative:page;mso-height-relative:page;" filled="f" stroked="f" coordsize="21600,21600" o:gfxdata="UEsDBAoAAAAAAIdO4kAAAAAAAAAAAAAAAAAEAAAAZHJzL1BLAwQUAAAACACHTuJAZ4HOE9kAAAAL&#10;AQAADwAAAGRycy9kb3ducmV2LnhtbE2Py07DMBBF90j8gzVI7KjtRk1DiFMhHhILNpSwn8ZDHBHb&#10;Uew26d9jVnQ3ozm6c261W+zATjSF3jsFciWAkWu97l2noPl8vSuAhYhO4+AdKThTgF19fVVhqf3s&#10;Pui0jx1LIS6UqMDEOJach9aQxbDyI7l0+/aTxZjWqeN6wjmF24Gvhci5xd6lDwZHejLU/uyPVkGM&#10;+lGemxcb3r6W9+fZiHaDjVK3N1I8AIu0xH8Y/vSTOtTJ6eCPTgc2KMiKPEuogqKQW2CJuN/ma2CH&#10;NGxkBryu+GWH+hdQSwMEFAAAAAgAh07iQLGF3WHaAQAAlwMAAA4AAABkcnMvZTJvRG9jLnhtbK1T&#10;zY7TMBC+I/EOlu80bWnLbtR0BaqWCwKkhQdwHaexFP8w4zQpDwBvwIkLd56rz8HYybar3cseuPhn&#10;ZvzNfN+M1ze9adhBAWpnCz6bTDlTVrpS233Bv365fXXFGQZhS9E4qwp+VMhvNi9frDufq7mrXVMq&#10;YARiMe98wesQfJ5lKGtlBE6cV5aclQMjAl1hn5UgOkI3TTafTldZ56D04KRCJOt2cPIREZ4D6KpK&#10;S7V1sjXKhgEVVCMCUcJae+SbVG1VKRk+VRWqwJqCE9OQVkpC511cs81a5HsQvtZyLEE8p4RHnIzQ&#10;lpKeobYiCNaCfgJltASHrgoT6Uw2EEmKEIvZ9JE2d7XwKnEhqdGfRcf/Bys/Hj4D02XBF9R3Kwx1&#10;/PTr5+n339OfH2yWBOo85hR35yky9O9cT2MThYt2JGPk3Vdg4k6MGPlJ3uNZXtUHJsn4+s1iebVa&#10;cibJt1jMrlcJPru89oDhvXKGxUPBgdqXVBWHDxgoI4Xeh8Rk1t3qpkktbCzrCn69nC/Tgwceo4OC&#10;4W1jCeJSdTyFftePVHauPBJD+hqUunbwnbOOBqPg+K0VoDhrPeh9Tc5ZyoH+bRuoglRYxBoAxhTU&#10;r1TvOFtxIB7eU9TlP23+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eBzhPZAAAACwEAAA8AAAAA&#10;AAAAAQAgAAAAIgAAAGRycy9kb3ducmV2LnhtbFBLAQIUABQAAAAIAIdO4kCxhd1h2gEAAJcDAAAO&#10;AAAAAAAAAAEAIAAAACgBAABkcnMvZTJvRG9jLnhtbFBLBQYAAAAABgAGAFkBAAB0BQAAAAA=&#10;">
                <v:fill on="f" focussize="0,0"/>
                <v:stroke on="f" joinstyle="miter"/>
                <v:imagedata o:title=""/>
                <o:lock v:ext="edit" aspectratio="f"/>
                <v:textbox style="mso-fit-shape-to-text:t;">
                  <w:txbxContent>
                    <w:p>
                      <w:pPr>
                        <w:jc w:val="distribute"/>
                        <w:rPr>
                          <w:rFonts w:hAnsi="微软雅黑" w:eastAsia="微软雅黑" w:cs="微软雅黑"/>
                          <w:color w:val="808080" w:themeColor="text1" w:themeTint="80"/>
                          <w:sz w:val="36"/>
                          <w:szCs w:val="36"/>
                          <w14:textFill>
                            <w14:solidFill>
                              <w14:schemeClr w14:val="tx1">
                                <w14:lumMod w14:val="50000"/>
                                <w14:lumOff w14:val="50000"/>
                              </w14:schemeClr>
                            </w14:solidFill>
                          </w14:textFill>
                        </w:rPr>
                      </w:pPr>
                      <w:r>
                        <w:rPr>
                          <w:rFonts w:hint="eastAsia" w:hAnsi="微软雅黑" w:eastAsia="微软雅黑" w:cs="微软雅黑"/>
                          <w:color w:val="808080" w:themeColor="text1" w:themeTint="80"/>
                          <w:sz w:val="44"/>
                          <w:szCs w:val="44"/>
                          <w14:textFill>
                            <w14:solidFill>
                              <w14:schemeClr w14:val="tx1">
                                <w14:lumMod w14:val="50000"/>
                                <w14:lumOff w14:val="50000"/>
                              </w14:schemeClr>
                            </w14:solidFill>
                          </w14:textFill>
                        </w:rPr>
                        <w:t>WORK EXPERIENCES</w:t>
                      </w:r>
                    </w:p>
                  </w:txbxContent>
                </v:textbox>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440690</wp:posOffset>
                </wp:positionH>
                <wp:positionV relativeFrom="page">
                  <wp:posOffset>5581015</wp:posOffset>
                </wp:positionV>
                <wp:extent cx="6875780" cy="36195"/>
                <wp:effectExtent l="0" t="0" r="1270" b="1905"/>
                <wp:wrapNone/>
                <wp:docPr id="9" name="矩形 9"/>
                <wp:cNvGraphicFramePr/>
                <a:graphic xmlns:a="http://schemas.openxmlformats.org/drawingml/2006/main">
                  <a:graphicData uri="http://schemas.microsoft.com/office/word/2010/wordprocessingShape">
                    <wps:wsp>
                      <wps:cNvSpPr/>
                      <wps:spPr>
                        <a:xfrm>
                          <a:off x="0" y="0"/>
                          <a:ext cx="6875780" cy="36195"/>
                        </a:xfrm>
                        <a:prstGeom prst="rect">
                          <a:avLst/>
                        </a:prstGeom>
                        <a:solidFill>
                          <a:srgbClr val="5A5A5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spAutoFit/>
                      </wps:bodyPr>
                    </wps:wsp>
                  </a:graphicData>
                </a:graphic>
              </wp:anchor>
            </w:drawing>
          </mc:Choice>
          <mc:Fallback>
            <w:pict>
              <v:rect id="_x0000_s1026" o:spid="_x0000_s1026" o:spt="1" style="position:absolute;left:0pt;margin-left:34.7pt;margin-top:439.45pt;height:2.85pt;width:541.4pt;mso-position-vertical-relative:page;z-index:251693056;v-text-anchor:middle;mso-width-relative:page;mso-height-relative:page;" fillcolor="#5A5A5A" filled="t" stroked="f" coordsize="21600,21600" o:gfxdata="UEsDBAoAAAAAAIdO4kAAAAAAAAAAAAAAAAAEAAAAZHJzL1BLAwQUAAAACACHTuJAYH85itsAAAAL&#10;AQAADwAAAGRycy9kb3ducmV2LnhtbE2PTU/DMAyG70j8h8hI3FjaanRdaboDokJC4sD4kLh5jWmj&#10;NU7VZOvg15Od4Gj70evnrTYnO4gjTd44VpAuEhDErdOGOwVvr81NAcIHZI2DY1LwTR429eVFhaV2&#10;M7/QcRs6EUPYl6igD2EspfRtTxb9wo3E8fblJoshjlMn9YRzDLeDzJIklxYNxw89jnTfU7vfHqwC&#10;p1eP3fMezUy+eW8efsanD/Op1PVVmtyBCHQKfzCc9aM61NFp5w6svRgU5OtlJBUUq2IN4gykt1kG&#10;YhdXxTIHWVfyf4f6F1BLAwQUAAAACACHTuJAmoZKEWsCAADKBAAADgAAAGRycy9lMm9Eb2MueG1s&#10;rVRLbtswEN0X6B0I7hvZbhzbQuTAiJGiQNAESIuuaYqyCPBXkracXqZAdz1EjlP0Gn2klE/TLrKo&#10;DcgznPF7M48zOj07aEX2wgdpTUXHRyNKhOG2lmZb0U8fL97MKQmRmZopa0RFb0WgZ8vXr047V4qJ&#10;ba2qhScAMaHsXEXbGF1ZFIG3QrNwZJ0wCDbWaxbh+m1Re9YBXatiMhqdFJ31tfOWixBwuu6DdED0&#10;LwG0TSO5WFu+08LEHtULxSJaCq10gS5ztU0jeLxqmiAiURVFpzE/QQJ7k57F8pSVW89cK/lQAntJ&#10;Cc960kwakD5ArVlkZOflX1Bacm+DbeIRt7roG8mKoIvx6Jk2Ny1zIvcCqYN7ED38P1j+YX/tiawr&#10;uqDEMI0L//Xtx8+772SRtOlcKJFy46794AWYqdFD43X6RQvkkPW8fdBTHCLhODyZz6azOaTmiL09&#10;GS+mCbN4/LPzIb4TVpNkVNTjurKKbH8ZYp96n5K4glWyvpBKZcdvN+fKkz3D1U5X6Tug/5GmDOkw&#10;5pPZKNXBMLANBgWmdmg6mC0lTG2xCTz6zG1sYgA5KxP3moW258iwiYKVWkbsgJK6ovNR+gzMyqC9&#10;pFmvUrI2tr6Fwt72oxccv5CAvWQhXjOPWUNZ2MZ4hUejLGq1g0VJa/3Xf52nfIwAopR0mF308WXH&#10;vKBEvTcYjsX4+BiwMTvH09kEjn8a2TyNmJ0+t9BwjL13PJspP6p7s/FWf8bSrhIrQsxwcPeKDc55&#10;7HcKa8/FapXTMOCOxUtz43gCz3fmVrsIffPdPqoziIYRz9MxrGPaoad+znp8BS1/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B/OYrbAAAACwEAAA8AAAAAAAAAAQAgAAAAIgAAAGRycy9kb3ducmV2&#10;LnhtbFBLAQIUABQAAAAIAIdO4kCahkoRawIAAMoEAAAOAAAAAAAAAAEAIAAAACoBAABkcnMvZTJv&#10;RG9jLnhtbFBLBQYAAAAABgAGAFkBAAAHBgAAAAA=&#10;">
                <v:fill on="t" focussize="0,0"/>
                <v:stroke on="f" weight="1pt" miterlimit="8" joinstyle="miter"/>
                <v:imagedata o:title=""/>
                <o:lock v:ext="edit" aspectratio="f"/>
                <v:textbox style="mso-fit-shape-to-text:t;"/>
              </v:rect>
            </w:pict>
          </mc:Fallback>
        </mc:AlternateContent>
      </w:r>
      <w:r>
        <mc:AlternateContent>
          <mc:Choice Requires="wps">
            <w:drawing>
              <wp:anchor distT="0" distB="0" distL="114300" distR="114300" simplePos="0" relativeHeight="251671552" behindDoc="1" locked="0" layoutInCell="1" allowOverlap="1">
                <wp:simplePos x="0" y="0"/>
                <wp:positionH relativeFrom="column">
                  <wp:posOffset>447040</wp:posOffset>
                </wp:positionH>
                <wp:positionV relativeFrom="page">
                  <wp:posOffset>5594350</wp:posOffset>
                </wp:positionV>
                <wp:extent cx="815340" cy="3823970"/>
                <wp:effectExtent l="0" t="0" r="3810" b="5080"/>
                <wp:wrapNone/>
                <wp:docPr id="47" name="矩形 47"/>
                <wp:cNvGraphicFramePr/>
                <a:graphic xmlns:a="http://schemas.openxmlformats.org/drawingml/2006/main">
                  <a:graphicData uri="http://schemas.microsoft.com/office/word/2010/wordprocessingShape">
                    <wps:wsp>
                      <wps:cNvSpPr/>
                      <wps:spPr>
                        <a:xfrm>
                          <a:off x="0" y="0"/>
                          <a:ext cx="815340" cy="3823970"/>
                        </a:xfrm>
                        <a:prstGeom prst="rect">
                          <a:avLst/>
                        </a:prstGeom>
                        <a:solidFill>
                          <a:srgbClr val="D7EEE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spAutoFit/>
                      </wps:bodyPr>
                    </wps:wsp>
                  </a:graphicData>
                </a:graphic>
              </wp:anchor>
            </w:drawing>
          </mc:Choice>
          <mc:Fallback>
            <w:pict>
              <v:rect id="_x0000_s1026" o:spid="_x0000_s1026" o:spt="1" style="position:absolute;left:0pt;margin-left:35.2pt;margin-top:440.5pt;height:301.1pt;width:64.2pt;mso-position-vertical-relative:page;z-index:-251644928;v-text-anchor:middle;mso-width-relative:page;mso-height-relative:page;" fillcolor="#D7EEEA" filled="t" stroked="f" coordsize="21600,21600" o:gfxdata="UEsDBAoAAAAAAIdO4kAAAAAAAAAAAAAAAAAEAAAAZHJzL1BLAwQUAAAACACHTuJAsM98itkAAAAL&#10;AQAADwAAAGRycy9kb3ducmV2LnhtbE2PwU7DMAyG70i8Q2QkbizpmErWNZ3QJA67jQ3BjmkT0orG&#10;qZqs294e7wQ3W/70+/vL9cX3bLJj7AIqyGYCmMUmmA6dgo/D25MEFpNGo/uAVsHVRlhX93elLkw4&#10;47ud9skxCsFYaAVtSkPBeWxa63WchcEi3b7D6HWidXTcjPpM4b7ncyFy7nWH9KHVg920tvnZn7yC&#10;/PV65Glb75bbTf7lP+NuMs4p9fiQiRWwZC/pD4abPqlDRU51OKGJrFfwIhZEKpAyo043YCmpS03D&#10;Qj7PgVcl/9+h+gVQSwMEFAAAAAgAh07iQNJvPS9tAgAAzQQAAA4AAABkcnMvZTJvRG9jLnhtbK1U&#10;S27bMBDdF+gdCO4b+Zc6MSwHRpwUBYLGQFp0TVOURYC/krTl9DIFusshepyi1+gjpXyadpFFtaBm&#10;OKOZeW9mND87aEX2wgdpTUmHRwNKhOG2kmZb0k8fL9+cUBIiMxVT1oiS3opAzxavX81bNxMj21hV&#10;CU8QxIRZ60raxOhmRRF4IzQLR9YJA2NtvWYRqt8WlWctomtVjAaDt0VrfeW85SIE3K46I+0j+pcE&#10;tHUtuVhZvtPCxC6qF4pFQAqNdIEucrV1LXi8rusgIlElBdKYTySBvElnsZiz2dYz10jel8BeUsIz&#10;TJpJg6QPoVYsMrLz8q9QWnJvg63jEbe66IBkRoBiOHjGzU3DnMhYQHVwD6SH/xeWf9ivPZFVSSdT&#10;SgzT6Pivb3c/f3wnuAA7rQszON24te+1ADFBPdRepzdAkENm9PaBUXGIhOPyZHg8noBrDtP4ZDQ+&#10;nWbKi8evnQ/xnbCaJKGkHh3LRLL9VYjICNd7l5QsWCWrS6lUVvx2c6482TN0dzW9uLhYppLxyR9u&#10;ypAWkz6aDlIlDDNbY1YgagfcwWwpYWqLZeDR59zGpgyI1OVesdB0OXLYbma0jFgDJTVADtLTZ1YG&#10;BSTSOpqStLHVLUj2tpu+4PilBNgrFuKaeYwbysJCxmsctbKo1fYSJY31X/91n/wxBbBS0mJ8gePL&#10;jnlBiXpvMB+nw0niPWZlcjwdQfFPLZunFrPT5xYcDrH6jmcx+Ud1L9be6s/Y22XKChMzHLk7xnrl&#10;PHZrhc3nYrnMbphxx+KVuXE8Bc89c8tdBL+5t4/s9KRhynP/+o1Ma/RUz16Pf6HF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LDPfIrZAAAACwEAAA8AAAAAAAAAAQAgAAAAIgAAAGRycy9kb3ducmV2&#10;LnhtbFBLAQIUABQAAAAIAIdO4kDSbz0vbQIAAM0EAAAOAAAAAAAAAAEAIAAAACgBAABkcnMvZTJv&#10;RG9jLnhtbFBLBQYAAAAABgAGAFkBAAAHBgAAAAA=&#10;">
                <v:fill on="t" focussize="0,0"/>
                <v:stroke on="f" weight="1pt" miterlimit="8" joinstyle="miter"/>
                <v:imagedata o:title=""/>
                <o:lock v:ext="edit" aspectratio="f"/>
                <v:textbox style="mso-fit-shape-to-text:t;"/>
              </v:rect>
            </w:pict>
          </mc:Fallback>
        </mc:AlternateContent>
      </w:r>
      <w:r>
        <w:drawing>
          <wp:anchor distT="0" distB="0" distL="114300" distR="114300" simplePos="0" relativeHeight="251670528" behindDoc="0" locked="0" layoutInCell="1" allowOverlap="1">
            <wp:simplePos x="0" y="0"/>
            <wp:positionH relativeFrom="column">
              <wp:posOffset>547370</wp:posOffset>
            </wp:positionH>
            <wp:positionV relativeFrom="page">
              <wp:posOffset>2191385</wp:posOffset>
            </wp:positionV>
            <wp:extent cx="1177290" cy="1177290"/>
            <wp:effectExtent l="38100" t="38100" r="41910" b="41910"/>
            <wp:wrapNone/>
            <wp:docPr id="16" name="图片 0" descr="C:\Users\S\Desktop\头像6\6-151.jpg6-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0" descr="C:\Users\S\Desktop\头像6\6-151.jpg6-151"/>
                    <pic:cNvPicPr>
                      <a:picLocks noChangeAspect="1"/>
                    </pic:cNvPicPr>
                  </pic:nvPicPr>
                  <pic:blipFill>
                    <a:blip r:embed="rId5"/>
                    <a:srcRect/>
                    <a:stretch>
                      <a:fillRect/>
                    </a:stretch>
                  </pic:blipFill>
                  <pic:spPr>
                    <a:xfrm>
                      <a:off x="0" y="0"/>
                      <a:ext cx="1177290" cy="1177290"/>
                    </a:xfrm>
                    <a:prstGeom prst="ellipse">
                      <a:avLst/>
                    </a:prstGeom>
                    <a:ln w="38100" cap="rnd">
                      <a:solidFill>
                        <a:srgbClr val="BFDED6"/>
                      </a:solidFill>
                    </a:ln>
                    <a:effectLst/>
                  </pic:spPr>
                </pic:pic>
              </a:graphicData>
            </a:graphic>
          </wp:anchor>
        </w:drawing>
      </w:r>
      <w:r>
        <mc:AlternateContent>
          <mc:Choice Requires="wps">
            <w:drawing>
              <wp:anchor distT="0" distB="0" distL="114300" distR="114300" simplePos="0" relativeHeight="251661312" behindDoc="0" locked="0" layoutInCell="1" allowOverlap="1">
                <wp:simplePos x="0" y="0"/>
                <wp:positionH relativeFrom="column">
                  <wp:posOffset>2067560</wp:posOffset>
                </wp:positionH>
                <wp:positionV relativeFrom="page">
                  <wp:posOffset>2335530</wp:posOffset>
                </wp:positionV>
                <wp:extent cx="5262880" cy="1038860"/>
                <wp:effectExtent l="0" t="0" r="0" b="0"/>
                <wp:wrapNone/>
                <wp:docPr id="51" name="文本框 48"/>
                <wp:cNvGraphicFramePr/>
                <a:graphic xmlns:a="http://schemas.openxmlformats.org/drawingml/2006/main">
                  <a:graphicData uri="http://schemas.microsoft.com/office/word/2010/wordprocessingShape">
                    <wps:wsp>
                      <wps:cNvSpPr txBox="1"/>
                      <wps:spPr>
                        <a:xfrm>
                          <a:off x="0" y="0"/>
                          <a:ext cx="5262880" cy="1038860"/>
                        </a:xfrm>
                        <a:prstGeom prst="rect">
                          <a:avLst/>
                        </a:prstGeom>
                        <a:noFill/>
                        <a:ln w="9525">
                          <a:noFill/>
                          <a:miter/>
                        </a:ln>
                      </wps:spPr>
                      <wps:txbx>
                        <w:txbxContent>
                          <w:p>
                            <w:pPr>
                              <w:spacing w:line="240" w:lineRule="exact"/>
                              <w:rPr>
                                <w:rFonts w:hAnsi="Arial" w:eastAsia="FZLTXHK" w:cs="Arial"/>
                                <w:color w:val="8D8D8D"/>
                                <w:sz w:val="20"/>
                                <w:szCs w:val="20"/>
                              </w:rPr>
                            </w:pPr>
                            <w:r>
                              <w:rPr>
                                <w:rFonts w:hint="eastAsia" w:hAnsi="Arial" w:eastAsia="FZLTXHK" w:cs="Arial"/>
                                <w:color w:val="8D8D8D"/>
                                <w:sz w:val="20"/>
                                <w:szCs w:val="20"/>
                              </w:rPr>
                              <w:t>I just work in that era, the financial professional to the only person impression is abacus accounting,there is nocertified public accountants,and no one heard four,no financial director,this position,there is no financial management,management accounting the concept.</w:t>
                            </w:r>
                          </w:p>
                          <w:p>
                            <w:pPr>
                              <w:spacing w:line="240" w:lineRule="exact"/>
                              <w:rPr>
                                <w:rFonts w:ascii="Arial" w:hAnsi="Arial" w:eastAsia="FZLTXHK" w:cs="Arial"/>
                                <w:color w:val="8D8D8D"/>
                                <w:sz w:val="20"/>
                                <w:szCs w:val="20"/>
                              </w:rPr>
                            </w:pPr>
                            <w:r>
                              <w:rPr>
                                <w:rFonts w:hint="eastAsia" w:hAnsi="Arial" w:eastAsia="FZLTXHK" w:cs="Arial"/>
                                <w:color w:val="8D8D8D"/>
                                <w:sz w:val="20"/>
                                <w:szCs w:val="20"/>
                              </w:rPr>
                              <w:t>I stayed in the office, the financial work is to finance the money,exceptionally motivated and able to motivate others,equally effective researching independently and as a dynamic team member.</w:t>
                            </w:r>
                          </w:p>
                        </w:txbxContent>
                      </wps:txbx>
                      <wps:bodyPr wrap="square" lIns="72001" tIns="72001" rIns="72001" bIns="72001" upright="1">
                        <a:spAutoFit/>
                      </wps:bodyPr>
                    </wps:wsp>
                  </a:graphicData>
                </a:graphic>
              </wp:anchor>
            </w:drawing>
          </mc:Choice>
          <mc:Fallback>
            <w:pict>
              <v:shape id="文本框 48" o:spid="_x0000_s1026" o:spt="202" type="#_x0000_t202" style="position:absolute;left:0pt;margin-left:162.8pt;margin-top:183.9pt;height:81.8pt;width:414.4pt;mso-position-vertical-relative:page;z-index:251661312;mso-width-relative:page;mso-height-relative:page;" filled="f" stroked="f" coordsize="21600,21600" o:gfxdata="UEsDBAoAAAAAAIdO4kAAAAAAAAAAAAAAAAAEAAAAZHJzL1BLAwQUAAAACACHTuJA0fe2ntwAAAAM&#10;AQAADwAAAGRycy9kb3ducmV2LnhtbE2PTUvEMBCG74L/IYzgzU2629alNl1EaBF0EffjnjZjW2wm&#10;pclu139v9qS3GebhnefNNxczsDNOrrckIVoIYEiN1T21Eg778mENzHlFWg2WUMIPOtgUtze5yrSd&#10;6RPPO9+yEEIuUxI678eMc9d0aJRb2BEp3L7sZJQP69RyPak5hJuBL4VIuVE9hQ+dGvGlw+Z7dzIS&#10;ynpd7bfpa1OJ54+397Kck2M1S3l/F4knYB4v/g+Gq35QhyI41fZE2rFBwmqZpAENQ/oYOlyJKIlj&#10;YLWEZBXFwIuc/y9R/AJQSwMEFAAAAAgAh07iQDkHQ+jkAQAAwAMAAA4AAABkcnMvZTJvRG9jLnht&#10;bK1TzY7TMBC+I/EOlu80P9CSjZquQNUiJARICw/gOk5jyX+MnSZ9AXgDTly473P1OZg42W61e9kD&#10;l9TjGX/zfd9M19eDVuQgwEtrKpotUkqE4baWZl/R799uXhWU+MBMzZQ1oqJH4en15uWLde9KkdvW&#10;qloAQRDjy95VtA3BlUnieSs08wvrhMFkY0GzgCHskxpYj+haJXmarpLeQu3AcuE93m6nJJ0R4TmA&#10;tmkkF1vLOy1MmFBBKBZQkm+l83QT2TaN4OFL03gRiKooKg3xi03wvBu/yWbNyj0w10o+U2DPofBI&#10;k2bSYNMz1JYFRjqQT6C05GC9bcKCW51MQqIjqCJLH3lz2zInoha02ruz6f7/wfLPh69AZF3RZUaJ&#10;YRonfvr96/Tn7vT3J3lTjAb1zpdYd+uwMgzv7YBrc3/v8XLUPTSgx19URDCP9h7P9oohEI6Xy3yV&#10;FwWmOOay9HVRrOIAkofnDnz4IKwm46GigPOLtrLDJx+QCpbel4zdjL2RSsUZKkP6il4t82V8cJHR&#10;MgiY3iqDEKOcifZ4CsNumDXubH1EiT1uQ0X9j46BoER9NGj3W9xc9CdcBnAZ7C6DzoHct8g/i1y8&#10;e9cFZBoFjD2nRjMVHGzUNS/huDmXcax6+ONt/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R97ae&#10;3AAAAAwBAAAPAAAAAAAAAAEAIAAAACIAAABkcnMvZG93bnJldi54bWxQSwECFAAUAAAACACHTuJA&#10;OQdD6OQBAADAAwAADgAAAAAAAAABACAAAAArAQAAZHJzL2Uyb0RvYy54bWxQSwUGAAAAAAYABgBZ&#10;AQAAgQUAAAAA&#10;">
                <v:fill on="f" focussize="0,0"/>
                <v:stroke on="f" joinstyle="miter"/>
                <v:imagedata o:title=""/>
                <o:lock v:ext="edit" aspectratio="f"/>
                <v:textbox inset="0.0787412510936133in,0.0787412510936133in,0.0787412510936133in,0.0787412510936133in" style="mso-fit-shape-to-text:t;">
                  <w:txbxContent>
                    <w:p>
                      <w:pPr>
                        <w:spacing w:line="240" w:lineRule="exact"/>
                        <w:rPr>
                          <w:rFonts w:hAnsi="Arial" w:eastAsia="FZLTXHK" w:cs="Arial"/>
                          <w:color w:val="8D8D8D"/>
                          <w:sz w:val="20"/>
                          <w:szCs w:val="20"/>
                        </w:rPr>
                      </w:pPr>
                      <w:r>
                        <w:rPr>
                          <w:rFonts w:hint="eastAsia" w:hAnsi="Arial" w:eastAsia="FZLTXHK" w:cs="Arial"/>
                          <w:color w:val="8D8D8D"/>
                          <w:sz w:val="20"/>
                          <w:szCs w:val="20"/>
                        </w:rPr>
                        <w:t>I just work in that era, the financial professional to the only person impression is abacus accounting,there is nocertified public accountants,and no one heard four,no financial director,this position,there is no financial management,management accounting the concept.</w:t>
                      </w:r>
                    </w:p>
                    <w:p>
                      <w:pPr>
                        <w:spacing w:line="240" w:lineRule="exact"/>
                        <w:rPr>
                          <w:rFonts w:ascii="Arial" w:hAnsi="Arial" w:eastAsia="FZLTXHK" w:cs="Arial"/>
                          <w:color w:val="8D8D8D"/>
                          <w:sz w:val="20"/>
                          <w:szCs w:val="20"/>
                        </w:rPr>
                      </w:pPr>
                      <w:r>
                        <w:rPr>
                          <w:rFonts w:hint="eastAsia" w:hAnsi="Arial" w:eastAsia="FZLTXHK" w:cs="Arial"/>
                          <w:color w:val="8D8D8D"/>
                          <w:sz w:val="20"/>
                          <w:szCs w:val="20"/>
                        </w:rPr>
                        <w:t>I stayed in the office, the financial work is to finance the money,exceptionally motivated and able to motivate others,equally effective researching independently and as a dynamic team member.</w:t>
                      </w:r>
                    </w:p>
                  </w:txbxContent>
                </v:textbox>
              </v:shape>
            </w:pict>
          </mc:Fallback>
        </mc:AlternateContent>
      </w:r>
      <w:r>
        <mc:AlternateContent>
          <mc:Choice Requires="wps">
            <w:drawing>
              <wp:anchor distT="0" distB="0" distL="114300" distR="114300" simplePos="0" relativeHeight="251709440" behindDoc="0" locked="0" layoutInCell="1" allowOverlap="1">
                <wp:simplePos x="0" y="0"/>
                <wp:positionH relativeFrom="column">
                  <wp:posOffset>3917950</wp:posOffset>
                </wp:positionH>
                <wp:positionV relativeFrom="page">
                  <wp:posOffset>339725</wp:posOffset>
                </wp:positionV>
                <wp:extent cx="328930" cy="285115"/>
                <wp:effectExtent l="0" t="0" r="0" b="0"/>
                <wp:wrapNone/>
                <wp:docPr id="149" name="文本框 149"/>
                <wp:cNvGraphicFramePr/>
                <a:graphic xmlns:a="http://schemas.openxmlformats.org/drawingml/2006/main">
                  <a:graphicData uri="http://schemas.microsoft.com/office/word/2010/wordprocessingShape">
                    <wps:wsp>
                      <wps:cNvSpPr txBox="1"/>
                      <wps:spPr>
                        <a:xfrm>
                          <a:off x="0" y="0"/>
                          <a:ext cx="328930" cy="285115"/>
                        </a:xfrm>
                        <a:prstGeom prst="rect">
                          <a:avLst/>
                        </a:prstGeom>
                        <a:noFill/>
                        <a:ln w="9525">
                          <a:noFill/>
                          <a:miter/>
                        </a:ln>
                      </wps:spPr>
                      <wps:txbx>
                        <w:txbxContent>
                          <w:p>
                            <w:pPr>
                              <w:rPr>
                                <w:color w:val="D9D9D9" w:themeColor="background1" w:themeShade="D9"/>
                                <w:sz w:val="28"/>
                                <w:szCs w:val="32"/>
                              </w:rPr>
                            </w:pPr>
                            <w:r>
                              <w:rPr>
                                <w:rFonts w:hint="eastAsia"/>
                                <w:color w:val="D9D9D9" w:themeColor="background1" w:themeShade="D9"/>
                                <w:sz w:val="28"/>
                                <w:szCs w:val="32"/>
                              </w:rPr>
                              <w:t>C V</w:t>
                            </w:r>
                          </w:p>
                        </w:txbxContent>
                      </wps:txbx>
                      <wps:bodyPr rot="0" spcFirstLastPara="0" vertOverflow="overflow" horzOverflow="overflow" vert="horz" wrap="square" lIns="36000" tIns="36000" rIns="36000" bIns="36000" numCol="1" spcCol="0" rtlCol="0" fromWordArt="0" anchor="t" anchorCtr="0" forceAA="0" upright="1" compatLnSpc="1">
                        <a:spAutoFit/>
                      </wps:bodyPr>
                    </wps:wsp>
                  </a:graphicData>
                </a:graphic>
              </wp:anchor>
            </w:drawing>
          </mc:Choice>
          <mc:Fallback>
            <w:pict>
              <v:shape id="_x0000_s1026" o:spid="_x0000_s1026" o:spt="202" type="#_x0000_t202" style="position:absolute;left:0pt;margin-left:308.5pt;margin-top:26.75pt;height:22.45pt;width:25.9pt;mso-position-vertical-relative:page;z-index:251709440;mso-width-relative:page;mso-height-relative:page;" filled="f" stroked="f" coordsize="21600,21600" o:gfxdata="UEsDBAoAAAAAAIdO4kAAAAAAAAAAAAAAAAAEAAAAZHJzL1BLAwQUAAAACACHTuJAWjLTItcAAAAJ&#10;AQAADwAAAGRycy9kb3ducmV2LnhtbE2PQU7DMBBF90jcwRokdtRJoSFN41QCgeiuouEAbjyNo8bj&#10;KHaTcnuGFSxH8/X+f+X26nox4Rg6TwrSRQICqfGmo1bBV/3+kIMIUZPRvSdU8I0BttXtTakL42f6&#10;xOkQW8EQCoVWYGMcCilDY9HpsPADEv9OfnQ68jm20ox6Zrjr5TJJMul0R9xg9YCvFpvz4eKYUuP6&#10;o+6Wu/1bu599Si+782SVur9Lkw2IiNf4F4bf+TwdKt509BcyQfQKsvSZXaKC1eMKBAeyLGeXo4J1&#10;/gSyKuV/g+oHUEsDBBQAAAAIAIdO4kACNOTBQgIAAH8EAAAOAAAAZHJzL2Uyb0RvYy54bWytVM1u&#10;EzEQviPxDpbvdJOUVE3UTRVaFSFVtFJBnB2vN2vJf9iT7pYHgDfg1At3nqvPwefdpI0Khx64eOfP&#10;38x8M96T084adqti0t6VfHww4kw56Svt1iX//OnizTFniYSrhPFOlfxOJX66eP3qpA1zNfGNN5WK&#10;DCAuzdtQ8oYozIsiyUZZkQ58UA7O2kcrCGpcF1UULdCtKSaj0VHR+liF6KVKCdbzwcm3iPElgL6u&#10;tVTnXm6scjSgRmUEoaXU6JD4oq+2rpWkq7pOipgpOTql/kQSyKt8FosTMV9HERottyWIl5TwrCcr&#10;tEPSR6hzQYJtov4LymoZffI1HUhvi6GRnhF0MR494+amEUH1vYDqFB5JT/8PVn68vY5MV9iEtzPO&#10;nLAY+cPPHw/3vx9+fWfZCIrakOaIvAmIpe6d7xC+sycYc+ddHW3+oicGPwi+eyRYdcQkjIeT49kh&#10;PBKuyfF0PJ5mlOLpcoiJ3itvWRZKHjG/nlZxe5loCN2F5FzOX2hj+hkax9qSz6aTaX9hz2M1qTjc&#10;NQ7ZcjND0VmibtXBmcWVr+7QYPTDlqQgLzTKuBSJrkXEWqByPBy6wlEbj3R+K3HW+PjtX/Ycj2nB&#10;y1mLNSt5+roRUXFmPjjM8fBoNAIs7StxX1ntK25jzzw2eYwnGmQv4nIksxPr6O0XvK9lzgqXcBK5&#10;S0478YyG5cf7lGq57IM2Iep1gwuAxVYGQZfuJsisZ5JTWG4IRPf8P/G0ZRJ72U9w+4by4u/rfdTT&#10;f2Px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Foy0yLXAAAACQEAAA8AAAAAAAAAAQAgAAAAIgAA&#10;AGRycy9kb3ducmV2LnhtbFBLAQIUABQAAAAIAIdO4kACNOTBQgIAAH8EAAAOAAAAAAAAAAEAIAAA&#10;ACYBAABkcnMvZTJvRG9jLnhtbFBLBQYAAAAABgAGAFkBAADaBQAAAAA=&#10;">
                <v:fill on="f" focussize="0,0"/>
                <v:stroke on="f" joinstyle="miter"/>
                <v:imagedata o:title=""/>
                <o:lock v:ext="edit" aspectratio="f"/>
                <v:textbox inset="1mm,1mm,1mm,1mm" style="mso-fit-shape-to-text:t;">
                  <w:txbxContent>
                    <w:p>
                      <w:pPr>
                        <w:rPr>
                          <w:color w:val="D9D9D9" w:themeColor="background1" w:themeShade="D9"/>
                          <w:sz w:val="28"/>
                          <w:szCs w:val="32"/>
                        </w:rPr>
                      </w:pPr>
                      <w:r>
                        <w:rPr>
                          <w:rFonts w:hint="eastAsia"/>
                          <w:color w:val="D9D9D9" w:themeColor="background1" w:themeShade="D9"/>
                          <w:sz w:val="28"/>
                          <w:szCs w:val="32"/>
                        </w:rPr>
                        <w:t>C V</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3846195</wp:posOffset>
                </wp:positionH>
                <wp:positionV relativeFrom="page">
                  <wp:posOffset>239395</wp:posOffset>
                </wp:positionV>
                <wp:extent cx="476250" cy="476250"/>
                <wp:effectExtent l="9525" t="9525" r="9525" b="9525"/>
                <wp:wrapNone/>
                <wp:docPr id="148" name="椭圆 148"/>
                <wp:cNvGraphicFramePr/>
                <a:graphic xmlns:a="http://schemas.openxmlformats.org/drawingml/2006/main">
                  <a:graphicData uri="http://schemas.microsoft.com/office/word/2010/wordprocessingShape">
                    <wps:wsp>
                      <wps:cNvSpPr/>
                      <wps:spPr>
                        <a:xfrm>
                          <a:off x="0" y="0"/>
                          <a:ext cx="476250" cy="476250"/>
                        </a:xfrm>
                        <a:prstGeom prst="ellipse">
                          <a:avLst/>
                        </a:prstGeom>
                        <a:noFill/>
                        <a:ln w="1905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spAutoFit/>
                      </wps:bodyPr>
                    </wps:wsp>
                  </a:graphicData>
                </a:graphic>
              </wp:anchor>
            </w:drawing>
          </mc:Choice>
          <mc:Fallback>
            <w:pict>
              <v:shape id="_x0000_s1026" o:spid="_x0000_s1026" o:spt="3" type="#_x0000_t3" style="position:absolute;left:0pt;margin-left:302.85pt;margin-top:18.85pt;height:37.5pt;width:37.5pt;mso-position-vertical-relative:page;z-index:251667456;v-text-anchor:middle;mso-width-relative:page;mso-height-relative:page;" filled="f" stroked="t" coordsize="21600,21600" o:gfxdata="UEsDBAoAAAAAAIdO4kAAAAAAAAAAAAAAAAAEAAAAZHJzL1BLAwQUAAAACACHTuJA9/N+EtgAAAAK&#10;AQAADwAAAGRycy9kb3ducmV2LnhtbE2PwU7DMAyG70i8Q2QkbizpBu3WNd0BCSiaODB22S1rTVuR&#10;OFWTbuPtMSc42ZY//f5cbC7OihOOofekIZkpEEi1b3pqNew/nu6WIEI01BjrCTV8Y4BNeX1VmLzx&#10;Z3rH0y62gkMo5EZDF+OQSxnqDp0JMz8g8e7Tj85EHsdWNqM5c7izcq5UKp3piS90ZsDHDuuv3eQ0&#10;uP3Uvbq3F3o+YFXbxba6P6wqrW9vErUGEfES/2D41Wd1KNnp6CdqgrAaUvWQMaphkXFlIF0qbo5M&#10;JvMMZFnI/y+UP1BLAwQUAAAACACHTuJAQ4Dg1XkCAADzBAAADgAAAGRycy9lMm9Eb2MueG1srVTN&#10;bhMxEL4j8Q6W73Q3Ufq3alKFRkFIhUYqiLPj9WYt+Q/byaY8AE/BkSuPBc/BZ+82LYVDDyjSZjwz&#10;/mbmmxlfXO61Ijvhg7RmSkdHJSXCcFtLs5nSjx+Wr84oCZGZmilrxJTeiUAvZy9fXHSuEmPbWlUL&#10;TwBiQtW5KW1jdFVRBN4KzcKRdcLA2FivWcTRb4rasw7oWhXjsjwpOutr5y0XIUC76I10QPTPAbRN&#10;I7lYWL7VwsQe1QvFIkoKrXSBznK2TSN4vGmaICJRU4pKY/4iCOR1+hazC1ZtPHOt5EMK7DkpPKlJ&#10;M2kQ9AC1YJGRrZd/QWnJvQ22iUfc6qIvJDOCKkblE25uW+ZErgVUB3cgPfw/WP5+t/JE1piECRpv&#10;mEbLf33/8fPbV5I04KdzoYLbrVv54RQgpmL3jdfpH2WQfeb07sCp2EfCoZycnoyPwTaHaZCBUjxc&#10;dj7EN8JqkoQpFUqhgalqVrHddYi9971XUhu7lEpBzyplSIfUz8scgmEcG4wBommHkoLZUMLUBnPO&#10;o8+QwSpZp+vpdvCb9ZXyZMcwHa+X6Zed1Fa/s3WvPj0uyzwmSHnwz+n/AZSyW7DQ9leyqZ8sLSOW&#10;RUk9pWfAOSApA5BEbE9lkta2vkMrvO1nNDi+lIC9ZiGumMdQgkSsbbzBp1EWZdtBoqS1/su/9Mkf&#10;swIrJR2GHJR83jIvKFFvDabofDSZpK3Ih8nx6RgH/9iyfmwxW31lwdQID4TjWUz+Ud2Ljbf6E7Z7&#10;nqLCxAxH7J784XAV++XD+8DFfJ7dsAmOxWtz63gCz51x821Em3P3H9gZSMMu5B4Me5uW7fE5ez28&#10;VbP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9/N+EtgAAAAKAQAADwAAAAAAAAABACAAAAAiAAAA&#10;ZHJzL2Rvd25yZXYueG1sUEsBAhQAFAAAAAgAh07iQEOA4NV5AgAA8wQAAA4AAAAAAAAAAQAgAAAA&#10;JwEAAGRycy9lMm9Eb2MueG1sUEsFBgAAAAAGAAYAWQEAABIGAAAAAA==&#10;">
                <v:fill on="f" focussize="0,0"/>
                <v:stroke weight="1.5pt" color="#BFBFBF [2412]" miterlimit="8" joinstyle="miter"/>
                <v:imagedata o:title=""/>
                <o:lock v:ext="edit" aspectratio="f"/>
                <v:textbox style="mso-fit-shape-to-text:t;"/>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440690</wp:posOffset>
                </wp:positionH>
                <wp:positionV relativeFrom="page">
                  <wp:posOffset>9417685</wp:posOffset>
                </wp:positionV>
                <wp:extent cx="6875780" cy="36195"/>
                <wp:effectExtent l="0" t="0" r="1270" b="1905"/>
                <wp:wrapNone/>
                <wp:docPr id="65" name="矩形 65"/>
                <wp:cNvGraphicFramePr/>
                <a:graphic xmlns:a="http://schemas.openxmlformats.org/drawingml/2006/main">
                  <a:graphicData uri="http://schemas.microsoft.com/office/word/2010/wordprocessingShape">
                    <wps:wsp>
                      <wps:cNvSpPr/>
                      <wps:spPr>
                        <a:xfrm>
                          <a:off x="0" y="0"/>
                          <a:ext cx="6875780" cy="36195"/>
                        </a:xfrm>
                        <a:prstGeom prst="rect">
                          <a:avLst/>
                        </a:prstGeom>
                        <a:solidFill>
                          <a:srgbClr val="5A5A5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spAutoFit/>
                      </wps:bodyPr>
                    </wps:wsp>
                  </a:graphicData>
                </a:graphic>
              </wp:anchor>
            </w:drawing>
          </mc:Choice>
          <mc:Fallback>
            <w:pict>
              <v:rect id="_x0000_s1026" o:spid="_x0000_s1026" o:spt="1" style="position:absolute;left:0pt;margin-left:34.7pt;margin-top:741.55pt;height:2.85pt;width:541.4pt;mso-position-vertical-relative:page;z-index:251666432;v-text-anchor:middle;mso-width-relative:page;mso-height-relative:page;" fillcolor="#5A5A5A" filled="t" stroked="f" coordsize="21600,21600" o:gfxdata="UEsDBAoAAAAAAIdO4kAAAAAAAAAAAAAAAAAEAAAAZHJzL1BLAwQUAAAACACHTuJAtjNhI9sAAAAN&#10;AQAADwAAAGRycy9kb3ducmV2LnhtbE2PwU7DMAyG70i8Q2QkbixtGaOUpjsgKiQkDgw2iZvXmDZa&#10;41RNtg6enowLHP370+/P5fJoe3Gg0RvHCtJZAoK4cdpwq+D9rb7KQfiArLF3TAq+yMOyOj8rsdBu&#10;4lc6rEIrYgn7AhV0IQyFlL7pyKKfuYE47j7daDHEcWylHnGK5baXWZIspEXD8UKHAz101OxWe6vA&#10;6dun9mWHZiJfr+vH7+F5Yz6UurxIk3sQgY7hD4aTflSHKjpt3Z61F72Cxd08kjGf59cpiBOR3mQZ&#10;iO1vlucgq1L+/6L6AVBLAwQUAAAACACHTuJAv1enO2wCAADMBAAADgAAAGRycy9lMm9Eb2MueG1s&#10;rVTNbhMxEL4j8Q6W73ST0Pw0yqaKGhUhVbRSQZwdrzdryX/YTjblZZC48RB9HMRr8Nm7bUPh0AO7&#10;kjPjmf1m5puZLM4PWpG98EFaU9LhyYASYbitpNmW9NPHyzczSkJkpmLKGlHSOxHo+fL1q0Xr5mJk&#10;G6sq4QlATJi3rqRNjG5eFIE3QrNwYp0wMNbWaxah+m1RedYCXatiNBhMitb6ynnLRQi4XXdG2iP6&#10;lwDaupZcrC3faWFih+qFYhElhUa6QJc527oWPF7XdRCRqJKi0phPBIG8SWexXLD51jPXSN6nwF6S&#10;wrOaNJMGQR+h1iwysvPyLygtubfB1vGEW110hWRGUMVw8Iyb24Y5kWsB1cE9kh7+Hyz/sL/xRFYl&#10;nYwpMUyj47++/fh5/53gAuy0LszhdOtufK8FiKnUQ+11+kUR5JAZvXtkVBwi4biczKbj6Qxkc9je&#10;ToZnGbN4+tj5EN8Jq0kSSurRsMwj21+FiIBwfXBJsYJVsrqUSmXFbzcXypM9Q3PHq/SmjPHJH27K&#10;kBaDPpoOUh4MI1tjVCBqh7KD2VLC1Ba7wKPPsY1NEYDUxV6z0HQxMmw3MlpGbIGSuqSzQXr6yMog&#10;gcRZx1KSNra6A8fedsMXHL+UKPaKhXjDPKYNaWEf4zWOWlnkanuJksb6r/+6T/4YAlgpaTG9qOPL&#10;jnlBiXpvMB5nw9NTwMasnI6nIyj+2LI5tpidvrDgcIjNdzyLyT+qB7H2Vn/G2q5SVJiY4YjdMdYr&#10;F7HbKiw+F6tVdsOIOxavzK3jCTz3zK12Efzm3j6x05OGIc/96xcybdGxnr2e/oS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2M2Ej2wAAAA0BAAAPAAAAAAAAAAEAIAAAACIAAABkcnMvZG93bnJl&#10;di54bWxQSwECFAAUAAAACACHTuJAv1enO2wCAADMBAAADgAAAAAAAAABACAAAAAqAQAAZHJzL2Uy&#10;b0RvYy54bWxQSwUGAAAAAAYABgBZAQAACAYAAAAA&#10;">
                <v:fill on="t" focussize="0,0"/>
                <v:stroke on="f" weight="1pt" miterlimit="8" joinstyle="miter"/>
                <v:imagedata o:title=""/>
                <o:lock v:ext="edit" aspectratio="f"/>
                <v:textbox style="mso-fit-shape-to-text:t;"/>
              </v:rect>
            </w:pict>
          </mc:Fallback>
        </mc:AlternateContent>
      </w:r>
    </w:p>
    <w:sectPr>
      <w:pgSz w:w="11906" w:h="16838"/>
      <w:pgMar w:top="0" w:right="0" w:bottom="0" w:left="0" w:header="851" w:footer="992" w:gutter="0"/>
      <w:cols w:space="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FZLTXHK">
    <w:altName w:val="宋体"/>
    <w:panose1 w:val="00000000000000000000"/>
    <w:charset w:val="86"/>
    <w:family w:val="auto"/>
    <w:pitch w:val="default"/>
    <w:sig w:usb0="00000000" w:usb1="00000000" w:usb2="00000000" w:usb3="00000000" w:csb0="00040000" w:csb1="00000000"/>
  </w:font>
  <w:font w:name="Clarendon">
    <w:altName w:val="Segoe Print"/>
    <w:panose1 w:val="00000000000000000000"/>
    <w:charset w:val="00"/>
    <w:family w:val="auto"/>
    <w:pitch w:val="default"/>
    <w:sig w:usb0="00000000" w:usb1="00000000" w:usb2="00000000" w:usb3="00000000" w:csb0="00000093" w:csb1="00000000"/>
  </w:font>
  <w:font w:name="Kalinga">
    <w:altName w:val="Times New Roman"/>
    <w:panose1 w:val="020B0502040204020203"/>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542E79"/>
    <w:multiLevelType w:val="singleLevel"/>
    <w:tmpl w:val="0A542E79"/>
    <w:lvl w:ilvl="0" w:tentative="0">
      <w:start w:val="1"/>
      <w:numFmt w:val="bullet"/>
      <w:lvlText w:val="•"/>
      <w:lvlJc w:val="left"/>
      <w:pPr>
        <w:ind w:left="420" w:hanging="420"/>
      </w:pPr>
      <w:rPr>
        <w:rFonts w:hint="default" w:ascii="Clarendon" w:hAnsi="Clarendon" w:cs="Clarendo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documentProtection w:enforcement="0"/>
  <w:defaultTabStop w:val="420"/>
  <w:drawingGridHorizontalSpacing w:val="21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032FA6"/>
    <w:rsid w:val="0021471C"/>
    <w:rsid w:val="00692AEB"/>
    <w:rsid w:val="008448CF"/>
    <w:rsid w:val="01375CDC"/>
    <w:rsid w:val="048876B7"/>
    <w:rsid w:val="08D34920"/>
    <w:rsid w:val="09341AB9"/>
    <w:rsid w:val="095D300E"/>
    <w:rsid w:val="0BB67A8A"/>
    <w:rsid w:val="0FA81FE3"/>
    <w:rsid w:val="106D0D1D"/>
    <w:rsid w:val="10BD38B7"/>
    <w:rsid w:val="11826C17"/>
    <w:rsid w:val="11F15A4F"/>
    <w:rsid w:val="1608693B"/>
    <w:rsid w:val="18035E03"/>
    <w:rsid w:val="18D82B66"/>
    <w:rsid w:val="197D2A1F"/>
    <w:rsid w:val="1B804882"/>
    <w:rsid w:val="1C467D6C"/>
    <w:rsid w:val="1F092BD8"/>
    <w:rsid w:val="1FAC5C2E"/>
    <w:rsid w:val="2249535F"/>
    <w:rsid w:val="274A4D54"/>
    <w:rsid w:val="27F24ECA"/>
    <w:rsid w:val="27FF1F27"/>
    <w:rsid w:val="29117B6F"/>
    <w:rsid w:val="292B685E"/>
    <w:rsid w:val="2B077BA7"/>
    <w:rsid w:val="32A861C2"/>
    <w:rsid w:val="335D13A9"/>
    <w:rsid w:val="33BD772B"/>
    <w:rsid w:val="37635920"/>
    <w:rsid w:val="37841345"/>
    <w:rsid w:val="37C104F3"/>
    <w:rsid w:val="395E1B9C"/>
    <w:rsid w:val="3A783713"/>
    <w:rsid w:val="3B081EC0"/>
    <w:rsid w:val="3BB86DDB"/>
    <w:rsid w:val="3EAF4E04"/>
    <w:rsid w:val="3F775C99"/>
    <w:rsid w:val="40882D28"/>
    <w:rsid w:val="409E4BE4"/>
    <w:rsid w:val="42CF4958"/>
    <w:rsid w:val="44BD606C"/>
    <w:rsid w:val="46DB4CD7"/>
    <w:rsid w:val="47125966"/>
    <w:rsid w:val="499005EF"/>
    <w:rsid w:val="49984E87"/>
    <w:rsid w:val="49C52AE2"/>
    <w:rsid w:val="4B9858FA"/>
    <w:rsid w:val="4EA36D40"/>
    <w:rsid w:val="543B71D9"/>
    <w:rsid w:val="5582772C"/>
    <w:rsid w:val="55B37788"/>
    <w:rsid w:val="56172B23"/>
    <w:rsid w:val="57C500D3"/>
    <w:rsid w:val="596337AD"/>
    <w:rsid w:val="59FE09F8"/>
    <w:rsid w:val="5A353C2F"/>
    <w:rsid w:val="5CAB0F20"/>
    <w:rsid w:val="5E710041"/>
    <w:rsid w:val="6244458A"/>
    <w:rsid w:val="62D14BD6"/>
    <w:rsid w:val="62DC7F02"/>
    <w:rsid w:val="6A637710"/>
    <w:rsid w:val="6A990C4F"/>
    <w:rsid w:val="6AAF3E9D"/>
    <w:rsid w:val="6AF92E65"/>
    <w:rsid w:val="6B1731EB"/>
    <w:rsid w:val="7104736E"/>
    <w:rsid w:val="74556079"/>
    <w:rsid w:val="748458D4"/>
    <w:rsid w:val="790A7A9C"/>
    <w:rsid w:val="795829DE"/>
    <w:rsid w:val="7AC21AC1"/>
    <w:rsid w:val="7BC24B57"/>
    <w:rsid w:val="7C032FA6"/>
    <w:rsid w:val="7CDF4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character" w:customStyle="1" w:styleId="7">
    <w:name w:val="页眉 字符"/>
    <w:basedOn w:val="6"/>
    <w:link w:val="3"/>
    <w:qFormat/>
    <w:uiPriority w:val="0"/>
    <w:rPr>
      <w:rFonts w:asciiTheme="minorHAnsi" w:hAnsiTheme="minorHAnsi" w:cstheme="minorBidi"/>
      <w:kern w:val="2"/>
      <w:sz w:val="18"/>
      <w:szCs w:val="18"/>
    </w:rPr>
  </w:style>
  <w:style w:type="character" w:customStyle="1" w:styleId="8">
    <w:name w:val="页脚 字符"/>
    <w:basedOn w:val="6"/>
    <w:link w:val="2"/>
    <w:qFormat/>
    <w:uiPriority w:val="0"/>
    <w:rPr>
      <w:rFonts w:asciiTheme="minorHAnsi" w:hAnsiTheme="minorHAnsi"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9525">
          <a:noFill/>
          <a:miter/>
        </a:ln>
      </a:spPr>
      <a:bodyPr wrap="square" lIns="0" tIns="0" rIns="0" bIns="0" upright="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Words>
  <Characters>40</Characters>
  <Lines>1</Lines>
  <Paragraphs>1</Paragraphs>
  <TotalTime>1</TotalTime>
  <ScaleCrop>false</ScaleCrop>
  <LinksUpToDate>false</LinksUpToDate>
  <CharactersWithSpaces>45</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2018-12-12T05:14:00Z</dcterms:created>
  <dc:creator>小王子</dc:creator>
  <cp:lastModifiedBy>幻主PPT</cp:lastModifiedBy>
  <dcterms:modified xsi:type="dcterms:W3CDTF">2023-09-29T19:40:41Z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0A84AE2336F240F5B2E75CD554188C02_13</vt:lpwstr>
  </property>
</Properties>
</file>