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pPr>
        <w:rPr>
          <w:cs/>
          <w:lang w:bidi="th-TH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7562215" cy="10721340"/>
                <wp:effectExtent l="0" t="0" r="63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2215" cy="10721340"/>
                        </a:xfrm>
                        <a:prstGeom prst="rect">
                          <a:avLst/>
                        </a:prstGeom>
                        <a:solidFill>
                          <a:srgbClr val="82B2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595.45pt;height:844.2pt;margin-top:0.65pt;margin-left:-0.1pt;mso-height-relative:page;mso-width-relative:page;position:absolute;v-text-anchor:middle;z-index:-251575296" coordsize="21600,21600" filled="t" fillcolor="#82b2be" stroked="f">
                <v:stroke joinstyle="miter"/>
                <o:lock v:ext="edit" aspectratio="f"/>
              </v:rect>
            </w:pict>
          </mc:Fallback>
        </mc:AlternateContent>
      </w:r>
    </w:p>
    <w:p/>
    <w:p>
      <w:r>
        <w:rPr>
          <w:rFonts w:ascii="微软雅黑" w:eastAsia="微软雅黑" w:hAnsi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5296535</wp:posOffset>
            </wp:positionH>
            <wp:positionV relativeFrom="page">
              <wp:posOffset>958850</wp:posOffset>
            </wp:positionV>
            <wp:extent cx="1552575" cy="1552575"/>
            <wp:effectExtent l="9525" t="9525" r="19050" b="1905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ln>
                      <a:solidFill>
                        <a:srgbClr val="82B2BE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ge">
                  <wp:posOffset>3838575</wp:posOffset>
                </wp:positionV>
                <wp:extent cx="212407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240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84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萝卜素材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求职意向：护士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7" type="#_x0000_t202" style="width:167.25pt;height:90pt;margin-top:302.25pt;margin-left:214pt;mso-height-relative:page;mso-position-vertical-relative:page;mso-width-relative:page;position:absolute;z-index:2516746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840" w:lineRule="exact"/>
                        <w:jc w:val="center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萝卜素材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求职意向：护士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ge">
                  <wp:posOffset>7896225</wp:posOffset>
                </wp:positionV>
                <wp:extent cx="2787650" cy="2814320"/>
                <wp:effectExtent l="0" t="0" r="12700" b="508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87650" cy="2814320"/>
                          <a:chOff x="2215" y="12718"/>
                          <a:chExt cx="4390" cy="4432"/>
                        </a:xfrm>
                      </wpg:grpSpPr>
                      <wps:wsp xmlns:wps="http://schemas.microsoft.com/office/word/2010/wordprocessingShape">
                        <wps:cNvPr id="93" name="矩形 93"/>
                        <wps:cNvSpPr/>
                        <wps:spPr>
                          <a:xfrm>
                            <a:off x="3658" y="12718"/>
                            <a:ext cx="1474" cy="4432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94" name="矩形 94"/>
                        <wps:cNvSpPr/>
                        <wps:spPr>
                          <a:xfrm rot="5400000">
                            <a:off x="3673" y="12734"/>
                            <a:ext cx="1474" cy="439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8" style="width:219.5pt;height:221.6pt;margin-top:621.75pt;margin-left:0.05pt;mso-height-relative:page;mso-position-vertical-relative:page;mso-width-relative:page;position:absolute;z-index:251691008" coordorigin="2215,12718" coordsize="4390,4432">
                <o:lock v:ext="edit" aspectratio="f"/>
                <v:rect id="_x0000_s1026" o:spid="_x0000_s1029" style="width:1474;height:4432;left:3658;position:absolute;top:12718;v-text-anchor:middle" coordsize="21600,21600" filled="t" fillcolor="#fcfcfc" stroked="f">
                  <v:stroke joinstyle="miter"/>
                  <o:lock v:ext="edit" aspectratio="f"/>
                </v:rect>
                <v:rect id="_x0000_s1026" o:spid="_x0000_s1030" style="width:1474;height:4390;left:3673;position:absolute;rotation:90;top:12734;v-text-anchor:middle" coordsize="21600,21600" filled="t" fillcolor="#fcfcfc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ge">
                  <wp:posOffset>8778875</wp:posOffset>
                </wp:positionV>
                <wp:extent cx="359410" cy="359410"/>
                <wp:effectExtent l="6350" t="6350" r="15240" b="15240"/>
                <wp:wrapNone/>
                <wp:docPr id="190" name="组合 5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59410" cy="359410"/>
                          <a:chOff x="2884328" y="0"/>
                          <a:chExt cx="324000" cy="324000"/>
                        </a:xfrm>
                      </wpg:grpSpPr>
                      <wps:wsp xmlns:wps="http://schemas.microsoft.com/office/word/2010/wordprocessingShape">
                        <wps:cNvPr id="191" name="椭圆 191"/>
                        <wps:cNvSpPr>
                          <a:spLocks noChangeAspect="1"/>
                        </wps:cNvSpPr>
                        <wps:spPr>
                          <a:xfrm>
                            <a:off x="2884328" y="0"/>
                            <a:ext cx="324000" cy="324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198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2960429" y="66812"/>
                            <a:ext cx="180000" cy="180000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fill="norm" h="4545" w="4545" stroke="1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6" o:spid="_x0000_s1031" style="width:28.3pt;height:28.3pt;margin-top:691.25pt;margin-left:380.15pt;mso-height-relative:page;mso-position-vertical-relative:page;mso-width-relative:page;position:absolute;z-index:251676672" coordorigin="2884328,0" coordsize="324000,324000">
                <o:lock v:ext="edit" aspectratio="t"/>
                <v:oval id="_x0000_s1026" o:spid="_x0000_s1032" style="width:324000;height:324000;left:2884328;position:absolute;v-text-anchor:middle" coordsize="21600,21600" filled="f" stroked="t" strokecolor="white">
                  <v:stroke joinstyle="miter"/>
                  <o:lock v:ext="edit" aspectratio="t"/>
                </v:oval>
                <v:shape id="Freeform 127" o:spid="_x0000_s1033" style="width:180000;height:180000;left:2960429;position:absolute;top:66812" coordsize="4545,4545" o:spt="100" adj="-11796480,,5400" path="m1905,2640c1502,2238,1118,1772,1302,1588c1566,1324,1795,1162,1329,581c862,,550,446,295,702c,996,279,2095,1365,3180c2450,4265,3549,4545,3843,4250c4099,3995,4545,3684,3964,3217c3383,2750,3221,2979,2957,3243c2773,3426,2307,3042,1905,2640c1905,2640,1905,2640,1905,2640xe" filled="t" fillcolor="white" stroked="f">
                  <v:stroke joinstyle="miter"/>
                  <v:path o:connecttype="custom" o:connectlocs="75445,104554;51564,62891;52633,23009;11683,27801;54059,125940;152198,168316;156990,127405;117108,128435;75445,104554;75445,104554" o:connectangles="0,0,0,0,0,0,0,0,0,0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ge">
                  <wp:posOffset>9390380</wp:posOffset>
                </wp:positionV>
                <wp:extent cx="359410" cy="359410"/>
                <wp:effectExtent l="6350" t="6350" r="15240" b="15240"/>
                <wp:wrapNone/>
                <wp:docPr id="200" name="组合 5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59410" cy="359410"/>
                          <a:chOff x="624412" y="0"/>
                          <a:chExt cx="324000" cy="324000"/>
                        </a:xfrm>
                      </wpg:grpSpPr>
                      <wps:wsp xmlns:wps="http://schemas.microsoft.com/office/word/2010/wordprocessingShape">
                        <wps:cNvPr id="201" name="椭圆 201"/>
                        <wps:cNvSpPr>
                          <a:spLocks noChangeAspect="1"/>
                        </wps:cNvSpPr>
                        <wps:spPr>
                          <a:xfrm>
                            <a:off x="624412" y="0"/>
                            <a:ext cx="324000" cy="324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08" name="Freeform 19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7077" y="81417"/>
                            <a:ext cx="180000" cy="147029"/>
                          </a:xfrm>
                          <a:custGeom>
                            <a:avLst/>
                            <a:gdLst>
                              <a:gd name="T0" fmla="*/ 3585 w 4099"/>
                              <a:gd name="T1" fmla="*/ 3358 h 3358"/>
                              <a:gd name="T2" fmla="*/ 514 w 4099"/>
                              <a:gd name="T3" fmla="*/ 3358 h 3358"/>
                              <a:gd name="T4" fmla="*/ 0 w 4099"/>
                              <a:gd name="T5" fmla="*/ 2878 h 3358"/>
                              <a:gd name="T6" fmla="*/ 0 w 4099"/>
                              <a:gd name="T7" fmla="*/ 900 h 3358"/>
                              <a:gd name="T8" fmla="*/ 1897 w 4099"/>
                              <a:gd name="T9" fmla="*/ 2014 h 3358"/>
                              <a:gd name="T10" fmla="*/ 1919 w 4099"/>
                              <a:gd name="T11" fmla="*/ 2037 h 3358"/>
                              <a:gd name="T12" fmla="*/ 2162 w 4099"/>
                              <a:gd name="T13" fmla="*/ 2037 h 3358"/>
                              <a:gd name="T14" fmla="*/ 4099 w 4099"/>
                              <a:gd name="T15" fmla="*/ 906 h 3358"/>
                              <a:gd name="T16" fmla="*/ 4099 w 4099"/>
                              <a:gd name="T17" fmla="*/ 2878 h 3358"/>
                              <a:gd name="T18" fmla="*/ 3585 w 4099"/>
                              <a:gd name="T19" fmla="*/ 3358 h 3358"/>
                              <a:gd name="T20" fmla="*/ 2049 w 4099"/>
                              <a:gd name="T21" fmla="*/ 1816 h 3358"/>
                              <a:gd name="T22" fmla="*/ 120 w 4099"/>
                              <a:gd name="T23" fmla="*/ 684 h 3358"/>
                              <a:gd name="T24" fmla="*/ 0 w 4099"/>
                              <a:gd name="T25" fmla="*/ 637 h 3358"/>
                              <a:gd name="T26" fmla="*/ 0 w 4099"/>
                              <a:gd name="T27" fmla="*/ 479 h 3358"/>
                              <a:gd name="T28" fmla="*/ 514 w 4099"/>
                              <a:gd name="T29" fmla="*/ 0 h 3358"/>
                              <a:gd name="T30" fmla="*/ 3585 w 4099"/>
                              <a:gd name="T31" fmla="*/ 0 h 3358"/>
                              <a:gd name="T32" fmla="*/ 4099 w 4099"/>
                              <a:gd name="T33" fmla="*/ 479 h 3358"/>
                              <a:gd name="T34" fmla="*/ 4099 w 4099"/>
                              <a:gd name="T35" fmla="*/ 640 h 3358"/>
                              <a:gd name="T36" fmla="*/ 3983 w 4099"/>
                              <a:gd name="T37" fmla="*/ 686 h 3358"/>
                              <a:gd name="T38" fmla="*/ 2049 w 4099"/>
                              <a:gd name="T39" fmla="*/ 1816 h 335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fill="norm" h="3358" w="4099" stroke="1">
                                <a:moveTo>
                                  <a:pt x="3585" y="3358"/>
                                </a:moveTo>
                                <a:cubicBezTo>
                                  <a:pt x="514" y="3358"/>
                                  <a:pt x="514" y="3358"/>
                                  <a:pt x="514" y="3358"/>
                                </a:cubicBezTo>
                                <a:cubicBezTo>
                                  <a:pt x="230" y="3358"/>
                                  <a:pt x="0" y="3143"/>
                                  <a:pt x="0" y="2878"/>
                                </a:cubicBezTo>
                                <a:cubicBezTo>
                                  <a:pt x="0" y="900"/>
                                  <a:pt x="0" y="900"/>
                                  <a:pt x="0" y="900"/>
                                </a:cubicBezTo>
                                <a:cubicBezTo>
                                  <a:pt x="1897" y="2014"/>
                                  <a:pt x="1897" y="2014"/>
                                  <a:pt x="1897" y="2014"/>
                                </a:cubicBezTo>
                                <a:cubicBezTo>
                                  <a:pt x="1904" y="2021"/>
                                  <a:pt x="1910" y="2028"/>
                                  <a:pt x="1919" y="2037"/>
                                </a:cubicBezTo>
                                <a:cubicBezTo>
                                  <a:pt x="1986" y="2100"/>
                                  <a:pt x="2095" y="2100"/>
                                  <a:pt x="2162" y="2037"/>
                                </a:cubicBezTo>
                                <a:cubicBezTo>
                                  <a:pt x="4099" y="906"/>
                                  <a:pt x="4099" y="906"/>
                                  <a:pt x="4099" y="906"/>
                                </a:cubicBezTo>
                                <a:cubicBezTo>
                                  <a:pt x="4099" y="2878"/>
                                  <a:pt x="4099" y="2878"/>
                                  <a:pt x="4099" y="2878"/>
                                </a:cubicBezTo>
                                <a:cubicBezTo>
                                  <a:pt x="4099" y="3143"/>
                                  <a:pt x="3869" y="3358"/>
                                  <a:pt x="3585" y="3358"/>
                                </a:cubicBezTo>
                                <a:close/>
                                <a:moveTo>
                                  <a:pt x="2049" y="1816"/>
                                </a:moveTo>
                                <a:cubicBezTo>
                                  <a:pt x="120" y="684"/>
                                  <a:pt x="120" y="684"/>
                                  <a:pt x="120" y="684"/>
                                </a:cubicBezTo>
                                <a:cubicBezTo>
                                  <a:pt x="87" y="653"/>
                                  <a:pt x="43" y="637"/>
                                  <a:pt x="0" y="637"/>
                                </a:cubicBezTo>
                                <a:cubicBezTo>
                                  <a:pt x="0" y="479"/>
                                  <a:pt x="0" y="479"/>
                                  <a:pt x="0" y="479"/>
                                </a:cubicBezTo>
                                <a:cubicBezTo>
                                  <a:pt x="0" y="214"/>
                                  <a:pt x="230" y="0"/>
                                  <a:pt x="514" y="0"/>
                                </a:cubicBezTo>
                                <a:cubicBezTo>
                                  <a:pt x="3585" y="0"/>
                                  <a:pt x="3585" y="0"/>
                                  <a:pt x="3585" y="0"/>
                                </a:cubicBezTo>
                                <a:cubicBezTo>
                                  <a:pt x="3869" y="0"/>
                                  <a:pt x="4099" y="214"/>
                                  <a:pt x="4099" y="479"/>
                                </a:cubicBezTo>
                                <a:cubicBezTo>
                                  <a:pt x="4099" y="640"/>
                                  <a:pt x="4099" y="640"/>
                                  <a:pt x="4099" y="640"/>
                                </a:cubicBezTo>
                                <a:cubicBezTo>
                                  <a:pt x="4057" y="641"/>
                                  <a:pt x="4015" y="656"/>
                                  <a:pt x="3983" y="686"/>
                                </a:cubicBezTo>
                                <a:lnTo>
                                  <a:pt x="2049" y="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6" o:spid="_x0000_s1034" style="width:28.3pt;height:28.3pt;margin-top:739.4pt;margin-left:380.15pt;mso-height-relative:page;mso-position-vertical-relative:page;mso-width-relative:page;position:absolute;z-index:251680768" coordorigin="624412,0" coordsize="324000,324000">
                <o:lock v:ext="edit" aspectratio="t"/>
                <v:oval id="_x0000_s1026" o:spid="_x0000_s1035" style="width:324000;height:324000;left:624412;position:absolute;v-text-anchor:middle" coordsize="21600,21600" filled="f" stroked="t" strokecolor="white">
                  <v:stroke joinstyle="miter"/>
                  <o:lock v:ext="edit" aspectratio="t"/>
                </v:oval>
                <v:shape id="Freeform 190" o:spid="_x0000_s1036" style="width:180000;height:147029;left:707077;position:absolute;top:81417" coordsize="4099,3358" o:spt="100" adj="-11796480,,5400" path="m3585,3358c514,3358,514,3358,514,3358c230,3358,,3143,,2878c,900,,900,,900c1897,2014,1897,2014,1897,2014c1904,2021,1910,2028,1919,2037c1986,2100,2095,2100,2162,2037c4099,906,4099,906,4099,906c4099,2878,4099,2878,4099,2878c4099,3143,3869,3358,3585,3358xm2049,1816c120,684,120,684,120,684c87,653,43,637,,637c,479,,479,,479c,214,230,,514,c3585,,3585,,3585,c3869,,4099,214,4099,479c4099,640,4099,640,4099,640c4057,641,4015,656,3983,686l2049,1816xe" filled="t" fillcolor="white" stroked="f">
                  <v:stroke joinstyle="miter"/>
                  <v:path o:connecttype="custom" o:connectlocs="157428,147029;22571,147029;0,126012;0,39406;83303,88182;84269,89189;94940,89189;180000,39668;180000,126012;157428,147029;89978,79513;5269,29948;0,27890;0,20972;22571,0;157428,0;180000,20972;180000,28022;174906,30036;89978,79513" o:connectangles="0,0,0,0,0,0,0,0,0,0,0,0,0,0,0,0,0,0,0,0"/>
                  <o:lock v:ext="edit" aspectratio="t"/>
                </v:shape>
              </v:group>
            </w:pict>
          </mc:Fallback>
        </mc:AlternateContent>
      </w:r>
    </w:p>
    <w:p/>
    <w:p>
      <w:pPr>
        <w:rPr>
          <w:cs/>
          <w:lang w:bidi="th-TH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ge">
                  <wp:posOffset>8763000</wp:posOffset>
                </wp:positionV>
                <wp:extent cx="2171700" cy="1181100"/>
                <wp:effectExtent l="0" t="0" r="0" b="0"/>
                <wp:wrapNone/>
                <wp:docPr id="389" name="文本框 3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717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00" w:lineRule="auto"/>
                              <w:ind w:left="105" w:hanging="105" w:hangingChars="50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123-1234-1234</w:t>
                            </w:r>
                          </w:p>
                          <w:p>
                            <w:pPr>
                              <w:snapToGrid w:val="0"/>
                              <w:spacing w:line="600" w:lineRule="auto"/>
                              <w:ind w:left="105" w:hanging="105" w:hangingChars="50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12312341234@qq.com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7" type="#_x0000_t202" style="width:171pt;height:93pt;margin-top:690pt;margin-left:422.25pt;mso-height-relative:page;mso-position-vertical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600" w:lineRule="auto"/>
                        <w:ind w:left="105" w:hanging="105" w:hangingChars="50"/>
                        <w:rPr>
                          <w:rFonts w:ascii="微软雅黑" w:eastAsia="微软雅黑" w:hAnsi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123-1234-1234</w:t>
                      </w:r>
                    </w:p>
                    <w:p>
                      <w:pPr>
                        <w:snapToGrid w:val="0"/>
                        <w:spacing w:line="600" w:lineRule="auto"/>
                        <w:ind w:left="105" w:hanging="105" w:hangingChars="50"/>
                        <w:rPr>
                          <w:rFonts w:ascii="微软雅黑" w:eastAsia="微软雅黑" w:hAnsi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12312341234@qq.com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ge">
                  <wp:posOffset>304800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8" style="mso-height-relative:page;mso-position-vertical-relative:page;mso-width-relative:page;position:absolute;z-index:251669504" from="198pt,24pt" to="198pt,68.95pt" coordsize="21600,21600" stroked="t" strokecolor="#4e7282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ge">
                  <wp:posOffset>304800</wp:posOffset>
                </wp:positionV>
                <wp:extent cx="2081530" cy="5708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82B2BE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2B2BE"/>
                                <w:szCs w:val="21"/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82B2B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2B2BE"/>
                                <w:sz w:val="36"/>
                                <w:szCs w:val="21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9" type="#_x0000_t202" style="width:163.9pt;height:44.95pt;margin-top:24pt;margin-left:200.95pt;mso-height-relative:page;mso-position-vertical-relative:page;mso-width-relative:page;position:absolute;v-text-anchor:middle;z-index:25166336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82B2BE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2B2BE"/>
                          <w:szCs w:val="21"/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82B2B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2B2BE"/>
                          <w:sz w:val="36"/>
                          <w:szCs w:val="21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485775</wp:posOffset>
                </wp:positionH>
                <wp:positionV relativeFrom="page">
                  <wp:posOffset>123825</wp:posOffset>
                </wp:positionV>
                <wp:extent cx="2095500" cy="88519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82B2B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2B2BE"/>
                                <w:sz w:val="72"/>
                                <w:szCs w:val="52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0" type="#_x0000_t202" style="width:165pt;height:69.7pt;margin-top:9.75pt;margin-left:38.25pt;mso-height-relative:page;mso-position-vertical-relative:page;mso-width-relative:page;position:absolute;z-index:-25165516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82B2B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2B2BE"/>
                          <w:sz w:val="72"/>
                          <w:szCs w:val="5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6350</wp:posOffset>
                </wp:positionV>
                <wp:extent cx="7573010" cy="10720705"/>
                <wp:effectExtent l="0" t="0" r="8890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73010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1" style="width:596.3pt;height:844.15pt;margin-top:0.5pt;margin-left:-1.6pt;mso-height-relative:page;mso-position-vertical-relative:page;mso-width-relative:page;position:absolute;v-text-anchor:middle;z-index:-251657216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fill="norm" h="196" w="192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82B2B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42" style="width:22.15pt;height:22.65pt;margin-top:32.25pt;margin-left:454.5pt;mso-height-relative:page;mso-position-vertical-relative:page;mso-width-relative:page;position:absolute;z-index:251678720" coordsize="192,196" o:spt="100" adj="-11796480,,5400" path="m,98c,44,43,,96,c149,,192,44,192,98c192,152,149,196,96,196c43,196,,152,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 filled="t" fillcolor="#82b2be" stroked="f">
                <v:stroke joinstyle="miter"/>
                <v:path o:connecttype="custom"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6219825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196" w="191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82B2B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43" style="width:22.05pt;height:22.65pt;margin-top:32.25pt;margin-left:489.75pt;mso-height-relative:page;mso-position-vertical-relative:page;mso-width-relative:page;position:absolute;z-index:251672576" coordsize="191,196" o:spt="100" adj="-11796480,,5400" path="m,98c,44,43,,96,c149,,191,44,191,98c191,152,149,196,96,196c43,196,,152,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 filled="t" fillcolor="#82b2be" stroked="f">
                <v:stroke joinstyle="miter"/>
                <v:path o:connecttype="custom"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fill="norm" h="264" w="264" stroke="1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2B2B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44" style="width:22.65pt;height:22.65pt;margin-top:32.25pt;margin-left:525pt;mso-height-relative:page;mso-position-vertical-relative:page;mso-width-relative:page;position:absolute;z-index:251665408" coordsize="264,264" o:spt="100" adj="-11796480,,5400" path="m,132c,59,59,,132,c205,,264,59,264,132c264,205,205,264,132,264c59,264,,205,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 filled="t" fillcolor="#82b2be" stroked="f">
                <v:stroke joinstyle="miter"/>
                <v:path o:connecttype="custom"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B2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75AAB7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2B2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5" style="width:534pt;height:22.35pt;margin-top:108.75pt;margin-left:30.75pt;mso-height-relative:page;mso-position-vertical-relative:page;mso-width-relative:page;position:absolute;z-index:251693056" coordsize="6781800,284400">
                <o:lock v:ext="edit" aspectratio="f"/>
                <v:group id="组合 81" o:spid="_x0000_s1046" style="width:1256400;height:284400;position:absolute" coordorigin="3,0" coordsize="1255739,393695">
                  <o:lock v:ext="edit" aspectratio="t"/>
                  <v:shape id="任意多边形 2" o:spid="_x0000_s1047" style="width:1255739;height:287656;left:3;position:absolute;v-text-anchor:middle" coordsize="1406296,288031" o:spt="100" adj="-11796480,,5400" path="m1093154,l1171153,,1406296,288031,1328297,288031xm1030297,l1069917,,1305060,288031,1265440,288031xm,l1007060,,1242203,288031,,288031xe" filled="t" fillcolor="#82b2be" stroked="f">
                    <v:stroke joinstyle="miter"/>
                    <v:path o:connecttype="custom" o:connectlocs="976121,0;1045770,0;1255739,287656;1186090,287656;919994,0;955372,0;1165341,287656;1129962,287656;0,0;899244,0;1109213,287656;0,287656" o:connectangles="0,0,0,0,0,0,0,0,0,0,0,0" textboxrect="0,0,1406296,288031"/>
                    <o:lock v:ext="edit" aspectratio="f"/>
                    <v:textbox inset="15.59pt,0,7.2pt,0">
                      <w:txbxContent>
                        <w:p/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8" type="#_x0000_t6" style="width:143935;height:106039;left:234;position:absolute;rotation:180;top:287656" coordsize="21600,21600" filled="t" fillcolor="#75aab7" stroked="f">
                    <o:lock v:ext="edit" aspectratio="f"/>
                  </v:shape>
                </v:group>
                <v:line id="_x0000_s1026" o:spid="_x0000_s1049" style="position:absolute" from="133350,209550" to="6781800,209550" coordsize="21600,21600" stroked="t" strokecolor="#82b2be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-127635</wp:posOffset>
                </wp:positionH>
                <wp:positionV relativeFrom="page">
                  <wp:posOffset>978535</wp:posOffset>
                </wp:positionV>
                <wp:extent cx="7694295" cy="194310"/>
                <wp:effectExtent l="0" t="0" r="1905" b="15240"/>
                <wp:wrapNone/>
                <wp:docPr id="1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94295" cy="194310"/>
                        </a:xfrm>
                        <a:prstGeom prst="rect">
                          <a:avLst/>
                        </a:prstGeom>
                        <a:solidFill>
                          <a:srgbClr val="82B2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4" o:spid="_x0000_s1050" style="width:605.85pt;height:15.3pt;margin-top:77.05pt;margin-left:-10.05pt;mso-height-relative:page;mso-position-vertical-relative:page;mso-width-relative:page;position:absolute;v-text-anchor:middle;z-index:-251633664" coordsize="21600,21600" filled="t" fillcolor="#82b2be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ge">
                  <wp:posOffset>1331595</wp:posOffset>
                </wp:positionV>
                <wp:extent cx="959485" cy="30670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594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75.55pt;height:24.15pt;margin-top:104.85pt;margin-left:41.5pt;mso-height-relative:page;mso-position-vertical-relative:page;mso-width-relative:page;position:absolute;z-index:2517329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hint="eastAsia"/>
          <w:szCs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82B2B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2" style="mso-height-relative:page;mso-position-vertical-relative:page;mso-width-relative:page;position:absolute;z-index:-251629568" from="41.25pt,92.2pt" to="41.25pt,800.2pt" coordsize="21600,21600" stroked="t" strokecolor="#82b2be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B2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75AAB7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2B2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3" style="width:534pt;height:22.35pt;margin-top:230.15pt;margin-left:31pt;mso-height-relative:page;mso-position-vertical-relative:page;mso-width-relative:page;position:absolute;z-index:251721728" coordsize="6781800,284400">
                <o:lock v:ext="edit" aspectratio="f"/>
                <v:group id="组合 81" o:spid="_x0000_s1054" style="width:1256400;height:284400;position:absolute" coordorigin="3,0" coordsize="1255739,393695">
                  <o:lock v:ext="edit" aspectratio="t"/>
                  <v:shape id="任意多边形 2" o:spid="_x0000_s1055" style="width:1255739;height:287656;left:3;position:absolute;v-text-anchor:middle" coordsize="1406296,288031" o:spt="100" adj="-11796480,,5400" path="m1093154,l1171153,,1406296,288031,1328297,288031xm1030297,l1069917,,1305060,288031,1265440,288031xm,l1007060,,1242203,288031,,288031xe" filled="t" fillcolor="#82b2be" stroked="f">
                    <v:stroke joinstyle="miter"/>
                    <v:path o:connecttype="custom" o:connectlocs="976121,0;1045770,0;1255739,287656;1186090,287656;919994,0;955372,0;1165341,287656;1129962,287656;0,0;899244,0;1109213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直角三角形 3" o:spid="_x0000_s1056" type="#_x0000_t6" style="width:143935;height:106039;left:234;position:absolute;rotation:180;top:287656" coordsize="21600,21600" filled="t" fillcolor="#75aab7" stroked="f">
                    <o:lock v:ext="edit" aspectratio="f"/>
                  </v:shape>
                </v:group>
                <v:line id="直接连接符 20" o:spid="_x0000_s1057" style="position:absolute" from="133350,209550" to="6781800,209550" coordsize="21600,21600" stroked="t" strokecolor="#82b2be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ge">
                  <wp:posOffset>2878455</wp:posOffset>
                </wp:positionV>
                <wp:extent cx="959485" cy="30670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594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75.55pt;height:24.15pt;margin-top:226.65pt;margin-left:41.5pt;mso-height-relative:page;mso-position-vertical-relative:page;mso-width-relative:page;position:absolute;z-index:2517258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ge">
                  <wp:posOffset>6283325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B2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75AAB7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2B2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9" style="width:534pt;height:22.3pt;margin-top:494.75pt;margin-left:31pt;mso-height-relative:page;mso-position-vertical-relative:page;mso-width-relative:page;position:absolute;z-index:251699200" coordsize="6781800,284400">
                <o:lock v:ext="edit" aspectratio="f"/>
                <v:group id="组合 81" o:spid="_x0000_s1060" style="width:1256400;height:284400;position:absolute" coordorigin="3,0" coordsize="1255739,393695">
                  <o:lock v:ext="edit" aspectratio="t"/>
                  <v:shape id="任意多边形 2" o:spid="_x0000_s1061" style="width:1255739;height:287656;left:3;position:absolute;v-text-anchor:middle" coordsize="1406296,288031" o:spt="100" adj="-11796480,,5400" path="m1093154,l1171153,,1406296,288031,1328297,288031xm1030297,l1069917,,1305060,288031,1265440,288031xm,l1007060,,1242203,288031,,288031xe" filled="t" fillcolor="#82b2be" stroked="f">
                    <v:stroke joinstyle="miter"/>
                    <v:path o:connecttype="custom" o:connectlocs="976121,0;1045770,0;1255739,287656;1186090,287656;919994,0;955372,0;1165341,287656;1129962,287656;0,0;899244,0;1109213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直角三角形 3" o:spid="_x0000_s1062" type="#_x0000_t6" style="width:143935;height:106039;left:234;position:absolute;rotation:180;top:287656" coordsize="21600,21600" filled="t" fillcolor="#75aab7" stroked="f">
                    <o:lock v:ext="edit" aspectratio="f"/>
                  </v:shape>
                </v:group>
                <v:line id="直接连接符 20" o:spid="_x0000_s1063" style="position:absolute" from="133350,209550" to="6781800,209550" coordsize="21600,21600" stroked="t" strokecolor="#82b2be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ge">
                  <wp:posOffset>9512935</wp:posOffset>
                </wp:positionV>
                <wp:extent cx="6429375" cy="6089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08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有护理实习工作经验，有一定的动手实践经历，熟悉医院工作流程和工作制度；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具备良好的沟通表达能力，能很好的处理人际关系，能沉着应对突发情况，抗压能力强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能很快融入新环境。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64" type="#_x0000_t202" style="width:506.25pt;height:47.95pt;margin-top:749.05pt;margin-left:51.2pt;mso-height-relative:page;mso-position-vertical-relative:page;mso-width-relative:page;position:absolute;v-text-anchor:middle;z-index:25171968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有护理实习工作经验，有一定的动手实践经历，熟悉医院工作流程和工作制度；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具备良好的沟通表达能力，能很好的处理人际关系，能沉着应对突发情况，抗压能力强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能很快融入新环境。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ge">
                  <wp:posOffset>9237345</wp:posOffset>
                </wp:positionV>
                <wp:extent cx="6781800" cy="283210"/>
                <wp:effectExtent l="0" t="0" r="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B2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75AAB7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2B2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5" style="width:534pt;height:22.3pt;margin-top:727.35pt;margin-left:31pt;mso-height-relative:page;mso-position-vertical-relative:page;mso-width-relative:page;position:absolute;z-index:251713536" coordsize="6781800,284400">
                <o:lock v:ext="edit" aspectratio="f"/>
                <v:group id="组合 81" o:spid="_x0000_s1066" style="width:1256400;height:284400;position:absolute" coordorigin="3,0" coordsize="1255739,393695">
                  <o:lock v:ext="edit" aspectratio="t"/>
                  <v:shape id="任意多边形 2" o:spid="_x0000_s1067" style="width:1255739;height:287656;left:3;position:absolute;v-text-anchor:middle" coordsize="1406296,288031" o:spt="100" adj="-11796480,,5400" path="m1093154,l1171153,,1406296,288031,1328297,288031xm1030297,l1069917,,1305060,288031,1265440,288031xm,l1007060,,1242203,288031,,288031xe" filled="t" fillcolor="#82b2be" stroked="f">
                    <v:stroke joinstyle="miter"/>
                    <v:path o:connecttype="custom" o:connectlocs="976121,0;1045770,0;1255739,287656;1186090,287656;919994,0;955372,0;1165341,287656;1129962,287656;0,0;899244,0;1109213,287656;0,287656" o:connectangles="0,0,0,0,0,0,0,0,0,0,0,0" textboxrect="0,0,1406296,288031"/>
                    <o:lock v:ext="edit" aspectratio="f"/>
                    <v:textbox inset="15.59pt,0,7.2pt,0">
                      <w:txbxContent>
                        <w:p/>
                      </w:txbxContent>
                    </v:textbox>
                  </v:shape>
                  <v:shape id="直角三角形 3" o:spid="_x0000_s1068" type="#_x0000_t6" style="width:143935;height:106039;left:234;position:absolute;rotation:180;top:287656" coordsize="21600,21600" filled="t" fillcolor="#75aab7" stroked="f">
                    <o:lock v:ext="edit" aspectratio="f"/>
                  </v:shape>
                </v:group>
                <v:line id="直接连接符 20" o:spid="_x0000_s1069" style="position:absolute" from="133350,209550" to="6781800,209550" coordsize="21600,21600" stroked="t" strokecolor="#82b2be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ge">
                  <wp:posOffset>8178800</wp:posOffset>
                </wp:positionV>
                <wp:extent cx="6429375" cy="86296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计算机水平：熟悉word、ppt制作等办公软件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英语水平：大学英语四级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驾驶能力：国家机动车C本驾照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70" type="#_x0000_t202" style="width:506.25pt;height:67.95pt;margin-top:644pt;margin-left:51.2pt;mso-height-relative:page;mso-position-vertical-relative:page;mso-width-relative:page;position:absolute;v-text-anchor:middle;z-index:25170534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计算机水平：熟悉word、ppt制作等办公软件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英语水平：大学英语四级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驾驶能力：国家机动车C本驾照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ge">
                  <wp:posOffset>7902575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B2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75AAB7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2B2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1" style="width:534pt;height:22.3pt;margin-top:622.25pt;margin-left:31pt;mso-height-relative:page;mso-position-vertical-relative:page;mso-width-relative:page;position:absolute;z-index:251703296" coordsize="6781800,284400">
                <o:lock v:ext="edit" aspectratio="f"/>
                <v:group id="组合 81" o:spid="_x0000_s1072" style="width:1256400;height:284400;position:absolute" coordorigin="3,0" coordsize="1255739,393695">
                  <o:lock v:ext="edit" aspectratio="t"/>
                  <v:shape id="任意多边形 2" o:spid="_x0000_s1073" style="width:1255739;height:287656;left:3;position:absolute;v-text-anchor:middle" coordsize="1406296,288031" o:spt="100" adj="-11796480,,5400" path="m1093154,l1171153,,1406296,288031,1328297,288031xm1030297,l1069917,,1305060,288031,1265440,288031xm,l1007060,,1242203,288031,,288031xe" filled="t" fillcolor="#82b2be" stroked="f">
                    <v:stroke joinstyle="miter"/>
                    <v:path o:connecttype="custom" o:connectlocs="976121,0;1045770,0;1255739,287656;1186090,287656;919994,0;955372,0;1165341,287656;1129962,287656;0,0;899244,0;1109213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直角三角形 3" o:spid="_x0000_s1074" type="#_x0000_t6" style="width:143935;height:106039;left:234;position:absolute;rotation:180;top:287656" coordsize="21600,21600" filled="t" fillcolor="#75aab7" stroked="f">
                    <o:lock v:ext="edit" aspectratio="f"/>
                  </v:shape>
                </v:group>
                <v:line id="直接连接符 20" o:spid="_x0000_s1075" style="position:absolute" from="133350,209550" to="6781800,209550" coordsize="21600,21600" stroked="t" strokecolor="#82b2be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ge">
                  <wp:posOffset>4732655</wp:posOffset>
                </wp:positionV>
                <wp:extent cx="6429375" cy="158877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58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 xml:space="preserve">06       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广州医科大学第一附属医院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实习护士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做好基础护理工作。经常巡视病房，密切观察病人病情变化，了解病人心理动态，发生异常及时报告或处理；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协助医师进行各项诊疗工作，负责采集各种检验标本。掌握常用消毒液的浓度、配制及用法；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参加护理教学，指导护生和护理员、卫生员工作；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在护士长的领导下，做好病房及物品管理，消毒隔离；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76" type="#_x0000_t202" style="width:506.25pt;height:125.1pt;margin-top:372.65pt;margin-left:51.2pt;mso-height-relative:page;mso-position-vertical-relative:page;mso-width-relative:page;position:absolute;v-text-anchor:middle;z-index:25169715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 xml:space="preserve">06         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广州医科大学第一附属医院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实习护士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做好基础护理工作。经常巡视病房，密切观察病人病情变化，了解病人心理动态，发生异常及时报告或处理；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协助医师进行各项诊疗工作，负责采集各种检验标本。掌握常用消毒液的浓度、配制及用法；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参加护理教学，指导护生和护理员、卫生员工作；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在护士长的领导下，做好病房及物品管理，消毒隔离；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ge">
                  <wp:posOffset>4456430</wp:posOffset>
                </wp:positionV>
                <wp:extent cx="6781800" cy="283210"/>
                <wp:effectExtent l="0" t="0" r="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 xmlns:wps="http://schemas.microsoft.com/office/word/2010/wordprocessingShape"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B2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75AAB7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2B2B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7" style="width:534pt;height:22.3pt;margin-top:350.9pt;margin-left:31pt;mso-height-relative:page;mso-position-vertical-relative:page;mso-width-relative:page;position:absolute;z-index:251695104" coordsize="6781800,284400">
                <o:lock v:ext="edit" aspectratio="f"/>
                <v:group id="组合 81" o:spid="_x0000_s1078" style="width:1256400;height:284400;position:absolute" coordorigin="3,0" coordsize="1255739,393695">
                  <o:lock v:ext="edit" aspectratio="t"/>
                  <v:shape id="任意多边形 2" o:spid="_x0000_s1079" style="width:1255739;height:287656;left:3;position:absolute;v-text-anchor:middle" coordsize="1406296,288031" o:spt="100" adj="-11796480,,5400" path="m1093154,l1171153,,1406296,288031,1328297,288031xm1030297,l1069917,,1305060,288031,1265440,288031xm,l1007060,,1242203,288031,,288031xe" filled="t" fillcolor="#82b2be" stroked="f">
                    <v:stroke joinstyle="miter"/>
                    <v:path o:connecttype="custom" o:connectlocs="976121,0;1045770,0;1255739,287656;1186090,287656;919994,0;955372,0;1165341,287656;1129962,287656;0,0;899244,0;1109213,287656;0,287656" o:connectangles="0,0,0,0,0,0,0,0,0,0,0,0" textboxrect="0,0,1406296,288031"/>
                    <o:lock v:ext="edit" aspectratio="f"/>
                    <v:textbox inset="15.59pt,0,7.2pt,0">
                      <w:txbxContent>
                        <w:p/>
                      </w:txbxContent>
                    </v:textbox>
                  </v:shape>
                  <v:shape id="直角三角形 3" o:spid="_x0000_s1080" type="#_x0000_t6" style="width:143935;height:106039;left:234;position:absolute;rotation:180;top:287656" coordsize="21600,21600" filled="t" fillcolor="#75aab7" stroked="f">
                    <o:lock v:ext="edit" aspectratio="f"/>
                  </v:shape>
                </v:group>
                <v:line id="直接连接符 20" o:spid="_x0000_s1081" style="position:absolute" from="133350,209550" to="6781800,209550" coordsize="21600,21600" stroked="t" strokecolor="#82b2be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ge">
                  <wp:posOffset>9189085</wp:posOffset>
                </wp:positionV>
                <wp:extent cx="959485" cy="30670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594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82" type="#_x0000_t202" style="width:75.55pt;height:24.15pt;margin-top:723.55pt;margin-left:41.5pt;mso-height-relative:page;mso-position-vertical-relative:page;mso-width-relative:page;position:absolute;z-index:2517370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ge">
                  <wp:posOffset>7851775</wp:posOffset>
                </wp:positionV>
                <wp:extent cx="959485" cy="3067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594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83" type="#_x0000_t202" style="width:75.55pt;height:24.15pt;margin-top:618.25pt;margin-left:41.5pt;mso-height-relative:page;mso-position-vertical-relative:page;mso-width-relative:page;position:absolute;z-index:2517350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ge">
                  <wp:posOffset>6231255</wp:posOffset>
                </wp:positionV>
                <wp:extent cx="959485" cy="30670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594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84" type="#_x0000_t202" style="width:75.55pt;height:24.15pt;margin-top:490.65pt;margin-left:41.5pt;mso-height-relative:page;mso-position-vertical-relative:page;mso-width-relative:page;position:absolute;z-index:2517309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ge">
                  <wp:posOffset>4406265</wp:posOffset>
                </wp:positionV>
                <wp:extent cx="959485" cy="30670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594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85" type="#_x0000_t202" style="width:75.55pt;height:24.15pt;margin-top:346.95pt;margin-left:41.5pt;mso-height-relative:page;mso-position-vertical-relative:page;mso-width-relative:page;position:absolute;z-index:2517288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ge">
                  <wp:posOffset>6521450</wp:posOffset>
                </wp:positionV>
                <wp:extent cx="6429375" cy="1116965"/>
                <wp:effectExtent l="0" t="0" r="0" b="127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16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 xml:space="preserve">06       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院学生会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干事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负责学院活动的赞助拉取，制作活动赞助方案，并上门拜访企业拉取赞助；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完成其他学生会的工作任务，成功举办多次大型活动，如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迎新晚会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送毕业生晚会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86" type="#_x0000_t202" style="width:506.25pt;height:87.95pt;margin-top:513.5pt;margin-left:51.2pt;mso-height-relative:page;mso-position-vertical-relative:page;mso-width-relative:page;position:absolute;v-text-anchor:middle;z-index:25170124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2014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 xml:space="preserve">06         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院学生会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 xml:space="preserve">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干事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负责学院活动的赞助拉取，制作活动赞助方案，并上门拜访企业拉取赞助；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完成其他学生会的工作任务，成功举办多次大型活动，如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迎新晚会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送毕业生晚会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ge">
                  <wp:posOffset>3133090</wp:posOffset>
                </wp:positionV>
                <wp:extent cx="6429375" cy="111696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16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 xml:space="preserve">06       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广州医科大学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护理学专业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Cs w:val="21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内科，外科，妇科儿科，基础护理，正常人体结构，病理学，药理学，护理学基础，医学免疫学与微生物学，医护心理学等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87" type="#_x0000_t202" style="width:506.25pt;height:87.95pt;margin-top:246.7pt;margin-left:51.2pt;mso-height-relative:page;mso-position-vertical-relative:page;mso-width-relative:page;position:absolute;v-text-anchor:middle;z-index:25170739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 xml:space="preserve">06         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广州医科大学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护理学专业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Cs w:val="21"/>
                          <w:cs/>
                          <w:lang w:bidi="th-TH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微软雅黑" w:eastAsia="微软雅黑" w:hAnsi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内科，外科，妇科儿科，基础护理，正常人体结构，病理学，药理学，护理学基础，医学免疫学与微生物学，医护心理学等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278765</wp:posOffset>
            </wp:positionV>
            <wp:extent cx="1085850" cy="1352550"/>
            <wp:effectExtent l="19050" t="19050" r="19050" b="1905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989" cy="1352550"/>
                    </a:xfrm>
                    <a:prstGeom prst="rect">
                      <a:avLst/>
                    </a:prstGeom>
                    <a:ln>
                      <a:solidFill>
                        <a:srgbClr val="009999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ge">
                  <wp:posOffset>1635760</wp:posOffset>
                </wp:positionV>
                <wp:extent cx="2653030" cy="11899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030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名：萝卜素材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族：汉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话：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123-1234-1234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12312341234@qq.com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住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址：广东省广州市海珠区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88" type="#_x0000_t202" style="width:208.9pt;height:93.7pt;margin-top:128.8pt;margin-left:51pt;mso-height-relative:page;mso-position-vertical-relative:page;mso-width-relative:page;position:absolute;v-text-anchor:middle;z-index:25168896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姓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0"/>
                          <w:szCs w:val="20"/>
                          <w:cs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名：萝卜素材</w:t>
                      </w:r>
                    </w:p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民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0"/>
                          <w:szCs w:val="20"/>
                          <w:cs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族：汉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电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0"/>
                          <w:szCs w:val="20"/>
                          <w:cs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话：</w:t>
                      </w:r>
                      <w:r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  <w:t>123-1234-1234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邮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0"/>
                          <w:szCs w:val="20"/>
                          <w:cs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  <w:t>12312341234@qq.com</w:t>
                      </w:r>
                    </w:p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住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0"/>
                          <w:szCs w:val="20"/>
                          <w:cs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址：广东省广州市海珠区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ge">
                  <wp:posOffset>1635760</wp:posOffset>
                </wp:positionV>
                <wp:extent cx="236283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出生年月：1996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0"/>
                                <w:szCs w:val="20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身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14141"/>
                                <w:sz w:val="20"/>
                                <w:szCs w:val="20"/>
                                <w:lang w:bidi="th-TH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：广州医科大学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color w:val="414141"/>
                                <w:sz w:val="20"/>
                                <w:szCs w:val="20"/>
                                <w:lang w:bidi="th-TH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89" type="#_x0000_t202" style="width:186.05pt;height:93.65pt;margin-top:128.8pt;margin-left:263.55pt;mso-height-relative:page;mso-position-vertical-relative:page;mso-width-relative:page;position:absolute;v-text-anchor:middle;z-index:25168486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出生年月：1996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0"/>
                          <w:szCs w:val="20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身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0"/>
                          <w:szCs w:val="20"/>
                          <w:cs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Angsana New"/>
                          <w:color w:val="414141"/>
                          <w:sz w:val="20"/>
                          <w:szCs w:val="20"/>
                          <w:lang w:bidi="th-TH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高：177cm</w:t>
                      </w:r>
                    </w:p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：广州医科大学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学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0"/>
                          <w:szCs w:val="20"/>
                          <w:cs/>
                          <w:lang w:bidi="th-TH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ngsana New"/>
                          <w:color w:val="414141"/>
                          <w:sz w:val="20"/>
                          <w:szCs w:val="20"/>
                          <w:lang w:bidi="th-TH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0"/>
                          <w:szCs w:val="20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历：本科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ge">
                  <wp:posOffset>475615</wp:posOffset>
                </wp:positionV>
                <wp:extent cx="1078230" cy="718820"/>
                <wp:effectExtent l="0" t="0" r="7620" b="508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78230" cy="718820"/>
                          <a:chOff x="943" y="35274"/>
                          <a:chExt cx="1698" cy="1132"/>
                        </a:xfrm>
                      </wpg:grpSpPr>
                      <wps:wsp xmlns:wps="http://schemas.microsoft.com/office/word/2010/wordprocessingShape">
                        <wps:cNvPr id="97" name="矩形 97"/>
                        <wps:cNvSpPr/>
                        <wps:spPr>
                          <a:xfrm>
                            <a:off x="943" y="35274"/>
                            <a:ext cx="1698" cy="1132"/>
                          </a:xfrm>
                          <a:prstGeom prst="rect">
                            <a:avLst/>
                          </a:prstGeom>
                          <a:solidFill>
                            <a:srgbClr val="82B2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50" name="直接连接符 3"/>
                        <wps:cNvCnPr/>
                        <wps:spPr>
                          <a:xfrm>
                            <a:off x="1512" y="35844"/>
                            <a:ext cx="567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1" name="直接连接符 4"/>
                        <wps:cNvCnPr/>
                        <wps:spPr>
                          <a:xfrm>
                            <a:off x="1797" y="35574"/>
                            <a:ext cx="0" cy="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90" style="width:84.9pt;height:56.6pt;margin-top:37.45pt;margin-left:33pt;mso-height-relative:page;mso-position-vertical-relative:page;mso-width-relative:page;position:absolute;z-index:251711488" coordorigin="943,35274" coordsize="1698,1132">
                <o:lock v:ext="edit" aspectratio="f"/>
                <v:rect id="_x0000_s1026" o:spid="_x0000_s1091" style="width:1698;height:1132;left:943;position:absolute;top:35274;v-text-anchor:middle" coordsize="21600,21600" filled="t" fillcolor="#82b2be" stroked="f">
                  <v:stroke joinstyle="miter"/>
                  <o:lock v:ext="edit" aspectratio="f"/>
                </v:rect>
                <v:line id="直接连接符 3" o:spid="_x0000_s1092" style="position:absolute" from="1512,35844" to="2079,35844" coordsize="21600,21600" stroked="t" strokecolor="white">
                  <v:stroke joinstyle="miter"/>
                  <o:lock v:ext="edit" aspectratio="f"/>
                </v:line>
                <v:line id="直接连接符 4" o:spid="_x0000_s1093" style="position:absolute" from="1797,35574" to="1797,36099" coordsize="21600,21600" stroked="t" strokecolor="white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ge">
                  <wp:posOffset>419100</wp:posOffset>
                </wp:positionV>
                <wp:extent cx="2047875" cy="100965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4787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rPr>
                                <w:rFonts w:ascii="微软雅黑" w:eastAsia="微软雅黑" w:hAnsi="微软雅黑" w:cs="微软雅黑"/>
                                <w:color w:val="82B2BE"/>
                                <w:spacing w:val="60"/>
                                <w:sz w:val="4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2B2BE"/>
                                <w:spacing w:val="60"/>
                                <w:sz w:val="48"/>
                                <w:szCs w:val="18"/>
                                <w:shd w:val="clear" w:color="auto" w:fill="FFFFFF"/>
                              </w:rPr>
                              <w:t>自荐信</w:t>
                            </w:r>
                          </w:p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color w:val="82B2BE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2B2BE"/>
                                <w:sz w:val="22"/>
                                <w:szCs w:val="21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94" type="#_x0000_t202" style="width:161.25pt;height:79.5pt;margin-top:33pt;margin-left:138.75pt;mso-height-relative:page;mso-position-vertical-relative:page;mso-width-relative:page;position:absolute;z-index:2517155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640" w:lineRule="exact"/>
                        <w:rPr>
                          <w:rFonts w:ascii="微软雅黑" w:eastAsia="微软雅黑" w:hAnsi="微软雅黑" w:cs="微软雅黑"/>
                          <w:color w:val="82B2BE"/>
                          <w:spacing w:val="60"/>
                          <w:sz w:val="4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2B2BE"/>
                          <w:spacing w:val="60"/>
                          <w:sz w:val="48"/>
                          <w:szCs w:val="18"/>
                          <w:shd w:val="clear" w:color="auto" w:fill="FFFFFF"/>
                        </w:rPr>
                        <w:t>自荐信</w:t>
                      </w:r>
                    </w:p>
                    <w:p>
                      <w:pPr>
                        <w:snapToGrid w:val="0"/>
                        <w:spacing w:line="520" w:lineRule="exact"/>
                        <w:rPr>
                          <w:rFonts w:ascii="微软雅黑" w:eastAsia="微软雅黑" w:hAnsi="微软雅黑" w:cs="微软雅黑"/>
                          <w:color w:val="82B2BE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2B2BE"/>
                          <w:sz w:val="22"/>
                          <w:szCs w:val="21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ge">
                  <wp:posOffset>1866900</wp:posOffset>
                </wp:positionV>
                <wp:extent cx="6515735" cy="10001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1573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192" w:beforeLines="8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napToGrid w:val="0"/>
                              <w:spacing w:before="192" w:beforeLines="80" w:line="288" w:lineRule="auto"/>
                              <w:ind w:firstLine="44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napToGrid w:val="0"/>
                              <w:spacing w:before="192" w:beforeLines="80" w:line="288" w:lineRule="auto"/>
                              <w:ind w:firstLine="44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湖北医学院04届大四学生，马上就要面临毕业，即将走上工作岗位，这将关系到我的前途，所以我做了一次慎重的选择，贵医院一直是我的第一就业目标，因此我决定递交这封自荐信，真诚的象医院领导表明自己的决心！感谢您能继续阅读我的个人求职自荐信！</w:t>
                            </w:r>
                          </w:p>
                          <w:p>
                            <w:pPr>
                              <w:snapToGrid w:val="0"/>
                              <w:spacing w:before="192" w:beforeLines="80" w:line="288" w:lineRule="auto"/>
                              <w:ind w:firstLine="44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由于在考入大学之前就已经给自己确定了人生目标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做一名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白衣天使，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所以一旦如愿，我便开始全力学习医学知识，在校四年期间，我不但以优异的成绩完成了大学课程，还经常博览其他医学知识，包括护理学，病理学，甚至微生物学，细菌学，内外科手术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……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一系列专业医学知识，为了能更加充实自己，让自己能更快的进入社会角色，我还参加学校举办的个类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曾经担任过学生会主席一职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这些经历为我踏上工作岗位提供了重要的经验，我相信我能团结同事，与领导，病人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……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和谐相处！</w:t>
                            </w:r>
                          </w:p>
                          <w:p>
                            <w:pPr>
                              <w:snapToGrid w:val="0"/>
                              <w:spacing w:before="192" w:beforeLines="80" w:line="288" w:lineRule="auto"/>
                              <w:ind w:firstLine="44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由于我是一名应届毕业生，我深知自己的知识仍然停留在理论阶段，正因为如此，我更加迫切需要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贵医院能给予我实践的机会，我一定发挥自己的专业所长，为病人提供最认真的医疗服务，为贵医院的发展贡献我的光和热！</w:t>
                            </w:r>
                          </w:p>
                          <w:p>
                            <w:pPr>
                              <w:snapToGrid w:val="0"/>
                              <w:spacing w:before="192" w:beforeLines="80" w:line="288" w:lineRule="auto"/>
                              <w:ind w:firstLine="44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毛遂自荐，伯乐识马！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希望您能透过这份个人自我介绍看见一个充满活力，热情好学的未来白衣天使！随信附上个人简历表，盼面谈！</w:t>
                            </w:r>
                          </w:p>
                          <w:p>
                            <w:pPr>
                              <w:snapToGrid w:val="0"/>
                              <w:spacing w:before="192" w:beforeLines="80" w:line="288" w:lineRule="auto"/>
                              <w:ind w:firstLine="44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192" w:beforeLines="8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!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192" w:beforeLines="8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92" w:beforeLines="80" w:line="288" w:lineRule="auto"/>
                              <w:ind w:left="9030" w:leftChars="43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萝卜素材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2017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 w:val="22"/>
                                <w:szCs w:val="22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95" type="#_x0000_t202" style="width:513.05pt;height:78.75pt;margin-top:147pt;margin-left:41.25pt;mso-height-relative:page;mso-position-vertical-relative:page;mso-width-relative:page;position:absolute;z-index:2517094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before="192" w:beforeLines="8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napToGrid w:val="0"/>
                        <w:spacing w:before="192" w:beforeLines="80" w:line="288" w:lineRule="auto"/>
                        <w:ind w:firstLine="44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napToGrid w:val="0"/>
                        <w:spacing w:before="192" w:beforeLines="80" w:line="288" w:lineRule="auto"/>
                        <w:ind w:firstLine="44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湖北医学院04届大四学生，马上就要面临毕业，即将走上工作岗位，这将关系到我的前途，所以我做了一次慎重的选择，贵医院一直是我的第一就业目标，因此我决定递交这封自荐信，真诚的象医院领导表明自己的决心！感谢您能继续阅读我的个人求职自荐信！</w:t>
                      </w:r>
                    </w:p>
                    <w:p>
                      <w:pPr>
                        <w:snapToGrid w:val="0"/>
                        <w:spacing w:before="192" w:beforeLines="80" w:line="288" w:lineRule="auto"/>
                        <w:ind w:firstLine="44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由于在考入大学之前就已经给自己确定了人生目标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做一名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白衣天使，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所以一旦如愿，我便开始全力学习医学知识，在校四年期间，我不但以优异的成绩完成了大学课程，还经常博览其他医学知识，包括护理学，病理学，甚至微生物学，细菌学，内外科手术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……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一系列专业医学知识，为了能更加充实自己，让自己能更快的进入社会角色，我还参加学校举办的个类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曾经担任过学生会主席一职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这些经历为我踏上工作岗位提供了重要的经验，我相信我能团结同事，与领导，病人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……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和谐相处！</w:t>
                      </w:r>
                    </w:p>
                    <w:p>
                      <w:pPr>
                        <w:snapToGrid w:val="0"/>
                        <w:spacing w:before="192" w:beforeLines="80" w:line="288" w:lineRule="auto"/>
                        <w:ind w:firstLine="44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由于我是一名应届毕业生，我深知自己的知识仍然停留在理论阶段，正因为如此，我更加迫切需要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贵医院能给予我实践的机会，我一定发挥自己的专业所长，为病人提供最认真的医疗服务，为贵医院的发展贡献我的光和热！</w:t>
                      </w:r>
                    </w:p>
                    <w:p>
                      <w:pPr>
                        <w:snapToGrid w:val="0"/>
                        <w:spacing w:before="192" w:beforeLines="80" w:line="288" w:lineRule="auto"/>
                        <w:ind w:firstLine="44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毛遂自荐，伯乐识马！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希望您能透过这份个人自我介绍看见一个充满活力，热情好学的未来白衣天使！随信附上个人简历表，盼面谈！</w:t>
                      </w:r>
                    </w:p>
                    <w:p>
                      <w:pPr>
                        <w:snapToGrid w:val="0"/>
                        <w:spacing w:before="192" w:beforeLines="80" w:line="288" w:lineRule="auto"/>
                        <w:ind w:firstLine="44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192" w:beforeLines="8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!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192" w:beforeLines="8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before="192" w:beforeLines="80" w:line="288" w:lineRule="auto"/>
                        <w:ind w:left="9030" w:leftChars="43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萝卜素材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2017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 w:val="22"/>
                          <w:szCs w:val="22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</w:p>
                    <w:p>
                      <w:pPr>
                        <w:snapToGrid w:val="0"/>
                        <w:spacing w:line="380" w:lineRule="exact"/>
                        <w:jc w:val="righ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cs="Angsana New"/>
          <w:szCs w:val="21"/>
          <w:cs/>
          <w:lang w:bidi="th-TH"/>
        </w:rPr>
        <w:br w:type="page"/>
      </w:r>
    </w:p>
    <w:p>
      <w:r>
        <w:rPr>
          <w:rFonts w:ascii="微软雅黑" w:eastAsia="微软雅黑" w:hAnsi="微软雅黑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5296535</wp:posOffset>
            </wp:positionH>
            <wp:positionV relativeFrom="page">
              <wp:posOffset>958850</wp:posOffset>
            </wp:positionV>
            <wp:extent cx="1552575" cy="1552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ge">
                  <wp:posOffset>3942715</wp:posOffset>
                </wp:positionV>
                <wp:extent cx="2805430" cy="2805430"/>
                <wp:effectExtent l="0" t="0" r="13970" b="1397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05430" cy="2805430"/>
                          <a:chOff x="4021" y="57855"/>
                          <a:chExt cx="4418" cy="4418"/>
                        </a:xfrm>
                      </wpg:grpSpPr>
                      <wps:wsp xmlns:wps="http://schemas.microsoft.com/office/word/2010/wordprocessingShape">
                        <wps:cNvPr id="95" name="矩形 95"/>
                        <wps:cNvSpPr/>
                        <wps:spPr>
                          <a:xfrm rot="5400000">
                            <a:off x="5493" y="57850"/>
                            <a:ext cx="1474" cy="4418"/>
                          </a:xfrm>
                          <a:prstGeom prst="rect">
                            <a:avLst/>
                          </a:prstGeom>
                          <a:solidFill>
                            <a:srgbClr val="82B2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96" name="矩形 96"/>
                        <wps:cNvSpPr/>
                        <wps:spPr>
                          <a:xfrm rot="10800000">
                            <a:off x="5490" y="57855"/>
                            <a:ext cx="1474" cy="4418"/>
                          </a:xfrm>
                          <a:prstGeom prst="rect">
                            <a:avLst/>
                          </a:prstGeom>
                          <a:solidFill>
                            <a:srgbClr val="82B2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96" style="width:220.9pt;height:220.9pt;margin-top:310.45pt;margin-left:186.9pt;mso-height-relative:page;mso-position-vertical-relative:page;mso-width-relative:page;position:absolute;z-index:251723776" coordorigin="4021,57855" coordsize="4418,4418">
                <o:lock v:ext="edit" aspectratio="f"/>
                <v:rect id="_x0000_s1026" o:spid="_x0000_s1097" style="width:1474;height:4418;left:5493;position:absolute;rotation:90;top:57850;v-text-anchor:middle" coordsize="21600,21600" filled="t" fillcolor="#82b2be" stroked="f">
                  <v:stroke joinstyle="miter"/>
                  <o:lock v:ext="edit" aspectratio="f"/>
                </v:rect>
                <v:rect id="_x0000_s1026" o:spid="_x0000_s1098" style="width:1474;height:4418;left:5490;position:absolute;rotation:180;top:57855;v-text-anchor:middle" coordsize="21600,21600" filled="t" fillcolor="#82b2be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ge">
                  <wp:posOffset>8679815</wp:posOffset>
                </wp:positionV>
                <wp:extent cx="2171700" cy="8382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717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00" w:lineRule="exact"/>
                              <w:ind w:left="105" w:hanging="105" w:hangingChars="50"/>
                              <w:rPr>
                                <w:rFonts w:ascii="微软雅黑" w:eastAsia="微软雅黑" w:hAnsi="微软雅黑" w:cs="微软雅黑"/>
                                <w:color w:val="82B2B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2B2BE"/>
                              </w:rPr>
                              <w:t>123-1234-1234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ind w:left="105" w:hanging="105" w:hangingChars="50"/>
                              <w:rPr>
                                <w:rFonts w:ascii="微软雅黑" w:eastAsia="微软雅黑" w:hAnsi="微软雅黑" w:cs="微软雅黑"/>
                                <w:color w:val="82B2B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82B2BE"/>
                              </w:rPr>
                              <w:t>12312341234@qq.com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99" type="#_x0000_t202" style="width:171pt;height:66pt;margin-top:683.45pt;margin-left:50.55pt;mso-height-relative:page;mso-position-vertical-relative:page;mso-width-relative:page;position:absolute;z-index:2517176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500" w:lineRule="exact"/>
                        <w:ind w:left="105" w:hanging="105" w:hangingChars="50"/>
                        <w:rPr>
                          <w:rFonts w:ascii="微软雅黑" w:eastAsia="微软雅黑" w:hAnsi="微软雅黑" w:cs="微软雅黑"/>
                          <w:color w:val="82B2B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2B2BE"/>
                        </w:rPr>
                        <w:t>123-1234-1234</w:t>
                      </w:r>
                    </w:p>
                    <w:p>
                      <w:pPr>
                        <w:snapToGrid w:val="0"/>
                        <w:spacing w:line="500" w:lineRule="exact"/>
                        <w:ind w:left="105" w:hanging="105" w:hangingChars="50"/>
                        <w:rPr>
                          <w:rFonts w:ascii="微软雅黑" w:eastAsia="微软雅黑" w:hAnsi="微软雅黑" w:cs="微软雅黑"/>
                          <w:color w:val="82B2B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82B2BE"/>
                        </w:rPr>
                        <w:t>12312341234@qq.com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ge">
                  <wp:posOffset>7648575</wp:posOffset>
                </wp:positionV>
                <wp:extent cx="2124075" cy="107632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240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60"/>
                                <w:sz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萝卜素材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求职意向：护士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0" type="#_x0000_t202" style="width:167.25pt;height:84.75pt;margin-top:602.25pt;margin-left:50.25pt;mso-height-relative:page;mso-position-vertical-relative:page;mso-width-relative:page;position:absolute;z-index:251739136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60"/>
                          <w:sz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萝卜素材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求职意向：护士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2931AC"/>
    <w:multiLevelType w:val="singleLevel"/>
    <w:tmpl w:val="5A2931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29321D"/>
    <w:multiLevelType w:val="singleLevel"/>
    <w:tmpl w:val="5A29321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346D59"/>
    <w:rsid w:val="008448CF"/>
    <w:rsid w:val="00D55457"/>
    <w:rsid w:val="00F25227"/>
    <w:rsid w:val="01375CDC"/>
    <w:rsid w:val="08D34920"/>
    <w:rsid w:val="0AC65D0E"/>
    <w:rsid w:val="0EA872CE"/>
    <w:rsid w:val="17AC2457"/>
    <w:rsid w:val="18035E03"/>
    <w:rsid w:val="1C521077"/>
    <w:rsid w:val="1FAC5C2E"/>
    <w:rsid w:val="292B685E"/>
    <w:rsid w:val="32A861C2"/>
    <w:rsid w:val="36847E83"/>
    <w:rsid w:val="37635920"/>
    <w:rsid w:val="3A9E2899"/>
    <w:rsid w:val="3BB86DDB"/>
    <w:rsid w:val="3F775C99"/>
    <w:rsid w:val="41A71E4B"/>
    <w:rsid w:val="46DB4CD7"/>
    <w:rsid w:val="499005EF"/>
    <w:rsid w:val="57C500D3"/>
    <w:rsid w:val="5A353C2F"/>
    <w:rsid w:val="615F3A15"/>
    <w:rsid w:val="684A61A7"/>
    <w:rsid w:val="7C032FA6"/>
    <w:rsid w:val="7CDF4CC7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Char"/>
    <w:qFormat/>
  </w:style>
  <w:style w:type="paragraph" w:customStyle="1" w:styleId="1">
    <w:name w:val="列出段落1"/>
    <w:basedOn w:val="Normal"/>
    <w:uiPriority w:val="34"/>
    <w:qFormat/>
    <w:pPr>
      <w:ind w:firstLine="420" w:firstLineChars="200"/>
    </w:pPr>
  </w:style>
  <w:style w:type="character" w:customStyle="1" w:styleId="Char">
    <w:name w:val="日期 Char"/>
    <w:basedOn w:val="DefaultParagraphFont"/>
    <w:link w:val="Date"/>
    <w:qFormat/>
    <w:rPr>
      <w:kern w:val="2"/>
      <w:sz w:val="21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C29A67C036AB42A98DEFAC88BB832F8D_13</vt:lpwstr>
  </property>
  <property fmtid="{D5CDD505-2E9C-101B-9397-08002B2CF9AE}" pid="3" name="KSOProductBuildVer">
    <vt:lpwstr>2052-12.1.0.15374</vt:lpwstr>
  </property>
</Properties>
</file>