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adjustRightInd w:val="0"/>
        <w:snapToGrid w:val="0"/>
        <w:rPr>
          <w:cs w:val="0"/>
          <w:lang w:bidi="th-TH"/>
        </w:rPr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1694180</wp:posOffset>
                </wp:positionH>
                <wp:positionV relativeFrom="paragraph">
                  <wp:posOffset>36830</wp:posOffset>
                </wp:positionV>
                <wp:extent cx="3209925" cy="1994408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BB5CD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BB5CD"/>
                                <w:sz w:val="56"/>
                                <w:szCs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5" type="#_x0000_t202" style="width:252.75pt;height:51.8pt;margin-top:2.9pt;margin-left:133.4pt;mso-height-percent:200;mso-height-relative:margin;mso-position-horizontal-relative:margin;mso-width-relative:margin;mso-wrap-distance-bottom:3.6pt;mso-wrap-distance-left:9pt;mso-wrap-distance-right:9pt;mso-wrap-distance-top:3.6pt;position:absolute;z-index:25166745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BB5CD"/>
                          <w:sz w:val="56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BB5CD"/>
                          <w:sz w:val="56"/>
                          <w:szCs w:val="28"/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color w:val="F2DCDC"/>
        </w:rPr>
      </w:pPr>
      <w:r>
        <w:rPr>
          <w:color w:val="F2DCDC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6838950</wp:posOffset>
                </wp:positionV>
                <wp:extent cx="2009775" cy="320040"/>
                <wp:effectExtent l="6350" t="0" r="0" b="3810"/>
                <wp:wrapNone/>
                <wp:docPr id="1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9775" cy="320040"/>
                          <a:chOff x="0" y="0"/>
                          <a:chExt cx="20097" cy="3200"/>
                        </a:xfrm>
                      </wpg:grpSpPr>
                      <wps:wsp xmlns:wps="http://schemas.microsoft.com/office/word/2010/wordprocessingShape">
                        <wps:cNvPr id="9" name="Freeform 19"/>
                        <wps:cNvSpPr>
                          <a:spLocks noChangeAspect="1" noEditPoints="1"/>
                        </wps:cNvSpPr>
                        <wps:spPr>
                          <a:xfrm>
                            <a:off x="0" y="381"/>
                            <a:ext cx="2540" cy="254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163286" y="63500"/>
                              </a:cxn>
                              <a:cxn ang="0">
                                <a:pos x="181429" y="45357"/>
                              </a:cxn>
                              <a:cxn ang="0">
                                <a:pos x="179161" y="77107"/>
                              </a:cxn>
                              <a:cxn ang="0">
                                <a:pos x="161018" y="86179"/>
                              </a:cxn>
                              <a:cxn ang="0">
                                <a:pos x="43089" y="206375"/>
                              </a:cxn>
                              <a:cxn ang="0">
                                <a:pos x="11339" y="127000"/>
                              </a:cxn>
                              <a:cxn ang="0">
                                <a:pos x="45357" y="45357"/>
                              </a:cxn>
                              <a:cxn ang="0">
                                <a:pos x="127000" y="11339"/>
                              </a:cxn>
                              <a:cxn ang="0">
                                <a:pos x="208643" y="45357"/>
                              </a:cxn>
                              <a:cxn ang="0">
                                <a:pos x="242661" y="127000"/>
                              </a:cxn>
                              <a:cxn ang="0">
                                <a:pos x="208643" y="208643"/>
                              </a:cxn>
                              <a:cxn ang="0">
                                <a:pos x="127000" y="242661"/>
                              </a:cxn>
                              <a:cxn ang="0">
                                <a:pos x="65768" y="208643"/>
                              </a:cxn>
                              <a:cxn ang="0">
                                <a:pos x="70304" y="197304"/>
                              </a:cxn>
                              <a:cxn ang="0">
                                <a:pos x="79375" y="201839"/>
                              </a:cxn>
                              <a:cxn ang="0">
                                <a:pos x="97518" y="185964"/>
                              </a:cxn>
                              <a:cxn ang="0">
                                <a:pos x="108857" y="163286"/>
                              </a:cxn>
                              <a:cxn ang="0">
                                <a:pos x="99786" y="149679"/>
                              </a:cxn>
                              <a:cxn ang="0">
                                <a:pos x="113393" y="111125"/>
                              </a:cxn>
                              <a:cxn ang="0">
                                <a:pos x="136071" y="83911"/>
                              </a:cxn>
                              <a:cxn ang="0">
                                <a:pos x="151946" y="74839"/>
                              </a:cxn>
                              <a:cxn ang="0">
                                <a:pos x="161018" y="40821"/>
                              </a:cxn>
                              <a:cxn ang="0">
                                <a:pos x="151946" y="31750"/>
                              </a:cxn>
                              <a:cxn ang="0">
                                <a:pos x="127000" y="36286"/>
                              </a:cxn>
                              <a:cxn ang="0">
                                <a:pos x="97518" y="77107"/>
                              </a:cxn>
                              <a:cxn ang="0">
                                <a:pos x="58964" y="174625"/>
                              </a:cxn>
                              <a:cxn ang="0">
                                <a:pos x="63500" y="190500"/>
                              </a:cxn>
                              <a:cxn ang="0">
                                <a:pos x="56696" y="210911"/>
                              </a:cxn>
                              <a:cxn ang="0">
                                <a:pos x="127000" y="254000"/>
                              </a:cxn>
                              <a:cxn ang="0">
                                <a:pos x="217714" y="215446"/>
                              </a:cxn>
                              <a:cxn ang="0">
                                <a:pos x="254000" y="127000"/>
                              </a:cxn>
                              <a:cxn ang="0">
                                <a:pos x="217714" y="36286"/>
                              </a:cxn>
                              <a:cxn ang="0">
                                <a:pos x="127000" y="0"/>
                              </a:cxn>
                              <a:cxn ang="0">
                                <a:pos x="38554" y="36286"/>
                              </a:cxn>
                              <a:cxn ang="0">
                                <a:pos x="0" y="127000"/>
                              </a:cxn>
                              <a:cxn ang="0">
                                <a:pos x="27214" y="199571"/>
                              </a:cxn>
                              <a:cxn ang="0">
                                <a:pos x="38554" y="206375"/>
                              </a:cxn>
                              <a:cxn ang="0">
                                <a:pos x="43089" y="206375"/>
                              </a:cxn>
                              <a:cxn ang="0">
                                <a:pos x="104321" y="188232"/>
                              </a:cxn>
                              <a:cxn ang="0">
                                <a:pos x="122464" y="174625"/>
                              </a:cxn>
                              <a:cxn ang="0">
                                <a:pos x="117929" y="201839"/>
                              </a:cxn>
                              <a:cxn ang="0">
                                <a:pos x="95250" y="210911"/>
                              </a:cxn>
                            </a:cxnLst>
                            <a:pathLst>
                              <a:path fill="norm" h="112" w="112" stroke="1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solidFill>
                              <a:srgbClr val="FBB5CD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wrap="square" anchor="t" anchorCtr="0" upright="1"/>
                      </wps:wsp>
                      <wps:wsp xmlns:wps="http://schemas.microsoft.com/office/word/2010/wordprocessingShape">
                        <wps:cNvPr id="10" name="文本框 8"/>
                        <wps:cNvSpPr txBox="1"/>
                        <wps:spPr>
                          <a:xfrm>
                            <a:off x="2476" y="0"/>
                            <a:ext cx="17621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1234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1234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width:158.25pt;height:25.2pt;margin-top:538.5pt;margin-left:32.2pt;mso-height-relative:page;mso-width-relative:margin;position:absolute;z-index:251669504" coordsize="20097,3200">
                <o:lock v:ext="edit" aspectratio="f"/>
                <v:shape id="Freeform 19" o:spid="_x0000_s1027" style="width:2540;height:2540;position:absolute;top:381" coordsize="112,112" o:spt="100" adj="-11796480,,5400" path="m67,37c69,35,71,31,72,28c73,24,74,21,74,17c77,18,79,19,80,20c81,21,81,23,81,24c81,28,81,31,79,34c77,37,76,39,74,39c73,39,72,39,71,38c70,38,69,38,67,37m19,91c14,84,11,79,9,73c6,68,5,62,5,56c5,49,7,43,9,36c12,30,15,25,20,20c25,15,31,11,37,9c43,6,49,5,56,5c63,5,69,6,76,9c82,11,87,15,92,20c97,25,101,30,103,36c106,43,107,49,107,56c107,62,106,69,103,75c101,81,97,87,92,92c87,96,82,100,76,103c69,105,63,107,56,107c48,107,41,105,37,103c32,100,29,97,29,92c29,92,29,91,30,90c30,89,31,88,31,87c32,88,33,88,33,89c34,89,34,89,35,89c36,89,37,88,38,87c40,86,41,84,43,82c44,80,45,79,46,76c47,74,48,73,48,72c48,72,47,71,46,70c45,69,44,67,44,66c44,64,45,62,46,59c47,56,48,53,50,49c52,45,54,42,55,40c57,38,58,37,60,37c60,37,60,36,61,36c64,36,65,35,67,33c68,31,69,29,70,26c70,23,71,20,71,18c71,17,71,16,70,15c70,15,68,14,67,14c64,14,62,14,60,15c58,15,57,16,56,16c55,17,53,19,50,23c48,26,45,29,43,34c38,41,34,49,31,58c27,67,26,73,26,77c26,78,26,79,26,80c27,81,27,82,28,84c27,85,26,87,26,89c25,90,25,92,25,93c25,99,27,103,33,107c39,110,47,112,56,112c63,112,71,110,77,107c84,105,90,101,96,95c101,90,105,84,108,77c111,70,112,63,112,56c112,48,111,41,108,35c105,28,101,22,96,16c90,11,84,7,78,4c71,1,64,,56,c49,,42,1,35,4c28,7,22,11,17,16c12,22,8,28,5,34c2,41,,48,,56c,62,1,68,3,74c5,79,8,84,12,88c13,89,14,90,14,90c15,91,16,91,17,91c17,91,17,91,17,91c18,91,18,91,19,91m38,91c41,89,44,86,46,83c48,80,49,77,50,73c52,75,54,76,54,77c55,78,56,79,56,80c56,82,54,85,52,89c49,92,47,94,44,94c44,94,43,94,42,93c40,93,39,92,38,91e" filled="t" fillcolor="#fbb5cd" stroked="t" strokecolor="#fbb5cd">
                  <v:stroke joinstyle="round"/>
                  <v:path o:connecttype="custom"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  <o:lock v:ext="edit" aspectratio="t"/>
                </v:shape>
                <v:shape id="文本框 8" o:spid="_x0000_s1028" type="#_x0000_t202" style="width:17621;height:3200;left:2476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1234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1234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F2DCDC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6838950</wp:posOffset>
                </wp:positionV>
                <wp:extent cx="1714500" cy="320040"/>
                <wp:effectExtent l="6350" t="0" r="0" b="3810"/>
                <wp:wrapNone/>
                <wp:docPr id="1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320040"/>
                          <a:chOff x="0" y="0"/>
                          <a:chExt cx="17145" cy="3200"/>
                        </a:xfrm>
                      </wpg:grpSpPr>
                      <wps:wsp xmlns:wps="http://schemas.microsoft.com/office/word/2010/wordprocessingShape">
                        <wps:cNvPr id="12" name="Freeform 52"/>
                        <wps:cNvSpPr>
                          <a:spLocks noChangeAspect="1" noEditPoints="1"/>
                        </wps:cNvSpPr>
                        <wps:spPr>
                          <a:xfrm flipH="1">
                            <a:off x="0" y="381"/>
                            <a:ext cx="1976" cy="252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98804" y="252000"/>
                              </a:cxn>
                              <a:cxn ang="0">
                                <a:pos x="0" y="93966"/>
                              </a:cxn>
                              <a:cxn ang="0">
                                <a:pos x="98804" y="0"/>
                              </a:cxn>
                              <a:cxn ang="0">
                                <a:pos x="197608" y="93966"/>
                              </a:cxn>
                              <a:cxn ang="0">
                                <a:pos x="98804" y="252000"/>
                              </a:cxn>
                              <a:cxn ang="0">
                                <a:pos x="98804" y="12814"/>
                              </a:cxn>
                              <a:cxn ang="0">
                                <a:pos x="13473" y="96102"/>
                              </a:cxn>
                              <a:cxn ang="0">
                                <a:pos x="98804" y="234915"/>
                              </a:cxn>
                              <a:cxn ang="0">
                                <a:pos x="186380" y="96102"/>
                              </a:cxn>
                              <a:cxn ang="0">
                                <a:pos x="98804" y="12814"/>
                              </a:cxn>
                              <a:cxn ang="0">
                                <a:pos x="98804" y="126000"/>
                              </a:cxn>
                              <a:cxn ang="0">
                                <a:pos x="58384" y="87559"/>
                              </a:cxn>
                              <a:cxn ang="0">
                                <a:pos x="98804" y="46983"/>
                              </a:cxn>
                              <a:cxn ang="0">
                                <a:pos x="141469" y="87559"/>
                              </a:cxn>
                              <a:cxn ang="0">
                                <a:pos x="98804" y="126000"/>
                              </a:cxn>
                              <a:cxn ang="0">
                                <a:pos x="98804" y="57661"/>
                              </a:cxn>
                              <a:cxn ang="0">
                                <a:pos x="69612" y="87559"/>
                              </a:cxn>
                              <a:cxn ang="0">
                                <a:pos x="98804" y="117458"/>
                              </a:cxn>
                              <a:cxn ang="0">
                                <a:pos x="130242" y="87559"/>
                              </a:cxn>
                              <a:cxn ang="0">
                                <a:pos x="98804" y="57661"/>
                              </a:cxn>
                              <a:cxn ang="0">
                                <a:pos x="98804" y="57661"/>
                              </a:cxn>
                              <a:cxn ang="0">
                                <a:pos x="98804" y="57661"/>
                              </a:cxn>
                            </a:cxnLst>
                            <a:pathLst>
                              <a:path fill="norm" h="118" w="88" stroke="1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solidFill>
                              <a:srgbClr val="FBB5CD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wrap="square" anchor="t" anchorCtr="0" upright="1"/>
                      </wps:wsp>
                      <wps:wsp xmlns:wps="http://schemas.microsoft.com/office/word/2010/wordprocessingShape">
                        <wps:cNvPr id="13" name="文本框 11"/>
                        <wps:cNvSpPr txBox="1"/>
                        <wps:spPr>
                          <a:xfrm>
                            <a:off x="2000" y="0"/>
                            <a:ext cx="15145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BB5CD"/>
                                  <w:szCs w:val="28"/>
                                </w:rPr>
                                <w:t>湖南省长沙市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9" style="width:135pt;height:25.2pt;margin-top:538.5pt;margin-left:416.4pt;mso-height-relative:page;mso-width-relative:margin;position:absolute;z-index:251671552" coordsize="17145,3200">
                <o:lock v:ext="edit" aspectratio="f"/>
                <v:shape id="Freeform 52" o:spid="_x0000_s1030" style="width:1976;height:2520;flip:x;position:absolute;top:381" coordsize="88,118" o:spt="100" adj="-11796480,,5400" path="m44,118c44,118,,69,,44c,20,20,,44,c69,,88,20,88,44c88,69,44,118,44,118xm44,6c23,6,6,23,6,45c6,67,44,110,44,110c44,110,83,67,83,45c83,23,66,6,44,6xm44,59c34,59,26,51,26,41c26,31,34,22,44,22c54,22,63,31,63,41c63,51,54,59,44,59xm44,27c37,27,31,34,31,41c31,49,37,55,44,55c52,55,58,49,58,41c58,34,52,27,44,27xm44,27c44,27,44,27,44,27e" filled="t" fillcolor="#fbb5cd" stroked="t" strokecolor="#fbb5cd">
                  <v:stroke joinstyle="round"/>
                  <v:path o:connecttype="custom"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  <o:lock v:ext="edit" aspectratio="t"/>
                </v:shape>
                <v:shape id="文本框 11" o:spid="_x0000_s1031" type="#_x0000_t202" style="width:15145;height:3200;left:2000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BB5CD"/>
                            <w:szCs w:val="28"/>
                          </w:rPr>
                          <w:t>湖南省长沙市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F2DCD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FBB5CD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598.5pt;height:232.5pt;margin-top:0;margin-left:0;mso-height-relative:margin;mso-position-horizontal:center;mso-position-horizontal-relative:margin;mso-position-vertical:center;mso-position-vertical-relative:margin;mso-width-relative:margin;position:absolute;v-text-anchor:middle;z-index:251660288" coordsize="21600,21600" filled="t" fillcolor="#fbb5cd" stroked="f">
                <o:lock v:ext="edit" aspectratio="f"/>
                <w10:wrap anchorx="margin" anchory="margin"/>
              </v:rect>
            </w:pict>
          </mc:Fallback>
        </mc:AlternateContent>
      </w:r>
    </w:p>
    <w:p>
      <w:pPr>
        <w:widowControl/>
        <w:jc w:val="left"/>
        <w:rPr>
          <w:cs/>
          <w:lang w:bidi="th-TH"/>
        </w:rPr>
      </w:pPr>
      <w:r>
        <w:rPr>
          <w:color w:val="F2DCDC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168910</wp:posOffset>
            </wp:positionV>
            <wp:extent cx="2204085" cy="220408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2DCD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2126615</wp:posOffset>
                </wp:positionH>
                <wp:positionV relativeFrom="paragraph">
                  <wp:posOffset>46990</wp:posOffset>
                </wp:positionV>
                <wp:extent cx="2495550" cy="2495550"/>
                <wp:effectExtent l="28575" t="28575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BB5C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33" style="width:196.5pt;height:196.5pt;margin-top:3.7pt;margin-left:167.45pt;mso-height-relative:margin;mso-position-horizontal-relative:margin;mso-width-relative:margin;position:absolute;v-text-anchor:middle;z-index:251662336" coordsize="21600,21600" filled="t" fillcolor="white" stroked="t" strokecolor="#fbb5cd">
                <v:stroke joinstyle="miter"/>
                <o:lock v:ext="edit" aspectratio="f"/>
                <w10:wrap anchorx="margin"/>
              </v:oval>
            </w:pict>
          </mc:Fallback>
        </mc:AlternateContent>
      </w:r>
      <w:r>
        <w:rPr>
          <w:color w:val="F2DCDC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2018030</wp:posOffset>
                </wp:positionH>
                <wp:positionV relativeFrom="paragraph">
                  <wp:posOffset>3573780</wp:posOffset>
                </wp:positionV>
                <wp:extent cx="2731770" cy="440055"/>
                <wp:effectExtent l="0" t="0" r="0" b="0"/>
                <wp:wrapSquare wrapText="bothSides"/>
                <wp:docPr id="55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3177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求职意向：临床护士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34" type="#_x0000_t202" style="width:215.1pt;height:34.65pt;margin-top:281.4pt;margin-left:158.9pt;mso-height-relative:margin;mso-position-horizontal-relative:margin;mso-width-relative:margin;mso-wrap-distance-bottom:3.6pt;mso-wrap-distance-left:9pt;mso-wrap-distance-right:9pt;mso-wrap-distance-top:3.6pt;position:absolute;z-index:2517125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求职意向：临床护士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2DCD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2008505</wp:posOffset>
                </wp:positionH>
                <wp:positionV relativeFrom="paragraph">
                  <wp:posOffset>2917825</wp:posOffset>
                </wp:positionV>
                <wp:extent cx="2736088" cy="1994408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088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  <w:t>萝卜素材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5" type="#_x0000_t202" style="width:215.3pt;height:51.8pt;margin-top:229.75pt;margin-left:158.15pt;mso-height-percent:200;mso-height-relative:margin;mso-position-horizontal-relative:margin;mso-width-percent:400;mso-width-relative:margin;mso-wrap-distance-bottom:3.6pt;mso-wrap-distance-left:9pt;mso-wrap-distance-right:9pt;mso-wrap-distance-top:3.6pt;position:absolute;z-index:25166438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  <w:t>萝卜素材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2DCDC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6676390</wp:posOffset>
                </wp:positionV>
                <wp:extent cx="2000250" cy="320040"/>
                <wp:effectExtent l="0" t="0" r="0" b="3175"/>
                <wp:wrapNone/>
                <wp:docPr id="1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20040"/>
                          <a:chOff x="0" y="0"/>
                          <a:chExt cx="20002" cy="3200"/>
                        </a:xfrm>
                      </wpg:grpSpPr>
                      <wps:wsp xmlns:wps="http://schemas.microsoft.com/office/word/2010/wordprocessingShape">
                        <wps:cNvPr id="17" name="KSO_Shape"/>
                        <wps:cNvSpPr/>
                        <wps:spPr>
                          <a:xfrm>
                            <a:off x="0" y="381"/>
                            <a:ext cx="2336" cy="233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cxnLst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0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0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</a:cxnLst>
                            <a:pathLst>
                              <a:path fill="norm" h="207" w="207" stroke="1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 xmlns:wps="http://schemas.microsoft.com/office/word/2010/wordprocessingShape">
                        <wps:cNvPr id="18" name="文本框 5"/>
                        <wps:cNvSpPr txBox="1"/>
                        <wps:spPr>
                          <a:xfrm>
                            <a:off x="2381" y="0"/>
                            <a:ext cx="17621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12312341234@qq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com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6" style="width:157.5pt;height:25.2pt;margin-top:525.7pt;margin-left:209.6pt;mso-height-relative:page;mso-width-relative:page;position:absolute;z-index:251673600" coordsize="20002,3200">
                <o:lock v:ext="edit" aspectratio="f"/>
                <v:shape id="KSO_Shape" o:spid="_x0000_s1037" style="width:2336;height:2336;position:absolute;top:381;v-text-anchor:middle" coordsize="207,207" o:spt="100" adj="-11796480,,5400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,124,,108c,91,3,76,9,63c14,50,22,38,32,29c42,20,54,12,67,7c80,2,94,,109,c123,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 filled="t" fillcolor="#fbb5cd" stroked="f">
                  <v:stroke joinstyle="miter"/>
                  <v:path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/>
                  <o:lock v:ext="edit" aspectratio="f"/>
                </v:shape>
                <v:shape id="文本框 5" o:spid="_x0000_s1038" type="#_x0000_t202" style="width:17621;height:3200;left:2381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12312341234@qq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-236220</wp:posOffset>
                </wp:positionV>
                <wp:extent cx="2113280" cy="875665"/>
                <wp:effectExtent l="0" t="0" r="0" b="0"/>
                <wp:wrapNone/>
                <wp:docPr id="5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1328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BB5C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BB5CD"/>
                                <w:sz w:val="7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9" type="#_x0000_t202" style="width:166.4pt;height:68.95pt;margin-top:-18.6pt;margin-left:-4.4pt;mso-height-relative:page;mso-width-relative:page;position:absolute;z-index:2517145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BB5C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BB5CD"/>
                          <w:sz w:val="72"/>
                          <w:szCs w:val="5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-55245</wp:posOffset>
                </wp:positionV>
                <wp:extent cx="2824480" cy="570230"/>
                <wp:effectExtent l="0" t="0" r="0" b="0"/>
                <wp:wrapNone/>
                <wp:docPr id="6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244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BB5C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BB5CD"/>
                                <w:szCs w:val="21"/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BB5CD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BB5CD"/>
                                <w:sz w:val="36"/>
                                <w:szCs w:val="21"/>
                              </w:rPr>
                              <w:t>Personal resume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40" type="#_x0000_t202" style="width:222.4pt;height:44.9pt;margin-top:-4.35pt;margin-left:167.8pt;mso-height-relative:page;mso-width-relative:page;position:absolute;v-text-anchor:middle;z-index:25171660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BB5C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BB5CD"/>
                          <w:szCs w:val="21"/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BB5CD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BB5CD"/>
                          <w:sz w:val="36"/>
                          <w:szCs w:val="21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BB5C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-55245</wp:posOffset>
                </wp:positionV>
                <wp:extent cx="0" cy="570230"/>
                <wp:effectExtent l="9525" t="0" r="9525" b="1270"/>
                <wp:wrapNone/>
                <wp:docPr id="61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570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BB5C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41" style="mso-height-relative:page;mso-width-relative:page;position:absolute;z-index:251718656" from="162pt,-4.35pt" to="162pt,40.55pt" coordsize="21600,21600" o:connectortype="straight" stroked="t" strokecolor="#fbb5cd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2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/>
                          <a:cxnLst>
                            <a:cxn ang="0">
                              <a:pos x="0" y="143828"/>
                            </a:cxn>
                            <a:cxn ang="0">
                              <a:pos x="140653" y="0"/>
                            </a:cxn>
                            <a:cxn ang="0">
                              <a:pos x="281305" y="143828"/>
                            </a:cxn>
                            <a:cxn ang="0">
                              <a:pos x="140653" y="287655"/>
                            </a:cxn>
                            <a:cxn ang="0">
                              <a:pos x="0" y="143828"/>
                            </a:cxn>
                            <a:cxn ang="0">
                              <a:pos x="244677" y="101266"/>
                            </a:cxn>
                            <a:cxn ang="0">
                              <a:pos x="244677" y="101266"/>
                            </a:cxn>
                            <a:cxn ang="0">
                              <a:pos x="246142" y="108604"/>
                            </a:cxn>
                            <a:cxn ang="0">
                              <a:pos x="147978" y="142360"/>
                            </a:cxn>
                            <a:cxn ang="0">
                              <a:pos x="137722" y="142360"/>
                            </a:cxn>
                            <a:cxn ang="0">
                              <a:pos x="86443" y="126216"/>
                            </a:cxn>
                            <a:cxn ang="0">
                              <a:pos x="143583" y="102734"/>
                            </a:cxn>
                            <a:cxn ang="0">
                              <a:pos x="145048" y="95396"/>
                            </a:cxn>
                            <a:cxn ang="0">
                              <a:pos x="145048" y="95396"/>
                            </a:cxn>
                            <a:cxn ang="0">
                              <a:pos x="139187" y="92461"/>
                            </a:cxn>
                            <a:cxn ang="0">
                              <a:pos x="71791" y="120345"/>
                            </a:cxn>
                            <a:cxn ang="0">
                              <a:pos x="71791" y="121813"/>
                            </a:cxn>
                            <a:cxn ang="0">
                              <a:pos x="58605" y="151166"/>
                            </a:cxn>
                            <a:cxn ang="0">
                              <a:pos x="64466" y="159971"/>
                            </a:cxn>
                            <a:cxn ang="0">
                              <a:pos x="60070" y="168777"/>
                            </a:cxn>
                            <a:cxn ang="0">
                              <a:pos x="45419" y="223079"/>
                            </a:cxn>
                            <a:cxn ang="0">
                              <a:pos x="29303" y="214274"/>
                            </a:cxn>
                            <a:cxn ang="0">
                              <a:pos x="49814" y="170245"/>
                            </a:cxn>
                            <a:cxn ang="0">
                              <a:pos x="42489" y="159971"/>
                            </a:cxn>
                            <a:cxn ang="0">
                              <a:pos x="49814" y="149698"/>
                            </a:cxn>
                            <a:cxn ang="0">
                              <a:pos x="61535" y="117410"/>
                            </a:cxn>
                            <a:cxn ang="0">
                              <a:pos x="38093" y="108604"/>
                            </a:cxn>
                            <a:cxn ang="0">
                              <a:pos x="38093" y="101266"/>
                            </a:cxn>
                            <a:cxn ang="0">
                              <a:pos x="136257" y="66043"/>
                            </a:cxn>
                            <a:cxn ang="0">
                              <a:pos x="147978" y="66043"/>
                            </a:cxn>
                            <a:cxn ang="0">
                              <a:pos x="244677" y="101266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47978" y="155569"/>
                            </a:cxn>
                            <a:cxn ang="0">
                              <a:pos x="210979" y="135022"/>
                            </a:cxn>
                            <a:cxn ang="0">
                              <a:pos x="210979" y="168777"/>
                            </a:cxn>
                            <a:cxn ang="0">
                              <a:pos x="205118" y="177583"/>
                            </a:cxn>
                            <a:cxn ang="0">
                              <a:pos x="80582" y="180518"/>
                            </a:cxn>
                            <a:cxn ang="0">
                              <a:pos x="76187" y="174648"/>
                            </a:cxn>
                            <a:cxn ang="0">
                              <a:pos x="80582" y="162907"/>
                            </a:cxn>
                            <a:cxn ang="0">
                              <a:pos x="74722" y="151166"/>
                            </a:cxn>
                            <a:cxn ang="0">
                              <a:pos x="74722" y="135022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</a:cxnLst>
                          <a:pathLst>
                            <a:path fill="norm" h="196" w="192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BB5CD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42" style="width:22.15pt;height:22.65pt;margin-top:32.25pt;margin-left:418.5pt;mso-height-relative:page;mso-position-vertical-relative:page;mso-width-relative:page;position:absolute;z-index:251679744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fbb5cd" stroked="f">
                <v:stroke joinstyle="miter"/>
                <v:path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21" name="任意多边形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/>
                          <a:cxnLst>
                            <a:cxn ang="0">
                              <a:pos x="0" y="143828"/>
                            </a:cxn>
                            <a:cxn ang="0">
                              <a:pos x="140751" y="0"/>
                            </a:cxn>
                            <a:cxn ang="0">
                              <a:pos x="280035" y="143828"/>
                            </a:cxn>
                            <a:cxn ang="0">
                              <a:pos x="140751" y="287655"/>
                            </a:cxn>
                            <a:cxn ang="0">
                              <a:pos x="0" y="143828"/>
                            </a:cxn>
                            <a:cxn ang="0">
                              <a:pos x="123157" y="154101"/>
                            </a:cxn>
                            <a:cxn ang="0">
                              <a:pos x="123157" y="159971"/>
                            </a:cxn>
                            <a:cxn ang="0">
                              <a:pos x="129021" y="165842"/>
                            </a:cxn>
                            <a:cxn ang="0">
                              <a:pos x="149547" y="165842"/>
                            </a:cxn>
                            <a:cxn ang="0">
                              <a:pos x="153946" y="159971"/>
                            </a:cxn>
                            <a:cxn ang="0">
                              <a:pos x="153946" y="154101"/>
                            </a:cxn>
                            <a:cxn ang="0">
                              <a:pos x="149547" y="148230"/>
                            </a:cxn>
                            <a:cxn ang="0">
                              <a:pos x="129021" y="148230"/>
                            </a:cxn>
                            <a:cxn ang="0">
                              <a:pos x="123157" y="154101"/>
                            </a:cxn>
                            <a:cxn ang="0">
                              <a:pos x="105563" y="92461"/>
                            </a:cxn>
                            <a:cxn ang="0">
                              <a:pos x="171540" y="92461"/>
                            </a:cxn>
                            <a:cxn ang="0">
                              <a:pos x="215524" y="92461"/>
                            </a:cxn>
                            <a:cxn ang="0">
                              <a:pos x="221389" y="99799"/>
                            </a:cxn>
                            <a:cxn ang="0">
                              <a:pos x="221389" y="129151"/>
                            </a:cxn>
                            <a:cxn ang="0">
                              <a:pos x="170074" y="151166"/>
                            </a:cxn>
                            <a:cxn ang="0">
                              <a:pos x="161277" y="151166"/>
                            </a:cxn>
                            <a:cxn ang="0">
                              <a:pos x="161277" y="145295"/>
                            </a:cxn>
                            <a:cxn ang="0">
                              <a:pos x="153946" y="140892"/>
                            </a:cxn>
                            <a:cxn ang="0">
                              <a:pos x="120224" y="140892"/>
                            </a:cxn>
                            <a:cxn ang="0">
                              <a:pos x="115826" y="145295"/>
                            </a:cxn>
                            <a:cxn ang="0">
                              <a:pos x="115826" y="151166"/>
                            </a:cxn>
                            <a:cxn ang="0">
                              <a:pos x="108495" y="151166"/>
                            </a:cxn>
                            <a:cxn ang="0">
                              <a:pos x="58646" y="129151"/>
                            </a:cxn>
                            <a:cxn ang="0">
                              <a:pos x="58646" y="101266"/>
                            </a:cxn>
                            <a:cxn ang="0">
                              <a:pos x="63045" y="92461"/>
                            </a:cxn>
                            <a:cxn ang="0">
                              <a:pos x="105563" y="92461"/>
                            </a:cxn>
                            <a:cxn ang="0">
                              <a:pos x="159811" y="92461"/>
                            </a:cxn>
                            <a:cxn ang="0">
                              <a:pos x="171540" y="92461"/>
                            </a:cxn>
                            <a:cxn ang="0">
                              <a:pos x="173006" y="73381"/>
                            </a:cxn>
                            <a:cxn ang="0">
                              <a:pos x="162743" y="66043"/>
                            </a:cxn>
                            <a:cxn ang="0">
                              <a:pos x="114360" y="66043"/>
                            </a:cxn>
                            <a:cxn ang="0">
                              <a:pos x="105563" y="73381"/>
                            </a:cxn>
                            <a:cxn ang="0">
                              <a:pos x="105563" y="92461"/>
                            </a:cxn>
                            <a:cxn ang="0">
                              <a:pos x="118758" y="92461"/>
                            </a:cxn>
                            <a:cxn ang="0">
                              <a:pos x="118758" y="82187"/>
                            </a:cxn>
                            <a:cxn ang="0">
                              <a:pos x="121691" y="76317"/>
                            </a:cxn>
                            <a:cxn ang="0">
                              <a:pos x="156878" y="76317"/>
                            </a:cxn>
                            <a:cxn ang="0">
                              <a:pos x="159811" y="82187"/>
                            </a:cxn>
                            <a:cxn ang="0">
                              <a:pos x="159811" y="92461"/>
                            </a:cxn>
                            <a:cxn ang="0">
                              <a:pos x="221389" y="135022"/>
                            </a:cxn>
                            <a:cxn ang="0">
                              <a:pos x="161277" y="158504"/>
                            </a:cxn>
                            <a:cxn ang="0">
                              <a:pos x="161277" y="165842"/>
                            </a:cxn>
                            <a:cxn ang="0">
                              <a:pos x="153946" y="174648"/>
                            </a:cxn>
                            <a:cxn ang="0">
                              <a:pos x="123157" y="174648"/>
                            </a:cxn>
                            <a:cxn ang="0">
                              <a:pos x="117292" y="165842"/>
                            </a:cxn>
                            <a:cxn ang="0">
                              <a:pos x="117292" y="158504"/>
                            </a:cxn>
                            <a:cxn ang="0">
                              <a:pos x="58646" y="135022"/>
                            </a:cxn>
                            <a:cxn ang="0">
                              <a:pos x="58646" y="214274"/>
                            </a:cxn>
                            <a:cxn ang="0">
                              <a:pos x="64511" y="221612"/>
                            </a:cxn>
                            <a:cxn ang="0">
                              <a:pos x="212592" y="221612"/>
                            </a:cxn>
                            <a:cxn ang="0">
                              <a:pos x="221389" y="212806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</a:cxnLst>
                          <a:pathLst>
                            <a:path fill="norm" h="196" w="191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BB5CD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任意多边形 65" o:spid="_x0000_s1043" style="width:22.05pt;height:22.65pt;margin-top:32.25pt;margin-left:453.75pt;mso-height-relative:page;mso-position-vertical-relative:page;mso-width-relative:page;position:absolute;z-index:251677696" coordsize="191,196" o:spt="100" adj="-11796480,,5400" path="m,98c,44,43,,96,c149,,191,44,191,98c191,152,149,196,96,196c43,196,,152,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ed="t" fillcolor="#fbb5cd" stroked="f">
                <v:stroke joinstyle="miter"/>
                <v:path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2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/>
                          <a:cxnLst>
                            <a:cxn ang="0">
                              <a:pos x="0" y="143828"/>
                            </a:cxn>
                            <a:cxn ang="0">
                              <a:pos x="143828" y="0"/>
                            </a:cxn>
                            <a:cxn ang="0">
                              <a:pos x="287655" y="143828"/>
                            </a:cxn>
                            <a:cxn ang="0">
                              <a:pos x="143828" y="287655"/>
                            </a:cxn>
                            <a:cxn ang="0">
                              <a:pos x="0" y="143828"/>
                            </a:cxn>
                            <a:cxn ang="0">
                              <a:pos x="127483" y="64287"/>
                            </a:cxn>
                            <a:cxn ang="0">
                              <a:pos x="128573" y="64287"/>
                            </a:cxn>
                            <a:cxn ang="0">
                              <a:pos x="178695" y="64287"/>
                            </a:cxn>
                            <a:cxn ang="0">
                              <a:pos x="178695" y="64287"/>
                            </a:cxn>
                            <a:cxn ang="0">
                              <a:pos x="181964" y="65376"/>
                            </a:cxn>
                            <a:cxn ang="0">
                              <a:pos x="181964" y="66466"/>
                            </a:cxn>
                            <a:cxn ang="0">
                              <a:pos x="181964" y="151455"/>
                            </a:cxn>
                            <a:cxn ang="0">
                              <a:pos x="181964" y="153634"/>
                            </a:cxn>
                            <a:cxn ang="0">
                              <a:pos x="187412" y="159082"/>
                            </a:cxn>
                            <a:cxn ang="0">
                              <a:pos x="193949" y="152544"/>
                            </a:cxn>
                            <a:cxn ang="0">
                              <a:pos x="193949" y="66466"/>
                            </a:cxn>
                            <a:cxn ang="0">
                              <a:pos x="191770" y="56659"/>
                            </a:cxn>
                            <a:cxn ang="0">
                              <a:pos x="178695" y="51211"/>
                            </a:cxn>
                            <a:cxn ang="0">
                              <a:pos x="107871" y="51211"/>
                            </a:cxn>
                            <a:cxn ang="0">
                              <a:pos x="102423" y="51211"/>
                            </a:cxn>
                            <a:cxn ang="0">
                              <a:pos x="92616" y="55570"/>
                            </a:cxn>
                            <a:cxn ang="0">
                              <a:pos x="88258" y="66466"/>
                            </a:cxn>
                            <a:cxn ang="0">
                              <a:pos x="89347" y="152544"/>
                            </a:cxn>
                            <a:cxn ang="0">
                              <a:pos x="88258" y="183053"/>
                            </a:cxn>
                            <a:cxn ang="0">
                              <a:pos x="91527" y="189591"/>
                            </a:cxn>
                            <a:cxn ang="0">
                              <a:pos x="132931" y="229906"/>
                            </a:cxn>
                            <a:cxn ang="0">
                              <a:pos x="138379" y="234264"/>
                            </a:cxn>
                            <a:cxn ang="0">
                              <a:pos x="153634" y="229906"/>
                            </a:cxn>
                            <a:cxn ang="0">
                              <a:pos x="193949" y="189591"/>
                            </a:cxn>
                            <a:cxn ang="0">
                              <a:pos x="197218" y="184143"/>
                            </a:cxn>
                            <a:cxn ang="0">
                              <a:pos x="197218" y="178695"/>
                            </a:cxn>
                            <a:cxn ang="0">
                              <a:pos x="190680" y="176516"/>
                            </a:cxn>
                            <a:cxn ang="0">
                              <a:pos x="102423" y="176516"/>
                            </a:cxn>
                            <a:cxn ang="0">
                              <a:pos x="101333" y="176516"/>
                            </a:cxn>
                            <a:cxn ang="0">
                              <a:pos x="101333" y="174336"/>
                            </a:cxn>
                            <a:cxn ang="0">
                              <a:pos x="101333" y="66466"/>
                            </a:cxn>
                            <a:cxn ang="0">
                              <a:pos x="101333" y="66466"/>
                            </a:cxn>
                            <a:cxn ang="0">
                              <a:pos x="104602" y="64287"/>
                            </a:cxn>
                            <a:cxn ang="0">
                              <a:pos x="113319" y="64287"/>
                            </a:cxn>
                            <a:cxn ang="0">
                              <a:pos x="114408" y="64287"/>
                            </a:cxn>
                            <a:cxn ang="0">
                              <a:pos x="114408" y="65376"/>
                            </a:cxn>
                            <a:cxn ang="0">
                              <a:pos x="114408" y="151455"/>
                            </a:cxn>
                            <a:cxn ang="0">
                              <a:pos x="115498" y="153634"/>
                            </a:cxn>
                            <a:cxn ang="0">
                              <a:pos x="118767" y="159082"/>
                            </a:cxn>
                            <a:cxn ang="0">
                              <a:pos x="125304" y="157992"/>
                            </a:cxn>
                            <a:cxn ang="0">
                              <a:pos x="127483" y="151455"/>
                            </a:cxn>
                            <a:cxn ang="0">
                              <a:pos x="127483" y="65376"/>
                            </a:cxn>
                            <a:cxn ang="0">
                              <a:pos x="127483" y="64287"/>
                            </a:cxn>
                            <a:cxn ang="0">
                              <a:pos x="110050" y="189591"/>
                            </a:cxn>
                            <a:cxn ang="0">
                              <a:pos x="176516" y="189591"/>
                            </a:cxn>
                            <a:cxn ang="0">
                              <a:pos x="176516" y="189591"/>
                            </a:cxn>
                            <a:cxn ang="0">
                              <a:pos x="143828" y="221189"/>
                            </a:cxn>
                            <a:cxn ang="0">
                              <a:pos x="141648" y="221189"/>
                            </a:cxn>
                            <a:cxn ang="0">
                              <a:pos x="110050" y="189591"/>
                            </a:cxn>
                            <a:cxn ang="0">
                              <a:pos x="110050" y="189591"/>
                            </a:cxn>
                          </a:cxnLst>
                          <a:pathLst>
                            <a:path fill="norm" h="264" w="264" stroke="1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B5CD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44" style="width:22.65pt;height:22.65pt;margin-top:32.25pt;margin-left:489pt;mso-height-relative:page;mso-position-vertical-relative:page;mso-width-relative:page;position:absolute;z-index:251675648" coordsize="264,264" o:spt="100" adj="-11796480,,5400" path="m,132c,59,59,,132,c205,,264,59,264,132c264,205,205,264,132,264c59,264,,205,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 filled="t" fillcolor="#fbb5cd" stroked="f">
                <v:stroke joinstyle="miter"/>
                <v:path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19050" t="4445" r="0" b="16510"/>
                <wp:wrapNone/>
                <wp:docPr id="31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" cy="2844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27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28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30" name="直接连接符 7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45" style="width:534pt;height:22.35pt;margin-top:108.75pt;margin-left:-5.25pt;mso-height-relative:page;mso-position-vertical-relative:page;mso-width-relative:page;position:absolute;z-index:251687936" coordsize="67818,2844">
                <o:lock v:ext="edit" aspectratio="f"/>
                <v:group id="组合 81" o:spid="_x0000_s1046" style="width:12564;height:2844;position:absolute" coordsize="12557,3936">
                  <o:lock v:ext="edit" aspectratio="t"/>
                  <v:shape id="任意多边形 2" o:spid="_x0000_s1047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8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70" o:spid="_x0000_s1049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5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" cy="1917"/>
                        </a:xfrm>
                      </wpg:grpSpPr>
                      <wps:wsp xmlns:wps="http://schemas.microsoft.com/office/word/2010/wordprocessingShape">
                        <wps:cNvPr id="23" name="矩形 4"/>
                        <wps:cNvSpPr/>
                        <wps:spPr>
                          <a:xfrm>
                            <a:off x="0" y="0"/>
                            <a:ext cx="45720" cy="1905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0"/>
                              </a:cxn>
                              <a:cxn ang="0">
                                <a:pos x="4443072" y="0"/>
                              </a:cxn>
                              <a:cxn ang="0">
                                <a:pos x="4572000" y="190500"/>
                              </a:cxn>
                              <a:cxn ang="0">
                                <a:pos x="0" y="19050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fill="norm" h="190500" w="4391025" stroke="1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 xmlns:wps="http://schemas.microsoft.com/office/word/2010/wordprocessingShape">
                        <wps:cNvPr id="24" name="矩形 5"/>
                        <wps:cNvSpPr/>
                        <wps:spPr>
                          <a:xfrm>
                            <a:off x="45083" y="477"/>
                            <a:ext cx="33089" cy="144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0"/>
                              </a:cxn>
                              <a:cxn ang="0">
                                <a:pos x="3308894" y="0"/>
                              </a:cxn>
                              <a:cxn ang="0">
                                <a:pos x="3308894" y="144000"/>
                              </a:cxn>
                              <a:cxn ang="0">
                                <a:pos x="105319" y="14400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fill="norm" h="190500" w="3308894" stroke="1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50" style="width:615.4pt;height:15pt;margin-top:80.05pt;margin-left:0;mso-height-relative:margin;mso-position-horizontal:center;mso-position-horizontal-relative:margin;mso-position-vertical-relative:page;mso-width-relative:margin;position:absolute;z-index:-251634688" coordsize="78172,1917">
                <o:lock v:ext="edit" aspectratio="f"/>
                <v:shape id="矩形 4" o:spid="_x0000_s1051" style="width:45720;height:1905;position:absolute;v-text-anchor:middle" coordsize="4391025,190500" o:spt="100" adj="-11796480,,5400" path="m,l4267200,,4391025,190500,,190500,,xe" filled="t" fillcolor="#fbb5cd" stroked="f">
                  <v:stroke joinstyle="miter"/>
                  <v:path o:connecttype="custom" o:connectlocs="0,0;4443072,0;4572000,190500;0,190500;0,0" o:connectangles="0,0,0,0,0"/>
                  <o:lock v:ext="edit" aspectratio="f"/>
                </v:shape>
                <v:shape id="矩形 5" o:spid="_x0000_s1052" style="width:33089;height:1440;left:45083;position:absolute;top:477;v-text-anchor:middle" coordsize="3308894,190500" o:spt="100" adj="-11796480,,5400" path="m,l3308894,,3308894,190500,105319,190500,,xe" filled="t" fillcolor="#fbb5cd" stroked="f">
                  <v:stroke joinstyle="miter"/>
                  <v:path o:connecttype="custom" o:connectlocs="0,0;3308894,0;3308894,144000;105319,144000;0,0" o:connectangles="0,0,0,0,0"/>
                  <o:lock v:ext="edit" aspectratio="f"/>
                </v:shape>
                <w10:wrap anchorx="margin"/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BB5C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53" style="mso-height-relative:margin;mso-position-vertical-relative:page;mso-width-relative:page;position:absolute;z-index:-251632640" from="5.25pt,92.2pt" to="5.25pt,800.2pt" coordsize="21600,21600" stroked="t" strokecolor="#fbb5cd">
                <v:stroke joinstyle="miter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5164455</wp:posOffset>
            </wp:positionH>
            <wp:positionV relativeFrom="paragraph">
              <wp:posOffset>33020</wp:posOffset>
            </wp:positionV>
            <wp:extent cx="1104900" cy="1376045"/>
            <wp:effectExtent l="19050" t="1905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76103"/>
                    </a:xfrm>
                    <a:prstGeom prst="rect">
                      <a:avLst/>
                    </a:prstGeom>
                    <a:ln>
                      <a:solidFill>
                        <a:srgbClr val="FFCC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3368040</wp:posOffset>
                </wp:positionH>
                <wp:positionV relativeFrom="page">
                  <wp:posOffset>12716510</wp:posOffset>
                </wp:positionV>
                <wp:extent cx="4840605" cy="129921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40468" cy="1299210"/>
                          <a:chOff x="0" y="0"/>
                          <a:chExt cx="4648848" cy="1199416"/>
                        </a:xfrm>
                        <a:effectLst/>
                      </wpg:grpSpPr>
                      <wps:wsp xmlns:wps="http://schemas.microsoft.com/office/word/2010/wordprocessingShape">
                        <wps:cNvPr id="57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656" cy="1199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名：萝卜素材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民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1234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箱：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12312341234@qq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3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址：湖南省长沙市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92" y="0"/>
                            <a:ext cx="2229656" cy="1199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出生年月：1995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04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身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高：170cm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毕业院校：医科大学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所学专业：护理专业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3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381.15pt;height:102.3pt;margin-top:1001.3pt;margin-left:265.2pt;mso-height-relative:page;mso-position-horizontal-relative:page;mso-position-vertical-relative:page;mso-width-relative:page;position:absolute;z-index:251685888" coordsize="4648848,1199416">
                <o:lock v:ext="edit" aspectratio="f"/>
                <v:shape id="_x0000_s1026" o:spid="_x0000_s1055" type="#_x0000_t202" style="width:2229656;height:1199416;position:absolute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名：萝卜素材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话：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</w:t>
                        </w:r>
                        <w:r>
                          <w:rPr>
                            <w:rFonts w:ascii="微软雅黑" w:eastAsia="微软雅黑" w:hAnsi="微软雅黑" w:cs="Angsana New"/>
                            <w:color w:val="414141"/>
                            <w:sz w:val="22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1234</w:t>
                        </w:r>
                        <w:r>
                          <w:rPr>
                            <w:rFonts w:ascii="微软雅黑" w:eastAsia="微软雅黑" w:hAnsi="微软雅黑" w:cs="Angsana New"/>
                            <w:color w:val="414141"/>
                            <w:sz w:val="22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1234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箱：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12312341234@qq</w:t>
                        </w:r>
                        <w:r>
                          <w:rPr>
                            <w:rFonts w:ascii="微软雅黑" w:eastAsia="微软雅黑" w:hAnsi="微软雅黑" w:cs="Angsana New"/>
                            <w:color w:val="414141"/>
                            <w:sz w:val="22"/>
                            <w:cs/>
                            <w:lang w:bidi="th-TH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3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址：湖南省长沙市</w:t>
                        </w:r>
                      </w:p>
                    </w:txbxContent>
                  </v:textbox>
                </v:shape>
                <v:shape id="文本框 2" o:spid="_x0000_s1056" type="#_x0000_t202" style="width:2229656;height:1199416;left:2419192;position:absolute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出生年月：1995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04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身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高：170cm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毕业院校：医科大学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所学专业：护理专业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3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历：本科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3031490</wp:posOffset>
                </wp:positionV>
                <wp:extent cx="6781800" cy="283845"/>
                <wp:effectExtent l="19050" t="4445" r="0" b="16510"/>
                <wp:wrapNone/>
                <wp:docPr id="3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" cy="2844"/>
                        </a:xfrm>
                      </wpg:grpSpPr>
                      <wpg:grpSp>
                        <wpg:cNvPr id="3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32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33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35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7" style="width:534pt;height:22.35pt;margin-top:238.7pt;margin-left:-5.95pt;mso-height-relative:page;mso-position-vertical-relative:page;mso-width-relative:page;position:absolute;z-index:251689984" coordsize="67818,2844">
                <o:lock v:ext="edit" aspectratio="f"/>
                <v:group id="组合 81" o:spid="_x0000_s1058" style="width:12564;height:2844;position:absolute" coordsize="12557,3936">
                  <o:lock v:ext="edit" aspectratio="t"/>
                  <v:shape id="任意多边形 2" o:spid="_x0000_s1059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60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61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ge">
                  <wp:posOffset>3371850</wp:posOffset>
                </wp:positionV>
                <wp:extent cx="6429375" cy="104965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4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2020月至2020月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就读于北京联合国际大学附属中学。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2020月至2020月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就读于北京外国语大学国际学院卫生护理专业。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: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人体解剖学、生理学、医学伦理学、心理学、诊断学基础、药物治疗学、护理学基础等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2" type="#_x0000_t202" style="width:506.25pt;height:82.65pt;margin-top:265.5pt;margin-left:11.5pt;mso-height-relative:page;mso-position-vertical-relative:page;mso-width-relative:page;position:absolute;v-text-anchor:middle;z-index:25169203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2020月至2020月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就读于北京联合国际大学附属中学。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2020月至2020月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就读于北京外国语大学国际学院卫生护理专业。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>: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人体解剖学、生理学、医学伦理学、心理学、诊断学基础、药物治疗学、护理学基础等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4448175</wp:posOffset>
                </wp:positionV>
                <wp:extent cx="6781800" cy="283210"/>
                <wp:effectExtent l="19050" t="4445" r="0" b="17145"/>
                <wp:wrapNone/>
                <wp:docPr id="4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" cy="2844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38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39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41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3" style="width:534pt;height:22.3pt;margin-top:350.25pt;margin-left:-5.95pt;mso-height-relative:page;mso-position-vertical-relative:page;mso-width-relative:page;position:absolute;z-index:251694080" coordsize="67818,2844">
                <o:lock v:ext="edit" aspectratio="f"/>
                <v:group id="组合 81" o:spid="_x0000_s1064" style="width:12564;height:2844;position:absolute" coordsize="12557,3936">
                  <o:lock v:ext="edit" aspectratio="t"/>
                  <v:shape id="任意多边形 2" o:spid="_x0000_s1065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6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67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ge">
                  <wp:posOffset>4664710</wp:posOffset>
                </wp:positionV>
                <wp:extent cx="6429375" cy="2567940"/>
                <wp:effectExtent l="0" t="0" r="0" b="0"/>
                <wp:wrapNone/>
                <wp:docPr id="4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29375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北京市第一人名医院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职务：病房护理科护士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工作内容：负责药品检查、打针、配药、病人护理、病人看护、急重病人看护、心里咨询、配合护士长完成日常工作等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2016年10月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12月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北京西城区人民医院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职务：护士组长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工作内容：负责各科室人员管理、排班、各组值班护士的药品检查、各组打针、心里咨询、病人看护、查房、配药、配合护士长完成日常工作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68" type="#_x0000_t202" style="width:506.25pt;height:202.2pt;margin-top:367.3pt;margin-left:9.25pt;mso-height-relative:page;mso-position-vertical-relative:page;mso-width-relative:page;position:absolute;v-text-anchor:middle;z-index:25169612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2014年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2016年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北京市第一人名医院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职务：病房护理科护士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工作内容：负责药品检查、打针、配药、病人护理、病人看护、急重病人看护、心里咨询、配合护士长完成日常工作等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2016年10月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12月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北京西城区人民医院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职务：护士组长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工作内容：负责各科室人员管理、排班、各组值班护士的药品检查、各组打针、心里咨询、病人看护、查房、配药、配合护士长完成日常工作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7337425</wp:posOffset>
                </wp:positionV>
                <wp:extent cx="6781800" cy="283210"/>
                <wp:effectExtent l="19050" t="4445" r="0" b="17145"/>
                <wp:wrapNone/>
                <wp:docPr id="48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" cy="2844"/>
                        </a:xfrm>
                      </wpg:grpSpPr>
                      <wpg:grpSp>
                        <wpg:cNvPr id="4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44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45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47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69" style="width:534pt;height:22.3pt;margin-top:577.75pt;margin-left:-5.25pt;mso-height-relative:page;mso-position-vertical-relative:page;mso-width-relative:page;position:absolute;z-index:251698176" coordsize="67818,2844">
                <o:lock v:ext="edit" aspectratio="f"/>
                <v:group id="组合 81" o:spid="_x0000_s1070" style="width:12564;height:2844;position:absolute" coordsize="12557,3936">
                  <o:lock v:ext="edit" aspectratio="t"/>
                  <v:shape id="任意多边形 2" o:spid="_x0000_s1071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72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73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ge">
                  <wp:posOffset>7689215</wp:posOffset>
                </wp:positionV>
                <wp:extent cx="6429375" cy="77787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计算机水平：熟悉word、ppt制作等办公软件。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英语水平：大学本科六级。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驾驶能力：国家机动车C本驾照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74" type="#_x0000_t202" style="width:506.25pt;height:61.25pt;margin-top:605.45pt;margin-left:4.75pt;mso-height-relative:page;mso-position-vertical-relative:page;mso-width-relative:page;position:absolute;v-text-anchor:middle;z-index:25170022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计算机水平：熟悉word、ppt制作等办公软件。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英语水平：大学本科六级。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驾驶能力：国家机动车C本驾照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ge">
                  <wp:posOffset>8867775</wp:posOffset>
                </wp:positionV>
                <wp:extent cx="6429375" cy="1154430"/>
                <wp:effectExtent l="0" t="0" r="0" b="0"/>
                <wp:wrapNone/>
                <wp:docPr id="5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2937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我自认是是一个比较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活泼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的人，处理工作不拘章法，喜欢带问题思考问题，喜欢提出新的创意和想法，让工作充满活力。我是比较乐观的人，性格开朗，爱好看书，接受新事物能力强，表达能力不错，喜欢同结交新的朋友，喜欢组织各种活动。在工作中，我不赞成个人英雄主义，崇尚团队合作，觉得每一个单位的专业和每一个单位的努力协作，才有可能更稳定的通向成功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75" type="#_x0000_t202" style="width:506.25pt;height:90.9pt;margin-top:698.25pt;margin-left:6.25pt;mso-height-relative:page;mso-position-vertical-relative:page;mso-width-relative:page;position:absolute;v-text-anchor:middle;z-index:251704320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我自认是是一个比较</w:t>
                      </w:r>
                      <w:r>
                        <w:rPr>
                          <w:rFonts w:ascii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活泼</w:t>
                      </w:r>
                      <w:r>
                        <w:rPr>
                          <w:rFonts w:ascii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的人，处理工作不拘章法，喜欢带问题思考问题，喜欢提出新的创意和想法，让工作充满活力。我是比较乐观的人，性格开朗，爱好看书，接受新事物能力强，表达能力不错，喜欢同结交新的朋友，喜欢组织各种活动。在工作中，我不赞成个人英雄主义，崇尚团队合作，觉得每一个单位的专业和每一个单位的努力协作，才有可能更稳定的通向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8578215</wp:posOffset>
                </wp:positionV>
                <wp:extent cx="6781800" cy="283210"/>
                <wp:effectExtent l="19050" t="4445" r="0" b="17145"/>
                <wp:wrapNone/>
                <wp:docPr id="53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" cy="2844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4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50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52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76" style="width:534pt;height:22.3pt;margin-top:675.45pt;margin-left:-6.8pt;mso-height-relative:page;mso-position-vertical-relative:page;mso-width-relative:page;position:absolute;z-index:251702272" coordsize="67818,2844">
                <o:lock v:ext="edit" aspectratio="f"/>
                <v:group id="组合 81" o:spid="_x0000_s1077" style="width:12564;height:2844;position:absolute" coordsize="12557,3936">
                  <o:lock v:ext="edit" aspectratio="t"/>
                  <v:shape id="任意多边形 2" o:spid="_x0000_s1078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9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80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2196465</wp:posOffset>
                </wp:positionH>
                <wp:positionV relativeFrom="page">
                  <wp:posOffset>36195</wp:posOffset>
                </wp:positionV>
                <wp:extent cx="2526030" cy="1994408"/>
                <wp:effectExtent l="0" t="0" r="0" b="0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81" type="#_x0000_t202" style="width:198.9pt;height:102.9pt;margin-top:2.85pt;margin-left:172.95pt;mso-height-percent:200;mso-height-relative:margin;mso-position-horizontal-relative:margin;mso-position-vertical-relative:page;mso-width-relative:margin;position:absolute;z-index:251706368" coordsize="21600,21600" filled="f" stroked="f">
                <v:stroke joinstyle="miter"/>
                <o:lock v:ext="edit" aspectratio="f"/>
                <v:textbox style="mso-fit-shape-to-text:t" inset="7.2pt,0,7.2pt,0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20"/>
                          <w:szCs w:val="120"/>
                        </w:rPr>
                        <w:t>自荐信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-395605</wp:posOffset>
            </wp:positionV>
            <wp:extent cx="7579995" cy="10711815"/>
            <wp:effectExtent l="0" t="0" r="0" b="0"/>
            <wp:wrapNone/>
            <wp:docPr id="4" name="图片 4" descr="C:\Users\Administrator\Desktop\S001自荐信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S001自荐信颜色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007" cy="107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1397000</wp:posOffset>
            </wp:positionH>
            <wp:positionV relativeFrom="page">
              <wp:posOffset>616585</wp:posOffset>
            </wp:positionV>
            <wp:extent cx="4077970" cy="2159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1580515</wp:posOffset>
                </wp:positionV>
                <wp:extent cx="6762750" cy="1994408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40" w:firstLineChars="20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你好，我叫茄子素材，现年28岁，来自，是北京大学校护理专业专业一名学生。今天我是怀着十分尊重而又感激的心情呈上这份自荐书的。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40" w:firstLineChars="20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大学是一个很容易迷失的地方，现在很多人都在大学里过着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象牙塔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般的生活，浑浑噩噩的风一样的过往，而我没有选择那样的安逸，所以我成了大多数人眼里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不合群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分子，因为我深知，我没有李刚一样的爸爸，我只能靠自己的双手和努力争取一片属于自己的天空，大学期间，我除了上课学习之外，最多的就是去校外的医院兼职，这也为我的专业和工作经验有了很多的帮助，通过自己的努力，我不再是青涩的学子，我有了同龄学生不一样的社会交往能力和工作能力，此时此刻，我也感激我当初的选择，虽然失去了美好的同学朋友圈和难以忘记大学校园生活，但我觉得这是值得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40" w:firstLineChars="20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我坚信，路是一步一步走出来的。只有脚踏实地，努力工作，才能做出更出色的成绩！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器必试而先知其利钝，马必骑而后知其良驽。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我深信：只要我找到一个支点，就能撬起整个地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最后，衷心祝愿医院事业平稳发展，祝大家工作顺利！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cs"/>
                                <w:color w:val="646464"/>
                                <w:sz w:val="22"/>
                                <w:szCs w:val="20"/>
                                <w:cs/>
                                <w:lang w:bidi="th-TH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申请人：萝卜素材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cs"/>
                                <w:color w:val="646464"/>
                                <w:sz w:val="22"/>
                                <w:szCs w:val="20"/>
                                <w:cs/>
                                <w:lang w:bidi="th-TH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 xml:space="preserve">               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20年1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月2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                    </w:t>
                            </w:r>
                            <w:r>
                              <w:drawing>
                                <wp:inline distT="0" distB="0" distL="0" distR="0">
                                  <wp:extent cx="3028315" cy="1095375"/>
                                  <wp:effectExtent l="0" t="0" r="635" b="9525"/>
                                  <wp:docPr id="1428897839" name="图片 97" descr="D:\单页简历模板\护士简历\千图网_医院医疗保健图标图片_图片编号15403389\爱心图像 2.png爱心图像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8897839" name="图片 97" descr="D:\单页简历模板\护士简历\千图网_医院医疗保健图标图片_图片编号15403389\爱心图像 2.png爱心图像 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315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82" type="#_x0000_t202" style="width:532.5pt;height:621.4pt;margin-top:124.45pt;margin-left:8.7pt;mso-height-percent:200;mso-height-relative:margin;mso-position-horizontal-relative:margin;mso-position-vertical-relative:page;mso-width-relative:margin;position:absolute;z-index:251708416" coordsize="21600,21600" filled="f" stroked="f">
                <v:stroke joinstyle="miter"/>
                <o:lock v:ext="edit" aspectratio="f"/>
                <v:textbox style="mso-fit-shape-to-text:t" inset="7.2pt,0,7.2pt,0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40" w:firstLineChars="20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你好，我叫茄子素材，现年28岁，来自，是北京大学校护理专业专业一名学生。今天我是怀着十分尊重而又感激的心情呈上这份自荐书的。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40" w:firstLineChars="20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大学是一个很容易迷失的地方，现在很多人都在大学里过着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象牙塔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般的生活，浑浑噩噩的风一样的过往，而我没有选择那样的安逸，所以我成了大多数人眼里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不合群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分子，因为我深知，我没有李刚一样的爸爸，我只能靠自己的双手和努力争取一片属于自己的天空，大学期间，我除了上课学习之外，最多的就是去校外的医院兼职，这也为我的专业和工作经验有了很多的帮助，通过自己的努力，我不再是青涩的学子，我有了同龄学生不一样的社会交往能力和工作能力，此时此刻，我也感激我当初的选择，虽然失去了美好的同学朋友圈和难以忘记大学校园生活，但我觉得这是值得的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40" w:firstLineChars="20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我坚信，路是一步一步走出来的。只有脚踏实地，努力工作，才能做出更出色的成绩！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器必试而先知其利钝，马必骑而后知其良驽。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我深信：只要我找到一个支点，就能撬起整个地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最后，衷心祝愿医院事业平稳发展，祝大家工作顺利！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cr/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!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cr/>
                      </w:r>
                      <w:r>
                        <w:rPr>
                          <w:rFonts w:ascii="微软雅黑" w:eastAsia="微软雅黑" w:hAnsi="微软雅黑" w:hint="cs"/>
                          <w:color w:val="646464"/>
                          <w:sz w:val="22"/>
                          <w:szCs w:val="20"/>
                          <w:cs/>
                          <w:lang w:bidi="th-TH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申请人：萝卜素材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</w:pPr>
                      <w:r>
                        <w:rPr>
                          <w:rFonts w:ascii="微软雅黑" w:eastAsia="微软雅黑" w:hAnsi="微软雅黑" w:cs="Angsana New"/>
                          <w:color w:val="646464"/>
                          <w:sz w:val="22"/>
                          <w:cs/>
                          <w:lang w:bidi="th-TH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微软雅黑" w:eastAsia="微软雅黑" w:hAnsi="微软雅黑" w:hint="cs"/>
                          <w:color w:val="646464"/>
                          <w:sz w:val="22"/>
                          <w:szCs w:val="20"/>
                          <w:cs/>
                          <w:lang w:bidi="th-TH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 xml:space="preserve">                20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20年1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月2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日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cs/>
                          <w:lang w:bidi="th-TH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                       </w:t>
                      </w:r>
                      <w:drawing>
                        <wp:inline distT="0" distB="0" distL="0" distR="0">
                          <wp:extent cx="3028315" cy="1095375"/>
                          <wp:effectExtent l="0" t="0" r="635" b="9525"/>
                          <wp:docPr id="97" name="图片 97" descr="D:\单页简历模板\护士简历\千图网_医院医疗保健图标图片_图片编号15403389\爱心图像 2.png爱心图像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图片 97" descr="D:\单页简历模板\护士简历\千图网_医院医疗保健图标图片_图片编号15403389\爱心图像 2.png爱心图像 2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28315" cy="1095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1005205</wp:posOffset>
            </wp:positionH>
            <wp:positionV relativeFrom="page">
              <wp:posOffset>617220</wp:posOffset>
            </wp:positionV>
            <wp:extent cx="4486275" cy="23749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75" cy="23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rPr>
          <w:rFonts w:cs="Angsana New"/>
          <w:szCs w:val="21"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ge">
                  <wp:posOffset>5575300</wp:posOffset>
                </wp:positionV>
                <wp:extent cx="7701915" cy="422910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1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83" type="#_x0000_t202" style="width:606.45pt;height:33.3pt;margin-top:439pt;margin-left:-27.15pt;mso-height-relative:margin;mso-position-vertical-relative:page;mso-width-relative:margin;position:absolute;v-text-anchor:middle;z-index:25172787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1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2541270</wp:posOffset>
                </wp:positionV>
                <wp:extent cx="7633970" cy="1994408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84" type="#_x0000_t202" style="width:601.1pt;height:69.6pt;margin-top:200.1pt;margin-left:-29.45pt;mso-height-percent:200;mso-height-relative:margin;mso-width-relative:margin;position:absolute;z-index:25172582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-412750</wp:posOffset>
                </wp:positionH>
                <wp:positionV relativeFrom="page">
                  <wp:posOffset>3903345</wp:posOffset>
                </wp:positionV>
                <wp:extent cx="7600950" cy="2952750"/>
                <wp:effectExtent l="0" t="0" r="0" b="0"/>
                <wp:wrapNone/>
                <wp:docPr id="62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FBB5CD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85" style="width:598.5pt;height:232.5pt;margin-top:307.35pt;margin-left:-32.5pt;mso-height-relative:margin;mso-position-horizontal-relative:margin;mso-position-vertical-relative:page;mso-width-relative:margin;position:absolute;v-text-anchor:middle;z-index:251723776" coordsize="21600,21600" filled="t" fillcolor="#fbb5cd" stroked="f">
                <o:lock v:ext="edit" aspectratio="f"/>
                <w10:wrap anchorx="margin"/>
              </v:rect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1102360</wp:posOffset>
            </wp:positionH>
            <wp:positionV relativeFrom="page">
              <wp:posOffset>558800</wp:posOffset>
            </wp:positionV>
            <wp:extent cx="4452620" cy="23558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3B6587"/>
    <w:multiLevelType w:val="multilevel"/>
    <w:tmpl w:val="643B65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3"/>
    <w:rsid w:val="0004585D"/>
    <w:rsid w:val="00055C81"/>
    <w:rsid w:val="0005635D"/>
    <w:rsid w:val="00095194"/>
    <w:rsid w:val="000E1306"/>
    <w:rsid w:val="000F3CAC"/>
    <w:rsid w:val="0015418A"/>
    <w:rsid w:val="0019174C"/>
    <w:rsid w:val="001B411E"/>
    <w:rsid w:val="001C5C8D"/>
    <w:rsid w:val="001D0FBB"/>
    <w:rsid w:val="00205E3C"/>
    <w:rsid w:val="00230A7D"/>
    <w:rsid w:val="00247089"/>
    <w:rsid w:val="002911F6"/>
    <w:rsid w:val="0029483B"/>
    <w:rsid w:val="002F7033"/>
    <w:rsid w:val="00310F5C"/>
    <w:rsid w:val="00371C74"/>
    <w:rsid w:val="00376E0B"/>
    <w:rsid w:val="00393DBD"/>
    <w:rsid w:val="003A2681"/>
    <w:rsid w:val="004447E9"/>
    <w:rsid w:val="00466E8C"/>
    <w:rsid w:val="004B319D"/>
    <w:rsid w:val="004C0BB2"/>
    <w:rsid w:val="004D0A68"/>
    <w:rsid w:val="004D7377"/>
    <w:rsid w:val="00523794"/>
    <w:rsid w:val="0053666E"/>
    <w:rsid w:val="005A494D"/>
    <w:rsid w:val="005E2E55"/>
    <w:rsid w:val="005F7BD3"/>
    <w:rsid w:val="006279E2"/>
    <w:rsid w:val="006B5032"/>
    <w:rsid w:val="00700971"/>
    <w:rsid w:val="00702CE8"/>
    <w:rsid w:val="007176FA"/>
    <w:rsid w:val="00742068"/>
    <w:rsid w:val="0077016D"/>
    <w:rsid w:val="00794E5A"/>
    <w:rsid w:val="007A5D2E"/>
    <w:rsid w:val="007D782B"/>
    <w:rsid w:val="00800428"/>
    <w:rsid w:val="0082219D"/>
    <w:rsid w:val="00857220"/>
    <w:rsid w:val="00876113"/>
    <w:rsid w:val="0087753D"/>
    <w:rsid w:val="0088129A"/>
    <w:rsid w:val="008959E8"/>
    <w:rsid w:val="008B6C6A"/>
    <w:rsid w:val="00900B78"/>
    <w:rsid w:val="00942CB4"/>
    <w:rsid w:val="00962E75"/>
    <w:rsid w:val="00966969"/>
    <w:rsid w:val="00972355"/>
    <w:rsid w:val="009C7D7F"/>
    <w:rsid w:val="009D61E5"/>
    <w:rsid w:val="00A06D2F"/>
    <w:rsid w:val="00A1409E"/>
    <w:rsid w:val="00A372AD"/>
    <w:rsid w:val="00A477FF"/>
    <w:rsid w:val="00A47C81"/>
    <w:rsid w:val="00A6671F"/>
    <w:rsid w:val="00AB60DC"/>
    <w:rsid w:val="00AE4DBF"/>
    <w:rsid w:val="00AF15B1"/>
    <w:rsid w:val="00B219A6"/>
    <w:rsid w:val="00B95EA1"/>
    <w:rsid w:val="00BC7868"/>
    <w:rsid w:val="00BF194E"/>
    <w:rsid w:val="00C00E80"/>
    <w:rsid w:val="00C320F4"/>
    <w:rsid w:val="00C657C8"/>
    <w:rsid w:val="00C6760A"/>
    <w:rsid w:val="00C75B4C"/>
    <w:rsid w:val="00CD1CF8"/>
    <w:rsid w:val="00D173C0"/>
    <w:rsid w:val="00D20F8B"/>
    <w:rsid w:val="00D23B6B"/>
    <w:rsid w:val="00D3653E"/>
    <w:rsid w:val="00D6253A"/>
    <w:rsid w:val="00DD7F4B"/>
    <w:rsid w:val="00DE43D3"/>
    <w:rsid w:val="00E029EE"/>
    <w:rsid w:val="00E10A1D"/>
    <w:rsid w:val="00E41796"/>
    <w:rsid w:val="00E5166C"/>
    <w:rsid w:val="00E52E4D"/>
    <w:rsid w:val="00EB215C"/>
    <w:rsid w:val="00EE59E7"/>
    <w:rsid w:val="00EE7923"/>
    <w:rsid w:val="00F06851"/>
    <w:rsid w:val="00F31205"/>
    <w:rsid w:val="00F41F64"/>
    <w:rsid w:val="00F7404E"/>
    <w:rsid w:val="00F80114"/>
    <w:rsid w:val="00FC0394"/>
    <w:rsid w:val="00FC3211"/>
    <w:rsid w:val="00FC65CE"/>
    <w:rsid w:val="00FE0C2F"/>
    <w:rsid w:val="139C4481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  <w:rPr>
      <w:rFonts w:ascii="Arial Unicode MS" w:eastAsia="微软雅黑" w:hAnsi="Arial Unicode MS" w:cs="Times New Roman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Char0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12</Words>
  <Characters>73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13EAF01C6913442DB63ED57D62DAA26D_13</vt:lpwstr>
  </property>
  <property fmtid="{D5CDD505-2E9C-101B-9397-08002B2CF9AE}" pid="3" name="KSOProductBuildVer">
    <vt:lpwstr>2052-12.1.0.15374</vt:lpwstr>
  </property>
</Properties>
</file>