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rPr>
          <w:sz w:val="21"/>
        </w:rPr>
        <w:sectPr>
          <w:pgSz w:w="11906" w:h="16838"/>
          <w:pgMar w:top="1440" w:right="1800" w:bottom="1440" w:left="1800" w:header="851" w:footer="992" w:gutter="0"/>
          <w:cols w:num="1" w:space="425"/>
          <w:docGrid w:type="lines" w:linePitch="312" w:charSpace="0"/>
        </w:sectPr>
      </w:pPr>
      <w:bookmarkStart w:id="0" w:name="_GoBack"/>
      <w:bookmarkEnd w:id="0"/>
      <w:r>
        <w:rPr>
          <w:sz w:val="21"/>
        </w:rPr>
        <mc:AlternateContent>
          <mc:Choice Requires="wps">
            <w:drawing>
              <wp:anchor distT="0" distB="0" distL="114300" distR="114300" simplePos="0" relativeHeight="251682816" behindDoc="0" locked="0" layoutInCell="1" allowOverlap="1">
                <wp:simplePos x="0" y="0"/>
                <wp:positionH relativeFrom="column">
                  <wp:posOffset>4500880</wp:posOffset>
                </wp:positionH>
                <wp:positionV relativeFrom="paragraph">
                  <wp:posOffset>7140575</wp:posOffset>
                </wp:positionV>
                <wp:extent cx="3601720" cy="3010535"/>
                <wp:effectExtent l="156845" t="49530" r="0" b="159385"/>
                <wp:wrapNone/>
                <wp:docPr id="8" name="任意多边形 8"/>
                <wp:cNvGraphicFramePr/>
                <a:graphic xmlns:a="http://schemas.openxmlformats.org/drawingml/2006/main">
                  <a:graphicData uri="http://schemas.microsoft.com/office/word/2010/wordprocessingShape">
                    <wps:wsp xmlns:wps="http://schemas.microsoft.com/office/word/2010/wordprocessingShape">
                      <wps:cNvSpPr/>
                      <wps:spPr>
                        <a:xfrm rot="1200000">
                          <a:off x="2185670" y="3604895"/>
                          <a:ext cx="3601720" cy="3010535"/>
                        </a:xfrm>
                        <a:custGeom>
                          <a:avLst/>
                          <a:gdLst>
                            <a:gd name="connisteX0" fmla="*/ 1057103 w 3601817"/>
                            <a:gd name="connsiteY0" fmla="*/ 133889 h 3010656"/>
                            <a:gd name="connisteX1" fmla="*/ 117938 w 3601817"/>
                            <a:gd name="connsiteY1" fmla="*/ 2542444 h 3010656"/>
                            <a:gd name="connisteX2" fmla="*/ 3057353 w 3601817"/>
                            <a:gd name="connsiteY2" fmla="*/ 2787554 h 3010656"/>
                            <a:gd name="connisteX3" fmla="*/ 3343103 w 3601817"/>
                            <a:gd name="connsiteY3" fmla="*/ 732694 h 3010656"/>
                            <a:gd name="connisteX4" fmla="*/ 1057103 w 3601817"/>
                            <a:gd name="connsiteY4" fmla="*/ 133889 h 3010656"/>
                          </a:gdLst>
                          <a:cxnLst>
                            <a:cxn ang="0">
                              <a:pos x="connisteX0" y="connsiteY0"/>
                            </a:cxn>
                            <a:cxn ang="0">
                              <a:pos x="connisteX1" y="connsiteY1"/>
                            </a:cxn>
                            <a:cxn ang="0">
                              <a:pos x="connisteX2" y="connsiteY2"/>
                            </a:cxn>
                            <a:cxn ang="0">
                              <a:pos x="connisteX3" y="connsiteY3"/>
                            </a:cxn>
                            <a:cxn ang="0">
                              <a:pos x="connisteX4" y="connsiteY4"/>
                            </a:cxn>
                          </a:cxnLst>
                          <a:rect l="l" t="t" r="r" b="b"/>
                          <a:pathLst>
                            <a:path fill="norm" h="3010656" w="3601817" stroke="1">
                              <a:moveTo>
                                <a:pt x="1057104" y="133890"/>
                              </a:moveTo>
                              <a:cubicBezTo>
                                <a:pt x="411944" y="495840"/>
                                <a:pt x="-282111" y="2011585"/>
                                <a:pt x="117939" y="2542445"/>
                              </a:cubicBezTo>
                              <a:cubicBezTo>
                                <a:pt x="517989" y="3073305"/>
                                <a:pt x="2412194" y="3149505"/>
                                <a:pt x="3057354" y="2787555"/>
                              </a:cubicBezTo>
                              <a:cubicBezTo>
                                <a:pt x="3702514" y="2425605"/>
                                <a:pt x="3743154" y="1263555"/>
                                <a:pt x="3343104" y="732695"/>
                              </a:cubicBezTo>
                              <a:cubicBezTo>
                                <a:pt x="2943054" y="201835"/>
                                <a:pt x="1702264" y="-228060"/>
                                <a:pt x="1057104" y="133890"/>
                              </a:cubicBezTo>
                              <a:close/>
                            </a:path>
                          </a:pathLst>
                        </a:custGeom>
                        <a:solidFill>
                          <a:srgbClr val="E1D1C2"/>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5" style="width:283.6pt;height:237.05pt;margin-top:562.25pt;margin-left:354.4pt;mso-height-relative:page;mso-width-relative:page;position:absolute;rotation:20;z-index:251683840" coordsize="3601817,3010656" o:spt="100" adj="-11796480,,5400" path="m1057104,133890c411944,495840,-282111,2011585,117939,2542445c517989,3073305,2412194,3149505,3057354,2787555c3702514,2425605,3743154,1263555,3343104,732695c2943054,201835,1702264,-228060,1057104,133890xe" filled="t" fillcolor="#e1d1c2" stroked="f">
                <v:stroke joinstyle="miter"/>
                <v:path o:connecttype="custom" o:connectlocs="1057074,133883;117934,2542341;3057270,2787441;3343012,732664;1057074,133883" o:connectangles="0,0,0,0,0"/>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-2182495</wp:posOffset>
                </wp:positionH>
                <wp:positionV relativeFrom="paragraph">
                  <wp:posOffset>7369175</wp:posOffset>
                </wp:positionV>
                <wp:extent cx="4062095" cy="3991610"/>
                <wp:effectExtent l="241300" t="0" r="0" b="0"/>
                <wp:wrapNone/>
                <wp:docPr id="7" name="任意多边形 7"/>
                <wp:cNvGraphicFramePr/>
                <a:graphic xmlns:a="http://schemas.openxmlformats.org/drawingml/2006/main">
                  <a:graphicData uri="http://schemas.microsoft.com/office/word/2010/wordprocessingShape">
                    <wps:wsp xmlns:wps="http://schemas.microsoft.com/office/word/2010/wordprocessingShape">
                      <wps:cNvSpPr/>
                      <wps:spPr>
                        <a:xfrm rot="1020000">
                          <a:off x="3070860" y="6405880"/>
                          <a:ext cx="4062095" cy="3991610"/>
                        </a:xfrm>
                        <a:custGeom>
                          <a:avLst/>
                          <a:gdLst>
                            <a:gd name="connisteX0" fmla="*/ 2280688 w 4062339"/>
                            <a:gd name="connsiteY0" fmla="*/ 122656 h 3991714"/>
                            <a:gd name="connisteX1" fmla="*/ 4009158 w 4062339"/>
                            <a:gd name="connsiteY1" fmla="*/ 2775686 h 3991714"/>
                            <a:gd name="connisteX2" fmla="*/ 498243 w 4062339"/>
                            <a:gd name="connsiteY2" fmla="*/ 3918686 h 3991714"/>
                            <a:gd name="connisteX3" fmla="*/ 185188 w 4062339"/>
                            <a:gd name="connsiteY3" fmla="*/ 1265656 h 3991714"/>
                            <a:gd name="connisteX4" fmla="*/ 1232938 w 4062339"/>
                            <a:gd name="connsiteY4" fmla="*/ 694156 h 3991714"/>
                            <a:gd name="connisteX5" fmla="*/ 2280688 w 4062339"/>
                            <a:gd name="connsiteY5" fmla="*/ 122656 h 3991714"/>
                          </a:gd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fill="norm" h="3991714" w="4062339" stroke="1">
                              <a:moveTo>
                                <a:pt x="2280689" y="122657"/>
                              </a:moveTo>
                              <a:cubicBezTo>
                                <a:pt x="2835679" y="539217"/>
                                <a:pt x="4365394" y="2016227"/>
                                <a:pt x="4009159" y="2775687"/>
                              </a:cubicBezTo>
                              <a:cubicBezTo>
                                <a:pt x="3652924" y="3535147"/>
                                <a:pt x="1262784" y="4220947"/>
                                <a:pt x="498244" y="3918687"/>
                              </a:cubicBezTo>
                              <a:cubicBezTo>
                                <a:pt x="-266296" y="3616427"/>
                                <a:pt x="38504" y="1910817"/>
                                <a:pt x="185189" y="1265657"/>
                              </a:cubicBezTo>
                              <a:cubicBezTo>
                                <a:pt x="331874" y="620497"/>
                                <a:pt x="813839" y="922757"/>
                                <a:pt x="1232939" y="694157"/>
                              </a:cubicBezTo>
                              <a:cubicBezTo>
                                <a:pt x="1652039" y="465557"/>
                                <a:pt x="1725699" y="-293903"/>
                                <a:pt x="2280689" y="122657"/>
                              </a:cubicBezTo>
                              <a:close/>
                            </a:path>
                          </a:pathLst>
                        </a:custGeom>
                        <a:solidFill>
                          <a:srgbClr val="B8D1C4"/>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style="width:319.85pt;height:314.3pt;margin-top:580.25pt;margin-left:-171.85pt;mso-height-relative:page;mso-width-relative:page;position:absolute;rotation:17;z-index:251681792" coordsize="4062339,3991714" o:spt="100" adj="-11796480,,5400" path="m2280689,122657c2835679,539217,4365394,2016227,4009159,2775687c3652924,3535147,1262784,4220947,498244,3918687c-266296,3616427,38504,1910817,185189,1265657c331874,620497,813839,922757,1232939,694157c1652039,465557,1725699,-293903,2280689,122657xe" filled="t" fillcolor="#b8d1c4" stroked="f">
                <v:stroke joinstyle="miter"/>
                <v:path o:connecttype="custom" o:connectlocs="2280551,122652;4008917,2775613;498213,3918583;185176,1265623;1232863,694137;2280551,122652" o:connectangles="0,0,0,0,0,0"/>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1510030</wp:posOffset>
                </wp:positionH>
                <wp:positionV relativeFrom="paragraph">
                  <wp:posOffset>4519930</wp:posOffset>
                </wp:positionV>
                <wp:extent cx="10795" cy="2016125"/>
                <wp:effectExtent l="6350" t="0" r="20955" b="3175"/>
                <wp:wrapNone/>
                <wp:docPr id="12" name="直接连接符 12"/>
                <wp:cNvGraphicFramePr/>
                <a:graphic xmlns:a="http://schemas.openxmlformats.org/drawingml/2006/main">
                  <a:graphicData uri="http://schemas.microsoft.com/office/word/2010/wordprocessingShape">
                    <wps:wsp xmlns:wps="http://schemas.microsoft.com/office/word/2010/wordprocessingShape">
                      <wps:cNvCnPr/>
                      <wps:spPr>
                        <a:xfrm>
                          <a:off x="0" y="0"/>
                          <a:ext cx="10795" cy="2016125"/>
                        </a:xfrm>
                        <a:prstGeom prst="line">
                          <a:avLst/>
                        </a:prstGeom>
                        <a:ln w="12700">
                          <a:solidFill>
                            <a:srgbClr val="2C2C2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7" style="mso-height-relative:page;mso-width-relative:page;position:absolute;z-index:251669504" from="118.9pt,355.9pt" to="119.75pt,514.65pt" coordsize="21600,21600" stroked="t" strokecolor="#2c2c2c">
                <v:stroke joinstyle="miter"/>
                <o:lock v:ext="edit" aspectratio="f"/>
              </v:lin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1590040</wp:posOffset>
                </wp:positionH>
                <wp:positionV relativeFrom="paragraph">
                  <wp:posOffset>4276090</wp:posOffset>
                </wp:positionV>
                <wp:extent cx="3112135" cy="2388870"/>
                <wp:effectExtent l="0" t="0" r="0" b="0"/>
                <wp:wrapNone/>
                <wp:docPr id="51" name="文本框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3112135" cy="2388870"/>
                        </a:xfrm>
                        <a:prstGeom prst="rect">
                          <a:avLst/>
                        </a:prstGeom>
                        <a:noFill/>
                        <a:ln w="9525">
                          <a:noFill/>
                          <a:prstDash val="solid"/>
                          <a:miter lim="0"/>
                          <a:headEnd/>
                          <a:tailEnd/>
                        </a:ln>
                      </wps:spPr>
                      <wps:txbx>
                        <w:txbxContent>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2C2C2C"/>
                                <w:sz w:val="36"/>
                                <w:szCs w:val="44"/>
                                <w:lang w:val="en-US" w:eastAsia="zh-CN"/>
                              </w:rPr>
                            </w:pPr>
                            <w:r>
                              <w:rPr>
                                <w:rFonts w:ascii="华文细黑" w:eastAsia="华文细黑" w:hAnsi="华文细黑" w:cs="华文细黑" w:hint="eastAsia"/>
                                <w:color w:val="2C2C2C"/>
                                <w:sz w:val="36"/>
                                <w:szCs w:val="44"/>
                                <w:lang w:val="en-US" w:eastAsia="zh-CN"/>
                              </w:rPr>
                              <w:t xml:space="preserve">姓    名:郭芙蓉 </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2C2C2C"/>
                                <w:sz w:val="36"/>
                                <w:szCs w:val="44"/>
                                <w:lang w:val="en-US" w:eastAsia="zh-CN"/>
                              </w:rPr>
                            </w:pPr>
                            <w:r>
                              <w:rPr>
                                <w:rFonts w:ascii="华文细黑" w:eastAsia="华文细黑" w:hAnsi="华文细黑" w:cs="华文细黑" w:hint="eastAsia"/>
                                <w:color w:val="2C2C2C"/>
                                <w:sz w:val="36"/>
                                <w:szCs w:val="44"/>
                                <w:lang w:val="en-US" w:eastAsia="zh-CN"/>
                              </w:rPr>
                              <w:t>毕业院校: 东南大学</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default"/>
                                <w:color w:val="2C2C2C"/>
                                <w:sz w:val="36"/>
                                <w:szCs w:val="44"/>
                                <w:lang w:val="en-US" w:eastAsia="zh-CN"/>
                              </w:rPr>
                            </w:pPr>
                            <w:r>
                              <w:rPr>
                                <w:rFonts w:ascii="华文细黑" w:eastAsia="华文细黑" w:hAnsi="华文细黑" w:cs="华文细黑" w:hint="eastAsia"/>
                                <w:color w:val="2C2C2C"/>
                                <w:sz w:val="36"/>
                                <w:szCs w:val="44"/>
                                <w:lang w:val="en-US" w:eastAsia="zh-CN"/>
                              </w:rPr>
                              <w:t>专    业: 市场营销</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2C2C2C"/>
                                <w:sz w:val="32"/>
                                <w:szCs w:val="40"/>
                                <w:lang w:val="en-US" w:eastAsia="zh-CN"/>
                              </w:rPr>
                            </w:pPr>
                            <w:r>
                              <w:rPr>
                                <w:rFonts w:ascii="华文细黑" w:eastAsia="华文细黑" w:hAnsi="华文细黑" w:cs="华文细黑" w:hint="eastAsia"/>
                                <w:color w:val="2C2C2C"/>
                                <w:sz w:val="36"/>
                                <w:szCs w:val="44"/>
                                <w:lang w:val="en-US" w:eastAsia="zh-CN"/>
                              </w:rPr>
                              <w:t>联系方式:</w:t>
                            </w:r>
                            <w:r>
                              <w:rPr>
                                <w:rFonts w:ascii="华文细黑" w:eastAsia="华文细黑" w:hAnsi="华文细黑" w:cs="华文细黑" w:hint="eastAsia"/>
                                <w:color w:val="2C2C2C"/>
                                <w:sz w:val="32"/>
                                <w:szCs w:val="40"/>
                                <w:lang w:val="en-US" w:eastAsia="zh-CN"/>
                              </w:rPr>
                              <w:t>188XXXX0000</w:t>
                            </w:r>
                          </w:p>
                          <w:p>
                            <w:pPr>
                              <w:jc w:val="center"/>
                              <w:rPr>
                                <w:rFonts w:hint="default"/>
                                <w:color w:val="2C2C2C"/>
                                <w:sz w:val="56"/>
                                <w:szCs w:val="96"/>
                                <w:lang w:val="en-US" w:eastAsia="zh-CN"/>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_x0000_s1026" o:spid="_x0000_s1028" type="#_x0000_t202" style="width:245.05pt;height:188.1pt;margin-top:336.7pt;margin-left:125.2pt;mso-height-relative:page;mso-width-relative:page;position:absolute;z-index:251728896" coordsize="21600,21600" filled="f" stroked="f">
                <v:stroke joinstyle="miter"/>
                <o:lock v:ext="edit" aspectratio="f"/>
                <v:textbox>
                  <w:txbxContent>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2C2C2C"/>
                          <w:sz w:val="36"/>
                          <w:szCs w:val="44"/>
                          <w:lang w:val="en-US" w:eastAsia="zh-CN"/>
                        </w:rPr>
                      </w:pPr>
                      <w:r>
                        <w:rPr>
                          <w:rFonts w:ascii="华文细黑" w:eastAsia="华文细黑" w:hAnsi="华文细黑" w:cs="华文细黑" w:hint="eastAsia"/>
                          <w:color w:val="2C2C2C"/>
                          <w:sz w:val="36"/>
                          <w:szCs w:val="44"/>
                          <w:lang w:val="en-US" w:eastAsia="zh-CN"/>
                        </w:rPr>
                        <w:t xml:space="preserve">姓    名:郭芙蓉 </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2C2C2C"/>
                          <w:sz w:val="36"/>
                          <w:szCs w:val="44"/>
                          <w:lang w:val="en-US" w:eastAsia="zh-CN"/>
                        </w:rPr>
                      </w:pPr>
                      <w:r>
                        <w:rPr>
                          <w:rFonts w:ascii="华文细黑" w:eastAsia="华文细黑" w:hAnsi="华文细黑" w:cs="华文细黑" w:hint="eastAsia"/>
                          <w:color w:val="2C2C2C"/>
                          <w:sz w:val="36"/>
                          <w:szCs w:val="44"/>
                          <w:lang w:val="en-US" w:eastAsia="zh-CN"/>
                        </w:rPr>
                        <w:t>毕业院校: 东南大学</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default"/>
                          <w:color w:val="2C2C2C"/>
                          <w:sz w:val="36"/>
                          <w:szCs w:val="44"/>
                          <w:lang w:val="en-US" w:eastAsia="zh-CN"/>
                        </w:rPr>
                      </w:pPr>
                      <w:r>
                        <w:rPr>
                          <w:rFonts w:ascii="华文细黑" w:eastAsia="华文细黑" w:hAnsi="华文细黑" w:cs="华文细黑" w:hint="eastAsia"/>
                          <w:color w:val="2C2C2C"/>
                          <w:sz w:val="36"/>
                          <w:szCs w:val="44"/>
                          <w:lang w:val="en-US" w:eastAsia="zh-CN"/>
                        </w:rPr>
                        <w:t>专    业: 市场营销</w:t>
                      </w:r>
                    </w:p>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ascii="华文细黑" w:eastAsia="华文细黑" w:hAnsi="华文细黑" w:cs="华文细黑" w:hint="eastAsia"/>
                          <w:color w:val="2C2C2C"/>
                          <w:sz w:val="32"/>
                          <w:szCs w:val="40"/>
                          <w:lang w:val="en-US" w:eastAsia="zh-CN"/>
                        </w:rPr>
                      </w:pPr>
                      <w:r>
                        <w:rPr>
                          <w:rFonts w:ascii="华文细黑" w:eastAsia="华文细黑" w:hAnsi="华文细黑" w:cs="华文细黑" w:hint="eastAsia"/>
                          <w:color w:val="2C2C2C"/>
                          <w:sz w:val="36"/>
                          <w:szCs w:val="44"/>
                          <w:lang w:val="en-US" w:eastAsia="zh-CN"/>
                        </w:rPr>
                        <w:t>联系方式:</w:t>
                      </w:r>
                      <w:r>
                        <w:rPr>
                          <w:rFonts w:ascii="华文细黑" w:eastAsia="华文细黑" w:hAnsi="华文细黑" w:cs="华文细黑" w:hint="eastAsia"/>
                          <w:color w:val="2C2C2C"/>
                          <w:sz w:val="32"/>
                          <w:szCs w:val="40"/>
                          <w:lang w:val="en-US" w:eastAsia="zh-CN"/>
                        </w:rPr>
                        <w:t>188XXXX0000</w:t>
                      </w:r>
                    </w:p>
                    <w:p>
                      <w:pPr>
                        <w:jc w:val="center"/>
                        <w:rPr>
                          <w:rFonts w:hint="default"/>
                          <w:color w:val="2C2C2C"/>
                          <w:sz w:val="56"/>
                          <w:szCs w:val="96"/>
                          <w:lang w:val="en-US" w:eastAsia="zh-CN"/>
                        </w:rPr>
                      </w:pP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3079750</wp:posOffset>
                </wp:positionH>
                <wp:positionV relativeFrom="paragraph">
                  <wp:posOffset>227330</wp:posOffset>
                </wp:positionV>
                <wp:extent cx="2381250" cy="4624705"/>
                <wp:effectExtent l="0" t="0" r="0" b="4445"/>
                <wp:wrapNone/>
                <wp:docPr id="9"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5066030" y="1493520"/>
                          <a:ext cx="2381250" cy="46247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站酷小薇LOGO体" w:eastAsia="站酷小薇LOGO体" w:hAnsi="站酷小薇LOGO体" w:cs="站酷小薇LOGO体" w:hint="eastAsia"/>
                                <w:spacing w:val="283"/>
                                <w:sz w:val="180"/>
                                <w:szCs w:val="220"/>
                                <w:lang w:val="en-US" w:eastAsia="zh-CN"/>
                              </w:rPr>
                            </w:pPr>
                            <w:r>
                              <w:rPr>
                                <w:rFonts w:ascii="站酷小薇LOGO体" w:eastAsia="站酷小薇LOGO体" w:hAnsi="站酷小薇LOGO体" w:cs="站酷小薇LOGO体" w:hint="eastAsia"/>
                                <w:color w:val="2C2C2C"/>
                                <w:spacing w:val="283"/>
                                <w:sz w:val="180"/>
                                <w:szCs w:val="180"/>
                                <w:lang w:val="en-US" w:eastAsia="zh-CN"/>
                              </w:rPr>
                              <w:t>简历</w:t>
                            </w:r>
                          </w:p>
                        </w:txbxContent>
                      </wps:txbx>
                      <wps:bodyPr rot="0" spcFirstLastPara="0" vertOverflow="overflow" horzOverflow="overflow" vert="eaVert" wrap="square" lIns="91440" tIns="45720" rIns="91440" bIns="45720" numCol="1" spcCol="0" rtlCol="0" fromWordArt="0" anchor="t" anchorCtr="0" forceAA="0" compatLnSpc="1"/>
                    </wps:wsp>
                  </a:graphicData>
                </a:graphic>
              </wp:anchor>
            </w:drawing>
          </mc:Choice>
          <mc:Fallback>
            <w:pict>
              <v:shape id="_x0000_s1026" o:spid="_x0000_s1029" type="#_x0000_t202" style="width:187.5pt;height:364.15pt;margin-top:17.9pt;margin-left:242.5pt;mso-height-relative:page;mso-width-relative:page;position:absolute;z-index:251685888" coordsize="21600,21600" filled="t" fillcolor="white" stroked="f">
                <o:lock v:ext="edit" aspectratio="f"/>
                <v:textbox style="layout-flow:vertical-ideographic">
                  <w:txbxContent>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站酷小薇LOGO体" w:eastAsia="站酷小薇LOGO体" w:hAnsi="站酷小薇LOGO体" w:cs="站酷小薇LOGO体" w:hint="eastAsia"/>
                          <w:spacing w:val="283"/>
                          <w:sz w:val="180"/>
                          <w:szCs w:val="220"/>
                          <w:lang w:val="en-US" w:eastAsia="zh-CN"/>
                        </w:rPr>
                      </w:pPr>
                      <w:r>
                        <w:rPr>
                          <w:rFonts w:ascii="站酷小薇LOGO体" w:eastAsia="站酷小薇LOGO体" w:hAnsi="站酷小薇LOGO体" w:cs="站酷小薇LOGO体" w:hint="eastAsia"/>
                          <w:color w:val="2C2C2C"/>
                          <w:spacing w:val="283"/>
                          <w:sz w:val="180"/>
                          <w:szCs w:val="180"/>
                          <w:lang w:val="en-US" w:eastAsia="zh-CN"/>
                        </w:rPr>
                        <w:t>简历</w:t>
                      </w:r>
                    </w:p>
                  </w:txbxContent>
                </v:textbox>
              </v:shape>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1858010</wp:posOffset>
                </wp:positionH>
                <wp:positionV relativeFrom="paragraph">
                  <wp:posOffset>1462405</wp:posOffset>
                </wp:positionV>
                <wp:extent cx="3237230" cy="549275"/>
                <wp:effectExtent l="1344295" t="0" r="0" b="0"/>
                <wp:wrapNone/>
                <wp:docPr id="2" name="文本框 2"/>
                <wp:cNvGraphicFramePr/>
                <a:graphic xmlns:a="http://schemas.openxmlformats.org/drawingml/2006/main">
                  <a:graphicData uri="http://schemas.microsoft.com/office/word/2010/wordprocessingShape">
                    <wps:wsp xmlns:wps="http://schemas.microsoft.com/office/word/2010/wordprocessingShape">
                      <wps:cNvSpPr txBox="1"/>
                      <wps:spPr>
                        <a:xfrm rot="16200000">
                          <a:off x="0" y="0"/>
                          <a:ext cx="3237230" cy="549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ascii="华文隶书" w:eastAsia="华文隶书" w:hAnsi="华文隶书" w:cs="华文隶书" w:hint="eastAsia"/>
                                <w:color w:val="2C2C2C"/>
                                <w:spacing w:val="57"/>
                                <w:sz w:val="60"/>
                                <w:szCs w:val="60"/>
                                <w:lang w:val="en-US" w:eastAsia="zh-CN"/>
                              </w:rPr>
                            </w:pPr>
                            <w:r>
                              <w:rPr>
                                <w:rFonts w:ascii="华文隶书" w:eastAsia="华文隶书" w:hAnsi="华文隶书" w:cs="华文隶书" w:hint="eastAsia"/>
                                <w:color w:val="2C2C2C"/>
                                <w:spacing w:val="57"/>
                                <w:sz w:val="60"/>
                                <w:szCs w:val="60"/>
                                <w:lang w:val="en-US" w:eastAsia="zh-CN"/>
                              </w:rPr>
                              <w:t>Personal Resume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30" type="#_x0000_t202" style="width:254.9pt;height:43.25pt;margin-top:115.15pt;margin-left:146.3pt;mso-height-relative:page;mso-width-relative:page;position:absolute;rotation:-90;z-index:251730944"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ascii="华文隶书" w:eastAsia="华文隶书" w:hAnsi="华文隶书" w:cs="华文隶书" w:hint="eastAsia"/>
                          <w:color w:val="2C2C2C"/>
                          <w:spacing w:val="57"/>
                          <w:sz w:val="60"/>
                          <w:szCs w:val="60"/>
                          <w:lang w:val="en-US" w:eastAsia="zh-CN"/>
                        </w:rPr>
                      </w:pPr>
                      <w:r>
                        <w:rPr>
                          <w:rFonts w:ascii="华文隶书" w:eastAsia="华文隶书" w:hAnsi="华文隶书" w:cs="华文隶书" w:hint="eastAsia"/>
                          <w:color w:val="2C2C2C"/>
                          <w:spacing w:val="57"/>
                          <w:sz w:val="60"/>
                          <w:szCs w:val="60"/>
                          <w:lang w:val="en-US" w:eastAsia="zh-CN"/>
                        </w:rPr>
                        <w:t>Personal Resume</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-2186940</wp:posOffset>
                </wp:positionH>
                <wp:positionV relativeFrom="paragraph">
                  <wp:posOffset>-1607820</wp:posOffset>
                </wp:positionV>
                <wp:extent cx="3486150" cy="4256405"/>
                <wp:effectExtent l="0" t="0" r="0" b="10795"/>
                <wp:wrapNone/>
                <wp:docPr id="3" name="任意多边形 3"/>
                <wp:cNvGraphicFramePr/>
                <a:graphic xmlns:a="http://schemas.openxmlformats.org/drawingml/2006/main">
                  <a:graphicData uri="http://schemas.microsoft.com/office/word/2010/wordprocessingShape">
                    <wps:wsp xmlns:wps="http://schemas.microsoft.com/office/word/2010/wordprocessingShape">
                      <wps:cNvSpPr/>
                      <wps:spPr>
                        <a:xfrm>
                          <a:off x="847090" y="164465"/>
                          <a:ext cx="3486150" cy="4256405"/>
                        </a:xfrm>
                        <a:custGeom>
                          <a:avLst/>
                          <a:gdLst>
                            <a:gd name="connisteX0" fmla="*/ 905 w 3486073"/>
                            <a:gd name="connsiteY0" fmla="*/ 2145595 h 4256272"/>
                            <a:gd name="connisteX1" fmla="*/ 2015125 w 3486073"/>
                            <a:gd name="connsiteY1" fmla="*/ 4254430 h 4256272"/>
                            <a:gd name="connisteX2" fmla="*/ 3321320 w 3486073"/>
                            <a:gd name="connsiteY2" fmla="*/ 2431345 h 4256272"/>
                            <a:gd name="connisteX3" fmla="*/ 2926350 w 3486073"/>
                            <a:gd name="connsiteY3" fmla="*/ 1288345 h 4256272"/>
                            <a:gd name="connisteX4" fmla="*/ 3443875 w 3486073"/>
                            <a:gd name="connsiteY4" fmla="*/ 852735 h 4256272"/>
                            <a:gd name="connisteX5" fmla="*/ 1824625 w 3486073"/>
                            <a:gd name="connsiteY5" fmla="*/ 50095 h 4256272"/>
                            <a:gd name="connisteX6" fmla="*/ 905 w 3486073"/>
                            <a:gd name="connsiteY6" fmla="*/ 2145595 h 4256272"/>
                          </a:gd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fill="norm" h="4256273" w="3486074" stroke="1">
                              <a:moveTo>
                                <a:pt x="905" y="2145596"/>
                              </a:moveTo>
                              <a:cubicBezTo>
                                <a:pt x="39005" y="2986336"/>
                                <a:pt x="1350915" y="4197281"/>
                                <a:pt x="2015125" y="4254431"/>
                              </a:cubicBezTo>
                              <a:cubicBezTo>
                                <a:pt x="2679335" y="4311581"/>
                                <a:pt x="3139075" y="3024436"/>
                                <a:pt x="3321320" y="2431346"/>
                              </a:cubicBezTo>
                              <a:cubicBezTo>
                                <a:pt x="3503565" y="1838256"/>
                                <a:pt x="2901585" y="1603941"/>
                                <a:pt x="2926350" y="1288346"/>
                              </a:cubicBezTo>
                              <a:cubicBezTo>
                                <a:pt x="2951115" y="972751"/>
                                <a:pt x="3664220" y="1100386"/>
                                <a:pt x="3443875" y="852736"/>
                              </a:cubicBezTo>
                              <a:cubicBezTo>
                                <a:pt x="3223530" y="605086"/>
                                <a:pt x="2512965" y="-208349"/>
                                <a:pt x="1824625" y="50096"/>
                              </a:cubicBezTo>
                              <a:cubicBezTo>
                                <a:pt x="1136285" y="308541"/>
                                <a:pt x="-37195" y="1304856"/>
                                <a:pt x="905" y="2145596"/>
                              </a:cubicBezTo>
                              <a:close/>
                            </a:path>
                          </a:pathLst>
                        </a:custGeom>
                        <a:solidFill>
                          <a:srgbClr val="E9D1C9"/>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31" style="width:274.5pt;height:335.15pt;margin-top:-126.6pt;margin-left:-172.2pt;mso-height-relative:page;mso-width-relative:page;position:absolute;z-index:251679744" coordsize="3486074,4256273" o:spt="100" adj="-11796480,,5400" path="m905,2145596c39005,2986336,1350915,4197281,2015125,4254431c2679335,4311581,3139075,3024436,3321320,2431346c3503565,1838256,2901585,1603941,2926350,1288346c2951115,972751,3664220,1100386,3443875,852736c3223530,605086,2512965,-208349,1824625,50096c1136285,308541,-37195,1304856,905,2145596xe" filled="t" fillcolor="#e9d1c9" stroked="f">
                <v:stroke joinstyle="miter"/>
                <v:path o:connecttype="custom" o:connectlocs="905,2145662;2015169,4254562;3321393,2431420;2926414,1288385;3443951,852761;1824665,50096;905,2145662" o:connectangles="0,0,0,0,0,0,0"/>
                <o:lock v:ext="edit" aspectratio="f"/>
              </v:shape>
            </w:pict>
          </mc:Fallback>
        </mc:AlternateContent>
      </w:r>
    </w:p>
    <w:p>
      <w:pPr>
        <w:rPr>
          <w:sz w:val="21"/>
        </w:rPr>
        <w:sectPr>
          <w:pgSz w:w="11906" w:h="16838"/>
          <w:pgMar w:top="1440" w:right="1800" w:bottom="1440" w:left="1800" w:header="851" w:footer="992" w:gutter="0"/>
          <w:cols w:num="1" w:space="425"/>
          <w:docGrid w:type="lines" w:linePitch="312" w:charSpace="0"/>
        </w:sectPr>
      </w:pPr>
      <w:r>
        <w:rPr>
          <w:sz w:val="21"/>
        </w:rPr>
        <mc:AlternateContent>
          <mc:Choice Requires="wps">
            <w:drawing>
              <wp:anchor distT="0" distB="0" distL="114300" distR="114300" simplePos="0" relativeHeight="251695104" behindDoc="0" locked="0" layoutInCell="1" allowOverlap="1">
                <wp:simplePos x="0" y="0"/>
                <wp:positionH relativeFrom="column">
                  <wp:posOffset>-2577465</wp:posOffset>
                </wp:positionH>
                <wp:positionV relativeFrom="paragraph">
                  <wp:posOffset>8632825</wp:posOffset>
                </wp:positionV>
                <wp:extent cx="4062095" cy="3991610"/>
                <wp:effectExtent l="241300" t="0" r="0" b="0"/>
                <wp:wrapNone/>
                <wp:docPr id="23" name="任意多边形 23"/>
                <wp:cNvGraphicFramePr/>
                <a:graphic xmlns:a="http://schemas.openxmlformats.org/drawingml/2006/main">
                  <a:graphicData uri="http://schemas.microsoft.com/office/word/2010/wordprocessingShape">
                    <wps:wsp xmlns:wps="http://schemas.microsoft.com/office/word/2010/wordprocessingShape">
                      <wps:cNvSpPr/>
                      <wps:spPr>
                        <a:xfrm rot="1020000">
                          <a:off x="0" y="0"/>
                          <a:ext cx="4062095" cy="3991610"/>
                        </a:xfrm>
                        <a:custGeom>
                          <a:avLst/>
                          <a:gdLst>
                            <a:gd name="connisteX0" fmla="*/ 2280688 w 4062339"/>
                            <a:gd name="connsiteY0" fmla="*/ 122656 h 3991714"/>
                            <a:gd name="connisteX1" fmla="*/ 4009158 w 4062339"/>
                            <a:gd name="connsiteY1" fmla="*/ 2775686 h 3991714"/>
                            <a:gd name="connisteX2" fmla="*/ 498243 w 4062339"/>
                            <a:gd name="connsiteY2" fmla="*/ 3918686 h 3991714"/>
                            <a:gd name="connisteX3" fmla="*/ 185188 w 4062339"/>
                            <a:gd name="connsiteY3" fmla="*/ 1265656 h 3991714"/>
                            <a:gd name="connisteX4" fmla="*/ 1232938 w 4062339"/>
                            <a:gd name="connsiteY4" fmla="*/ 694156 h 3991714"/>
                            <a:gd name="connisteX5" fmla="*/ 2280688 w 4062339"/>
                            <a:gd name="connsiteY5" fmla="*/ 122656 h 3991714"/>
                          </a:gd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fill="norm" h="3991714" w="4062339" stroke="1">
                              <a:moveTo>
                                <a:pt x="2280689" y="122657"/>
                              </a:moveTo>
                              <a:cubicBezTo>
                                <a:pt x="2835679" y="539217"/>
                                <a:pt x="4365394" y="2016227"/>
                                <a:pt x="4009159" y="2775687"/>
                              </a:cubicBezTo>
                              <a:cubicBezTo>
                                <a:pt x="3652924" y="3535147"/>
                                <a:pt x="1262784" y="4220947"/>
                                <a:pt x="498244" y="3918687"/>
                              </a:cubicBezTo>
                              <a:cubicBezTo>
                                <a:pt x="-266296" y="3616427"/>
                                <a:pt x="38504" y="1910817"/>
                                <a:pt x="185189" y="1265657"/>
                              </a:cubicBezTo>
                              <a:cubicBezTo>
                                <a:pt x="331874" y="620497"/>
                                <a:pt x="813839" y="922757"/>
                                <a:pt x="1232939" y="694157"/>
                              </a:cubicBezTo>
                              <a:cubicBezTo>
                                <a:pt x="1652039" y="465557"/>
                                <a:pt x="1725699" y="-293903"/>
                                <a:pt x="2280689" y="122657"/>
                              </a:cubicBezTo>
                              <a:close/>
                            </a:path>
                          </a:pathLst>
                        </a:custGeom>
                        <a:solidFill>
                          <a:srgbClr val="B8D1C4"/>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32" style="width:319.85pt;height:314.3pt;margin-top:679.75pt;margin-left:-202.95pt;mso-height-relative:page;mso-width-relative:page;position:absolute;rotation:17;z-index:251696128" coordsize="4062339,3991714" o:spt="100" adj="-11796480,,5400" path="m2280689,122657c2835679,539217,4365394,2016227,4009159,2775687c3652924,3535147,1262784,4220947,498244,3918687c-266296,3616427,38504,1910817,185189,1265657c331874,620497,813839,922757,1232939,694157c1652039,465557,1725699,-293903,2280689,122657xe" filled="t" fillcolor="#b8d1c4" stroked="f">
                <v:stroke joinstyle="miter"/>
                <v:path o:connecttype="custom" o:connectlocs="2280551,122652;4008917,2775613;498213,3918583;185176,1265623;1232863,694137;2280551,122652" o:connectangles="0,0,0,0,0,0"/>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-134620</wp:posOffset>
                </wp:positionH>
                <wp:positionV relativeFrom="paragraph">
                  <wp:posOffset>-76200</wp:posOffset>
                </wp:positionV>
                <wp:extent cx="1752600" cy="569595"/>
                <wp:effectExtent l="0" t="0" r="0" b="0"/>
                <wp:wrapNone/>
                <wp:docPr id="80" name="矩形 80"/>
                <wp:cNvGraphicFramePr/>
                <a:graphic xmlns:a="http://schemas.openxmlformats.org/drawingml/2006/main">
                  <a:graphicData uri="http://schemas.microsoft.com/office/word/2010/wordprocessingShape">
                    <wps:wsp xmlns:wps="http://schemas.microsoft.com/office/word/2010/wordprocessingShape">
                      <wps:cNvSpPr/>
                      <wps:spPr>
                        <a:xfrm>
                          <a:off x="0" y="0"/>
                          <a:ext cx="1752600" cy="569595"/>
                        </a:xfrm>
                        <a:prstGeom prst="rect">
                          <a:avLst/>
                        </a:prstGeom>
                        <a:noFill/>
                        <a:ln>
                          <a:noFill/>
                        </a:ln>
                      </wps:spPr>
                      <wps:txbx>
                        <w:txbxContent>
                          <w:p>
                            <w:pPr>
                              <w:rPr>
                                <w:rFonts w:ascii="站酷小薇LOGO体" w:eastAsia="站酷小薇LOGO体" w:hAnsi="站酷小薇LOGO体" w:cs="站酷小薇LOGO体" w:hint="eastAsia"/>
                                <w:b w:val="0"/>
                                <w:bCs w:val="0"/>
                                <w:color w:val="404040"/>
                                <w:spacing w:val="20"/>
                                <w:sz w:val="56"/>
                                <w:szCs w:val="96"/>
                              </w:rPr>
                            </w:pPr>
                            <w:r>
                              <w:rPr>
                                <w:rFonts w:ascii="站酷小薇LOGO体" w:eastAsia="站酷小薇LOGO体" w:hAnsi="站酷小薇LOGO体" w:cs="站酷小薇LOGO体" w:hint="eastAsia"/>
                                <w:b w:val="0"/>
                                <w:bCs w:val="0"/>
                                <w:color w:val="404040"/>
                                <w:spacing w:val="20"/>
                                <w:sz w:val="56"/>
                                <w:szCs w:val="96"/>
                              </w:rPr>
                              <w:t>个人简历</w:t>
                            </w:r>
                          </w:p>
                        </w:txbxContent>
                      </wps:txbx>
                      <wps:bodyPr upright="1"/>
                    </wps:wsp>
                  </a:graphicData>
                </a:graphic>
              </wp:anchor>
            </w:drawing>
          </mc:Choice>
          <mc:Fallback>
            <w:pict>
              <v:rect id="_x0000_s1026" o:spid="_x0000_s1033" style="width:138pt;height:44.85pt;margin-top:-6pt;margin-left:-10.6pt;mso-height-relative:page;mso-width-relative:page;position:absolute;z-index:251687936" coordsize="21600,21600" filled="f" stroked="f">
                <o:lock v:ext="edit" aspectratio="f"/>
                <v:textbox>
                  <w:txbxContent>
                    <w:p>
                      <w:pPr>
                        <w:rPr>
                          <w:rFonts w:ascii="站酷小薇LOGO体" w:eastAsia="站酷小薇LOGO体" w:hAnsi="站酷小薇LOGO体" w:cs="站酷小薇LOGO体" w:hint="eastAsia"/>
                          <w:b w:val="0"/>
                          <w:bCs w:val="0"/>
                          <w:color w:val="404040"/>
                          <w:spacing w:val="20"/>
                          <w:sz w:val="56"/>
                          <w:szCs w:val="96"/>
                        </w:rPr>
                      </w:pPr>
                      <w:r>
                        <w:rPr>
                          <w:rFonts w:ascii="站酷小薇LOGO体" w:eastAsia="站酷小薇LOGO体" w:hAnsi="站酷小薇LOGO体" w:cs="站酷小薇LOGO体" w:hint="eastAsia"/>
                          <w:b w:val="0"/>
                          <w:bCs w:val="0"/>
                          <w:color w:val="404040"/>
                          <w:spacing w:val="20"/>
                          <w:sz w:val="56"/>
                          <w:szCs w:val="96"/>
                        </w:rPr>
                        <w:t>个人简历</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-143510</wp:posOffset>
                </wp:positionH>
                <wp:positionV relativeFrom="paragraph">
                  <wp:posOffset>309245</wp:posOffset>
                </wp:positionV>
                <wp:extent cx="1753870" cy="418465"/>
                <wp:effectExtent l="0" t="0" r="0" b="0"/>
                <wp:wrapNone/>
                <wp:docPr id="81" name="矩形 81"/>
                <wp:cNvGraphicFramePr/>
                <a:graphic xmlns:a="http://schemas.openxmlformats.org/drawingml/2006/main">
                  <a:graphicData uri="http://schemas.microsoft.com/office/word/2010/wordprocessingShape">
                    <wps:wsp xmlns:wps="http://schemas.microsoft.com/office/word/2010/wordprocessingShape">
                      <wps:cNvSpPr/>
                      <wps:spPr>
                        <a:xfrm>
                          <a:off x="0" y="0"/>
                          <a:ext cx="1753870" cy="418465"/>
                        </a:xfrm>
                        <a:prstGeom prst="rect">
                          <a:avLst/>
                        </a:prstGeom>
                        <a:noFill/>
                        <a:ln>
                          <a:noFill/>
                        </a:ln>
                      </wps:spPr>
                      <wps:txbx>
                        <w:txbxContent>
                          <w:p>
                            <w:pPr>
                              <w:rPr>
                                <w:rFonts w:ascii="华文隶书" w:eastAsia="华文隶书" w:hAnsi="华文隶书" w:cs="华文隶书" w:hint="eastAsia"/>
                                <w:b w:val="0"/>
                                <w:bCs w:val="0"/>
                                <w:color w:val="404040"/>
                                <w:sz w:val="38"/>
                                <w:szCs w:val="38"/>
                              </w:rPr>
                            </w:pPr>
                            <w:r>
                              <w:rPr>
                                <w:rFonts w:ascii="华文隶书" w:eastAsia="华文隶书" w:hAnsi="华文隶书" w:cs="华文隶书" w:hint="eastAsia"/>
                                <w:b w:val="0"/>
                                <w:bCs w:val="0"/>
                                <w:color w:val="404040"/>
                                <w:sz w:val="38"/>
                                <w:szCs w:val="38"/>
                              </w:rPr>
                              <w:t>Personal Resume</w:t>
                            </w:r>
                          </w:p>
                        </w:txbxContent>
                      </wps:txbx>
                      <wps:bodyPr upright="1"/>
                    </wps:wsp>
                  </a:graphicData>
                </a:graphic>
              </wp:anchor>
            </w:drawing>
          </mc:Choice>
          <mc:Fallback>
            <w:pict>
              <v:rect id="_x0000_s1026" o:spid="_x0000_s1034" style="width:138.1pt;height:32.95pt;margin-top:24.35pt;margin-left:-11.3pt;mso-height-relative:page;mso-width-relative:page;position:absolute;z-index:251689984" coordsize="21600,21600" filled="f" stroked="f">
                <o:lock v:ext="edit" aspectratio="f"/>
                <v:textbox>
                  <w:txbxContent>
                    <w:p>
                      <w:pPr>
                        <w:rPr>
                          <w:rFonts w:ascii="华文隶书" w:eastAsia="华文隶书" w:hAnsi="华文隶书" w:cs="华文隶书" w:hint="eastAsia"/>
                          <w:b w:val="0"/>
                          <w:bCs w:val="0"/>
                          <w:color w:val="404040"/>
                          <w:sz w:val="38"/>
                          <w:szCs w:val="38"/>
                        </w:rPr>
                      </w:pPr>
                      <w:r>
                        <w:rPr>
                          <w:rFonts w:ascii="华文隶书" w:eastAsia="华文隶书" w:hAnsi="华文隶书" w:cs="华文隶书" w:hint="eastAsia"/>
                          <w:b w:val="0"/>
                          <w:bCs w:val="0"/>
                          <w:color w:val="404040"/>
                          <w:sz w:val="38"/>
                          <w:szCs w:val="38"/>
                        </w:rPr>
                        <w:t>Personal Resume</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1987550</wp:posOffset>
                </wp:positionH>
                <wp:positionV relativeFrom="paragraph">
                  <wp:posOffset>-69850</wp:posOffset>
                </wp:positionV>
                <wp:extent cx="1891030" cy="1143000"/>
                <wp:effectExtent l="0" t="0" r="0" b="0"/>
                <wp:wrapNone/>
                <wp:docPr id="66" name="文本框 66"/>
                <wp:cNvGraphicFramePr/>
                <a:graphic xmlns:a="http://schemas.openxmlformats.org/drawingml/2006/main">
                  <a:graphicData uri="http://schemas.microsoft.com/office/word/2010/wordprocessingShape">
                    <wps:wsp xmlns:wps="http://schemas.microsoft.com/office/word/2010/wordprocessingShape">
                      <wps:cNvSpPr txBox="1"/>
                      <wps:spPr>
                        <a:xfrm>
                          <a:off x="0" y="0"/>
                          <a:ext cx="1891030" cy="1143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黑体" w:eastAsia="黑体" w:hAnsi="黑体" w:cs="黑体" w:hint="default"/>
                                <w:color w:val="3B3838" w:themeColor="background2" w:themeShade="40"/>
                                <w:sz w:val="44"/>
                                <w:szCs w:val="52"/>
                                <w:lang w:val="en-US" w:eastAsia="zh-CN"/>
                              </w:rPr>
                            </w:pPr>
                            <w:r>
                              <w:rPr>
                                <w:rFonts w:ascii="黑体" w:eastAsia="黑体" w:hAnsi="黑体" w:cs="黑体" w:hint="eastAsia"/>
                                <w:color w:val="3B3838" w:themeColor="background2" w:themeShade="40"/>
                                <w:sz w:val="48"/>
                                <w:szCs w:val="56"/>
                                <w:lang w:val="en-US" w:eastAsia="zh-CN"/>
                              </w:rPr>
                              <w:t>郭芙蓉</w:t>
                            </w:r>
                          </w:p>
                          <w:p>
                            <w:pPr>
                              <w:jc w:val="center"/>
                              <w:rPr>
                                <w:rFonts w:ascii="黑体" w:eastAsia="黑体" w:hAnsi="黑体" w:cs="黑体" w:hint="eastAsia"/>
                                <w:color w:val="3B3838" w:themeColor="background2" w:themeShade="40"/>
                                <w:sz w:val="11"/>
                                <w:szCs w:val="15"/>
                                <w:lang w:val="en-US" w:eastAsia="zh-CN"/>
                              </w:rPr>
                            </w:pPr>
                          </w:p>
                          <w:p>
                            <w:pPr>
                              <w:jc w:val="center"/>
                              <w:rPr>
                                <w:rFonts w:ascii="黑体" w:eastAsia="黑体" w:hAnsi="黑体" w:cs="黑体" w:hint="default"/>
                                <w:color w:val="3B3838" w:themeColor="background2" w:themeShade="40"/>
                                <w:sz w:val="52"/>
                                <w:szCs w:val="72"/>
                                <w:lang w:val="en-US" w:eastAsia="zh-CN"/>
                              </w:rPr>
                            </w:pPr>
                            <w:r>
                              <w:rPr>
                                <w:rFonts w:ascii="黑体" w:eastAsia="黑体" w:hAnsi="黑体" w:cs="黑体" w:hint="eastAsia"/>
                                <w:color w:val="3B3838" w:themeColor="background2" w:themeShade="40"/>
                                <w:sz w:val="24"/>
                                <w:szCs w:val="32"/>
                                <w:lang w:val="en-US" w:eastAsia="zh-CN"/>
                              </w:rPr>
                              <w:t>求职意向：媒体运营</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35" type="#_x0000_t202" style="width:148.9pt;height:90pt;margin-top:-5.5pt;margin-left:156.5pt;mso-height-relative:page;mso-width-relative:page;position:absolute;z-index:251661312" coordsize="21600,21600" filled="f" stroked="f">
                <o:lock v:ext="edit" aspectratio="f"/>
                <v:textbox>
                  <w:txbxContent>
                    <w:p>
                      <w:pPr>
                        <w:jc w:val="center"/>
                        <w:rPr>
                          <w:rFonts w:ascii="黑体" w:eastAsia="黑体" w:hAnsi="黑体" w:cs="黑体" w:hint="default"/>
                          <w:color w:val="3B3838" w:themeColor="background2" w:themeShade="40"/>
                          <w:sz w:val="44"/>
                          <w:szCs w:val="52"/>
                          <w:lang w:val="en-US" w:eastAsia="zh-CN"/>
                        </w:rPr>
                      </w:pPr>
                      <w:r>
                        <w:rPr>
                          <w:rFonts w:ascii="黑体" w:eastAsia="黑体" w:hAnsi="黑体" w:cs="黑体" w:hint="eastAsia"/>
                          <w:color w:val="3B3838" w:themeColor="background2" w:themeShade="40"/>
                          <w:sz w:val="48"/>
                          <w:szCs w:val="56"/>
                          <w:lang w:val="en-US" w:eastAsia="zh-CN"/>
                        </w:rPr>
                        <w:t>郭芙蓉</w:t>
                      </w:r>
                    </w:p>
                    <w:p>
                      <w:pPr>
                        <w:jc w:val="center"/>
                        <w:rPr>
                          <w:rFonts w:ascii="黑体" w:eastAsia="黑体" w:hAnsi="黑体" w:cs="黑体" w:hint="eastAsia"/>
                          <w:color w:val="3B3838" w:themeColor="background2" w:themeShade="40"/>
                          <w:sz w:val="11"/>
                          <w:szCs w:val="15"/>
                          <w:lang w:val="en-US" w:eastAsia="zh-CN"/>
                        </w:rPr>
                      </w:pPr>
                    </w:p>
                    <w:p>
                      <w:pPr>
                        <w:jc w:val="center"/>
                        <w:rPr>
                          <w:rFonts w:ascii="黑体" w:eastAsia="黑体" w:hAnsi="黑体" w:cs="黑体" w:hint="default"/>
                          <w:color w:val="3B3838" w:themeColor="background2" w:themeShade="40"/>
                          <w:sz w:val="52"/>
                          <w:szCs w:val="72"/>
                          <w:lang w:val="en-US" w:eastAsia="zh-CN"/>
                        </w:rPr>
                      </w:pPr>
                      <w:r>
                        <w:rPr>
                          <w:rFonts w:ascii="黑体" w:eastAsia="黑体" w:hAnsi="黑体" w:cs="黑体" w:hint="eastAsia"/>
                          <w:color w:val="3B3838" w:themeColor="background2" w:themeShade="40"/>
                          <w:sz w:val="24"/>
                          <w:szCs w:val="32"/>
                          <w:lang w:val="en-US" w:eastAsia="zh-CN"/>
                        </w:rPr>
                        <w:t>求职意向：媒体运营</w:t>
                      </w:r>
                    </w:p>
                  </w:txbxContent>
                </v:textbox>
              </v:shape>
            </w:pict>
          </mc:Fallback>
        </mc:AlternateContent>
      </w:r>
      <w:r>
        <w:rPr>
          <w:sz w:val="24"/>
        </w:rPr>
        <mc:AlternateContent>
          <mc:Choice Requires="wpg">
            <w:drawing>
              <wp:anchor distT="0" distB="0" distL="114300" distR="114300" simplePos="0" relativeHeight="251725824" behindDoc="0" locked="0" layoutInCell="1" allowOverlap="1">
                <wp:simplePos x="0" y="0"/>
                <wp:positionH relativeFrom="column">
                  <wp:posOffset>-295910</wp:posOffset>
                </wp:positionH>
                <wp:positionV relativeFrom="paragraph">
                  <wp:posOffset>1107440</wp:posOffset>
                </wp:positionV>
                <wp:extent cx="4210685" cy="299085"/>
                <wp:effectExtent l="0" t="0" r="0" b="5715"/>
                <wp:wrapNone/>
                <wp:docPr id="44" name="组合 44"/>
                <wp:cNvGraphicFramePr/>
                <a:graphic xmlns:a="http://schemas.openxmlformats.org/drawingml/2006/main">
                  <a:graphicData uri="http://schemas.microsoft.com/office/word/2010/wordprocessingGroup">
                    <wpg:wgp xmlns:wpg="http://schemas.microsoft.com/office/word/2010/wordprocessingGroup">
                      <wpg:cNvGrpSpPr/>
                      <wpg:grpSpPr>
                        <a:xfrm>
                          <a:off x="0" y="0"/>
                          <a:ext cx="4210685" cy="299085"/>
                          <a:chOff x="15192" y="20739"/>
                          <a:chExt cx="6631" cy="471"/>
                        </a:xfrm>
                      </wpg:grpSpPr>
                      <wps:wsp xmlns:wps="http://schemas.microsoft.com/office/word/2010/wordprocessingShape">
                        <wps:cNvPr id="92" name="文本框 38"/>
                        <wps:cNvSpPr txBox="1"/>
                        <wps:spPr>
                          <a:xfrm>
                            <a:off x="15381" y="20739"/>
                            <a:ext cx="1597" cy="427"/>
                          </a:xfrm>
                          <a:prstGeom prst="rect">
                            <a:avLst/>
                          </a:prstGeom>
                          <a:noFill/>
                          <a:ln>
                            <a:noFill/>
                          </a:ln>
                        </wps:spPr>
                        <wps:txbx>
                          <w:txbxContent>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360" w:lineRule="auto"/>
                                <w:ind w:left="0" w:right="0"/>
                                <w:jc w:val="both"/>
                                <w:textAlignment w:val="auto"/>
                                <w:rPr>
                                  <w:rFonts w:ascii="微软雅黑" w:eastAsia="微软雅黑" w:hAnsi="微软雅黑" w:cs="微软雅黑" w:hint="eastAsia"/>
                                  <w:color w:val="0A2656"/>
                                  <w:sz w:val="28"/>
                                  <w:szCs w:val="28"/>
                                  <w:lang w:val="en-US"/>
                                </w:rPr>
                              </w:pPr>
                              <w:r>
                                <w:rPr>
                                  <w:rFonts w:ascii="黑体" w:eastAsia="黑体" w:hAnsi="黑体" w:cs="黑体" w:hint="eastAsia"/>
                                  <w:color w:val="3C3837"/>
                                  <w:spacing w:val="20"/>
                                  <w:kern w:val="2"/>
                                  <w:sz w:val="24"/>
                                  <w:szCs w:val="24"/>
                                  <w:lang w:val="en-US" w:eastAsia="zh-CN" w:bidi="ar"/>
                                </w:rPr>
                                <w:t>浙江杭州</w:t>
                              </w:r>
                              <w:r>
                                <w:rPr>
                                  <w:rFonts w:ascii="黑体" w:eastAsia="黑体" w:hAnsi="黑体" w:cs="黑体" w:hint="eastAsia"/>
                                  <w:color w:val="595959" w:themeColor="text1" w:themeTint="A6"/>
                                  <w:spacing w:val="20"/>
                                  <w:kern w:val="2"/>
                                  <w:sz w:val="28"/>
                                  <w:szCs w:val="28"/>
                                  <w:lang w:val="en-US" w:eastAsia="zh-CN" w:bidi="ar"/>
                                  <w14:textFill>
                                    <w14:solidFill>
                                      <w14:schemeClr w14:val="tx1">
                                        <w14:lumMod w14:val="65000"/>
                                        <w14:lumOff w14:val="35000"/>
                                      </w14:schemeClr>
                                    </w14:solidFill>
                                  </w14:textFill>
                                </w:rPr>
                                <w:t xml:space="preserve">                                     </w:t>
                              </w:r>
                              <w:r>
                                <w:rPr>
                                  <w:rFonts w:ascii="黑体" w:eastAsia="黑体" w:hAnsi="黑体" w:cs="黑体" w:hint="eastAsia"/>
                                  <w:color w:val="0A2656"/>
                                  <w:kern w:val="2"/>
                                  <w:sz w:val="32"/>
                                  <w:szCs w:val="32"/>
                                  <w:lang w:val="en-US" w:eastAsia="zh-CN" w:bidi="ar"/>
                                </w:rPr>
                                <w:t xml:space="preserve"> </w:t>
                              </w:r>
                              <w:r>
                                <w:rPr>
                                  <w:rFonts w:ascii="微软雅黑" w:eastAsia="微软雅黑" w:hAnsi="微软雅黑" w:cs="微软雅黑" w:hint="eastAsia"/>
                                  <w:color w:val="0A2656"/>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color w:val="0A2656"/>
                                  <w:lang w:val="en-US"/>
                                </w:rPr>
                              </w:pPr>
                            </w:p>
                          </w:txbxContent>
                        </wps:txbx>
                        <wps:bodyPr wrap="square"/>
                      </wps:wsp>
                      <wpg:grpSp>
                        <wpg:cNvPr id="85" name="组合 96"/>
                        <wpg:cNvGrpSpPr>
                          <a:grpSpLocks noChangeAspect="1"/>
                        </wpg:cNvGrpSpPr>
                        <wpg:grpSpPr>
                          <a:xfrm>
                            <a:off x="15192" y="20788"/>
                            <a:ext cx="206" cy="311"/>
                            <a:chOff x="20438" y="14598"/>
                            <a:chExt cx="1682" cy="2526"/>
                          </a:xfrm>
                          <a:solidFill>
                            <a:schemeClr val="tx1">
                              <a:lumMod val="75000"/>
                              <a:lumOff val="25000"/>
                            </a:schemeClr>
                          </a:solidFill>
                        </wpg:grpSpPr>
                        <wps:wsp xmlns:wps="http://schemas.microsoft.com/office/word/2010/wordprocessingShape">
                          <wps:cNvPr id="86" name="Freeform 155"/>
                          <wps:cNvSpPr>
                            <a:spLocks noEditPoints="1"/>
                          </wps:cNvSpPr>
                          <wps:spPr>
                            <a:xfrm>
                              <a:off x="20467" y="14598"/>
                              <a:ext cx="1631" cy="2257"/>
                            </a:xfrm>
                            <a:custGeom>
                              <a:avLst/>
                              <a:gdLst/>
                              <a:cxnLst>
                                <a:cxn ang="0">
                                  <a:pos x="81551" y="225700"/>
                                </a:cxn>
                                <a:cxn ang="0">
                                  <a:pos x="77473" y="220261"/>
                                </a:cxn>
                                <a:cxn ang="0">
                                  <a:pos x="0" y="81578"/>
                                </a:cxn>
                                <a:cxn ang="0">
                                  <a:pos x="81551" y="0"/>
                                </a:cxn>
                                <a:cxn ang="0">
                                  <a:pos x="163101" y="81578"/>
                                </a:cxn>
                                <a:cxn ang="0">
                                  <a:pos x="85628" y="220261"/>
                                </a:cxn>
                                <a:cxn ang="0">
                                  <a:pos x="81551" y="225700"/>
                                </a:cxn>
                                <a:cxn ang="0">
                                  <a:pos x="81551" y="10877"/>
                                </a:cxn>
                                <a:cxn ang="0">
                                  <a:pos x="10873" y="81578"/>
                                </a:cxn>
                                <a:cxn ang="0">
                                  <a:pos x="81551" y="208025"/>
                                </a:cxn>
                                <a:cxn ang="0">
                                  <a:pos x="152228" y="81578"/>
                                </a:cxn>
                                <a:cxn ang="0">
                                  <a:pos x="81551" y="10877"/>
                                </a:cxn>
                              </a:cxnLst>
                              <a:pathLst>
                                <a:path fill="norm" h="166" w="120" stroke="1">
                                  <a:moveTo>
                                    <a:pt x="60" y="166"/>
                                  </a:moveTo>
                                  <a:cubicBezTo>
                                    <a:pt x="57" y="162"/>
                                    <a:pt x="57" y="162"/>
                                    <a:pt x="57" y="162"/>
                                  </a:cubicBezTo>
                                  <a:cubicBezTo>
                                    <a:pt x="55" y="159"/>
                                    <a:pt x="0" y="92"/>
                                    <a:pt x="0" y="60"/>
                                  </a:cubicBezTo>
                                  <a:cubicBezTo>
                                    <a:pt x="0" y="27"/>
                                    <a:pt x="27" y="0"/>
                                    <a:pt x="60" y="0"/>
                                  </a:cubicBezTo>
                                  <a:cubicBezTo>
                                    <a:pt x="93" y="0"/>
                                    <a:pt x="120" y="27"/>
                                    <a:pt x="120" y="60"/>
                                  </a:cubicBezTo>
                                  <a:cubicBezTo>
                                    <a:pt x="120" y="92"/>
                                    <a:pt x="65" y="159"/>
                                    <a:pt x="63" y="162"/>
                                  </a:cubicBezTo>
                                  <a:lnTo>
                                    <a:pt x="60" y="166"/>
                                  </a:lnTo>
                                  <a:close/>
                                  <a:moveTo>
                                    <a:pt x="60" y="8"/>
                                  </a:moveTo>
                                  <a:cubicBezTo>
                                    <a:pt x="31" y="8"/>
                                    <a:pt x="8" y="31"/>
                                    <a:pt x="8" y="60"/>
                                  </a:cubicBezTo>
                                  <a:cubicBezTo>
                                    <a:pt x="8" y="85"/>
                                    <a:pt x="48" y="138"/>
                                    <a:pt x="60" y="153"/>
                                  </a:cubicBezTo>
                                  <a:cubicBezTo>
                                    <a:pt x="72" y="138"/>
                                    <a:pt x="112" y="85"/>
                                    <a:pt x="112" y="60"/>
                                  </a:cubicBezTo>
                                  <a:cubicBezTo>
                                    <a:pt x="112" y="31"/>
                                    <a:pt x="89" y="8"/>
                                    <a:pt x="60" y="8"/>
                                  </a:cubicBezTo>
                                  <a:close/>
                                </a:path>
                              </a:pathLst>
                            </a:custGeom>
                            <a:grpFill/>
                            <a:ln>
                              <a:noFill/>
                            </a:ln>
                          </wps:spPr>
                          <wps:bodyPr wrap="square" upright="1"/>
                        </wps:wsp>
                        <wps:wsp xmlns:wps="http://schemas.microsoft.com/office/word/2010/wordprocessingShape">
                          <wps:cNvPr id="87" name="Freeform 156"/>
                          <wps:cNvSpPr>
                            <a:spLocks noEditPoints="1"/>
                          </wps:cNvSpPr>
                          <wps:spPr>
                            <a:xfrm>
                              <a:off x="20875" y="15005"/>
                              <a:ext cx="815" cy="816"/>
                            </a:xfrm>
                            <a:custGeom>
                              <a:avLst/>
                              <a:gdLst/>
                              <a:cxnLst>
                                <a:cxn ang="0">
                                  <a:pos x="40776" y="81551"/>
                                </a:cxn>
                                <a:cxn ang="0">
                                  <a:pos x="0" y="40776"/>
                                </a:cxn>
                                <a:cxn ang="0">
                                  <a:pos x="40776" y="0"/>
                                </a:cxn>
                                <a:cxn ang="0">
                                  <a:pos x="81551" y="40776"/>
                                </a:cxn>
                                <a:cxn ang="0">
                                  <a:pos x="40776" y="81551"/>
                                </a:cxn>
                                <a:cxn ang="0">
                                  <a:pos x="40776" y="5437"/>
                                </a:cxn>
                                <a:cxn ang="0">
                                  <a:pos x="5437" y="40776"/>
                                </a:cxn>
                                <a:cxn ang="0">
                                  <a:pos x="40776" y="76114"/>
                                </a:cxn>
                                <a:cxn ang="0">
                                  <a:pos x="76114" y="40776"/>
                                </a:cxn>
                                <a:cxn ang="0">
                                  <a:pos x="40776" y="5437"/>
                                </a:cxn>
                              </a:cxnLst>
                              <a:pathLst>
                                <a:path fill="norm" h="60" w="60" stroke="1">
                                  <a:moveTo>
                                    <a:pt x="30" y="60"/>
                                  </a:moveTo>
                                  <a:cubicBezTo>
                                    <a:pt x="13" y="60"/>
                                    <a:pt x="0" y="46"/>
                                    <a:pt x="0" y="30"/>
                                  </a:cubicBezTo>
                                  <a:cubicBezTo>
                                    <a:pt x="0" y="13"/>
                                    <a:pt x="13" y="0"/>
                                    <a:pt x="30" y="0"/>
                                  </a:cubicBezTo>
                                  <a:cubicBezTo>
                                    <a:pt x="47" y="0"/>
                                    <a:pt x="60" y="13"/>
                                    <a:pt x="60" y="30"/>
                                  </a:cubicBezTo>
                                  <a:cubicBezTo>
                                    <a:pt x="60" y="46"/>
                                    <a:pt x="47" y="60"/>
                                    <a:pt x="30" y="60"/>
                                  </a:cubicBezTo>
                                  <a:close/>
                                  <a:moveTo>
                                    <a:pt x="30" y="4"/>
                                  </a:moveTo>
                                  <a:cubicBezTo>
                                    <a:pt x="16" y="4"/>
                                    <a:pt x="4" y="15"/>
                                    <a:pt x="4" y="30"/>
                                  </a:cubicBezTo>
                                  <a:cubicBezTo>
                                    <a:pt x="4" y="44"/>
                                    <a:pt x="16" y="56"/>
                                    <a:pt x="30" y="56"/>
                                  </a:cubicBezTo>
                                  <a:cubicBezTo>
                                    <a:pt x="44" y="56"/>
                                    <a:pt x="56" y="44"/>
                                    <a:pt x="56" y="30"/>
                                  </a:cubicBezTo>
                                  <a:cubicBezTo>
                                    <a:pt x="56" y="15"/>
                                    <a:pt x="44" y="4"/>
                                    <a:pt x="30" y="4"/>
                                  </a:cubicBezTo>
                                  <a:close/>
                                </a:path>
                              </a:pathLst>
                            </a:custGeom>
                            <a:grpFill/>
                            <a:ln>
                              <a:noFill/>
                            </a:ln>
                          </wps:spPr>
                          <wps:bodyPr wrap="square" upright="1"/>
                        </wps:wsp>
                        <wps:wsp xmlns:wps="http://schemas.microsoft.com/office/word/2010/wordprocessingShape">
                          <wps:cNvPr id="88" name="Freeform 157"/>
                          <wps:cNvSpPr/>
                          <wps:spPr>
                            <a:xfrm>
                              <a:off x="20438" y="16556"/>
                              <a:ext cx="1683" cy="569"/>
                            </a:xfrm>
                            <a:custGeom>
                              <a:avLst/>
                              <a:gdLst/>
                              <a:cxnLst>
                                <a:cxn ang="0">
                                  <a:pos x="123488" y="0"/>
                                </a:cxn>
                                <a:cxn ang="0">
                                  <a:pos x="123488" y="5415"/>
                                </a:cxn>
                                <a:cxn ang="0">
                                  <a:pos x="162842" y="27074"/>
                                </a:cxn>
                                <a:cxn ang="0">
                                  <a:pos x="84135" y="51441"/>
                                </a:cxn>
                                <a:cxn ang="0">
                                  <a:pos x="5428" y="27074"/>
                                </a:cxn>
                                <a:cxn ang="0">
                                  <a:pos x="44782" y="5415"/>
                                </a:cxn>
                                <a:cxn ang="0">
                                  <a:pos x="44782" y="0"/>
                                </a:cxn>
                                <a:cxn ang="0">
                                  <a:pos x="0" y="27074"/>
                                </a:cxn>
                                <a:cxn ang="0">
                                  <a:pos x="84135" y="56856"/>
                                </a:cxn>
                                <a:cxn ang="0">
                                  <a:pos x="168270" y="27074"/>
                                </a:cxn>
                                <a:cxn ang="0">
                                  <a:pos x="123488" y="0"/>
                                </a:cxn>
                              </a:cxnLst>
                              <a:pathLst>
                                <a:path fill="norm" h="42" w="124" stroke="1">
                                  <a:moveTo>
                                    <a:pt x="91" y="0"/>
                                  </a:moveTo>
                                  <a:cubicBezTo>
                                    <a:pt x="91" y="4"/>
                                    <a:pt x="91" y="4"/>
                                    <a:pt x="91" y="4"/>
                                  </a:cubicBezTo>
                                  <a:cubicBezTo>
                                    <a:pt x="109" y="8"/>
                                    <a:pt x="120" y="14"/>
                                    <a:pt x="120" y="20"/>
                                  </a:cubicBezTo>
                                  <a:cubicBezTo>
                                    <a:pt x="120" y="28"/>
                                    <a:pt x="96" y="38"/>
                                    <a:pt x="62" y="38"/>
                                  </a:cubicBezTo>
                                  <a:cubicBezTo>
                                    <a:pt x="28" y="38"/>
                                    <a:pt x="4" y="28"/>
                                    <a:pt x="4" y="20"/>
                                  </a:cubicBezTo>
                                  <a:cubicBezTo>
                                    <a:pt x="4" y="14"/>
                                    <a:pt x="15" y="8"/>
                                    <a:pt x="33" y="4"/>
                                  </a:cubicBezTo>
                                  <a:cubicBezTo>
                                    <a:pt x="33" y="0"/>
                                    <a:pt x="33" y="0"/>
                                    <a:pt x="33" y="0"/>
                                  </a:cubicBezTo>
                                  <a:cubicBezTo>
                                    <a:pt x="14" y="3"/>
                                    <a:pt x="0" y="10"/>
                                    <a:pt x="0" y="20"/>
                                  </a:cubicBezTo>
                                  <a:cubicBezTo>
                                    <a:pt x="0" y="34"/>
                                    <a:pt x="32" y="42"/>
                                    <a:pt x="62" y="42"/>
                                  </a:cubicBezTo>
                                  <a:cubicBezTo>
                                    <a:pt x="92" y="42"/>
                                    <a:pt x="124" y="34"/>
                                    <a:pt x="124" y="20"/>
                                  </a:cubicBezTo>
                                  <a:cubicBezTo>
                                    <a:pt x="124" y="10"/>
                                    <a:pt x="110" y="3"/>
                                    <a:pt x="91" y="0"/>
                                  </a:cubicBezTo>
                                  <a:close/>
                                </a:path>
                              </a:pathLst>
                            </a:custGeom>
                            <a:grpFill/>
                            <a:ln>
                              <a:noFill/>
                            </a:ln>
                          </wps:spPr>
                          <wps:bodyPr wrap="square" upright="1"/>
                        </wps:wsp>
                      </wpg:grpSp>
                      <wps:wsp xmlns:wps="http://schemas.microsoft.com/office/word/2010/wordprocessingShape">
                        <wps:cNvPr id="101" name="文本框 38"/>
                        <wps:cNvSpPr txBox="1"/>
                        <wps:spPr>
                          <a:xfrm>
                            <a:off x="17736" y="20754"/>
                            <a:ext cx="1597" cy="427"/>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rPr>
                                  <w:rFonts w:hint="default"/>
                                  <w:color w:val="0A2656"/>
                                  <w:lang w:val="en-US"/>
                                </w:rPr>
                              </w:pPr>
                              <w:r>
                                <w:rPr>
                                  <w:rFonts w:ascii="黑体" w:eastAsia="黑体" w:hAnsi="黑体" w:cs="黑体" w:hint="eastAsia"/>
                                  <w:color w:val="3C3837"/>
                                  <w:spacing w:val="20"/>
                                  <w:kern w:val="2"/>
                                  <w:sz w:val="24"/>
                                  <w:szCs w:val="24"/>
                                  <w:lang w:val="en-US" w:eastAsia="zh-CN" w:bidi="ar"/>
                                </w:rPr>
                                <w:t>Weixinhao</w:t>
                              </w:r>
                            </w:p>
                          </w:txbxContent>
                        </wps:txbx>
                        <wps:bodyPr wrap="square"/>
                      </wps:wsp>
                      <wps:wsp xmlns:wps="http://schemas.microsoft.com/office/word/2010/wordprocessingShape">
                        <wps:cNvPr id="102" name="文本框 38"/>
                        <wps:cNvSpPr txBox="1"/>
                        <wps:spPr>
                          <a:xfrm>
                            <a:off x="19971" y="20784"/>
                            <a:ext cx="1852" cy="427"/>
                          </a:xfrm>
                          <a:prstGeom prst="rect">
                            <a:avLst/>
                          </a:prstGeom>
                          <a:noFill/>
                          <a:ln>
                            <a:noFill/>
                          </a:ln>
                        </wps:spPr>
                        <wps:txbx>
                          <w:txbxContent>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360" w:lineRule="auto"/>
                                <w:ind w:left="0" w:right="0"/>
                                <w:jc w:val="both"/>
                                <w:textAlignment w:val="auto"/>
                                <w:rPr>
                                  <w:rFonts w:ascii="微软雅黑" w:eastAsia="微软雅黑" w:hAnsi="微软雅黑" w:cs="微软雅黑" w:hint="eastAsia"/>
                                  <w:color w:val="0A2656"/>
                                  <w:sz w:val="28"/>
                                  <w:szCs w:val="28"/>
                                  <w:lang w:val="en-US"/>
                                </w:rPr>
                              </w:pPr>
                              <w:r>
                                <w:rPr>
                                  <w:rFonts w:ascii="黑体" w:eastAsia="黑体" w:hAnsi="黑体" w:cs="黑体" w:hint="eastAsia"/>
                                  <w:color w:val="3C3837"/>
                                  <w:spacing w:val="20"/>
                                  <w:kern w:val="2"/>
                                  <w:sz w:val="24"/>
                                  <w:szCs w:val="24"/>
                                  <w:lang w:val="en-US" w:eastAsia="zh-CN" w:bidi="ar"/>
                                </w:rPr>
                                <w:t>18800000000</w:t>
                              </w:r>
                              <w:r>
                                <w:rPr>
                                  <w:rFonts w:ascii="黑体" w:eastAsia="黑体" w:hAnsi="黑体" w:cs="黑体" w:hint="eastAsia"/>
                                  <w:color w:val="595959" w:themeColor="text1" w:themeTint="A6"/>
                                  <w:spacing w:val="20"/>
                                  <w:kern w:val="2"/>
                                  <w:sz w:val="28"/>
                                  <w:szCs w:val="28"/>
                                  <w:lang w:val="en-US" w:eastAsia="zh-CN" w:bidi="ar"/>
                                  <w14:textFill>
                                    <w14:solidFill>
                                      <w14:schemeClr w14:val="tx1">
                                        <w14:lumMod w14:val="65000"/>
                                        <w14:lumOff w14:val="35000"/>
                                      </w14:schemeClr>
                                    </w14:solidFill>
                                  </w14:textFill>
                                </w:rPr>
                                <w:t xml:space="preserve">                                     </w:t>
                              </w:r>
                              <w:r>
                                <w:rPr>
                                  <w:rFonts w:ascii="黑体" w:eastAsia="黑体" w:hAnsi="黑体" w:cs="黑体" w:hint="eastAsia"/>
                                  <w:color w:val="0A2656"/>
                                  <w:kern w:val="2"/>
                                  <w:sz w:val="32"/>
                                  <w:szCs w:val="32"/>
                                  <w:lang w:val="en-US" w:eastAsia="zh-CN" w:bidi="ar"/>
                                </w:rPr>
                                <w:t xml:space="preserve"> </w:t>
                              </w:r>
                              <w:r>
                                <w:rPr>
                                  <w:rFonts w:ascii="微软雅黑" w:eastAsia="微软雅黑" w:hAnsi="微软雅黑" w:cs="微软雅黑" w:hint="eastAsia"/>
                                  <w:color w:val="0A2656"/>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color w:val="0A2656"/>
                                  <w:lang w:val="en-US"/>
                                </w:rPr>
                              </w:pPr>
                            </w:p>
                          </w:txbxContent>
                        </wps:txbx>
                        <wps:bodyPr wrap="square"/>
                      </wps:wsp>
                      <wpg:grpSp>
                        <wpg:cNvPr id="97" name="组合 6"/>
                        <wpg:cNvGrpSpPr/>
                        <wpg:grpSpPr>
                          <a:xfrm>
                            <a:off x="17420" y="20856"/>
                            <a:ext cx="294" cy="240"/>
                            <a:chOff x="8409" y="4179"/>
                            <a:chExt cx="810" cy="658"/>
                          </a:xfrm>
                          <a:solidFill>
                            <a:schemeClr val="tx1">
                              <a:lumMod val="65000"/>
                              <a:lumOff val="35000"/>
                            </a:schemeClr>
                          </a:solidFill>
                        </wpg:grpSpPr>
                        <wps:wsp xmlns:wps="http://schemas.microsoft.com/office/word/2010/wordprocessingShape">
                          <wps:cNvPr id="98" name="Freeform 22"/>
                          <wps:cNvSpPr>
                            <a:spLocks noEditPoints="1"/>
                          </wps:cNvSpPr>
                          <wps:spPr>
                            <a:xfrm>
                              <a:off x="8409" y="4179"/>
                              <a:ext cx="575" cy="523"/>
                            </a:xfrm>
                            <a:custGeom>
                              <a:avLst/>
                              <a:gdLst/>
                              <a:cxnLst>
                                <a:cxn ang="0">
                                  <a:pos x="350068" y="128191"/>
                                </a:cxn>
                                <a:cxn ang="0">
                                  <a:pos x="365125" y="128191"/>
                                </a:cxn>
                                <a:cxn ang="0">
                                  <a:pos x="180680" y="0"/>
                                </a:cxn>
                                <a:cxn ang="0">
                                  <a:pos x="0" y="154583"/>
                                </a:cxn>
                                <a:cxn ang="0">
                                  <a:pos x="71519" y="279004"/>
                                </a:cxn>
                                <a:cxn ang="0">
                                  <a:pos x="56463" y="331788"/>
                                </a:cxn>
                                <a:cxn ang="0">
                                  <a:pos x="116689" y="301625"/>
                                </a:cxn>
                                <a:cxn ang="0">
                                  <a:pos x="180680" y="309166"/>
                                </a:cxn>
                                <a:cxn ang="0">
                                  <a:pos x="199501" y="309166"/>
                                </a:cxn>
                                <a:cxn ang="0">
                                  <a:pos x="191973" y="271463"/>
                                </a:cxn>
                                <a:cxn ang="0">
                                  <a:pos x="350068" y="128191"/>
                                </a:cxn>
                                <a:cxn ang="0">
                                  <a:pos x="252200" y="79177"/>
                                </a:cxn>
                                <a:cxn ang="0">
                                  <a:pos x="274785" y="101799"/>
                                </a:cxn>
                                <a:cxn ang="0">
                                  <a:pos x="252200" y="124421"/>
                                </a:cxn>
                                <a:cxn ang="0">
                                  <a:pos x="222086" y="101799"/>
                                </a:cxn>
                                <a:cxn ang="0">
                                  <a:pos x="252200" y="79177"/>
                                </a:cxn>
                                <a:cxn ang="0">
                                  <a:pos x="124218" y="124421"/>
                                </a:cxn>
                                <a:cxn ang="0">
                                  <a:pos x="94104" y="101799"/>
                                </a:cxn>
                                <a:cxn ang="0">
                                  <a:pos x="124218" y="79177"/>
                                </a:cxn>
                                <a:cxn ang="0">
                                  <a:pos x="146803" y="101799"/>
                                </a:cxn>
                                <a:cxn ang="0">
                                  <a:pos x="124218" y="124421"/>
                                </a:cxn>
                              </a:cxnLst>
                              <a:pathLst>
                                <a:path fill="norm" h="88" w="97" stroke="1">
                                  <a:moveTo>
                                    <a:pt x="93" y="34"/>
                                  </a:moveTo>
                                  <a:cubicBezTo>
                                    <a:pt x="94" y="34"/>
                                    <a:pt x="96" y="34"/>
                                    <a:pt x="97" y="34"/>
                                  </a:cubicBezTo>
                                  <a:cubicBezTo>
                                    <a:pt x="93" y="14"/>
                                    <a:pt x="72" y="0"/>
                                    <a:pt x="48" y="0"/>
                                  </a:cubicBezTo>
                                  <a:cubicBezTo>
                                    <a:pt x="22" y="0"/>
                                    <a:pt x="0" y="18"/>
                                    <a:pt x="0" y="41"/>
                                  </a:cubicBezTo>
                                  <a:cubicBezTo>
                                    <a:pt x="0" y="54"/>
                                    <a:pt x="7" y="65"/>
                                    <a:pt x="19" y="74"/>
                                  </a:cubicBezTo>
                                  <a:cubicBezTo>
                                    <a:pt x="15" y="88"/>
                                    <a:pt x="15" y="88"/>
                                    <a:pt x="15" y="88"/>
                                  </a:cubicBezTo>
                                  <a:cubicBezTo>
                                    <a:pt x="31" y="80"/>
                                    <a:pt x="31" y="80"/>
                                    <a:pt x="31" y="80"/>
                                  </a:cubicBezTo>
                                  <a:cubicBezTo>
                                    <a:pt x="38" y="81"/>
                                    <a:pt x="42" y="82"/>
                                    <a:pt x="48" y="82"/>
                                  </a:cubicBezTo>
                                  <a:cubicBezTo>
                                    <a:pt x="50" y="82"/>
                                    <a:pt x="51" y="82"/>
                                    <a:pt x="53" y="82"/>
                                  </a:cubicBezTo>
                                  <a:cubicBezTo>
                                    <a:pt x="52" y="79"/>
                                    <a:pt x="51" y="75"/>
                                    <a:pt x="51" y="72"/>
                                  </a:cubicBezTo>
                                  <a:cubicBezTo>
                                    <a:pt x="51" y="51"/>
                                    <a:pt x="70" y="34"/>
                                    <a:pt x="93" y="34"/>
                                  </a:cubicBezTo>
                                  <a:close/>
                                  <a:moveTo>
                                    <a:pt x="67" y="21"/>
                                  </a:moveTo>
                                  <a:cubicBezTo>
                                    <a:pt x="70" y="21"/>
                                    <a:pt x="73" y="23"/>
                                    <a:pt x="73" y="27"/>
                                  </a:cubicBezTo>
                                  <a:cubicBezTo>
                                    <a:pt x="73" y="30"/>
                                    <a:pt x="70" y="33"/>
                                    <a:pt x="67" y="33"/>
                                  </a:cubicBezTo>
                                  <a:cubicBezTo>
                                    <a:pt x="63" y="33"/>
                                    <a:pt x="59" y="30"/>
                                    <a:pt x="59" y="27"/>
                                  </a:cubicBezTo>
                                  <a:cubicBezTo>
                                    <a:pt x="59" y="23"/>
                                    <a:pt x="63" y="21"/>
                                    <a:pt x="67" y="21"/>
                                  </a:cubicBezTo>
                                  <a:close/>
                                  <a:moveTo>
                                    <a:pt x="33" y="33"/>
                                  </a:moveTo>
                                  <a:cubicBezTo>
                                    <a:pt x="29" y="33"/>
                                    <a:pt x="25" y="30"/>
                                    <a:pt x="25" y="27"/>
                                  </a:cubicBezTo>
                                  <a:cubicBezTo>
                                    <a:pt x="25" y="23"/>
                                    <a:pt x="29" y="21"/>
                                    <a:pt x="33" y="21"/>
                                  </a:cubicBezTo>
                                  <a:cubicBezTo>
                                    <a:pt x="36" y="21"/>
                                    <a:pt x="39" y="23"/>
                                    <a:pt x="39" y="27"/>
                                  </a:cubicBezTo>
                                  <a:cubicBezTo>
                                    <a:pt x="39" y="30"/>
                                    <a:pt x="36" y="33"/>
                                    <a:pt x="33" y="33"/>
                                  </a:cubicBezTo>
                                  <a:close/>
                                </a:path>
                              </a:pathLst>
                            </a:custGeom>
                            <a:grpFill/>
                            <a:ln>
                              <a:noFill/>
                            </a:ln>
                          </wps:spPr>
                          <wps:bodyPr wrap="square" upright="1"/>
                        </wps:wsp>
                        <wps:wsp xmlns:wps="http://schemas.microsoft.com/office/word/2010/wordprocessingShape">
                          <wps:cNvPr id="99" name="Freeform 23"/>
                          <wps:cNvSpPr>
                            <a:spLocks noEditPoints="1"/>
                          </wps:cNvSpPr>
                          <wps:spPr>
                            <a:xfrm>
                              <a:off x="8729" y="4394"/>
                              <a:ext cx="490" cy="443"/>
                            </a:xfrm>
                            <a:custGeom>
                              <a:avLst/>
                              <a:gdLst/>
                              <a:cxnLst>
                                <a:cxn ang="0">
                                  <a:pos x="311150" y="131128"/>
                                </a:cxn>
                                <a:cxn ang="0">
                                  <a:pos x="157449" y="0"/>
                                </a:cxn>
                                <a:cxn ang="0">
                                  <a:pos x="0" y="131128"/>
                                </a:cxn>
                                <a:cxn ang="0">
                                  <a:pos x="157449" y="262255"/>
                                </a:cxn>
                                <a:cxn ang="0">
                                  <a:pos x="209933" y="254762"/>
                                </a:cxn>
                                <a:cxn ang="0">
                                  <a:pos x="258667" y="280988"/>
                                </a:cxn>
                                <a:cxn ang="0">
                                  <a:pos x="247420" y="236030"/>
                                </a:cxn>
                                <a:cxn ang="0">
                                  <a:pos x="311150" y="131128"/>
                                </a:cxn>
                                <a:cxn ang="0">
                                  <a:pos x="104966" y="108649"/>
                                </a:cxn>
                                <a:cxn ang="0">
                                  <a:pos x="86222" y="89916"/>
                                </a:cxn>
                                <a:cxn ang="0">
                                  <a:pos x="104966" y="74930"/>
                                </a:cxn>
                                <a:cxn ang="0">
                                  <a:pos x="127459" y="89916"/>
                                </a:cxn>
                                <a:cxn ang="0">
                                  <a:pos x="104966" y="108649"/>
                                </a:cxn>
                                <a:cxn ang="0">
                                  <a:pos x="206184" y="108649"/>
                                </a:cxn>
                                <a:cxn ang="0">
                                  <a:pos x="187440" y="89916"/>
                                </a:cxn>
                                <a:cxn ang="0">
                                  <a:pos x="206184" y="74930"/>
                                </a:cxn>
                                <a:cxn ang="0">
                                  <a:pos x="228677" y="89916"/>
                                </a:cxn>
                                <a:cxn ang="0">
                                  <a:pos x="206184" y="108649"/>
                                </a:cxn>
                              </a:cxnLst>
                              <a:pathLst>
                                <a:path fill="norm" h="75" w="83" stroke="1">
                                  <a:moveTo>
                                    <a:pt x="83" y="35"/>
                                  </a:moveTo>
                                  <a:cubicBezTo>
                                    <a:pt x="83" y="16"/>
                                    <a:pt x="63" y="0"/>
                                    <a:pt x="42" y="0"/>
                                  </a:cubicBezTo>
                                  <a:cubicBezTo>
                                    <a:pt x="19" y="0"/>
                                    <a:pt x="0" y="16"/>
                                    <a:pt x="0" y="35"/>
                                  </a:cubicBezTo>
                                  <a:cubicBezTo>
                                    <a:pt x="0" y="55"/>
                                    <a:pt x="19" y="70"/>
                                    <a:pt x="42" y="70"/>
                                  </a:cubicBezTo>
                                  <a:cubicBezTo>
                                    <a:pt x="46" y="70"/>
                                    <a:pt x="51" y="69"/>
                                    <a:pt x="56" y="68"/>
                                  </a:cubicBezTo>
                                  <a:cubicBezTo>
                                    <a:pt x="69" y="75"/>
                                    <a:pt x="69" y="75"/>
                                    <a:pt x="69" y="75"/>
                                  </a:cubicBezTo>
                                  <a:cubicBezTo>
                                    <a:pt x="66" y="63"/>
                                    <a:pt x="66" y="63"/>
                                    <a:pt x="66" y="63"/>
                                  </a:cubicBezTo>
                                  <a:cubicBezTo>
                                    <a:pt x="75" y="56"/>
                                    <a:pt x="83" y="46"/>
                                    <a:pt x="83" y="35"/>
                                  </a:cubicBezTo>
                                  <a:close/>
                                  <a:moveTo>
                                    <a:pt x="28" y="29"/>
                                  </a:moveTo>
                                  <a:cubicBezTo>
                                    <a:pt x="26" y="29"/>
                                    <a:pt x="23" y="27"/>
                                    <a:pt x="23" y="24"/>
                                  </a:cubicBezTo>
                                  <a:cubicBezTo>
                                    <a:pt x="23" y="22"/>
                                    <a:pt x="26" y="20"/>
                                    <a:pt x="28" y="20"/>
                                  </a:cubicBezTo>
                                  <a:cubicBezTo>
                                    <a:pt x="32" y="20"/>
                                    <a:pt x="34" y="22"/>
                                    <a:pt x="34" y="24"/>
                                  </a:cubicBezTo>
                                  <a:cubicBezTo>
                                    <a:pt x="34" y="27"/>
                                    <a:pt x="32" y="29"/>
                                    <a:pt x="28" y="29"/>
                                  </a:cubicBezTo>
                                  <a:close/>
                                  <a:moveTo>
                                    <a:pt x="55" y="29"/>
                                  </a:moveTo>
                                  <a:cubicBezTo>
                                    <a:pt x="52" y="29"/>
                                    <a:pt x="50" y="27"/>
                                    <a:pt x="50" y="24"/>
                                  </a:cubicBezTo>
                                  <a:cubicBezTo>
                                    <a:pt x="50" y="22"/>
                                    <a:pt x="52" y="20"/>
                                    <a:pt x="55" y="20"/>
                                  </a:cubicBezTo>
                                  <a:cubicBezTo>
                                    <a:pt x="58" y="20"/>
                                    <a:pt x="61" y="22"/>
                                    <a:pt x="61" y="24"/>
                                  </a:cubicBezTo>
                                  <a:cubicBezTo>
                                    <a:pt x="61" y="27"/>
                                    <a:pt x="58" y="29"/>
                                    <a:pt x="55" y="29"/>
                                  </a:cubicBezTo>
                                  <a:close/>
                                </a:path>
                              </a:pathLst>
                            </a:custGeom>
                            <a:grpFill/>
                            <a:ln>
                              <a:noFill/>
                            </a:ln>
                          </wps:spPr>
                          <wps:bodyPr wrap="square" upright="1"/>
                        </wps:wsp>
                      </wpg:grpSp>
                      <wps:wsp xmlns:wps="http://schemas.microsoft.com/office/word/2010/wordprocessingShape">
                        <wps:cNvPr id="100" name="Freeform 9"/>
                        <wps:cNvSpPr>
                          <a:spLocks noChangeAspect="1" noEditPoints="1"/>
                        </wps:cNvSpPr>
                        <wps:spPr>
                          <a:xfrm>
                            <a:off x="19733" y="20868"/>
                            <a:ext cx="275" cy="275"/>
                          </a:xfrm>
                          <a:custGeom>
                            <a:avLst/>
                            <a:gdLst/>
                            <a:cxnLst>
                              <a:cxn ang="0">
                                <a:pos x="633293" y="804181"/>
                              </a:cxn>
                              <a:cxn ang="0">
                                <a:pos x="628266" y="804181"/>
                              </a:cxn>
                              <a:cxn ang="0">
                                <a:pos x="206071" y="593083"/>
                              </a:cxn>
                              <a:cxn ang="0">
                                <a:pos x="0" y="175915"/>
                              </a:cxn>
                              <a:cxn ang="0">
                                <a:pos x="0" y="165862"/>
                              </a:cxn>
                              <a:cxn ang="0">
                                <a:pos x="0" y="160836"/>
                              </a:cxn>
                              <a:cxn ang="0">
                                <a:pos x="170888" y="0"/>
                              </a:cxn>
                              <a:cxn ang="0">
                                <a:pos x="346803" y="160836"/>
                              </a:cxn>
                              <a:cxn ang="0">
                                <a:pos x="336751" y="241254"/>
                              </a:cxn>
                              <a:cxn ang="0">
                                <a:pos x="281463" y="281463"/>
                              </a:cxn>
                              <a:cxn ang="0">
                                <a:pos x="241254" y="326699"/>
                              </a:cxn>
                              <a:cxn ang="0">
                                <a:pos x="336751" y="467430"/>
                              </a:cxn>
                              <a:cxn ang="0">
                                <a:pos x="477482" y="562927"/>
                              </a:cxn>
                              <a:cxn ang="0">
                                <a:pos x="517692" y="522718"/>
                              </a:cxn>
                              <a:cxn ang="0">
                                <a:pos x="562927" y="467430"/>
                              </a:cxn>
                              <a:cxn ang="0">
                                <a:pos x="603136" y="447326"/>
                              </a:cxn>
                              <a:cxn ang="0">
                                <a:pos x="804181" y="633293"/>
                              </a:cxn>
                              <a:cxn ang="0">
                                <a:pos x="643345" y="804181"/>
                              </a:cxn>
                              <a:cxn ang="0">
                                <a:pos x="633293" y="804181"/>
                              </a:cxn>
                              <a:cxn ang="0">
                                <a:pos x="40209" y="180941"/>
                              </a:cxn>
                              <a:cxn ang="0">
                                <a:pos x="236228" y="567953"/>
                              </a:cxn>
                              <a:cxn ang="0">
                                <a:pos x="623240" y="763972"/>
                              </a:cxn>
                              <a:cxn ang="0">
                                <a:pos x="763972" y="633293"/>
                              </a:cxn>
                              <a:cxn ang="0">
                                <a:pos x="603136" y="487535"/>
                              </a:cxn>
                              <a:cxn ang="0">
                                <a:pos x="593083" y="492561"/>
                              </a:cxn>
                              <a:cxn ang="0">
                                <a:pos x="552874" y="547848"/>
                              </a:cxn>
                              <a:cxn ang="0">
                                <a:pos x="477482" y="603136"/>
                              </a:cxn>
                              <a:cxn ang="0">
                                <a:pos x="311620" y="492561"/>
                              </a:cxn>
                              <a:cxn ang="0">
                                <a:pos x="201045" y="326699"/>
                              </a:cxn>
                              <a:cxn ang="0">
                                <a:pos x="256333" y="251307"/>
                              </a:cxn>
                              <a:cxn ang="0">
                                <a:pos x="311620" y="211098"/>
                              </a:cxn>
                              <a:cxn ang="0">
                                <a:pos x="306594" y="175915"/>
                              </a:cxn>
                              <a:cxn ang="0">
                                <a:pos x="170888" y="40209"/>
                              </a:cxn>
                              <a:cxn ang="0">
                                <a:pos x="40209" y="180941"/>
                              </a:cxn>
                            </a:cxnLst>
                            <a:pathLst>
                              <a:path fill="norm" h="160" w="160" stroke="1">
                                <a:moveTo>
                                  <a:pt x="126" y="160"/>
                                </a:moveTo>
                                <a:cubicBezTo>
                                  <a:pt x="125" y="160"/>
                                  <a:pt x="125" y="160"/>
                                  <a:pt x="125" y="160"/>
                                </a:cubicBezTo>
                                <a:cubicBezTo>
                                  <a:pt x="104" y="160"/>
                                  <a:pt x="62" y="139"/>
                                  <a:pt x="41" y="118"/>
                                </a:cubicBezTo>
                                <a:cubicBezTo>
                                  <a:pt x="21" y="98"/>
                                  <a:pt x="0" y="55"/>
                                  <a:pt x="0" y="35"/>
                                </a:cubicBezTo>
                                <a:cubicBezTo>
                                  <a:pt x="0" y="33"/>
                                  <a:pt x="0" y="33"/>
                                  <a:pt x="0" y="33"/>
                                </a:cubicBezTo>
                                <a:cubicBezTo>
                                  <a:pt x="0" y="32"/>
                                  <a:pt x="0" y="32"/>
                                  <a:pt x="0" y="32"/>
                                </a:cubicBezTo>
                                <a:cubicBezTo>
                                  <a:pt x="5" y="25"/>
                                  <a:pt x="23" y="0"/>
                                  <a:pt x="34" y="0"/>
                                </a:cubicBezTo>
                                <a:cubicBezTo>
                                  <a:pt x="44" y="0"/>
                                  <a:pt x="63" y="18"/>
                                  <a:pt x="69" y="32"/>
                                </a:cubicBezTo>
                                <a:cubicBezTo>
                                  <a:pt x="72" y="40"/>
                                  <a:pt x="70" y="45"/>
                                  <a:pt x="67" y="48"/>
                                </a:cubicBezTo>
                                <a:cubicBezTo>
                                  <a:pt x="63" y="52"/>
                                  <a:pt x="59" y="54"/>
                                  <a:pt x="56" y="56"/>
                                </a:cubicBezTo>
                                <a:cubicBezTo>
                                  <a:pt x="50" y="60"/>
                                  <a:pt x="48" y="61"/>
                                  <a:pt x="48" y="65"/>
                                </a:cubicBezTo>
                                <a:cubicBezTo>
                                  <a:pt x="48" y="73"/>
                                  <a:pt x="58" y="83"/>
                                  <a:pt x="67" y="93"/>
                                </a:cubicBezTo>
                                <a:cubicBezTo>
                                  <a:pt x="77" y="102"/>
                                  <a:pt x="86" y="112"/>
                                  <a:pt x="95" y="112"/>
                                </a:cubicBezTo>
                                <a:cubicBezTo>
                                  <a:pt x="99" y="112"/>
                                  <a:pt x="100" y="110"/>
                                  <a:pt x="103" y="104"/>
                                </a:cubicBezTo>
                                <a:cubicBezTo>
                                  <a:pt x="106" y="101"/>
                                  <a:pt x="108" y="97"/>
                                  <a:pt x="112" y="93"/>
                                </a:cubicBezTo>
                                <a:cubicBezTo>
                                  <a:pt x="114" y="90"/>
                                  <a:pt x="117" y="89"/>
                                  <a:pt x="120" y="89"/>
                                </a:cubicBezTo>
                                <a:cubicBezTo>
                                  <a:pt x="135" y="89"/>
                                  <a:pt x="160" y="114"/>
                                  <a:pt x="160" y="126"/>
                                </a:cubicBezTo>
                                <a:cubicBezTo>
                                  <a:pt x="160" y="137"/>
                                  <a:pt x="135" y="154"/>
                                  <a:pt x="128" y="160"/>
                                </a:cubicBezTo>
                                <a:lnTo>
                                  <a:pt x="126" y="160"/>
                                </a:lnTo>
                                <a:close/>
                                <a:moveTo>
                                  <a:pt x="8" y="36"/>
                                </a:moveTo>
                                <a:cubicBezTo>
                                  <a:pt x="9" y="55"/>
                                  <a:pt x="28" y="94"/>
                                  <a:pt x="47" y="113"/>
                                </a:cubicBezTo>
                                <a:cubicBezTo>
                                  <a:pt x="66" y="132"/>
                                  <a:pt x="105" y="151"/>
                                  <a:pt x="124" y="152"/>
                                </a:cubicBezTo>
                                <a:cubicBezTo>
                                  <a:pt x="138" y="143"/>
                                  <a:pt x="152" y="130"/>
                                  <a:pt x="152" y="126"/>
                                </a:cubicBezTo>
                                <a:cubicBezTo>
                                  <a:pt x="152" y="119"/>
                                  <a:pt x="131" y="97"/>
                                  <a:pt x="120" y="97"/>
                                </a:cubicBezTo>
                                <a:cubicBezTo>
                                  <a:pt x="119" y="97"/>
                                  <a:pt x="118" y="98"/>
                                  <a:pt x="118" y="98"/>
                                </a:cubicBezTo>
                                <a:cubicBezTo>
                                  <a:pt x="114" y="102"/>
                                  <a:pt x="112" y="105"/>
                                  <a:pt x="110" y="109"/>
                                </a:cubicBezTo>
                                <a:cubicBezTo>
                                  <a:pt x="107" y="114"/>
                                  <a:pt x="103" y="120"/>
                                  <a:pt x="95" y="120"/>
                                </a:cubicBezTo>
                                <a:cubicBezTo>
                                  <a:pt x="83" y="120"/>
                                  <a:pt x="72" y="109"/>
                                  <a:pt x="62" y="98"/>
                                </a:cubicBezTo>
                                <a:cubicBezTo>
                                  <a:pt x="51" y="88"/>
                                  <a:pt x="40" y="77"/>
                                  <a:pt x="40" y="65"/>
                                </a:cubicBezTo>
                                <a:cubicBezTo>
                                  <a:pt x="40" y="57"/>
                                  <a:pt x="46" y="53"/>
                                  <a:pt x="51" y="50"/>
                                </a:cubicBezTo>
                                <a:cubicBezTo>
                                  <a:pt x="55" y="48"/>
                                  <a:pt x="58" y="45"/>
                                  <a:pt x="62" y="42"/>
                                </a:cubicBezTo>
                                <a:cubicBezTo>
                                  <a:pt x="63" y="40"/>
                                  <a:pt x="62" y="37"/>
                                  <a:pt x="61" y="35"/>
                                </a:cubicBezTo>
                                <a:cubicBezTo>
                                  <a:pt x="56" y="22"/>
                                  <a:pt x="39" y="8"/>
                                  <a:pt x="34" y="8"/>
                                </a:cubicBezTo>
                                <a:cubicBezTo>
                                  <a:pt x="29" y="8"/>
                                  <a:pt x="17" y="22"/>
                                  <a:pt x="8" y="36"/>
                                </a:cubicBezTo>
                                <a:close/>
                              </a:path>
                            </a:pathLst>
                          </a:custGeom>
                          <a:solidFill>
                            <a:schemeClr val="tx1">
                              <a:lumMod val="65000"/>
                              <a:lumOff val="35000"/>
                            </a:schemeClr>
                          </a:solidFill>
                          <a:ln>
                            <a:noFill/>
                          </a:ln>
                        </wps:spPr>
                        <wps:bodyPr wrap="square" upright="1"/>
                      </wps:wsp>
                    </wpg:wgp>
                  </a:graphicData>
                </a:graphic>
              </wp:anchor>
            </w:drawing>
          </mc:Choice>
          <mc:Fallback>
            <w:pict>
              <v:group id="_x0000_s1026" o:spid="_x0000_s1036" style="width:331.55pt;height:23.55pt;margin-top:87.2pt;margin-left:-23.3pt;mso-height-relative:page;mso-width-relative:page;position:absolute;z-index:251726848" coordorigin="15192,20739" coordsize="6631,471">
                <o:lock v:ext="edit" aspectratio="f"/>
                <v:shape id="文本框 38" o:spid="_x0000_s1037" type="#_x0000_t202" style="width:1597;height:427;left:15381;position:absolute;top:20739" coordsize="21600,21600" filled="f" stroked="f">
                  <o:lock v:ext="edit" aspectratio="f"/>
                  <v:textbox>
                    <w:txbxContent>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360" w:lineRule="auto"/>
                          <w:ind w:left="0" w:right="0"/>
                          <w:jc w:val="both"/>
                          <w:textAlignment w:val="auto"/>
                          <w:rPr>
                            <w:rFonts w:ascii="微软雅黑" w:eastAsia="微软雅黑" w:hAnsi="微软雅黑" w:cs="微软雅黑" w:hint="eastAsia"/>
                            <w:color w:val="0A2656"/>
                            <w:sz w:val="28"/>
                            <w:szCs w:val="28"/>
                            <w:lang w:val="en-US"/>
                          </w:rPr>
                        </w:pPr>
                        <w:r>
                          <w:rPr>
                            <w:rFonts w:ascii="黑体" w:eastAsia="黑体" w:hAnsi="黑体" w:cs="黑体" w:hint="eastAsia"/>
                            <w:color w:val="3C3837"/>
                            <w:spacing w:val="20"/>
                            <w:kern w:val="2"/>
                            <w:sz w:val="24"/>
                            <w:szCs w:val="24"/>
                            <w:lang w:val="en-US" w:eastAsia="zh-CN" w:bidi="ar"/>
                          </w:rPr>
                          <w:t>浙江杭州</w:t>
                        </w:r>
                        <w:r>
                          <w:rPr>
                            <w:rFonts w:ascii="黑体" w:eastAsia="黑体" w:hAnsi="黑体" w:cs="黑体" w:hint="eastAsia"/>
                            <w:color w:val="595959" w:themeColor="text1" w:themeTint="A6"/>
                            <w:spacing w:val="20"/>
                            <w:kern w:val="2"/>
                            <w:sz w:val="28"/>
                            <w:szCs w:val="28"/>
                            <w:lang w:val="en-US" w:eastAsia="zh-CN" w:bidi="ar"/>
                            <w14:textFill>
                              <w14:solidFill>
                                <w14:schemeClr w14:val="tx1">
                                  <w14:lumMod w14:val="65000"/>
                                  <w14:lumOff w14:val="35000"/>
                                </w14:schemeClr>
                              </w14:solidFill>
                            </w14:textFill>
                          </w:rPr>
                          <w:t xml:space="preserve">                                     </w:t>
                        </w:r>
                        <w:r>
                          <w:rPr>
                            <w:rFonts w:ascii="黑体" w:eastAsia="黑体" w:hAnsi="黑体" w:cs="黑体" w:hint="eastAsia"/>
                            <w:color w:val="0A2656"/>
                            <w:kern w:val="2"/>
                            <w:sz w:val="32"/>
                            <w:szCs w:val="32"/>
                            <w:lang w:val="en-US" w:eastAsia="zh-CN" w:bidi="ar"/>
                          </w:rPr>
                          <w:t xml:space="preserve"> </w:t>
                        </w:r>
                        <w:r>
                          <w:rPr>
                            <w:rFonts w:ascii="微软雅黑" w:eastAsia="微软雅黑" w:hAnsi="微软雅黑" w:cs="微软雅黑" w:hint="eastAsia"/>
                            <w:color w:val="0A2656"/>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color w:val="0A2656"/>
                            <w:lang w:val="en-US"/>
                          </w:rPr>
                        </w:pPr>
                      </w:p>
                    </w:txbxContent>
                  </v:textbox>
                </v:shape>
                <v:group id="组合 96" o:spid="_x0000_s1038" style="width:206;height:311;left:15192;position:absolute;top:20788" coordorigin="20438,14598" coordsize="1682,2526">
                  <o:lock v:ext="edit" aspectratio="t"/>
                  <v:shape id="Freeform 155" o:spid="_x0000_s1039" style="width:1631;height:2257;left:20467;position:absolute;top:14598" coordsize="120,166" o:spt="100" adj="-11796480,,5400" path="m60,166c57,162,57,162,57,162c55,159,,92,,60c,27,27,,60,c93,,120,27,120,60c120,92,65,159,63,162l60,166xm60,8c31,8,8,31,8,60c8,85,48,138,60,153c72,138,112,85,112,60c112,31,89,8,60,8xe" filled="t" stroked="f">
                    <v:stroke joinstyle="miter"/>
                    <v:path o:connecttype="custom" o:connectlocs="81551,225700;77473,220261;0,81578;81551,0;163101,81578;85628,220261;81551,225700;81551,10877;10873,81578;81551,208025;152228,81578;81551,10877" o:connectangles="0,0,0,0,0,0,0,0,0,0,0,0"/>
                    <o:lock v:ext="edit" aspectratio="f"/>
                  </v:shape>
                  <v:shape id="Freeform 156" o:spid="_x0000_s1040" style="width:815;height:816;left:20875;position:absolute;top:15005" coordsize="60,60" o:spt="100" adj="-11796480,,5400" path="m30,60c13,60,,46,,30c,13,13,,30,c47,,60,13,60,30c60,46,47,60,30,60xm30,4c16,4,4,15,4,30c4,44,16,56,30,56c44,56,56,44,56,30c56,15,44,4,30,4xe" filled="t" stroked="f">
                    <v:stroke joinstyle="miter"/>
                    <v:path o:connecttype="custom" o:connectlocs="40776,81551;0,40776;40776,0;81551,40776;40776,81551;40776,5437;5437,40776;40776,76114;76114,40776;40776,5437" o:connectangles="0,0,0,0,0,0,0,0,0,0"/>
                    <o:lock v:ext="edit" aspectratio="f"/>
                  </v:shape>
                  <v:shape id="Freeform 157" o:spid="_x0000_s1041" style="width:1683;height:569;left:20438;position:absolute;top:16556" coordsize="124,42" o:spt="100" adj="-11796480,,5400" path="m91,c91,4,91,4,91,4c109,8,120,14,120,20c120,28,96,38,62,38c28,38,4,28,4,20c4,14,15,8,33,4c33,,33,,33,c14,3,,10,,20c,34,32,42,62,42c92,42,124,34,124,20c124,10,110,3,91,xe" filled="t" stroked="f">
                    <v:stroke joinstyle="miter"/>
                    <v:path o:connecttype="custom" o:connectlocs="123488,0;123488,5415;162842,27074;84135,51441;5428,27074;44782,5415;44782,0;0,27074;84135,56856;168270,27074;123488,0" o:connectangles="0,0,0,0,0,0,0,0,0,0,0"/>
                    <o:lock v:ext="edit" aspectratio="f"/>
                  </v:shape>
                </v:group>
                <v:shape id="文本框 38" o:spid="_x0000_s1042" type="#_x0000_t202" style="width:1597;height:427;left:17736;position:absolute;top:20754" coordsize="21600,21600" filled="f" stroked="f">
                  <o:lock v:ext="edit" aspectratio="f"/>
                  <v:textbox>
                    <w:txbxContent>
                      <w:p>
                        <w:pPr>
                          <w:keepNext w:val="0"/>
                          <w:keepLines w:val="0"/>
                          <w:widowControl w:val="0"/>
                          <w:suppressLineNumbers w:val="0"/>
                          <w:spacing w:before="0" w:beforeAutospacing="0" w:after="0" w:afterAutospacing="0"/>
                          <w:ind w:left="0" w:right="0"/>
                          <w:jc w:val="both"/>
                          <w:rPr>
                            <w:rFonts w:hint="default"/>
                            <w:color w:val="0A2656"/>
                            <w:lang w:val="en-US"/>
                          </w:rPr>
                        </w:pPr>
                        <w:r>
                          <w:rPr>
                            <w:rFonts w:ascii="黑体" w:eastAsia="黑体" w:hAnsi="黑体" w:cs="黑体" w:hint="eastAsia"/>
                            <w:color w:val="3C3837"/>
                            <w:spacing w:val="20"/>
                            <w:kern w:val="2"/>
                            <w:sz w:val="24"/>
                            <w:szCs w:val="24"/>
                            <w:lang w:val="en-US" w:eastAsia="zh-CN" w:bidi="ar"/>
                          </w:rPr>
                          <w:t>Weixinhao</w:t>
                        </w:r>
                      </w:p>
                    </w:txbxContent>
                  </v:textbox>
                </v:shape>
                <v:shape id="文本框 38" o:spid="_x0000_s1043" type="#_x0000_t202" style="width:1852;height:427;left:19971;position:absolute;top:20784" coordsize="21600,21600" filled="f" stroked="f">
                  <o:lock v:ext="edit" aspectratio="f"/>
                  <v:textbox>
                    <w:txbxContent>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360" w:lineRule="auto"/>
                          <w:ind w:left="0" w:right="0"/>
                          <w:jc w:val="both"/>
                          <w:textAlignment w:val="auto"/>
                          <w:rPr>
                            <w:rFonts w:ascii="微软雅黑" w:eastAsia="微软雅黑" w:hAnsi="微软雅黑" w:cs="微软雅黑" w:hint="eastAsia"/>
                            <w:color w:val="0A2656"/>
                            <w:sz w:val="28"/>
                            <w:szCs w:val="28"/>
                            <w:lang w:val="en-US"/>
                          </w:rPr>
                        </w:pPr>
                        <w:r>
                          <w:rPr>
                            <w:rFonts w:ascii="黑体" w:eastAsia="黑体" w:hAnsi="黑体" w:cs="黑体" w:hint="eastAsia"/>
                            <w:color w:val="3C3837"/>
                            <w:spacing w:val="20"/>
                            <w:kern w:val="2"/>
                            <w:sz w:val="24"/>
                            <w:szCs w:val="24"/>
                            <w:lang w:val="en-US" w:eastAsia="zh-CN" w:bidi="ar"/>
                          </w:rPr>
                          <w:t>18800000000</w:t>
                        </w:r>
                        <w:r>
                          <w:rPr>
                            <w:rFonts w:ascii="黑体" w:eastAsia="黑体" w:hAnsi="黑体" w:cs="黑体" w:hint="eastAsia"/>
                            <w:color w:val="595959" w:themeColor="text1" w:themeTint="A6"/>
                            <w:spacing w:val="20"/>
                            <w:kern w:val="2"/>
                            <w:sz w:val="28"/>
                            <w:szCs w:val="28"/>
                            <w:lang w:val="en-US" w:eastAsia="zh-CN" w:bidi="ar"/>
                            <w14:textFill>
                              <w14:solidFill>
                                <w14:schemeClr w14:val="tx1">
                                  <w14:lumMod w14:val="65000"/>
                                  <w14:lumOff w14:val="35000"/>
                                </w14:schemeClr>
                              </w14:solidFill>
                            </w14:textFill>
                          </w:rPr>
                          <w:t xml:space="preserve">                                     </w:t>
                        </w:r>
                        <w:r>
                          <w:rPr>
                            <w:rFonts w:ascii="黑体" w:eastAsia="黑体" w:hAnsi="黑体" w:cs="黑体" w:hint="eastAsia"/>
                            <w:color w:val="0A2656"/>
                            <w:kern w:val="2"/>
                            <w:sz w:val="32"/>
                            <w:szCs w:val="32"/>
                            <w:lang w:val="en-US" w:eastAsia="zh-CN" w:bidi="ar"/>
                          </w:rPr>
                          <w:t xml:space="preserve"> </w:t>
                        </w:r>
                        <w:r>
                          <w:rPr>
                            <w:rFonts w:ascii="微软雅黑" w:eastAsia="微软雅黑" w:hAnsi="微软雅黑" w:cs="微软雅黑" w:hint="eastAsia"/>
                            <w:color w:val="0A2656"/>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color w:val="0A2656"/>
                            <w:lang w:val="en-US"/>
                          </w:rPr>
                        </w:pPr>
                      </w:p>
                    </w:txbxContent>
                  </v:textbox>
                </v:shape>
                <v:group id="组合 6" o:spid="_x0000_s1044" style="width:294;height:240;left:17420;position:absolute;top:20856" coordorigin="8409,4179" coordsize="810,658">
                  <o:lock v:ext="edit" aspectratio="f"/>
                  <v:shape id="Freeform 22" o:spid="_x0000_s1045" style="width:575;height:523;left:8409;position:absolute;top:4179" coordsize="97,88" o:spt="100" adj="-11796480,,5400" path="m93,34c94,34,96,34,97,34c93,14,72,,48,c22,,,18,,41c,54,7,65,19,74c15,88,15,88,15,88c31,80,31,80,31,80c38,81,42,82,48,82c50,82,51,82,53,82c52,79,51,75,51,72c51,51,70,34,93,34xm67,21c70,21,73,23,73,27c73,30,70,33,67,33c63,33,59,30,59,27c59,23,63,21,67,21xm33,33c29,33,25,30,25,27c25,23,29,21,33,21c36,21,39,23,39,27c39,30,36,33,33,33xe" filled="t" stroked="f">
                    <v:stroke joinstyle="miter"/>
                    <v:path o:connecttype="custom" o:connectlocs="350068,128191;365125,128191;180680,0;0,154583;71519,279004;56463,331788;116689,301625;180680,309166;199501,309166;191973,271463;350068,128191;252200,79177;274785,101799;252200,124421;222086,101799;252200,79177;124218,124421;94104,101799;124218,79177;146803,101799;124218,124421" o:connectangles="0,0,0,0,0,0,0,0,0,0,0,0,0,0,0,0,0,0,0,0,0"/>
                    <o:lock v:ext="edit" aspectratio="f"/>
                  </v:shape>
                  <v:shape id="Freeform 23" o:spid="_x0000_s1046" style="width:490;height:443;left:8729;position:absolute;top:4394" coordsize="83,75" o:spt="100" adj="-11796480,,5400" path="m83,35c83,16,63,,42,c19,,,16,,35c,55,19,70,42,70c46,70,51,69,56,68c69,75,69,75,69,75c66,63,66,63,66,63c75,56,83,46,83,35xm28,29c26,29,23,27,23,24c23,22,26,20,28,20c32,20,34,22,34,24c34,27,32,29,28,29xm55,29c52,29,50,27,50,24c50,22,52,20,55,20c58,20,61,22,61,24c61,27,58,29,55,29xe" filled="t" stroked="f">
                    <v:stroke joinstyle="miter"/>
                    <v:path o:connecttype="custom" o:connectlocs="311150,131128;157449,0;0,131128;157449,262255;209933,254762;258667,280988;247420,236030;311150,131128;104966,108649;86222,89916;104966,74930;127459,89916;104966,108649;206184,108649;187440,89916;206184,74930;228677,89916;206184,108649" o:connectangles="0,0,0,0,0,0,0,0,0,0,0,0,0,0,0,0,0,0"/>
                    <o:lock v:ext="edit" aspectratio="f"/>
                  </v:shape>
                </v:group>
                <v:shape id="Freeform 9" o:spid="_x0000_s1047" style="width:275;height:275;left:19733;position:absolute;top:20868" coordsize="160,160" o:spt="100" adj="-11796480,,5400" path="m126,160c125,160,125,160,125,160c104,160,62,139,41,118c21,98,,55,,35c,33,,33,,33c,32,,32,,32c5,25,23,,34,c44,,63,18,69,32c72,40,70,45,67,48c63,52,59,54,56,56c50,60,48,61,48,65c48,73,58,83,67,93c77,102,86,112,95,112c99,112,100,110,103,104c106,101,108,97,112,93c114,90,117,89,120,89c135,89,160,114,160,126c160,137,135,154,128,160l126,160xm8,36c9,55,28,94,47,113c66,132,105,151,124,152c138,143,152,130,152,126c152,119,131,97,120,97c119,97,118,98,118,98c114,102,112,105,110,109c107,114,103,120,95,120c83,120,72,109,62,98c51,88,40,77,40,65c40,57,46,53,51,50c55,48,58,45,62,42c63,40,62,37,61,35c56,22,39,8,34,8c29,8,17,22,8,36xe" filled="t" fillcolor="#595959" stroked="f">
                  <v:stroke joinstyle="miter"/>
                  <v:path o:connecttype="custom" o:connectlocs="633293,804181;628266,804181;206071,593083;0,175915;0,165862;0,160836;170888,0;346803,160836;336751,241254;281463,281463;241254,326699;336751,467430;477482,562927;517692,522718;562927,467430;603136,447326;804181,633293;643345,804181;633293,804181;40209,180941;236228,567953;623240,763972;763972,633293;603136,487535;593083,492561;552874,547848;477482,603136;311620,492561;201045,326699;256333,251307;311620,211098;306594,175915;170888,40209;40209,180941" o:connectangles="0,0,0,0,0,0,0,0,0,0,0,0,0,0,0,0,0,0,0,0,0,0,0,0,0,0,0,0,0,0,0,0,0,0"/>
                  <o:lock v:ext="edit" aspectratio="t"/>
                </v:shape>
              </v:group>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-31750</wp:posOffset>
                </wp:positionH>
                <wp:positionV relativeFrom="paragraph">
                  <wp:posOffset>7361555</wp:posOffset>
                </wp:positionV>
                <wp:extent cx="1034415" cy="457200"/>
                <wp:effectExtent l="0" t="0" r="13335" b="0"/>
                <wp:wrapNone/>
                <wp:docPr id="13" name="文本框 40"/>
                <wp:cNvGraphicFramePr/>
                <a:graphic xmlns:a="http://schemas.openxmlformats.org/drawingml/2006/main">
                  <a:graphicData uri="http://schemas.microsoft.com/office/word/2010/wordprocessingShape">
                    <wps:wsp xmlns:wps="http://schemas.microsoft.com/office/word/2010/wordprocessingShape">
                      <wps:cNvSpPr txBox="1"/>
                      <wps:spPr>
                        <a:xfrm>
                          <a:off x="991235" y="8262620"/>
                          <a:ext cx="1034415" cy="457200"/>
                        </a:xfrm>
                        <a:prstGeom prst="rect">
                          <a:avLst/>
                        </a:prstGeom>
                        <a:solidFill>
                          <a:schemeClr val="bg1"/>
                        </a:solidFill>
                        <a:ln>
                          <a:noFill/>
                        </a:ln>
                      </wps:spPr>
                      <wps:txbx>
                        <w:txbxContent>
                          <w:p>
                            <w:pPr>
                              <w:keepNext w:val="0"/>
                              <w:keepLines w:val="0"/>
                              <w:widowControl w:val="0"/>
                              <w:suppressLineNumbers w:val="0"/>
                              <w:spacing w:before="0" w:beforeAutospacing="0" w:after="0" w:afterAutospacing="0"/>
                              <w:ind w:left="0" w:right="0"/>
                              <w:jc w:val="both"/>
                              <w:rPr>
                                <w:rFonts w:ascii="黑体" w:eastAsia="黑体" w:hAnsi="黑体" w:cs="黑体"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自我评价</w:t>
                            </w:r>
                          </w:p>
                        </w:txbxContent>
                      </wps:txbx>
                      <wps:bodyPr wrap="square"/>
                    </wps:wsp>
                  </a:graphicData>
                </a:graphic>
              </wp:anchor>
            </w:drawing>
          </mc:Choice>
          <mc:Fallback>
            <w:pict>
              <v:shape id="文本框 40" o:spid="_x0000_s1048" type="#_x0000_t202" style="width:81.45pt;height:36pt;margin-top:579.65pt;margin-left:-2.5pt;mso-height-relative:page;mso-width-relative:page;position:absolute;z-index:251724800" coordsize="21600,21600" filled="t" fillcolor="white" stroked="f">
                <o:lock v:ext="edit" aspectratio="f"/>
                <v:textbox>
                  <w:txbxContent>
                    <w:p>
                      <w:pPr>
                        <w:keepNext w:val="0"/>
                        <w:keepLines w:val="0"/>
                        <w:widowControl w:val="0"/>
                        <w:suppressLineNumbers w:val="0"/>
                        <w:spacing w:before="0" w:beforeAutospacing="0" w:after="0" w:afterAutospacing="0"/>
                        <w:ind w:left="0" w:right="0"/>
                        <w:jc w:val="both"/>
                        <w:rPr>
                          <w:rFonts w:ascii="黑体" w:eastAsia="黑体" w:hAnsi="黑体" w:cs="黑体"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自我评价</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-273685</wp:posOffset>
                </wp:positionH>
                <wp:positionV relativeFrom="paragraph">
                  <wp:posOffset>7614285</wp:posOffset>
                </wp:positionV>
                <wp:extent cx="5961380" cy="0"/>
                <wp:effectExtent l="0" t="0" r="0" b="0"/>
                <wp:wrapNone/>
                <wp:docPr id="35" name="直接连接符 35"/>
                <wp:cNvGraphicFramePr/>
                <a:graphic xmlns:a="http://schemas.openxmlformats.org/drawingml/2006/main">
                  <a:graphicData uri="http://schemas.microsoft.com/office/word/2010/wordprocessingShape">
                    <wps:wsp xmlns:wps="http://schemas.microsoft.com/office/word/2010/wordprocessingShape">
                      <wps:cNvCnPr/>
                      <wps:spPr>
                        <a:xfrm>
                          <a:off x="1896110" y="8528685"/>
                          <a:ext cx="5961380" cy="0"/>
                        </a:xfrm>
                        <a:prstGeom prst="line">
                          <a:avLst/>
                        </a:prstGeom>
                        <a:ln>
                          <a:solidFill>
                            <a:srgbClr val="404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49" style="mso-height-relative:page;mso-width-relative:page;position:absolute;z-index:251706368" from="-21.55pt,599.55pt" to="447.85pt,599.55pt" coordsize="21600,21600" stroked="t" strokecolor="#404040">
                <v:stroke joinstyle="miter"/>
                <o:lock v:ext="edit" aspectratio="f"/>
              </v:line>
            </w:pict>
          </mc:Fallback>
        </mc:AlternateContent>
      </w:r>
      <w:r>
        <w:rPr>
          <w:sz w:val="21"/>
        </w:rPr>
        <mc:AlternateContent>
          <mc:Choice Requires="wpg">
            <w:drawing>
              <wp:anchor distT="0" distB="0" distL="114300" distR="114300" simplePos="0" relativeHeight="251701248" behindDoc="0" locked="0" layoutInCell="1" allowOverlap="1">
                <wp:simplePos x="0" y="0"/>
                <wp:positionH relativeFrom="column">
                  <wp:posOffset>-514350</wp:posOffset>
                </wp:positionH>
                <wp:positionV relativeFrom="paragraph">
                  <wp:posOffset>7450455</wp:posOffset>
                </wp:positionV>
                <wp:extent cx="323850" cy="323850"/>
                <wp:effectExtent l="0" t="0" r="0" b="0"/>
                <wp:wrapNone/>
                <wp:docPr id="26" name="组合 26"/>
                <wp:cNvGraphicFramePr/>
                <a:graphic xmlns:a="http://schemas.openxmlformats.org/drawingml/2006/main">
                  <a:graphicData uri="http://schemas.microsoft.com/office/word/2010/wordprocessingGroup">
                    <wpg:wgp xmlns:wpg="http://schemas.microsoft.com/office/word/2010/wordprocessingGroup">
                      <wpg:cNvGrpSpPr/>
                      <wpg:grpSpPr>
                        <a:xfrm>
                          <a:off x="628650" y="8364855"/>
                          <a:ext cx="323850" cy="323850"/>
                          <a:chOff x="12039" y="13460"/>
                          <a:chExt cx="510" cy="510"/>
                        </a:xfrm>
                      </wpg:grpSpPr>
                      <wps:wsp xmlns:wps="http://schemas.microsoft.com/office/word/2010/wordprocessingShape">
                        <wps:cNvPr id="31" name="椭圆 46"/>
                        <wps:cNvSpPr/>
                        <wps:spPr>
                          <a:xfrm>
                            <a:off x="12039" y="13460"/>
                            <a:ext cx="510" cy="510"/>
                          </a:xfrm>
                          <a:prstGeom prst="ellipse">
                            <a:avLst/>
                          </a:prstGeom>
                          <a:solidFill>
                            <a:schemeClr val="tx1">
                              <a:lumMod val="75000"/>
                              <a:lumOff val="25000"/>
                            </a:schemeClr>
                          </a:solidFill>
                          <a:ln>
                            <a:noFill/>
                          </a:ln>
                        </wps:spPr>
                        <wps:bodyPr wrap="square" upright="1"/>
                      </wps:wsp>
                      <wps:wsp xmlns:wps="http://schemas.microsoft.com/office/word/2010/wordprocessingShape">
                        <wps:cNvPr id="36" name="KSO_Shape"/>
                        <wps:cNvSpPr>
                          <a:spLocks noChangeAspect="1"/>
                        </wps:cNvSpPr>
                        <wps:spPr>
                          <a:xfrm>
                            <a:off x="12153" y="13534"/>
                            <a:ext cx="271" cy="344"/>
                          </a:xfrm>
                          <a:custGeom>
                            <a:avLst/>
                            <a:gdLst/>
                            <a:cxnLst>
                              <a:cxn ang="0">
                                <a:pos x="241453" y="442688"/>
                              </a:cxn>
                              <a:cxn ang="0">
                                <a:pos x="306444" y="476268"/>
                              </a:cxn>
                              <a:cxn ang="0">
                                <a:pos x="302931" y="495957"/>
                              </a:cxn>
                              <a:cxn ang="0">
                                <a:pos x="298878" y="519557"/>
                              </a:cxn>
                              <a:cxn ang="0">
                                <a:pos x="306714" y="544640"/>
                              </a:cxn>
                              <a:cxn ang="0">
                                <a:pos x="438588" y="796554"/>
                              </a:cxn>
                              <a:cxn ang="0">
                                <a:pos x="420752" y="539381"/>
                              </a:cxn>
                              <a:cxn ang="0">
                                <a:pos x="425752" y="513758"/>
                              </a:cxn>
                              <a:cxn ang="0">
                                <a:pos x="420347" y="492720"/>
                              </a:cxn>
                              <a:cxn ang="0">
                                <a:pos x="435480" y="474110"/>
                              </a:cxn>
                              <a:cxn ang="0">
                                <a:pos x="497904" y="439721"/>
                              </a:cxn>
                              <a:cxn ang="0">
                                <a:pos x="555059" y="442823"/>
                              </a:cxn>
                              <a:cxn ang="0">
                                <a:pos x="597079" y="484224"/>
                              </a:cxn>
                              <a:cxn ang="0">
                                <a:pos x="633291" y="530615"/>
                              </a:cxn>
                              <a:cxn ang="0">
                                <a:pos x="663556" y="582131"/>
                              </a:cxn>
                              <a:cxn ang="0">
                                <a:pos x="687067" y="639715"/>
                              </a:cxn>
                              <a:cxn ang="0">
                                <a:pos x="703821" y="703502"/>
                              </a:cxn>
                              <a:cxn ang="0">
                                <a:pos x="713144" y="774033"/>
                              </a:cxn>
                              <a:cxn ang="0">
                                <a:pos x="683689" y="826222"/>
                              </a:cxn>
                              <a:cxn ang="0">
                                <a:pos x="590053" y="866275"/>
                              </a:cxn>
                              <a:cxn ang="0">
                                <a:pos x="491824" y="892033"/>
                              </a:cxn>
                              <a:cxn ang="0">
                                <a:pos x="390487" y="903092"/>
                              </a:cxn>
                              <a:cxn ang="0">
                                <a:pos x="283204" y="898237"/>
                              </a:cxn>
                              <a:cxn ang="0">
                                <a:pos x="177137" y="876254"/>
                              </a:cxn>
                              <a:cxn ang="0">
                                <a:pos x="75665" y="837820"/>
                              </a:cxn>
                              <a:cxn ang="0">
                                <a:pos x="0" y="794936"/>
                              </a:cxn>
                              <a:cxn ang="0">
                                <a:pos x="7296" y="720090"/>
                              </a:cxn>
                              <a:cxn ang="0">
                                <a:pos x="22429" y="652796"/>
                              </a:cxn>
                              <a:cxn ang="0">
                                <a:pos x="44858" y="592380"/>
                              </a:cxn>
                              <a:cxn ang="0">
                                <a:pos x="74044" y="538571"/>
                              </a:cxn>
                              <a:cxn ang="0">
                                <a:pos x="109580" y="490967"/>
                              </a:cxn>
                              <a:cxn ang="0">
                                <a:pos x="150925" y="448757"/>
                              </a:cxn>
                              <a:cxn ang="0">
                                <a:pos x="203080" y="408029"/>
                              </a:cxn>
                              <a:cxn ang="0">
                                <a:pos x="395006" y="2430"/>
                              </a:cxn>
                              <a:cxn ang="0">
                                <a:pos x="440261" y="14717"/>
                              </a:cxn>
                              <a:cxn ang="0">
                                <a:pos x="481194" y="36319"/>
                              </a:cxn>
                              <a:cxn ang="0">
                                <a:pos x="516182" y="65888"/>
                              </a:cxn>
                              <a:cxn ang="0">
                                <a:pos x="543876" y="102073"/>
                              </a:cxn>
                              <a:cxn ang="0">
                                <a:pos x="563464" y="143928"/>
                              </a:cxn>
                              <a:cxn ang="0">
                                <a:pos x="573596" y="190239"/>
                              </a:cxn>
                              <a:cxn ang="0">
                                <a:pos x="572380" y="243705"/>
                              </a:cxn>
                              <a:cxn ang="0">
                                <a:pos x="556710" y="297172"/>
                              </a:cxn>
                              <a:cxn ang="0">
                                <a:pos x="528476" y="343887"/>
                              </a:cxn>
                              <a:cxn ang="0">
                                <a:pos x="489434" y="381557"/>
                              </a:cxn>
                              <a:cxn ang="0">
                                <a:pos x="434588" y="411261"/>
                              </a:cxn>
                              <a:cxn ang="0">
                                <a:pos x="397572" y="420982"/>
                              </a:cxn>
                              <a:cxn ang="0">
                                <a:pos x="357586" y="423682"/>
                              </a:cxn>
                              <a:cxn ang="0">
                                <a:pos x="312871" y="417877"/>
                              </a:cxn>
                              <a:cxn ang="0">
                                <a:pos x="271803" y="403160"/>
                              </a:cxn>
                              <a:cxn ang="0">
                                <a:pos x="234923" y="380747"/>
                              </a:cxn>
                              <a:cxn ang="0">
                                <a:pos x="201556" y="349288"/>
                              </a:cxn>
                              <a:cxn ang="0">
                                <a:pos x="174267" y="308783"/>
                              </a:cxn>
                              <a:cxn ang="0">
                                <a:pos x="156976" y="262473"/>
                              </a:cxn>
                              <a:cxn ang="0">
                                <a:pos x="150626" y="211841"/>
                              </a:cxn>
                              <a:cxn ang="0">
                                <a:pos x="156030" y="163910"/>
                              </a:cxn>
                              <a:cxn ang="0">
                                <a:pos x="171701" y="120165"/>
                              </a:cxn>
                              <a:cxn ang="0">
                                <a:pos x="196017" y="81145"/>
                              </a:cxn>
                              <a:cxn ang="0">
                                <a:pos x="227898" y="48336"/>
                              </a:cxn>
                              <a:cxn ang="0">
                                <a:pos x="266264" y="23223"/>
                              </a:cxn>
                              <a:cxn ang="0">
                                <a:pos x="309899" y="6616"/>
                              </a:cxn>
                              <a:cxn ang="0">
                                <a:pos x="357180" y="0"/>
                              </a:cxn>
                            </a:cxnLst>
                            <a:pathLst>
                              <a:path fill="norm" h="2125662" w="1679575" stroke="1">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chemeClr val="bg1"/>
                          </a:solidFill>
                          <a:ln>
                            <a:noFill/>
                          </a:ln>
                        </wps:spPr>
                        <wps:bodyPr wrap="square" upright="1"/>
                      </wps:wsp>
                    </wpg:wgp>
                  </a:graphicData>
                </a:graphic>
              </wp:anchor>
            </w:drawing>
          </mc:Choice>
          <mc:Fallback>
            <w:pict>
              <v:group id="_x0000_s1026" o:spid="_x0000_s1050" style="width:25.5pt;height:25.5pt;margin-top:586.65pt;margin-left:-40.5pt;mso-height-relative:page;mso-width-relative:page;position:absolute;z-index:251702272" coordorigin="12039,13460" coordsize="510,510">
                <o:lock v:ext="edit" aspectratio="f"/>
                <v:oval id="椭圆 46" o:spid="_x0000_s1051" style="width:510;height:510;left:12039;position:absolute;top:13460" coordsize="21600,21600" filled="t" fillcolor="#404040" stroked="f">
                  <o:lock v:ext="edit" aspectratio="f"/>
                </v:oval>
                <v:shape id="KSO_Shape" o:spid="_x0000_s1052" style="width:271;height:344;left:12153;position:absolute;top:13534" coordsize="1679575,2125662" o:spt="100" adj="-11796480,,540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1888301,,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l852171,,865506,,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xe" filled="t" fillcolor="white" stroked="f">
                  <v:stroke joinstyle="miter"/>
                  <v:path o:connecttype="custom" o:connectlocs="241453,442688;306444,476268;302931,495957;298878,519557;306714,544640;438588,796554;420752,539381;425752,513758;420347,492720;435480,474110;497904,439721;555059,442823;597079,484224;633291,530615;663556,582131;687067,639715;703821,703502;713144,774033;683689,826222;590053,866275;491824,892033;390487,903092;283204,898237;177137,876254;75665,837820;0,794936;7296,720090;22429,652796;44858,592380;74044,538571;109580,490967;150925,448757;203080,408029;395006,2430;440261,14717;481194,36319;516182,65888;543876,102073;563464,143928;573596,190239;572380,243705;556710,297172;528476,343887;489434,381557;434588,411261;397572,420982;357586,423682;312871,417877;271803,403160;234923,380747;201556,349288;174267,308783;156976,262473;150626,211841;156030,163910;171701,120165;196017,81145;227898,48336;266264,23223;309899,6616;357180,0" o:connectangles="0,0,0,0,0,0,0,0,0,0,0,0,0,0,0,0,0,0,0,0,0,0,0,0,0,0,0,0,0,0,0,0,0,0,0,0,0,0,0,0,0,0,0,0,0,0,0,0,0,0,0,0,0,0,0,0,0,0,0,0,0"/>
                  <o:lock v:ext="edit" aspectratio="t"/>
                </v:shape>
              </v:group>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-299720</wp:posOffset>
                </wp:positionH>
                <wp:positionV relativeFrom="paragraph">
                  <wp:posOffset>6196965</wp:posOffset>
                </wp:positionV>
                <wp:extent cx="5961380" cy="0"/>
                <wp:effectExtent l="0" t="0" r="0" b="0"/>
                <wp:wrapNone/>
                <wp:docPr id="34" name="直接连接符 34"/>
                <wp:cNvGraphicFramePr/>
                <a:graphic xmlns:a="http://schemas.openxmlformats.org/drawingml/2006/main">
                  <a:graphicData uri="http://schemas.microsoft.com/office/word/2010/wordprocessingShape">
                    <wps:wsp xmlns:wps="http://schemas.microsoft.com/office/word/2010/wordprocessingShape">
                      <wps:cNvCnPr/>
                      <wps:spPr>
                        <a:xfrm>
                          <a:off x="843280" y="7111365"/>
                          <a:ext cx="5961380" cy="0"/>
                        </a:xfrm>
                        <a:prstGeom prst="line">
                          <a:avLst/>
                        </a:prstGeom>
                        <a:ln>
                          <a:solidFill>
                            <a:srgbClr val="404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53" style="mso-height-relative:page;mso-width-relative:page;position:absolute;z-index:251720704" from="-23.6pt,487.95pt" to="445.8pt,487.95pt" coordsize="21600,21600" stroked="t" strokecolor="#404040">
                <v:stroke joinstyle="miter"/>
                <o:lock v:ext="edit" aspectratio="f"/>
              </v:lin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-31750</wp:posOffset>
                </wp:positionH>
                <wp:positionV relativeFrom="paragraph">
                  <wp:posOffset>5953125</wp:posOffset>
                </wp:positionV>
                <wp:extent cx="1015365" cy="457200"/>
                <wp:effectExtent l="0" t="0" r="13335" b="0"/>
                <wp:wrapNone/>
                <wp:docPr id="14"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991235" y="6867525"/>
                          <a:ext cx="1015365" cy="457200"/>
                        </a:xfrm>
                        <a:prstGeom prst="rect">
                          <a:avLst/>
                        </a:prstGeom>
                        <a:solidFill>
                          <a:schemeClr val="bg1"/>
                        </a:solidFill>
                        <a:ln>
                          <a:noFill/>
                        </a:ln>
                      </wps:spPr>
                      <wps:txbx>
                        <w:txbxContent>
                          <w:p>
                            <w:pPr>
                              <w:keepNext w:val="0"/>
                              <w:keepLines w:val="0"/>
                              <w:widowControl w:val="0"/>
                              <w:suppressLineNumbers w:val="0"/>
                              <w:spacing w:before="0" w:beforeAutospacing="0" w:after="0" w:afterAutospacing="0"/>
                              <w:ind w:left="0" w:right="0"/>
                              <w:jc w:val="both"/>
                              <w:rPr>
                                <w:rFonts w:ascii="黑体" w:eastAsia="黑体" w:hAnsi="黑体" w:cs="黑体"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技能证书</w:t>
                            </w:r>
                          </w:p>
                        </w:txbxContent>
                      </wps:txbx>
                      <wps:bodyPr wrap="square"/>
                    </wps:wsp>
                  </a:graphicData>
                </a:graphic>
              </wp:anchor>
            </w:drawing>
          </mc:Choice>
          <mc:Fallback>
            <w:pict>
              <v:shape id="文本框 45" o:spid="_x0000_s1054" type="#_x0000_t202" style="width:79.95pt;height:36pt;margin-top:468.75pt;margin-left:-2.5pt;mso-height-relative:page;mso-width-relative:page;position:absolute;z-index:251722752" coordsize="21600,21600" filled="t" fillcolor="white" stroked="f">
                <o:lock v:ext="edit" aspectratio="f"/>
                <v:textbox>
                  <w:txbxContent>
                    <w:p>
                      <w:pPr>
                        <w:keepNext w:val="0"/>
                        <w:keepLines w:val="0"/>
                        <w:widowControl w:val="0"/>
                        <w:suppressLineNumbers w:val="0"/>
                        <w:spacing w:before="0" w:beforeAutospacing="0" w:after="0" w:afterAutospacing="0"/>
                        <w:ind w:left="0" w:right="0"/>
                        <w:jc w:val="both"/>
                        <w:rPr>
                          <w:rFonts w:ascii="黑体" w:eastAsia="黑体" w:hAnsi="黑体" w:cs="黑体"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技能证书</w:t>
                      </w:r>
                    </w:p>
                  </w:txbxContent>
                </v:textbox>
              </v:shape>
            </w:pict>
          </mc:Fallback>
        </mc:AlternateContent>
      </w:r>
      <w:r>
        <w:rPr>
          <w:sz w:val="21"/>
        </w:rPr>
        <mc:AlternateContent>
          <mc:Choice Requires="wpg">
            <w:drawing>
              <wp:anchor distT="0" distB="0" distL="114300" distR="114300" simplePos="0" relativeHeight="251717632" behindDoc="0" locked="0" layoutInCell="1" allowOverlap="1">
                <wp:simplePos x="0" y="0"/>
                <wp:positionH relativeFrom="column">
                  <wp:posOffset>-509905</wp:posOffset>
                </wp:positionH>
                <wp:positionV relativeFrom="paragraph">
                  <wp:posOffset>6035675</wp:posOffset>
                </wp:positionV>
                <wp:extent cx="323850" cy="323850"/>
                <wp:effectExtent l="0" t="0" r="0" b="0"/>
                <wp:wrapNone/>
                <wp:docPr id="29" name="组合 29"/>
                <wp:cNvGraphicFramePr/>
                <a:graphic xmlns:a="http://schemas.openxmlformats.org/drawingml/2006/main">
                  <a:graphicData uri="http://schemas.microsoft.com/office/word/2010/wordprocessingGroup">
                    <wpg:wgp xmlns:wpg="http://schemas.microsoft.com/office/word/2010/wordprocessingGroup">
                      <wpg:cNvGrpSpPr/>
                      <wpg:grpSpPr>
                        <a:xfrm>
                          <a:off x="633095" y="6950075"/>
                          <a:ext cx="323850" cy="323850"/>
                          <a:chOff x="11536" y="10707"/>
                          <a:chExt cx="510" cy="510"/>
                        </a:xfrm>
                      </wpg:grpSpPr>
                      <wps:wsp xmlns:wps="http://schemas.microsoft.com/office/word/2010/wordprocessingShape">
                        <wps:cNvPr id="28" name="椭圆 43"/>
                        <wps:cNvSpPr/>
                        <wps:spPr>
                          <a:xfrm>
                            <a:off x="11536" y="10707"/>
                            <a:ext cx="510" cy="510"/>
                          </a:xfrm>
                          <a:prstGeom prst="ellipse">
                            <a:avLst/>
                          </a:prstGeom>
                          <a:solidFill>
                            <a:schemeClr val="tx1">
                              <a:lumMod val="75000"/>
                              <a:lumOff val="25000"/>
                            </a:schemeClr>
                          </a:solidFill>
                          <a:ln>
                            <a:noFill/>
                          </a:ln>
                        </wps:spPr>
                        <wps:bodyPr wrap="square" upright="1"/>
                      </wps:wsp>
                      <wps:wsp xmlns:wps="http://schemas.microsoft.com/office/word/2010/wordprocessingShape">
                        <wps:cNvPr id="37" name="Freeform 175"/>
                        <wps:cNvSpPr>
                          <a:spLocks noChangeAspect="1" noEditPoints="1"/>
                        </wps:cNvSpPr>
                        <wps:spPr>
                          <a:xfrm>
                            <a:off x="11641" y="10787"/>
                            <a:ext cx="296" cy="378"/>
                          </a:xfrm>
                          <a:custGeom>
                            <a:avLst/>
                            <a:gdLst/>
                            <a:cxnLst>
                              <a:cxn ang="0">
                                <a:pos x="473723" y="400453"/>
                              </a:cxn>
                              <a:cxn ang="0">
                                <a:pos x="389130" y="389172"/>
                              </a:cxn>
                              <a:cxn ang="0">
                                <a:pos x="304537" y="400453"/>
                              </a:cxn>
                              <a:cxn ang="0">
                                <a:pos x="304537" y="146645"/>
                              </a:cxn>
                              <a:cxn ang="0">
                                <a:pos x="84593" y="146645"/>
                              </a:cxn>
                              <a:cxn ang="0">
                                <a:pos x="84593" y="270728"/>
                              </a:cxn>
                              <a:cxn ang="0">
                                <a:pos x="191745" y="462494"/>
                              </a:cxn>
                              <a:cxn ang="0">
                                <a:pos x="90233" y="688101"/>
                              </a:cxn>
                              <a:cxn ang="0">
                                <a:pos x="389130" y="992671"/>
                              </a:cxn>
                              <a:cxn ang="0">
                                <a:pos x="688027" y="688101"/>
                              </a:cxn>
                              <a:cxn ang="0">
                                <a:pos x="569596" y="451214"/>
                              </a:cxn>
                              <a:cxn ang="0">
                                <a:pos x="693667" y="276369"/>
                              </a:cxn>
                              <a:cxn ang="0">
                                <a:pos x="693667" y="146645"/>
                              </a:cxn>
                              <a:cxn ang="0">
                                <a:pos x="473723" y="146645"/>
                              </a:cxn>
                              <a:cxn ang="0">
                                <a:pos x="473723" y="400453"/>
                              </a:cxn>
                              <a:cxn ang="0">
                                <a:pos x="580875" y="688101"/>
                              </a:cxn>
                              <a:cxn ang="0">
                                <a:pos x="389130" y="885508"/>
                              </a:cxn>
                              <a:cxn ang="0">
                                <a:pos x="197385" y="688101"/>
                              </a:cxn>
                              <a:cxn ang="0">
                                <a:pos x="389130" y="496336"/>
                              </a:cxn>
                              <a:cxn ang="0">
                                <a:pos x="580875" y="688101"/>
                              </a:cxn>
                              <a:cxn ang="0">
                                <a:pos x="0" y="0"/>
                              </a:cxn>
                              <a:cxn ang="0">
                                <a:pos x="0" y="90243"/>
                              </a:cxn>
                              <a:cxn ang="0">
                                <a:pos x="778260" y="90243"/>
                              </a:cxn>
                              <a:cxn ang="0">
                                <a:pos x="778260" y="0"/>
                              </a:cxn>
                              <a:cxn ang="0">
                                <a:pos x="0" y="0"/>
                              </a:cxn>
                              <a:cxn ang="0">
                                <a:pos x="383490" y="513256"/>
                              </a:cxn>
                              <a:cxn ang="0">
                                <a:pos x="344013" y="626060"/>
                              </a:cxn>
                              <a:cxn ang="0">
                                <a:pos x="219943" y="626060"/>
                              </a:cxn>
                              <a:cxn ang="0">
                                <a:pos x="214303" y="631700"/>
                              </a:cxn>
                              <a:cxn ang="0">
                                <a:pos x="214303" y="642980"/>
                              </a:cxn>
                              <a:cxn ang="0">
                                <a:pos x="315816" y="716302"/>
                              </a:cxn>
                              <a:cxn ang="0">
                                <a:pos x="276339" y="834746"/>
                              </a:cxn>
                              <a:cxn ang="0">
                                <a:pos x="281978" y="840386"/>
                              </a:cxn>
                              <a:cxn ang="0">
                                <a:pos x="287618" y="840386"/>
                              </a:cxn>
                              <a:cxn ang="0">
                                <a:pos x="389130" y="767064"/>
                              </a:cxn>
                              <a:cxn ang="0">
                                <a:pos x="490642" y="840386"/>
                              </a:cxn>
                              <a:cxn ang="0">
                                <a:pos x="496282" y="840386"/>
                              </a:cxn>
                              <a:cxn ang="0">
                                <a:pos x="496282" y="840386"/>
                              </a:cxn>
                              <a:cxn ang="0">
                                <a:pos x="501921" y="834746"/>
                              </a:cxn>
                              <a:cxn ang="0">
                                <a:pos x="462444" y="716302"/>
                              </a:cxn>
                              <a:cxn ang="0">
                                <a:pos x="563957" y="642980"/>
                              </a:cxn>
                              <a:cxn ang="0">
                                <a:pos x="563957" y="631700"/>
                              </a:cxn>
                              <a:cxn ang="0">
                                <a:pos x="558317" y="626060"/>
                              </a:cxn>
                              <a:cxn ang="0">
                                <a:pos x="434247" y="626060"/>
                              </a:cxn>
                              <a:cxn ang="0">
                                <a:pos x="394770" y="513256"/>
                              </a:cxn>
                              <a:cxn ang="0">
                                <a:pos x="389130" y="507616"/>
                              </a:cxn>
                              <a:cxn ang="0">
                                <a:pos x="383490" y="513256"/>
                              </a:cxn>
                            </a:cxnLst>
                            <a:pathLst>
                              <a:path fill="norm" h="176" w="138" stroke="1">
                                <a:moveTo>
                                  <a:pt x="84" y="71"/>
                                </a:moveTo>
                                <a:cubicBezTo>
                                  <a:pt x="79" y="70"/>
                                  <a:pt x="74" y="69"/>
                                  <a:pt x="69" y="69"/>
                                </a:cubicBezTo>
                                <a:cubicBezTo>
                                  <a:pt x="64" y="69"/>
                                  <a:pt x="59" y="70"/>
                                  <a:pt x="54" y="71"/>
                                </a:cubicBezTo>
                                <a:cubicBezTo>
                                  <a:pt x="54" y="26"/>
                                  <a:pt x="54" y="26"/>
                                  <a:pt x="54" y="26"/>
                                </a:cubicBezTo>
                                <a:cubicBezTo>
                                  <a:pt x="15" y="26"/>
                                  <a:pt x="15" y="26"/>
                                  <a:pt x="15" y="26"/>
                                </a:cubicBezTo>
                                <a:cubicBezTo>
                                  <a:pt x="15" y="48"/>
                                  <a:pt x="15" y="48"/>
                                  <a:pt x="15" y="48"/>
                                </a:cubicBezTo>
                                <a:cubicBezTo>
                                  <a:pt x="34" y="82"/>
                                  <a:pt x="34" y="82"/>
                                  <a:pt x="34" y="82"/>
                                </a:cubicBezTo>
                                <a:cubicBezTo>
                                  <a:pt x="23" y="92"/>
                                  <a:pt x="16" y="106"/>
                                  <a:pt x="16" y="122"/>
                                </a:cubicBezTo>
                                <a:cubicBezTo>
                                  <a:pt x="16" y="152"/>
                                  <a:pt x="40" y="176"/>
                                  <a:pt x="69" y="176"/>
                                </a:cubicBezTo>
                                <a:cubicBezTo>
                                  <a:pt x="98" y="176"/>
                                  <a:pt x="122" y="152"/>
                                  <a:pt x="122" y="122"/>
                                </a:cubicBezTo>
                                <a:cubicBezTo>
                                  <a:pt x="122" y="105"/>
                                  <a:pt x="114" y="90"/>
                                  <a:pt x="101" y="80"/>
                                </a:cubicBezTo>
                                <a:cubicBezTo>
                                  <a:pt x="123" y="49"/>
                                  <a:pt x="123" y="49"/>
                                  <a:pt x="123" y="49"/>
                                </a:cubicBezTo>
                                <a:cubicBezTo>
                                  <a:pt x="123" y="26"/>
                                  <a:pt x="123" y="26"/>
                                  <a:pt x="123" y="26"/>
                                </a:cubicBezTo>
                                <a:cubicBezTo>
                                  <a:pt x="84" y="26"/>
                                  <a:pt x="84" y="26"/>
                                  <a:pt x="84" y="26"/>
                                </a:cubicBezTo>
                                <a:lnTo>
                                  <a:pt x="84" y="71"/>
                                </a:lnTo>
                                <a:close/>
                                <a:moveTo>
                                  <a:pt x="103" y="122"/>
                                </a:moveTo>
                                <a:cubicBezTo>
                                  <a:pt x="103" y="141"/>
                                  <a:pt x="88" y="157"/>
                                  <a:pt x="69" y="157"/>
                                </a:cubicBezTo>
                                <a:cubicBezTo>
                                  <a:pt x="50" y="157"/>
                                  <a:pt x="35" y="141"/>
                                  <a:pt x="35" y="122"/>
                                </a:cubicBezTo>
                                <a:cubicBezTo>
                                  <a:pt x="35" y="104"/>
                                  <a:pt x="50" y="88"/>
                                  <a:pt x="69" y="88"/>
                                </a:cubicBezTo>
                                <a:cubicBezTo>
                                  <a:pt x="88" y="88"/>
                                  <a:pt x="103" y="104"/>
                                  <a:pt x="103" y="122"/>
                                </a:cubicBezTo>
                                <a:close/>
                                <a:moveTo>
                                  <a:pt x="0" y="0"/>
                                </a:moveTo>
                                <a:cubicBezTo>
                                  <a:pt x="0" y="16"/>
                                  <a:pt x="0" y="16"/>
                                  <a:pt x="0" y="16"/>
                                </a:cubicBezTo>
                                <a:cubicBezTo>
                                  <a:pt x="138" y="16"/>
                                  <a:pt x="138" y="16"/>
                                  <a:pt x="138" y="16"/>
                                </a:cubicBezTo>
                                <a:cubicBezTo>
                                  <a:pt x="138" y="0"/>
                                  <a:pt x="138" y="0"/>
                                  <a:pt x="138" y="0"/>
                                </a:cubicBezTo>
                                <a:lnTo>
                                  <a:pt x="0" y="0"/>
                                </a:lnTo>
                                <a:close/>
                                <a:moveTo>
                                  <a:pt x="68" y="91"/>
                                </a:moveTo>
                                <a:cubicBezTo>
                                  <a:pt x="61" y="111"/>
                                  <a:pt x="61" y="111"/>
                                  <a:pt x="61" y="111"/>
                                </a:cubicBezTo>
                                <a:cubicBezTo>
                                  <a:pt x="39" y="111"/>
                                  <a:pt x="39" y="111"/>
                                  <a:pt x="39" y="111"/>
                                </a:cubicBezTo>
                                <a:cubicBezTo>
                                  <a:pt x="39" y="111"/>
                                  <a:pt x="38" y="112"/>
                                  <a:pt x="38" y="112"/>
                                </a:cubicBezTo>
                                <a:cubicBezTo>
                                  <a:pt x="38" y="113"/>
                                  <a:pt x="38" y="113"/>
                                  <a:pt x="38" y="114"/>
                                </a:cubicBezTo>
                                <a:cubicBezTo>
                                  <a:pt x="56" y="127"/>
                                  <a:pt x="56" y="127"/>
                                  <a:pt x="56" y="127"/>
                                </a:cubicBezTo>
                                <a:cubicBezTo>
                                  <a:pt x="49" y="148"/>
                                  <a:pt x="49" y="148"/>
                                  <a:pt x="49" y="148"/>
                                </a:cubicBezTo>
                                <a:cubicBezTo>
                                  <a:pt x="49" y="148"/>
                                  <a:pt x="49" y="149"/>
                                  <a:pt x="50" y="149"/>
                                </a:cubicBezTo>
                                <a:cubicBezTo>
                                  <a:pt x="50" y="149"/>
                                  <a:pt x="51" y="149"/>
                                  <a:pt x="51" y="149"/>
                                </a:cubicBezTo>
                                <a:cubicBezTo>
                                  <a:pt x="69" y="136"/>
                                  <a:pt x="69" y="136"/>
                                  <a:pt x="69" y="136"/>
                                </a:cubicBezTo>
                                <a:cubicBezTo>
                                  <a:pt x="87" y="149"/>
                                  <a:pt x="87" y="149"/>
                                  <a:pt x="87" y="149"/>
                                </a:cubicBezTo>
                                <a:cubicBezTo>
                                  <a:pt x="87" y="149"/>
                                  <a:pt x="87" y="149"/>
                                  <a:pt x="88" y="149"/>
                                </a:cubicBezTo>
                                <a:cubicBezTo>
                                  <a:pt x="88" y="149"/>
                                  <a:pt x="88" y="149"/>
                                  <a:pt x="88" y="149"/>
                                </a:cubicBezTo>
                                <a:cubicBezTo>
                                  <a:pt x="89" y="149"/>
                                  <a:pt x="89" y="148"/>
                                  <a:pt x="89" y="148"/>
                                </a:cubicBezTo>
                                <a:cubicBezTo>
                                  <a:pt x="82" y="127"/>
                                  <a:pt x="82" y="127"/>
                                  <a:pt x="82" y="127"/>
                                </a:cubicBezTo>
                                <a:cubicBezTo>
                                  <a:pt x="100" y="114"/>
                                  <a:pt x="100" y="114"/>
                                  <a:pt x="100" y="114"/>
                                </a:cubicBezTo>
                                <a:cubicBezTo>
                                  <a:pt x="100" y="113"/>
                                  <a:pt x="100" y="113"/>
                                  <a:pt x="100" y="112"/>
                                </a:cubicBezTo>
                                <a:cubicBezTo>
                                  <a:pt x="100" y="112"/>
                                  <a:pt x="99" y="111"/>
                                  <a:pt x="99" y="111"/>
                                </a:cubicBezTo>
                                <a:cubicBezTo>
                                  <a:pt x="77" y="111"/>
                                  <a:pt x="77" y="111"/>
                                  <a:pt x="77" y="111"/>
                                </a:cubicBezTo>
                                <a:cubicBezTo>
                                  <a:pt x="70" y="91"/>
                                  <a:pt x="70" y="91"/>
                                  <a:pt x="70" y="91"/>
                                </a:cubicBezTo>
                                <a:cubicBezTo>
                                  <a:pt x="70" y="90"/>
                                  <a:pt x="70" y="90"/>
                                  <a:pt x="69" y="90"/>
                                </a:cubicBezTo>
                                <a:cubicBezTo>
                                  <a:pt x="68" y="90"/>
                                  <a:pt x="68" y="90"/>
                                  <a:pt x="68" y="91"/>
                                </a:cubicBezTo>
                                <a:close/>
                              </a:path>
                            </a:pathLst>
                          </a:custGeom>
                          <a:solidFill>
                            <a:schemeClr val="bg1"/>
                          </a:solidFill>
                          <a:ln>
                            <a:noFill/>
                          </a:ln>
                        </wps:spPr>
                        <wps:bodyPr wrap="square" upright="1"/>
                      </wps:wsp>
                    </wpg:wgp>
                  </a:graphicData>
                </a:graphic>
              </wp:anchor>
            </w:drawing>
          </mc:Choice>
          <mc:Fallback>
            <w:pict>
              <v:group id="_x0000_s1026" o:spid="_x0000_s1055" style="width:25.5pt;height:25.5pt;margin-top:475.25pt;margin-left:-40.15pt;mso-height-relative:page;mso-width-relative:page;position:absolute;z-index:251718656" coordorigin="11536,10707" coordsize="510,510">
                <o:lock v:ext="edit" aspectratio="f"/>
                <v:oval id="椭圆 43" o:spid="_x0000_s1056" style="width:510;height:510;left:11536;position:absolute;top:10707" coordsize="21600,21600" filled="t" fillcolor="#404040" stroked="f">
                  <o:lock v:ext="edit" aspectratio="f"/>
                </v:oval>
                <v:shape id="Freeform 175" o:spid="_x0000_s1057" style="width:296;height:378;left:11641;position:absolute;top:10787" coordsize="138,176" o:spt="100" adj="-11796480,,5400" path="m84,71c79,70,74,69,69,69c64,69,59,70,54,71c54,26,54,26,54,26c15,26,15,26,15,26c15,48,15,48,15,48c34,82,34,82,34,82c23,92,16,106,16,122c16,152,40,176,69,176c98,176,122,152,122,122c122,105,114,90,101,80c123,49,123,49,123,49c123,26,123,26,123,26c84,26,84,26,84,26l84,71xm103,122c103,141,88,157,69,157c50,157,35,141,35,122c35,104,50,88,69,88c88,88,103,104,103,122xm,c,16,,16,,16c138,16,138,16,138,16c138,,138,,138,l,xm68,91c61,111,61,111,61,111c39,111,39,111,39,111c39,111,38,112,38,112c38,113,38,113,38,114c56,127,56,127,56,127c49,148,49,148,49,148c49,148,49,149,50,149c50,149,51,149,51,149c69,136,69,136,69,136c87,149,87,149,87,149c87,149,87,149,88,149c88,149,88,149,88,149c89,149,89,148,89,148c82,127,82,127,82,127c100,114,100,114,100,114c100,113,100,113,100,112c100,112,99,111,99,111c77,111,77,111,77,111c70,91,70,91,70,91c70,90,70,90,69,90c68,90,68,90,68,91xe" filled="t" fillcolor="white" stroked="f">
                  <v:stroke joinstyle="miter"/>
                  <v:path o:connecttype="custom" o:connectlocs="473723,400453;389130,389172;304537,400453;304537,146645;84593,146645;84593,270728;191745,462494;90233,688101;389130,992671;688027,688101;569596,451214;693667,276369;693667,146645;473723,146645;473723,400453;580875,688101;389130,885508;197385,688101;389130,496336;580875,688101;0,0;0,90243;778260,90243;778260,0;0,0;383490,513256;344013,626060;219943,626060;214303,631700;214303,642980;315816,716302;276339,834746;281978,840386;287618,840386;389130,767064;490642,840386;496282,840386;496282,840386;501921,834746;462444,716302;563957,642980;563957,631700;558317,626060;434247,626060;394770,513256;389130,507616;383490,513256" o:connectangles="0,0,0,0,0,0,0,0,0,0,0,0,0,0,0,0,0,0,0,0,0,0,0,0,0,0,0,0,0,0,0,0,0,0,0,0,0,0,0,0,0,0,0,0,0,0,0"/>
                  <o:lock v:ext="edit" aspectratio="t"/>
                </v:shape>
              </v:group>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-31750</wp:posOffset>
                </wp:positionH>
                <wp:positionV relativeFrom="paragraph">
                  <wp:posOffset>3124200</wp:posOffset>
                </wp:positionV>
                <wp:extent cx="996315" cy="457200"/>
                <wp:effectExtent l="0" t="0" r="13335" b="0"/>
                <wp:wrapNone/>
                <wp:docPr id="10" name="文本框 41"/>
                <wp:cNvGraphicFramePr/>
                <a:graphic xmlns:a="http://schemas.openxmlformats.org/drawingml/2006/main">
                  <a:graphicData uri="http://schemas.microsoft.com/office/word/2010/wordprocessingShape">
                    <wps:wsp xmlns:wps="http://schemas.microsoft.com/office/word/2010/wordprocessingShape">
                      <wps:cNvSpPr txBox="1"/>
                      <wps:spPr>
                        <a:xfrm>
                          <a:off x="991235" y="4038600"/>
                          <a:ext cx="996315" cy="457200"/>
                        </a:xfrm>
                        <a:prstGeom prst="rect">
                          <a:avLst/>
                        </a:prstGeom>
                        <a:solidFill>
                          <a:schemeClr val="bg1"/>
                        </a:solidFill>
                        <a:ln>
                          <a:noFill/>
                        </a:ln>
                      </wps:spPr>
                      <wps:txbx>
                        <w:txbxContent>
                          <w:p>
                            <w:pPr>
                              <w:keepNext w:val="0"/>
                              <w:keepLines w:val="0"/>
                              <w:widowControl w:val="0"/>
                              <w:suppressLineNumbers w:val="0"/>
                              <w:spacing w:before="0" w:beforeAutospacing="0" w:after="0" w:afterAutospacing="0"/>
                              <w:ind w:left="0" w:right="0"/>
                              <w:jc w:val="both"/>
                              <w:rPr>
                                <w:rFonts w:ascii="黑体" w:eastAsia="黑体" w:hAnsi="黑体" w:cs="黑体"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实习经历</w:t>
                            </w:r>
                          </w:p>
                        </w:txbxContent>
                      </wps:txbx>
                      <wps:bodyPr wrap="square"/>
                    </wps:wsp>
                  </a:graphicData>
                </a:graphic>
              </wp:anchor>
            </w:drawing>
          </mc:Choice>
          <mc:Fallback>
            <w:pict>
              <v:shape id="文本框 41" o:spid="_x0000_s1058" type="#_x0000_t202" style="width:78.45pt;height:36pt;margin-top:246pt;margin-left:-2.5pt;mso-height-relative:page;mso-width-relative:page;position:absolute;z-index:251716608" coordsize="21600,21600" filled="t" fillcolor="white" stroked="f">
                <o:lock v:ext="edit" aspectratio="f"/>
                <v:textbox>
                  <w:txbxContent>
                    <w:p>
                      <w:pPr>
                        <w:keepNext w:val="0"/>
                        <w:keepLines w:val="0"/>
                        <w:widowControl w:val="0"/>
                        <w:suppressLineNumbers w:val="0"/>
                        <w:spacing w:before="0" w:beforeAutospacing="0" w:after="0" w:afterAutospacing="0"/>
                        <w:ind w:left="0" w:right="0"/>
                        <w:jc w:val="both"/>
                        <w:rPr>
                          <w:rFonts w:ascii="黑体" w:eastAsia="黑体" w:hAnsi="黑体" w:cs="黑体"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实习经历</w:t>
                      </w:r>
                    </w:p>
                  </w:txbxContent>
                </v:textbox>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-321945</wp:posOffset>
                </wp:positionH>
                <wp:positionV relativeFrom="paragraph">
                  <wp:posOffset>3371215</wp:posOffset>
                </wp:positionV>
                <wp:extent cx="5960110" cy="635"/>
                <wp:effectExtent l="0" t="0" r="0" b="0"/>
                <wp:wrapNone/>
                <wp:docPr id="33" name="直接连接符 33"/>
                <wp:cNvGraphicFramePr/>
                <a:graphic xmlns:a="http://schemas.openxmlformats.org/drawingml/2006/main">
                  <a:graphicData uri="http://schemas.microsoft.com/office/word/2010/wordprocessingShape">
                    <wps:wsp xmlns:wps="http://schemas.microsoft.com/office/word/2010/wordprocessingShape">
                      <wps:cNvCnPr/>
                      <wps:spPr>
                        <a:xfrm>
                          <a:off x="1896110" y="4286250"/>
                          <a:ext cx="5960110" cy="635"/>
                        </a:xfrm>
                        <a:prstGeom prst="line">
                          <a:avLst/>
                        </a:prstGeom>
                        <a:ln>
                          <a:solidFill>
                            <a:srgbClr val="404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59" style="mso-height-relative:page;mso-width-relative:page;position:absolute;z-index:251708416" from="-25.35pt,265.45pt" to="443.95pt,265.5pt" coordsize="21600,21600" stroked="t" strokecolor="#404040">
                <v:stroke joinstyle="miter"/>
                <o:lock v:ext="edit" aspectratio="f"/>
              </v:line>
            </w:pict>
          </mc:Fallback>
        </mc:AlternateContent>
      </w:r>
      <w:r>
        <w:rPr>
          <w:sz w:val="21"/>
        </w:rPr>
        <mc:AlternateContent>
          <mc:Choice Requires="wpg">
            <w:drawing>
              <wp:anchor distT="0" distB="0" distL="114300" distR="114300" simplePos="0" relativeHeight="251703296" behindDoc="0" locked="0" layoutInCell="1" allowOverlap="1">
                <wp:simplePos x="0" y="0"/>
                <wp:positionH relativeFrom="column">
                  <wp:posOffset>-509905</wp:posOffset>
                </wp:positionH>
                <wp:positionV relativeFrom="paragraph">
                  <wp:posOffset>3195320</wp:posOffset>
                </wp:positionV>
                <wp:extent cx="323850" cy="323850"/>
                <wp:effectExtent l="0" t="0" r="0" b="0"/>
                <wp:wrapNone/>
                <wp:docPr id="27" name="组合 27"/>
                <wp:cNvGraphicFramePr/>
                <a:graphic xmlns:a="http://schemas.openxmlformats.org/drawingml/2006/main">
                  <a:graphicData uri="http://schemas.microsoft.com/office/word/2010/wordprocessingGroup">
                    <wpg:wgp xmlns:wpg="http://schemas.microsoft.com/office/word/2010/wordprocessingGroup">
                      <wpg:cNvGrpSpPr/>
                      <wpg:grpSpPr>
                        <a:xfrm>
                          <a:off x="633095" y="4109720"/>
                          <a:ext cx="323850" cy="323850"/>
                          <a:chOff x="5886" y="5662"/>
                          <a:chExt cx="510" cy="510"/>
                        </a:xfrm>
                      </wpg:grpSpPr>
                      <wps:wsp xmlns:wps="http://schemas.microsoft.com/office/word/2010/wordprocessingShape">
                        <wps:cNvPr id="25" name="椭圆 48"/>
                        <wps:cNvSpPr/>
                        <wps:spPr>
                          <a:xfrm>
                            <a:off x="5886" y="5662"/>
                            <a:ext cx="510" cy="510"/>
                          </a:xfrm>
                          <a:prstGeom prst="ellipse">
                            <a:avLst/>
                          </a:prstGeom>
                          <a:solidFill>
                            <a:schemeClr val="tx1">
                              <a:lumMod val="75000"/>
                              <a:lumOff val="25000"/>
                            </a:schemeClr>
                          </a:solidFill>
                          <a:ln>
                            <a:noFill/>
                          </a:ln>
                        </wps:spPr>
                        <wps:bodyPr wrap="square" upright="1"/>
                      </wps:wsp>
                      <wps:wsp xmlns:wps="http://schemas.microsoft.com/office/word/2010/wordprocessingShape">
                        <wps:cNvPr id="38" name="KSO_Shape"/>
                        <wps:cNvSpPr>
                          <a:spLocks noChangeAspect="1"/>
                        </wps:cNvSpPr>
                        <wps:spPr>
                          <a:xfrm>
                            <a:off x="6002" y="5758"/>
                            <a:ext cx="241" cy="327"/>
                          </a:xfrm>
                          <a:custGeom>
                            <a:avLst/>
                            <a:gdLst/>
                            <a:cxnLst>
                              <a:cxn ang="0">
                                <a:pos x="422226" y="951906"/>
                              </a:cxn>
                              <a:cxn ang="0">
                                <a:pos x="413812" y="980428"/>
                              </a:cxn>
                              <a:cxn ang="0">
                                <a:pos x="149702" y="979112"/>
                              </a:cxn>
                              <a:cxn ang="0">
                                <a:pos x="144020" y="949821"/>
                              </a:cxn>
                              <a:cxn ang="0">
                                <a:pos x="671105" y="784853"/>
                              </a:cxn>
                              <a:cxn ang="0">
                                <a:pos x="692105" y="805563"/>
                              </a:cxn>
                              <a:cxn ang="0">
                                <a:pos x="675699" y="830176"/>
                              </a:cxn>
                              <a:cxn ang="0">
                                <a:pos x="145226" y="820960"/>
                              </a:cxn>
                              <a:cxn ang="0">
                                <a:pos x="148069" y="791575"/>
                              </a:cxn>
                              <a:cxn ang="0">
                                <a:pos x="677886" y="683163"/>
                              </a:cxn>
                              <a:cxn ang="0">
                                <a:pos x="691668" y="709247"/>
                              </a:cxn>
                              <a:cxn ang="0">
                                <a:pos x="668808" y="727831"/>
                              </a:cxn>
                              <a:cxn ang="0">
                                <a:pos x="142273" y="711529"/>
                              </a:cxn>
                              <a:cxn ang="0">
                                <a:pos x="153538" y="684141"/>
                              </a:cxn>
                              <a:cxn ang="0">
                                <a:pos x="683683" y="583200"/>
                              </a:cxn>
                              <a:cxn ang="0">
                                <a:pos x="689261" y="612259"/>
                              </a:cxn>
                              <a:cxn ang="0">
                                <a:pos x="159991" y="623861"/>
                              </a:cxn>
                              <a:cxn ang="0">
                                <a:pos x="141179" y="601091"/>
                              </a:cxn>
                              <a:cxn ang="0">
                                <a:pos x="159991" y="578429"/>
                              </a:cxn>
                              <a:cxn ang="0">
                                <a:pos x="289373" y="484651"/>
                              </a:cxn>
                              <a:cxn ang="0">
                                <a:pos x="286536" y="514143"/>
                              </a:cxn>
                              <a:cxn ang="0">
                                <a:pos x="153510" y="518155"/>
                              </a:cxn>
                              <a:cxn ang="0">
                                <a:pos x="142270" y="490831"/>
                              </a:cxn>
                              <a:cxn ang="0">
                                <a:pos x="450063" y="313569"/>
                              </a:cxn>
                              <a:cxn ang="0">
                                <a:pos x="509345" y="320800"/>
                              </a:cxn>
                              <a:cxn ang="0">
                                <a:pos x="555148" y="332414"/>
                              </a:cxn>
                              <a:cxn ang="0">
                                <a:pos x="640289" y="343151"/>
                              </a:cxn>
                              <a:cxn ang="0">
                                <a:pos x="673381" y="389497"/>
                              </a:cxn>
                              <a:cxn ang="0">
                                <a:pos x="672724" y="511660"/>
                              </a:cxn>
                              <a:cxn ang="0">
                                <a:pos x="610922" y="423900"/>
                              </a:cxn>
                              <a:cxn ang="0">
                                <a:pos x="464199" y="521521"/>
                              </a:cxn>
                              <a:cxn ang="0">
                                <a:pos x="391001" y="440115"/>
                              </a:cxn>
                              <a:cxn ang="0">
                                <a:pos x="328652" y="429926"/>
                              </a:cxn>
                              <a:cxn ang="0">
                                <a:pos x="339610" y="375144"/>
                              </a:cxn>
                              <a:cxn ang="0">
                                <a:pos x="392097" y="333072"/>
                              </a:cxn>
                              <a:cxn ang="0">
                                <a:pos x="525082" y="92924"/>
                              </a:cxn>
                              <a:cxn ang="0">
                                <a:pos x="566417" y="124917"/>
                              </a:cxn>
                              <a:cxn ang="0">
                                <a:pos x="584179" y="177945"/>
                              </a:cxn>
                              <a:cxn ang="0">
                                <a:pos x="593170" y="194050"/>
                              </a:cxn>
                              <a:cxn ang="0">
                                <a:pos x="578807" y="224837"/>
                              </a:cxn>
                              <a:cxn ang="0">
                                <a:pos x="557975" y="269867"/>
                              </a:cxn>
                              <a:cxn ang="0">
                                <a:pos x="522011" y="298463"/>
                              </a:cxn>
                              <a:cxn ang="0">
                                <a:pos x="476510" y="293204"/>
                              </a:cxn>
                              <a:cxn ang="0">
                                <a:pos x="445261" y="257925"/>
                              </a:cxn>
                              <a:cxn ang="0">
                                <a:pos x="427499" y="223303"/>
                              </a:cxn>
                              <a:cxn ang="0">
                                <a:pos x="415877" y="190106"/>
                              </a:cxn>
                              <a:cxn ang="0">
                                <a:pos x="427170" y="176739"/>
                              </a:cxn>
                              <a:cxn ang="0">
                                <a:pos x="444055" y="124697"/>
                              </a:cxn>
                              <a:cxn ang="0">
                                <a:pos x="485500" y="92924"/>
                              </a:cxn>
                              <a:cxn ang="0">
                                <a:pos x="43016" y="1065917"/>
                              </a:cxn>
                              <a:cxn ang="0">
                                <a:pos x="769911" y="1070514"/>
                              </a:cxn>
                              <a:cxn ang="0">
                                <a:pos x="778011" y="52535"/>
                              </a:cxn>
                              <a:cxn ang="0">
                                <a:pos x="768926" y="41371"/>
                              </a:cxn>
                              <a:cxn ang="0">
                                <a:pos x="789285" y="5363"/>
                              </a:cxn>
                              <a:cxn ang="0">
                                <a:pos x="813803" y="29879"/>
                              </a:cxn>
                              <a:cxn ang="0">
                                <a:pos x="817962" y="1070076"/>
                              </a:cxn>
                              <a:cxn ang="0">
                                <a:pos x="800011" y="1100065"/>
                              </a:cxn>
                              <a:cxn ang="0">
                                <a:pos x="766627" y="1111995"/>
                              </a:cxn>
                              <a:cxn ang="0">
                                <a:pos x="21125" y="1101598"/>
                              </a:cxn>
                              <a:cxn ang="0">
                                <a:pos x="1751" y="1072703"/>
                              </a:cxn>
                            </a:cxnLst>
                            <a:pathLst>
                              <a:path fill="norm" h="3225800" w="2376488" stroke="1">
                                <a:moveTo>
                                  <a:pt x="477415" y="2719387"/>
                                </a:moveTo>
                                <a:lnTo>
                                  <a:pt x="1162156" y="2719387"/>
                                </a:lnTo>
                                <a:lnTo>
                                  <a:pt x="1169130" y="2720024"/>
                                </a:lnTo>
                                <a:lnTo>
                                  <a:pt x="1175787" y="2720978"/>
                                </a:lnTo>
                                <a:lnTo>
                                  <a:pt x="1182444" y="2722570"/>
                                </a:lnTo>
                                <a:lnTo>
                                  <a:pt x="1188468" y="2724797"/>
                                </a:lnTo>
                                <a:lnTo>
                                  <a:pt x="1194491" y="2727980"/>
                                </a:lnTo>
                                <a:lnTo>
                                  <a:pt x="1200514" y="2731162"/>
                                </a:lnTo>
                                <a:lnTo>
                                  <a:pt x="1205269" y="2735299"/>
                                </a:lnTo>
                                <a:lnTo>
                                  <a:pt x="1210342" y="2739436"/>
                                </a:lnTo>
                                <a:lnTo>
                                  <a:pt x="1214463" y="2744528"/>
                                </a:lnTo>
                                <a:lnTo>
                                  <a:pt x="1218584" y="2749938"/>
                                </a:lnTo>
                                <a:lnTo>
                                  <a:pt x="1222071" y="2755348"/>
                                </a:lnTo>
                                <a:lnTo>
                                  <a:pt x="1224924" y="2761395"/>
                                </a:lnTo>
                                <a:lnTo>
                                  <a:pt x="1227143" y="2767442"/>
                                </a:lnTo>
                                <a:lnTo>
                                  <a:pt x="1228728" y="2774125"/>
                                </a:lnTo>
                                <a:lnTo>
                                  <a:pt x="1229679" y="2780808"/>
                                </a:lnTo>
                                <a:lnTo>
                                  <a:pt x="1230313" y="2787809"/>
                                </a:lnTo>
                                <a:lnTo>
                                  <a:pt x="1229679" y="2794810"/>
                                </a:lnTo>
                                <a:lnTo>
                                  <a:pt x="1228728" y="2801493"/>
                                </a:lnTo>
                                <a:lnTo>
                                  <a:pt x="1227143" y="2808176"/>
                                </a:lnTo>
                                <a:lnTo>
                                  <a:pt x="1224924" y="2814223"/>
                                </a:lnTo>
                                <a:lnTo>
                                  <a:pt x="1222071" y="2820269"/>
                                </a:lnTo>
                                <a:lnTo>
                                  <a:pt x="1218584" y="2825679"/>
                                </a:lnTo>
                                <a:lnTo>
                                  <a:pt x="1214463" y="2831090"/>
                                </a:lnTo>
                                <a:lnTo>
                                  <a:pt x="1210342" y="2836181"/>
                                </a:lnTo>
                                <a:lnTo>
                                  <a:pt x="1205269" y="2840318"/>
                                </a:lnTo>
                                <a:lnTo>
                                  <a:pt x="1200514" y="2844137"/>
                                </a:lnTo>
                                <a:lnTo>
                                  <a:pt x="1194491" y="2847638"/>
                                </a:lnTo>
                                <a:lnTo>
                                  <a:pt x="1188468" y="2850820"/>
                                </a:lnTo>
                                <a:lnTo>
                                  <a:pt x="1182444" y="2853048"/>
                                </a:lnTo>
                                <a:lnTo>
                                  <a:pt x="1175787" y="2854639"/>
                                </a:lnTo>
                                <a:lnTo>
                                  <a:pt x="1169130" y="2855594"/>
                                </a:lnTo>
                                <a:lnTo>
                                  <a:pt x="1162156" y="2855912"/>
                                </a:lnTo>
                                <a:lnTo>
                                  <a:pt x="477415" y="2855912"/>
                                </a:lnTo>
                                <a:lnTo>
                                  <a:pt x="470441" y="2855594"/>
                                </a:lnTo>
                                <a:lnTo>
                                  <a:pt x="464100" y="2854639"/>
                                </a:lnTo>
                                <a:lnTo>
                                  <a:pt x="457126" y="2853048"/>
                                </a:lnTo>
                                <a:lnTo>
                                  <a:pt x="451103" y="2850820"/>
                                </a:lnTo>
                                <a:lnTo>
                                  <a:pt x="445397" y="2847638"/>
                                </a:lnTo>
                                <a:lnTo>
                                  <a:pt x="439374" y="2844137"/>
                                </a:lnTo>
                                <a:lnTo>
                                  <a:pt x="434302" y="2840318"/>
                                </a:lnTo>
                                <a:lnTo>
                                  <a:pt x="429546" y="2836181"/>
                                </a:lnTo>
                                <a:lnTo>
                                  <a:pt x="425108" y="2831090"/>
                                </a:lnTo>
                                <a:lnTo>
                                  <a:pt x="421304" y="2825679"/>
                                </a:lnTo>
                                <a:lnTo>
                                  <a:pt x="417817" y="2820269"/>
                                </a:lnTo>
                                <a:lnTo>
                                  <a:pt x="414964" y="2814223"/>
                                </a:lnTo>
                                <a:lnTo>
                                  <a:pt x="412745" y="2808176"/>
                                </a:lnTo>
                                <a:lnTo>
                                  <a:pt x="410843" y="2801493"/>
                                </a:lnTo>
                                <a:lnTo>
                                  <a:pt x="409575" y="2794810"/>
                                </a:lnTo>
                                <a:lnTo>
                                  <a:pt x="409575" y="2787809"/>
                                </a:lnTo>
                                <a:lnTo>
                                  <a:pt x="409575" y="2780808"/>
                                </a:lnTo>
                                <a:lnTo>
                                  <a:pt x="410843" y="2774125"/>
                                </a:lnTo>
                                <a:lnTo>
                                  <a:pt x="412745" y="2767442"/>
                                </a:lnTo>
                                <a:lnTo>
                                  <a:pt x="414964" y="2761395"/>
                                </a:lnTo>
                                <a:lnTo>
                                  <a:pt x="417817" y="2755348"/>
                                </a:lnTo>
                                <a:lnTo>
                                  <a:pt x="421304" y="2749938"/>
                                </a:lnTo>
                                <a:lnTo>
                                  <a:pt x="425108" y="2744528"/>
                                </a:lnTo>
                                <a:lnTo>
                                  <a:pt x="429546" y="2739436"/>
                                </a:lnTo>
                                <a:lnTo>
                                  <a:pt x="434302" y="2735299"/>
                                </a:lnTo>
                                <a:lnTo>
                                  <a:pt x="439374" y="2731162"/>
                                </a:lnTo>
                                <a:lnTo>
                                  <a:pt x="445397" y="2727980"/>
                                </a:lnTo>
                                <a:lnTo>
                                  <a:pt x="451103" y="2724797"/>
                                </a:lnTo>
                                <a:lnTo>
                                  <a:pt x="457126" y="2722570"/>
                                </a:lnTo>
                                <a:lnTo>
                                  <a:pt x="464100" y="2720978"/>
                                </a:lnTo>
                                <a:lnTo>
                                  <a:pt x="470441" y="2720024"/>
                                </a:lnTo>
                                <a:lnTo>
                                  <a:pt x="477415" y="2719387"/>
                                </a:lnTo>
                                <a:close/>
                                <a:moveTo>
                                  <a:pt x="477479" y="2276475"/>
                                </a:moveTo>
                                <a:lnTo>
                                  <a:pt x="1940284" y="2276475"/>
                                </a:lnTo>
                                <a:lnTo>
                                  <a:pt x="1946947" y="2276790"/>
                                </a:lnTo>
                                <a:lnTo>
                                  <a:pt x="1953928" y="2277733"/>
                                </a:lnTo>
                                <a:lnTo>
                                  <a:pt x="1960274" y="2279621"/>
                                </a:lnTo>
                                <a:lnTo>
                                  <a:pt x="1966620" y="2281822"/>
                                </a:lnTo>
                                <a:lnTo>
                                  <a:pt x="1972649" y="2284339"/>
                                </a:lnTo>
                                <a:lnTo>
                                  <a:pt x="1978044" y="2287799"/>
                                </a:lnTo>
                                <a:lnTo>
                                  <a:pt x="1983438" y="2291573"/>
                                </a:lnTo>
                                <a:lnTo>
                                  <a:pt x="1988197" y="2296291"/>
                                </a:lnTo>
                                <a:lnTo>
                                  <a:pt x="1992640" y="2300695"/>
                                </a:lnTo>
                                <a:lnTo>
                                  <a:pt x="1996448" y="2306042"/>
                                </a:lnTo>
                                <a:lnTo>
                                  <a:pt x="1999621" y="2311704"/>
                                </a:lnTo>
                                <a:lnTo>
                                  <a:pt x="2002794" y="2317366"/>
                                </a:lnTo>
                                <a:lnTo>
                                  <a:pt x="2005015" y="2323971"/>
                                </a:lnTo>
                                <a:lnTo>
                                  <a:pt x="2006602" y="2330262"/>
                                </a:lnTo>
                                <a:lnTo>
                                  <a:pt x="2007871" y="2336867"/>
                                </a:lnTo>
                                <a:lnTo>
                                  <a:pt x="2008188" y="2343787"/>
                                </a:lnTo>
                                <a:lnTo>
                                  <a:pt x="2007871" y="2350707"/>
                                </a:lnTo>
                                <a:lnTo>
                                  <a:pt x="2006602" y="2357312"/>
                                </a:lnTo>
                                <a:lnTo>
                                  <a:pt x="2005015" y="2363603"/>
                                </a:lnTo>
                                <a:lnTo>
                                  <a:pt x="2002794" y="2370208"/>
                                </a:lnTo>
                                <a:lnTo>
                                  <a:pt x="1999621" y="2375870"/>
                                </a:lnTo>
                                <a:lnTo>
                                  <a:pt x="1996448" y="2381532"/>
                                </a:lnTo>
                                <a:lnTo>
                                  <a:pt x="1992640" y="2386879"/>
                                </a:lnTo>
                                <a:lnTo>
                                  <a:pt x="1988197" y="2391283"/>
                                </a:lnTo>
                                <a:lnTo>
                                  <a:pt x="1983438" y="2395686"/>
                                </a:lnTo>
                                <a:lnTo>
                                  <a:pt x="1978044" y="2399775"/>
                                </a:lnTo>
                                <a:lnTo>
                                  <a:pt x="1972649" y="2402921"/>
                                </a:lnTo>
                                <a:lnTo>
                                  <a:pt x="1966620" y="2406066"/>
                                </a:lnTo>
                                <a:lnTo>
                                  <a:pt x="1960274" y="2408268"/>
                                </a:lnTo>
                                <a:lnTo>
                                  <a:pt x="1953928" y="2409841"/>
                                </a:lnTo>
                                <a:lnTo>
                                  <a:pt x="1946947" y="2411099"/>
                                </a:lnTo>
                                <a:lnTo>
                                  <a:pt x="1940284" y="2411413"/>
                                </a:lnTo>
                                <a:lnTo>
                                  <a:pt x="477479" y="2411413"/>
                                </a:lnTo>
                                <a:lnTo>
                                  <a:pt x="470498" y="2411099"/>
                                </a:lnTo>
                                <a:lnTo>
                                  <a:pt x="464152" y="2409841"/>
                                </a:lnTo>
                                <a:lnTo>
                                  <a:pt x="457171" y="2408268"/>
                                </a:lnTo>
                                <a:lnTo>
                                  <a:pt x="451142" y="2406066"/>
                                </a:lnTo>
                                <a:lnTo>
                                  <a:pt x="445431" y="2402921"/>
                                </a:lnTo>
                                <a:lnTo>
                                  <a:pt x="439402" y="2399775"/>
                                </a:lnTo>
                                <a:lnTo>
                                  <a:pt x="434325" y="2395686"/>
                                </a:lnTo>
                                <a:lnTo>
                                  <a:pt x="429565" y="2391283"/>
                                </a:lnTo>
                                <a:lnTo>
                                  <a:pt x="425123" y="2386879"/>
                                </a:lnTo>
                                <a:lnTo>
                                  <a:pt x="421315" y="2381532"/>
                                </a:lnTo>
                                <a:lnTo>
                                  <a:pt x="417825" y="2375870"/>
                                </a:lnTo>
                                <a:lnTo>
                                  <a:pt x="414969" y="2370208"/>
                                </a:lnTo>
                                <a:lnTo>
                                  <a:pt x="412748" y="2363603"/>
                                </a:lnTo>
                                <a:lnTo>
                                  <a:pt x="410844" y="2357312"/>
                                </a:lnTo>
                                <a:lnTo>
                                  <a:pt x="409575" y="2350707"/>
                                </a:lnTo>
                                <a:lnTo>
                                  <a:pt x="409575" y="2343787"/>
                                </a:lnTo>
                                <a:lnTo>
                                  <a:pt x="409575" y="2336867"/>
                                </a:lnTo>
                                <a:lnTo>
                                  <a:pt x="410844" y="2330262"/>
                                </a:lnTo>
                                <a:lnTo>
                                  <a:pt x="412748" y="2323971"/>
                                </a:lnTo>
                                <a:lnTo>
                                  <a:pt x="414969" y="2317366"/>
                                </a:lnTo>
                                <a:lnTo>
                                  <a:pt x="417825" y="2311704"/>
                                </a:lnTo>
                                <a:lnTo>
                                  <a:pt x="421315" y="2306042"/>
                                </a:lnTo>
                                <a:lnTo>
                                  <a:pt x="425123" y="2300695"/>
                                </a:lnTo>
                                <a:lnTo>
                                  <a:pt x="429565" y="2296291"/>
                                </a:lnTo>
                                <a:lnTo>
                                  <a:pt x="434325" y="2291573"/>
                                </a:lnTo>
                                <a:lnTo>
                                  <a:pt x="439402" y="2287799"/>
                                </a:lnTo>
                                <a:lnTo>
                                  <a:pt x="445431" y="2284339"/>
                                </a:lnTo>
                                <a:lnTo>
                                  <a:pt x="451142" y="2281822"/>
                                </a:lnTo>
                                <a:lnTo>
                                  <a:pt x="457171" y="2279621"/>
                                </a:lnTo>
                                <a:lnTo>
                                  <a:pt x="464152" y="2277733"/>
                                </a:lnTo>
                                <a:lnTo>
                                  <a:pt x="470498" y="2276790"/>
                                </a:lnTo>
                                <a:lnTo>
                                  <a:pt x="477479" y="2276475"/>
                                </a:lnTo>
                                <a:close/>
                                <a:moveTo>
                                  <a:pt x="477479" y="1976437"/>
                                </a:moveTo>
                                <a:lnTo>
                                  <a:pt x="1940284" y="1976437"/>
                                </a:lnTo>
                                <a:lnTo>
                                  <a:pt x="1946947" y="1977068"/>
                                </a:lnTo>
                                <a:lnTo>
                                  <a:pt x="1953928" y="1977698"/>
                                </a:lnTo>
                                <a:lnTo>
                                  <a:pt x="1960274" y="1979590"/>
                                </a:lnTo>
                                <a:lnTo>
                                  <a:pt x="1966620" y="1981797"/>
                                </a:lnTo>
                                <a:lnTo>
                                  <a:pt x="1972649" y="1984634"/>
                                </a:lnTo>
                                <a:lnTo>
                                  <a:pt x="1978044" y="1988102"/>
                                </a:lnTo>
                                <a:lnTo>
                                  <a:pt x="1983438" y="1991886"/>
                                </a:lnTo>
                                <a:lnTo>
                                  <a:pt x="1988197" y="1996300"/>
                                </a:lnTo>
                                <a:lnTo>
                                  <a:pt x="1992640" y="2001029"/>
                                </a:lnTo>
                                <a:lnTo>
                                  <a:pt x="1996448" y="2006073"/>
                                </a:lnTo>
                                <a:lnTo>
                                  <a:pt x="1999621" y="2011748"/>
                                </a:lnTo>
                                <a:lnTo>
                                  <a:pt x="2002794" y="2017738"/>
                                </a:lnTo>
                                <a:lnTo>
                                  <a:pt x="2005015" y="2024044"/>
                                </a:lnTo>
                                <a:lnTo>
                                  <a:pt x="2006602" y="2030665"/>
                                </a:lnTo>
                                <a:lnTo>
                                  <a:pt x="2007871" y="2036970"/>
                                </a:lnTo>
                                <a:lnTo>
                                  <a:pt x="2008188" y="2043906"/>
                                </a:lnTo>
                                <a:lnTo>
                                  <a:pt x="2007871" y="2051158"/>
                                </a:lnTo>
                                <a:lnTo>
                                  <a:pt x="2006602" y="2057463"/>
                                </a:lnTo>
                                <a:lnTo>
                                  <a:pt x="2005015" y="2064084"/>
                                </a:lnTo>
                                <a:lnTo>
                                  <a:pt x="2002794" y="2070389"/>
                                </a:lnTo>
                                <a:lnTo>
                                  <a:pt x="1999621" y="2076064"/>
                                </a:lnTo>
                                <a:lnTo>
                                  <a:pt x="1996448" y="2081739"/>
                                </a:lnTo>
                                <a:lnTo>
                                  <a:pt x="1992640" y="2087099"/>
                                </a:lnTo>
                                <a:lnTo>
                                  <a:pt x="1988197" y="2091513"/>
                                </a:lnTo>
                                <a:lnTo>
                                  <a:pt x="1983438" y="2096242"/>
                                </a:lnTo>
                                <a:lnTo>
                                  <a:pt x="1978044" y="2100025"/>
                                </a:lnTo>
                                <a:lnTo>
                                  <a:pt x="1972649" y="2103493"/>
                                </a:lnTo>
                                <a:lnTo>
                                  <a:pt x="1966620" y="2106016"/>
                                </a:lnTo>
                                <a:lnTo>
                                  <a:pt x="1960274" y="2108538"/>
                                </a:lnTo>
                                <a:lnTo>
                                  <a:pt x="1953928" y="2110429"/>
                                </a:lnTo>
                                <a:lnTo>
                                  <a:pt x="1946947" y="2111060"/>
                                </a:lnTo>
                                <a:lnTo>
                                  <a:pt x="1940284" y="2111375"/>
                                </a:lnTo>
                                <a:lnTo>
                                  <a:pt x="477479" y="2111375"/>
                                </a:lnTo>
                                <a:lnTo>
                                  <a:pt x="470498" y="2111060"/>
                                </a:lnTo>
                                <a:lnTo>
                                  <a:pt x="464152" y="2110429"/>
                                </a:lnTo>
                                <a:lnTo>
                                  <a:pt x="457171" y="2108538"/>
                                </a:lnTo>
                                <a:lnTo>
                                  <a:pt x="451142" y="2106016"/>
                                </a:lnTo>
                                <a:lnTo>
                                  <a:pt x="445431" y="2103493"/>
                                </a:lnTo>
                                <a:lnTo>
                                  <a:pt x="439402" y="2100025"/>
                                </a:lnTo>
                                <a:lnTo>
                                  <a:pt x="434325" y="2096242"/>
                                </a:lnTo>
                                <a:lnTo>
                                  <a:pt x="429565" y="2091513"/>
                                </a:lnTo>
                                <a:lnTo>
                                  <a:pt x="425123" y="2087099"/>
                                </a:lnTo>
                                <a:lnTo>
                                  <a:pt x="421315" y="2081739"/>
                                </a:lnTo>
                                <a:lnTo>
                                  <a:pt x="417825" y="2076064"/>
                                </a:lnTo>
                                <a:lnTo>
                                  <a:pt x="414969" y="2070389"/>
                                </a:lnTo>
                                <a:lnTo>
                                  <a:pt x="412748" y="2064084"/>
                                </a:lnTo>
                                <a:lnTo>
                                  <a:pt x="410844" y="2057463"/>
                                </a:lnTo>
                                <a:lnTo>
                                  <a:pt x="409575" y="2051158"/>
                                </a:lnTo>
                                <a:lnTo>
                                  <a:pt x="409575" y="2043906"/>
                                </a:lnTo>
                                <a:lnTo>
                                  <a:pt x="409575" y="2036970"/>
                                </a:lnTo>
                                <a:lnTo>
                                  <a:pt x="410844" y="2030665"/>
                                </a:lnTo>
                                <a:lnTo>
                                  <a:pt x="412748" y="2024044"/>
                                </a:lnTo>
                                <a:lnTo>
                                  <a:pt x="414969" y="2017738"/>
                                </a:lnTo>
                                <a:lnTo>
                                  <a:pt x="417825" y="2011748"/>
                                </a:lnTo>
                                <a:lnTo>
                                  <a:pt x="421315" y="2006073"/>
                                </a:lnTo>
                                <a:lnTo>
                                  <a:pt x="425123" y="2001029"/>
                                </a:lnTo>
                                <a:lnTo>
                                  <a:pt x="429565" y="1996300"/>
                                </a:lnTo>
                                <a:lnTo>
                                  <a:pt x="434325" y="1991886"/>
                                </a:lnTo>
                                <a:lnTo>
                                  <a:pt x="439402" y="1988102"/>
                                </a:lnTo>
                                <a:lnTo>
                                  <a:pt x="445431" y="1984634"/>
                                </a:lnTo>
                                <a:lnTo>
                                  <a:pt x="451142" y="1981797"/>
                                </a:lnTo>
                                <a:lnTo>
                                  <a:pt x="457171" y="1979590"/>
                                </a:lnTo>
                                <a:lnTo>
                                  <a:pt x="464152" y="1977698"/>
                                </a:lnTo>
                                <a:lnTo>
                                  <a:pt x="470498" y="1977068"/>
                                </a:lnTo>
                                <a:lnTo>
                                  <a:pt x="477479" y="1976437"/>
                                </a:lnTo>
                                <a:close/>
                                <a:moveTo>
                                  <a:pt x="477479" y="1676400"/>
                                </a:moveTo>
                                <a:lnTo>
                                  <a:pt x="1940284" y="1676400"/>
                                </a:lnTo>
                                <a:lnTo>
                                  <a:pt x="1946947" y="1676715"/>
                                </a:lnTo>
                                <a:lnTo>
                                  <a:pt x="1953928" y="1677973"/>
                                </a:lnTo>
                                <a:lnTo>
                                  <a:pt x="1960274" y="1679231"/>
                                </a:lnTo>
                                <a:lnTo>
                                  <a:pt x="1966620" y="1681747"/>
                                </a:lnTo>
                                <a:lnTo>
                                  <a:pt x="1972649" y="1684578"/>
                                </a:lnTo>
                                <a:lnTo>
                                  <a:pt x="1978044" y="1688038"/>
                                </a:lnTo>
                                <a:lnTo>
                                  <a:pt x="1983438" y="1691813"/>
                                </a:lnTo>
                                <a:lnTo>
                                  <a:pt x="1988197" y="1695902"/>
                                </a:lnTo>
                                <a:lnTo>
                                  <a:pt x="1992640" y="1700934"/>
                                </a:lnTo>
                                <a:lnTo>
                                  <a:pt x="1996448" y="1706282"/>
                                </a:lnTo>
                                <a:lnTo>
                                  <a:pt x="1999621" y="1711629"/>
                                </a:lnTo>
                                <a:lnTo>
                                  <a:pt x="2002794" y="1717605"/>
                                </a:lnTo>
                                <a:lnTo>
                                  <a:pt x="2005015" y="1723581"/>
                                </a:lnTo>
                                <a:lnTo>
                                  <a:pt x="2006602" y="1730187"/>
                                </a:lnTo>
                                <a:lnTo>
                                  <a:pt x="2007871" y="1736792"/>
                                </a:lnTo>
                                <a:lnTo>
                                  <a:pt x="2008188" y="1743712"/>
                                </a:lnTo>
                                <a:lnTo>
                                  <a:pt x="2007871" y="1750632"/>
                                </a:lnTo>
                                <a:lnTo>
                                  <a:pt x="2006602" y="1757552"/>
                                </a:lnTo>
                                <a:lnTo>
                                  <a:pt x="2005015" y="1763843"/>
                                </a:lnTo>
                                <a:lnTo>
                                  <a:pt x="2002794" y="1769819"/>
                                </a:lnTo>
                                <a:lnTo>
                                  <a:pt x="1999621" y="1776110"/>
                                </a:lnTo>
                                <a:lnTo>
                                  <a:pt x="1996448" y="1781771"/>
                                </a:lnTo>
                                <a:lnTo>
                                  <a:pt x="1992640" y="1786490"/>
                                </a:lnTo>
                                <a:lnTo>
                                  <a:pt x="1988197" y="1791522"/>
                                </a:lnTo>
                                <a:lnTo>
                                  <a:pt x="1983438" y="1795611"/>
                                </a:lnTo>
                                <a:lnTo>
                                  <a:pt x="1978044" y="1799700"/>
                                </a:lnTo>
                                <a:lnTo>
                                  <a:pt x="1972649" y="1803160"/>
                                </a:lnTo>
                                <a:lnTo>
                                  <a:pt x="1966620" y="1805991"/>
                                </a:lnTo>
                                <a:lnTo>
                                  <a:pt x="1960274" y="1808193"/>
                                </a:lnTo>
                                <a:lnTo>
                                  <a:pt x="1953928" y="1809766"/>
                                </a:lnTo>
                                <a:lnTo>
                                  <a:pt x="1946947" y="1810709"/>
                                </a:lnTo>
                                <a:lnTo>
                                  <a:pt x="1940284" y="1811338"/>
                                </a:lnTo>
                                <a:lnTo>
                                  <a:pt x="477479" y="1811338"/>
                                </a:lnTo>
                                <a:lnTo>
                                  <a:pt x="470498" y="1810709"/>
                                </a:lnTo>
                                <a:lnTo>
                                  <a:pt x="464152" y="1809766"/>
                                </a:lnTo>
                                <a:lnTo>
                                  <a:pt x="457171" y="1808193"/>
                                </a:lnTo>
                                <a:lnTo>
                                  <a:pt x="451142" y="1805991"/>
                                </a:lnTo>
                                <a:lnTo>
                                  <a:pt x="445431" y="1803160"/>
                                </a:lnTo>
                                <a:lnTo>
                                  <a:pt x="439402" y="1799700"/>
                                </a:lnTo>
                                <a:lnTo>
                                  <a:pt x="434325" y="1795611"/>
                                </a:lnTo>
                                <a:lnTo>
                                  <a:pt x="429565" y="1791522"/>
                                </a:lnTo>
                                <a:lnTo>
                                  <a:pt x="425123" y="1786490"/>
                                </a:lnTo>
                                <a:lnTo>
                                  <a:pt x="421315" y="1781771"/>
                                </a:lnTo>
                                <a:lnTo>
                                  <a:pt x="417825" y="1776110"/>
                                </a:lnTo>
                                <a:lnTo>
                                  <a:pt x="414969" y="1769819"/>
                                </a:lnTo>
                                <a:lnTo>
                                  <a:pt x="412748" y="1763843"/>
                                </a:lnTo>
                                <a:lnTo>
                                  <a:pt x="410844" y="1757552"/>
                                </a:lnTo>
                                <a:lnTo>
                                  <a:pt x="409575" y="1750632"/>
                                </a:lnTo>
                                <a:lnTo>
                                  <a:pt x="409575" y="1743712"/>
                                </a:lnTo>
                                <a:lnTo>
                                  <a:pt x="409575" y="1736792"/>
                                </a:lnTo>
                                <a:lnTo>
                                  <a:pt x="410844" y="1730187"/>
                                </a:lnTo>
                                <a:lnTo>
                                  <a:pt x="412748" y="1723581"/>
                                </a:lnTo>
                                <a:lnTo>
                                  <a:pt x="414969" y="1717605"/>
                                </a:lnTo>
                                <a:lnTo>
                                  <a:pt x="417825" y="1711629"/>
                                </a:lnTo>
                                <a:lnTo>
                                  <a:pt x="421315" y="1706282"/>
                                </a:lnTo>
                                <a:lnTo>
                                  <a:pt x="425123" y="1700934"/>
                                </a:lnTo>
                                <a:lnTo>
                                  <a:pt x="429565" y="1695902"/>
                                </a:lnTo>
                                <a:lnTo>
                                  <a:pt x="434325" y="1691813"/>
                                </a:lnTo>
                                <a:lnTo>
                                  <a:pt x="439402" y="1688038"/>
                                </a:lnTo>
                                <a:lnTo>
                                  <a:pt x="445431" y="1684578"/>
                                </a:lnTo>
                                <a:lnTo>
                                  <a:pt x="451142" y="1681747"/>
                                </a:lnTo>
                                <a:lnTo>
                                  <a:pt x="457171" y="1679231"/>
                                </a:lnTo>
                                <a:lnTo>
                                  <a:pt x="464152" y="1677973"/>
                                </a:lnTo>
                                <a:lnTo>
                                  <a:pt x="470498" y="1676715"/>
                                </a:lnTo>
                                <a:lnTo>
                                  <a:pt x="477479" y="1676400"/>
                                </a:lnTo>
                                <a:close/>
                                <a:moveTo>
                                  <a:pt x="477325" y="1376362"/>
                                </a:moveTo>
                                <a:lnTo>
                                  <a:pt x="783466" y="1376362"/>
                                </a:lnTo>
                                <a:lnTo>
                                  <a:pt x="790431" y="1376677"/>
                                </a:lnTo>
                                <a:lnTo>
                                  <a:pt x="796763" y="1377935"/>
                                </a:lnTo>
                                <a:lnTo>
                                  <a:pt x="803411" y="1379508"/>
                                </a:lnTo>
                                <a:lnTo>
                                  <a:pt x="809743" y="1381709"/>
                                </a:lnTo>
                                <a:lnTo>
                                  <a:pt x="815442" y="1384226"/>
                                </a:lnTo>
                                <a:lnTo>
                                  <a:pt x="821457" y="1387686"/>
                                </a:lnTo>
                                <a:lnTo>
                                  <a:pt x="826522" y="1392089"/>
                                </a:lnTo>
                                <a:lnTo>
                                  <a:pt x="831271" y="1396178"/>
                                </a:lnTo>
                                <a:lnTo>
                                  <a:pt x="835703" y="1401211"/>
                                </a:lnTo>
                                <a:lnTo>
                                  <a:pt x="839503" y="1405929"/>
                                </a:lnTo>
                                <a:lnTo>
                                  <a:pt x="842985" y="1411591"/>
                                </a:lnTo>
                                <a:lnTo>
                                  <a:pt x="845834" y="1417882"/>
                                </a:lnTo>
                                <a:lnTo>
                                  <a:pt x="848050" y="1423858"/>
                                </a:lnTo>
                                <a:lnTo>
                                  <a:pt x="849950" y="1430149"/>
                                </a:lnTo>
                                <a:lnTo>
                                  <a:pt x="850583" y="1437069"/>
                                </a:lnTo>
                                <a:lnTo>
                                  <a:pt x="850900" y="1443989"/>
                                </a:lnTo>
                                <a:lnTo>
                                  <a:pt x="850583" y="1450594"/>
                                </a:lnTo>
                                <a:lnTo>
                                  <a:pt x="849950" y="1457514"/>
                                </a:lnTo>
                                <a:lnTo>
                                  <a:pt x="848050" y="1463805"/>
                                </a:lnTo>
                                <a:lnTo>
                                  <a:pt x="845834" y="1470095"/>
                                </a:lnTo>
                                <a:lnTo>
                                  <a:pt x="842985" y="1476072"/>
                                </a:lnTo>
                                <a:lnTo>
                                  <a:pt x="839503" y="1481419"/>
                                </a:lnTo>
                                <a:lnTo>
                                  <a:pt x="835703" y="1486766"/>
                                </a:lnTo>
                                <a:lnTo>
                                  <a:pt x="831271" y="1491484"/>
                                </a:lnTo>
                                <a:lnTo>
                                  <a:pt x="826522" y="1495888"/>
                                </a:lnTo>
                                <a:lnTo>
                                  <a:pt x="821457" y="1499662"/>
                                </a:lnTo>
                                <a:lnTo>
                                  <a:pt x="815442" y="1503122"/>
                                </a:lnTo>
                                <a:lnTo>
                                  <a:pt x="809743" y="1505953"/>
                                </a:lnTo>
                                <a:lnTo>
                                  <a:pt x="803411" y="1508155"/>
                                </a:lnTo>
                                <a:lnTo>
                                  <a:pt x="796763" y="1509728"/>
                                </a:lnTo>
                                <a:lnTo>
                                  <a:pt x="790431" y="1510986"/>
                                </a:lnTo>
                                <a:lnTo>
                                  <a:pt x="783466" y="1511300"/>
                                </a:lnTo>
                                <a:lnTo>
                                  <a:pt x="477325" y="1511300"/>
                                </a:lnTo>
                                <a:lnTo>
                                  <a:pt x="470360" y="1510986"/>
                                </a:lnTo>
                                <a:lnTo>
                                  <a:pt x="464028" y="1509728"/>
                                </a:lnTo>
                                <a:lnTo>
                                  <a:pt x="457063" y="1508155"/>
                                </a:lnTo>
                                <a:lnTo>
                                  <a:pt x="451048" y="1505953"/>
                                </a:lnTo>
                                <a:lnTo>
                                  <a:pt x="445349" y="1503122"/>
                                </a:lnTo>
                                <a:lnTo>
                                  <a:pt x="439334" y="1499662"/>
                                </a:lnTo>
                                <a:lnTo>
                                  <a:pt x="434269" y="1495888"/>
                                </a:lnTo>
                                <a:lnTo>
                                  <a:pt x="429520" y="1491484"/>
                                </a:lnTo>
                                <a:lnTo>
                                  <a:pt x="425088" y="1486766"/>
                                </a:lnTo>
                                <a:lnTo>
                                  <a:pt x="421289" y="1481419"/>
                                </a:lnTo>
                                <a:lnTo>
                                  <a:pt x="417806" y="1476072"/>
                                </a:lnTo>
                                <a:lnTo>
                                  <a:pt x="414957" y="1470095"/>
                                </a:lnTo>
                                <a:lnTo>
                                  <a:pt x="412741" y="1463805"/>
                                </a:lnTo>
                                <a:lnTo>
                                  <a:pt x="410841" y="1457514"/>
                                </a:lnTo>
                                <a:lnTo>
                                  <a:pt x="409575" y="1450594"/>
                                </a:lnTo>
                                <a:lnTo>
                                  <a:pt x="409575" y="1443989"/>
                                </a:lnTo>
                                <a:lnTo>
                                  <a:pt x="409575" y="1437069"/>
                                </a:lnTo>
                                <a:lnTo>
                                  <a:pt x="410841" y="1430149"/>
                                </a:lnTo>
                                <a:lnTo>
                                  <a:pt x="412741" y="1423858"/>
                                </a:lnTo>
                                <a:lnTo>
                                  <a:pt x="414957" y="1417882"/>
                                </a:lnTo>
                                <a:lnTo>
                                  <a:pt x="417806" y="1411591"/>
                                </a:lnTo>
                                <a:lnTo>
                                  <a:pt x="421289" y="1405929"/>
                                </a:lnTo>
                                <a:lnTo>
                                  <a:pt x="425088" y="1401211"/>
                                </a:lnTo>
                                <a:lnTo>
                                  <a:pt x="429520" y="1396178"/>
                                </a:lnTo>
                                <a:lnTo>
                                  <a:pt x="434269" y="1392089"/>
                                </a:lnTo>
                                <a:lnTo>
                                  <a:pt x="439334" y="1387686"/>
                                </a:lnTo>
                                <a:lnTo>
                                  <a:pt x="445349" y="1384226"/>
                                </a:lnTo>
                                <a:lnTo>
                                  <a:pt x="451048" y="1381709"/>
                                </a:lnTo>
                                <a:lnTo>
                                  <a:pt x="457063" y="1379508"/>
                                </a:lnTo>
                                <a:lnTo>
                                  <a:pt x="464028" y="1377935"/>
                                </a:lnTo>
                                <a:lnTo>
                                  <a:pt x="470360" y="1376677"/>
                                </a:lnTo>
                                <a:lnTo>
                                  <a:pt x="477325" y="1376362"/>
                                </a:lnTo>
                                <a:close/>
                                <a:moveTo>
                                  <a:pt x="1305682" y="909637"/>
                                </a:moveTo>
                                <a:lnTo>
                                  <a:pt x="1307590" y="922668"/>
                                </a:lnTo>
                                <a:lnTo>
                                  <a:pt x="1310451" y="941103"/>
                                </a:lnTo>
                                <a:lnTo>
                                  <a:pt x="1314901" y="964305"/>
                                </a:lnTo>
                                <a:lnTo>
                                  <a:pt x="1319987" y="991956"/>
                                </a:lnTo>
                                <a:lnTo>
                                  <a:pt x="1333021" y="1054252"/>
                                </a:lnTo>
                                <a:lnTo>
                                  <a:pt x="1347644" y="1121315"/>
                                </a:lnTo>
                                <a:lnTo>
                                  <a:pt x="1374665" y="1241138"/>
                                </a:lnTo>
                                <a:lnTo>
                                  <a:pt x="1386427" y="1293898"/>
                                </a:lnTo>
                                <a:lnTo>
                                  <a:pt x="1430933" y="1032957"/>
                                </a:lnTo>
                                <a:lnTo>
                                  <a:pt x="1404865" y="971297"/>
                                </a:lnTo>
                                <a:lnTo>
                                  <a:pt x="1447781" y="930614"/>
                                </a:lnTo>
                                <a:lnTo>
                                  <a:pt x="1461133" y="930614"/>
                                </a:lnTo>
                                <a:lnTo>
                                  <a:pt x="1463994" y="930614"/>
                                </a:lnTo>
                                <a:lnTo>
                                  <a:pt x="1477663" y="930614"/>
                                </a:lnTo>
                                <a:lnTo>
                                  <a:pt x="1520897" y="971297"/>
                                </a:lnTo>
                                <a:lnTo>
                                  <a:pt x="1506909" y="1001809"/>
                                </a:lnTo>
                                <a:lnTo>
                                  <a:pt x="1498326" y="1023422"/>
                                </a:lnTo>
                                <a:lnTo>
                                  <a:pt x="1495147" y="1030096"/>
                                </a:lnTo>
                                <a:lnTo>
                                  <a:pt x="1494512" y="1032957"/>
                                </a:lnTo>
                                <a:lnTo>
                                  <a:pt x="1496419" y="1044399"/>
                                </a:lnTo>
                                <a:lnTo>
                                  <a:pt x="1501823" y="1073957"/>
                                </a:lnTo>
                                <a:lnTo>
                                  <a:pt x="1517082" y="1163904"/>
                                </a:lnTo>
                                <a:lnTo>
                                  <a:pt x="1538699" y="1293898"/>
                                </a:lnTo>
                                <a:lnTo>
                                  <a:pt x="1551097" y="1241138"/>
                                </a:lnTo>
                                <a:lnTo>
                                  <a:pt x="1577482" y="1121315"/>
                                </a:lnTo>
                                <a:lnTo>
                                  <a:pt x="1592105" y="1054252"/>
                                </a:lnTo>
                                <a:lnTo>
                                  <a:pt x="1605139" y="991956"/>
                                </a:lnTo>
                                <a:lnTo>
                                  <a:pt x="1610543" y="964305"/>
                                </a:lnTo>
                                <a:lnTo>
                                  <a:pt x="1614676" y="941103"/>
                                </a:lnTo>
                                <a:lnTo>
                                  <a:pt x="1618172" y="922668"/>
                                </a:lnTo>
                                <a:lnTo>
                                  <a:pt x="1619762" y="909637"/>
                                </a:lnTo>
                                <a:lnTo>
                                  <a:pt x="1622623" y="910273"/>
                                </a:lnTo>
                                <a:lnTo>
                                  <a:pt x="1627074" y="911544"/>
                                </a:lnTo>
                                <a:lnTo>
                                  <a:pt x="1650280" y="918854"/>
                                </a:lnTo>
                                <a:lnTo>
                                  <a:pt x="1679844" y="928389"/>
                                </a:lnTo>
                                <a:lnTo>
                                  <a:pt x="1713859" y="939831"/>
                                </a:lnTo>
                                <a:lnTo>
                                  <a:pt x="1750099" y="952545"/>
                                </a:lnTo>
                                <a:lnTo>
                                  <a:pt x="1787928" y="966212"/>
                                </a:lnTo>
                                <a:lnTo>
                                  <a:pt x="1806048" y="973522"/>
                                </a:lnTo>
                                <a:lnTo>
                                  <a:pt x="1824168" y="980832"/>
                                </a:lnTo>
                                <a:lnTo>
                                  <a:pt x="1841334" y="988142"/>
                                </a:lnTo>
                                <a:lnTo>
                                  <a:pt x="1857547" y="995452"/>
                                </a:lnTo>
                                <a:lnTo>
                                  <a:pt x="1872806" y="1002763"/>
                                </a:lnTo>
                                <a:lnTo>
                                  <a:pt x="1886475" y="1009755"/>
                                </a:lnTo>
                                <a:lnTo>
                                  <a:pt x="1896966" y="1020561"/>
                                </a:lnTo>
                                <a:lnTo>
                                  <a:pt x="1902688" y="1027236"/>
                                </a:lnTo>
                                <a:lnTo>
                                  <a:pt x="1908728" y="1034546"/>
                                </a:lnTo>
                                <a:lnTo>
                                  <a:pt x="1915086" y="1042810"/>
                                </a:lnTo>
                                <a:lnTo>
                                  <a:pt x="1921126" y="1052027"/>
                                </a:lnTo>
                                <a:lnTo>
                                  <a:pt x="1927484" y="1062833"/>
                                </a:lnTo>
                                <a:lnTo>
                                  <a:pt x="1933842" y="1074593"/>
                                </a:lnTo>
                                <a:lnTo>
                                  <a:pt x="1939882" y="1088260"/>
                                </a:lnTo>
                                <a:lnTo>
                                  <a:pt x="1945604" y="1103198"/>
                                </a:lnTo>
                                <a:lnTo>
                                  <a:pt x="1948147" y="1111780"/>
                                </a:lnTo>
                                <a:lnTo>
                                  <a:pt x="1951008" y="1120679"/>
                                </a:lnTo>
                                <a:lnTo>
                                  <a:pt x="1953551" y="1129896"/>
                                </a:lnTo>
                                <a:lnTo>
                                  <a:pt x="1956412" y="1139431"/>
                                </a:lnTo>
                                <a:lnTo>
                                  <a:pt x="1958637" y="1149602"/>
                                </a:lnTo>
                                <a:lnTo>
                                  <a:pt x="1960863" y="1160408"/>
                                </a:lnTo>
                                <a:lnTo>
                                  <a:pt x="1963088" y="1171532"/>
                                </a:lnTo>
                                <a:lnTo>
                                  <a:pt x="1964995" y="1183292"/>
                                </a:lnTo>
                                <a:lnTo>
                                  <a:pt x="1966903" y="1195688"/>
                                </a:lnTo>
                                <a:lnTo>
                                  <a:pt x="1968492" y="1208719"/>
                                </a:lnTo>
                                <a:lnTo>
                                  <a:pt x="1970082" y="1222386"/>
                                </a:lnTo>
                                <a:lnTo>
                                  <a:pt x="1971353" y="1236688"/>
                                </a:lnTo>
                                <a:lnTo>
                                  <a:pt x="1971989" y="1247177"/>
                                </a:lnTo>
                                <a:lnTo>
                                  <a:pt x="1972307" y="1266883"/>
                                </a:lnTo>
                                <a:lnTo>
                                  <a:pt x="1973260" y="1326953"/>
                                </a:lnTo>
                                <a:lnTo>
                                  <a:pt x="1974850" y="1481738"/>
                                </a:lnTo>
                                <a:lnTo>
                                  <a:pt x="1951644" y="1484281"/>
                                </a:lnTo>
                                <a:lnTo>
                                  <a:pt x="1929073" y="1487459"/>
                                </a:lnTo>
                                <a:lnTo>
                                  <a:pt x="1906503" y="1489684"/>
                                </a:lnTo>
                                <a:lnTo>
                                  <a:pt x="1883614" y="1491909"/>
                                </a:lnTo>
                                <a:lnTo>
                                  <a:pt x="1836884" y="1495723"/>
                                </a:lnTo>
                                <a:lnTo>
                                  <a:pt x="1786974" y="1499537"/>
                                </a:lnTo>
                                <a:lnTo>
                                  <a:pt x="1786339" y="1378760"/>
                                </a:lnTo>
                                <a:lnTo>
                                  <a:pt x="1786339" y="1291991"/>
                                </a:lnTo>
                                <a:lnTo>
                                  <a:pt x="1786021" y="1285953"/>
                                </a:lnTo>
                                <a:lnTo>
                                  <a:pt x="1785385" y="1279914"/>
                                </a:lnTo>
                                <a:lnTo>
                                  <a:pt x="1784431" y="1268472"/>
                                </a:lnTo>
                                <a:lnTo>
                                  <a:pt x="1782524" y="1257665"/>
                                </a:lnTo>
                                <a:lnTo>
                                  <a:pt x="1779663" y="1247813"/>
                                </a:lnTo>
                                <a:lnTo>
                                  <a:pt x="1776166" y="1238595"/>
                                </a:lnTo>
                                <a:lnTo>
                                  <a:pt x="1772351" y="1229696"/>
                                </a:lnTo>
                                <a:lnTo>
                                  <a:pt x="1768536" y="1221115"/>
                                </a:lnTo>
                                <a:lnTo>
                                  <a:pt x="1764404" y="1213486"/>
                                </a:lnTo>
                                <a:lnTo>
                                  <a:pt x="1764404" y="1504622"/>
                                </a:lnTo>
                                <a:lnTo>
                                  <a:pt x="1729118" y="1506847"/>
                                </a:lnTo>
                                <a:lnTo>
                                  <a:pt x="1692878" y="1508754"/>
                                </a:lnTo>
                                <a:lnTo>
                                  <a:pt x="1655366" y="1510343"/>
                                </a:lnTo>
                                <a:lnTo>
                                  <a:pt x="1616583" y="1511933"/>
                                </a:lnTo>
                                <a:lnTo>
                                  <a:pt x="1577800" y="1512886"/>
                                </a:lnTo>
                                <a:lnTo>
                                  <a:pt x="1538699" y="1513840"/>
                                </a:lnTo>
                                <a:lnTo>
                                  <a:pt x="1500552" y="1514157"/>
                                </a:lnTo>
                                <a:lnTo>
                                  <a:pt x="1462722" y="1514475"/>
                                </a:lnTo>
                                <a:lnTo>
                                  <a:pt x="1424575" y="1514157"/>
                                </a:lnTo>
                                <a:lnTo>
                                  <a:pt x="1386110" y="1513840"/>
                                </a:lnTo>
                                <a:lnTo>
                                  <a:pt x="1346691" y="1512886"/>
                                </a:lnTo>
                                <a:lnTo>
                                  <a:pt x="1307590" y="1511933"/>
                                </a:lnTo>
                                <a:lnTo>
                                  <a:pt x="1268489" y="1510343"/>
                                </a:lnTo>
                                <a:lnTo>
                                  <a:pt x="1230659" y="1508754"/>
                                </a:lnTo>
                                <a:lnTo>
                                  <a:pt x="1193783" y="1506847"/>
                                </a:lnTo>
                                <a:lnTo>
                                  <a:pt x="1158815" y="1504622"/>
                                </a:lnTo>
                                <a:lnTo>
                                  <a:pt x="1158815" y="1213486"/>
                                </a:lnTo>
                                <a:lnTo>
                                  <a:pt x="1155000" y="1222068"/>
                                </a:lnTo>
                                <a:lnTo>
                                  <a:pt x="1150867" y="1230967"/>
                                </a:lnTo>
                                <a:lnTo>
                                  <a:pt x="1146735" y="1240185"/>
                                </a:lnTo>
                                <a:lnTo>
                                  <a:pt x="1142284" y="1250037"/>
                                </a:lnTo>
                                <a:lnTo>
                                  <a:pt x="1138469" y="1260208"/>
                                </a:lnTo>
                                <a:lnTo>
                                  <a:pt x="1137198" y="1265611"/>
                                </a:lnTo>
                                <a:lnTo>
                                  <a:pt x="1135608" y="1271014"/>
                                </a:lnTo>
                                <a:lnTo>
                                  <a:pt x="1134337" y="1276735"/>
                                </a:lnTo>
                                <a:lnTo>
                                  <a:pt x="1133701" y="1282774"/>
                                </a:lnTo>
                                <a:lnTo>
                                  <a:pt x="1133065" y="1289131"/>
                                </a:lnTo>
                                <a:lnTo>
                                  <a:pt x="1132747" y="1295170"/>
                                </a:lnTo>
                                <a:lnTo>
                                  <a:pt x="1132429" y="1381303"/>
                                </a:lnTo>
                                <a:lnTo>
                                  <a:pt x="1131794" y="1502715"/>
                                </a:lnTo>
                                <a:lnTo>
                                  <a:pt x="1106680" y="1500808"/>
                                </a:lnTo>
                                <a:lnTo>
                                  <a:pt x="1083156" y="1498584"/>
                                </a:lnTo>
                                <a:lnTo>
                                  <a:pt x="1060585" y="1495723"/>
                                </a:lnTo>
                                <a:lnTo>
                                  <a:pt x="1038651" y="1493180"/>
                                </a:lnTo>
                                <a:lnTo>
                                  <a:pt x="995417" y="1487777"/>
                                </a:lnTo>
                                <a:lnTo>
                                  <a:pt x="950912" y="1481738"/>
                                </a:lnTo>
                                <a:lnTo>
                                  <a:pt x="952183" y="1326953"/>
                                </a:lnTo>
                                <a:lnTo>
                                  <a:pt x="952819" y="1266883"/>
                                </a:lnTo>
                                <a:lnTo>
                                  <a:pt x="953455" y="1247177"/>
                                </a:lnTo>
                                <a:lnTo>
                                  <a:pt x="954091" y="1236688"/>
                                </a:lnTo>
                                <a:lnTo>
                                  <a:pt x="955044" y="1222386"/>
                                </a:lnTo>
                                <a:lnTo>
                                  <a:pt x="956634" y="1208719"/>
                                </a:lnTo>
                                <a:lnTo>
                                  <a:pt x="958223" y="1195688"/>
                                </a:lnTo>
                                <a:lnTo>
                                  <a:pt x="960131" y="1183292"/>
                                </a:lnTo>
                                <a:lnTo>
                                  <a:pt x="962038" y="1171532"/>
                                </a:lnTo>
                                <a:lnTo>
                                  <a:pt x="964263" y="1160408"/>
                                </a:lnTo>
                                <a:lnTo>
                                  <a:pt x="966489" y="1149602"/>
                                </a:lnTo>
                                <a:lnTo>
                                  <a:pt x="969032" y="1139431"/>
                                </a:lnTo>
                                <a:lnTo>
                                  <a:pt x="971575" y="1129896"/>
                                </a:lnTo>
                                <a:lnTo>
                                  <a:pt x="974118" y="1120679"/>
                                </a:lnTo>
                                <a:lnTo>
                                  <a:pt x="976979" y="1111780"/>
                                </a:lnTo>
                                <a:lnTo>
                                  <a:pt x="979522" y="1103198"/>
                                </a:lnTo>
                                <a:lnTo>
                                  <a:pt x="985244" y="1088260"/>
                                </a:lnTo>
                                <a:lnTo>
                                  <a:pt x="991602" y="1074593"/>
                                </a:lnTo>
                                <a:lnTo>
                                  <a:pt x="997960" y="1062833"/>
                                </a:lnTo>
                                <a:lnTo>
                                  <a:pt x="1004000" y="1052027"/>
                                </a:lnTo>
                                <a:lnTo>
                                  <a:pt x="1010358" y="1042810"/>
                                </a:lnTo>
                                <a:lnTo>
                                  <a:pt x="1016398" y="1034546"/>
                                </a:lnTo>
                                <a:lnTo>
                                  <a:pt x="1022438" y="1027236"/>
                                </a:lnTo>
                                <a:lnTo>
                                  <a:pt x="1028160" y="1020561"/>
                                </a:lnTo>
                                <a:lnTo>
                                  <a:pt x="1038651" y="1009755"/>
                                </a:lnTo>
                                <a:lnTo>
                                  <a:pt x="1052320" y="1002763"/>
                                </a:lnTo>
                                <a:lnTo>
                                  <a:pt x="1067261" y="995452"/>
                                </a:lnTo>
                                <a:lnTo>
                                  <a:pt x="1083792" y="988142"/>
                                </a:lnTo>
                                <a:lnTo>
                                  <a:pt x="1100958" y="980832"/>
                                </a:lnTo>
                                <a:lnTo>
                                  <a:pt x="1119078" y="973522"/>
                                </a:lnTo>
                                <a:lnTo>
                                  <a:pt x="1137516" y="966212"/>
                                </a:lnTo>
                                <a:lnTo>
                                  <a:pt x="1174709" y="952545"/>
                                </a:lnTo>
                                <a:lnTo>
                                  <a:pt x="1211268" y="939831"/>
                                </a:lnTo>
                                <a:lnTo>
                                  <a:pt x="1245282" y="928389"/>
                                </a:lnTo>
                                <a:lnTo>
                                  <a:pt x="1274847" y="918854"/>
                                </a:lnTo>
                                <a:lnTo>
                                  <a:pt x="1298371" y="911544"/>
                                </a:lnTo>
                                <a:lnTo>
                                  <a:pt x="1302821" y="910273"/>
                                </a:lnTo>
                                <a:lnTo>
                                  <a:pt x="1305682" y="909637"/>
                                </a:lnTo>
                                <a:close/>
                                <a:moveTo>
                                  <a:pt x="1453656" y="261937"/>
                                </a:moveTo>
                                <a:lnTo>
                                  <a:pt x="1465744" y="261937"/>
                                </a:lnTo>
                                <a:lnTo>
                                  <a:pt x="1477831" y="261937"/>
                                </a:lnTo>
                                <a:lnTo>
                                  <a:pt x="1489600" y="263208"/>
                                </a:lnTo>
                                <a:lnTo>
                                  <a:pt x="1501052" y="264798"/>
                                </a:lnTo>
                                <a:lnTo>
                                  <a:pt x="1512185" y="267022"/>
                                </a:lnTo>
                                <a:lnTo>
                                  <a:pt x="1523318" y="269565"/>
                                </a:lnTo>
                                <a:lnTo>
                                  <a:pt x="1534133" y="273061"/>
                                </a:lnTo>
                                <a:lnTo>
                                  <a:pt x="1544311" y="276875"/>
                                </a:lnTo>
                                <a:lnTo>
                                  <a:pt x="1554490" y="281643"/>
                                </a:lnTo>
                                <a:lnTo>
                                  <a:pt x="1564033" y="286410"/>
                                </a:lnTo>
                                <a:lnTo>
                                  <a:pt x="1573575" y="291813"/>
                                </a:lnTo>
                                <a:lnTo>
                                  <a:pt x="1582800" y="298170"/>
                                </a:lnTo>
                                <a:lnTo>
                                  <a:pt x="1591388" y="304526"/>
                                </a:lnTo>
                                <a:lnTo>
                                  <a:pt x="1599977" y="311519"/>
                                </a:lnTo>
                                <a:lnTo>
                                  <a:pt x="1607929" y="319147"/>
                                </a:lnTo>
                                <a:lnTo>
                                  <a:pt x="1615563" y="326775"/>
                                </a:lnTo>
                                <a:lnTo>
                                  <a:pt x="1623197" y="335038"/>
                                </a:lnTo>
                                <a:lnTo>
                                  <a:pt x="1630195" y="343937"/>
                                </a:lnTo>
                                <a:lnTo>
                                  <a:pt x="1637193" y="352837"/>
                                </a:lnTo>
                                <a:lnTo>
                                  <a:pt x="1643237" y="362372"/>
                                </a:lnTo>
                                <a:lnTo>
                                  <a:pt x="1649280" y="372224"/>
                                </a:lnTo>
                                <a:lnTo>
                                  <a:pt x="1654688" y="382713"/>
                                </a:lnTo>
                                <a:lnTo>
                                  <a:pt x="1660095" y="392883"/>
                                </a:lnTo>
                                <a:lnTo>
                                  <a:pt x="1664867" y="404007"/>
                                </a:lnTo>
                                <a:lnTo>
                                  <a:pt x="1669320" y="415131"/>
                                </a:lnTo>
                                <a:lnTo>
                                  <a:pt x="1673137" y="426573"/>
                                </a:lnTo>
                                <a:lnTo>
                                  <a:pt x="1676636" y="438333"/>
                                </a:lnTo>
                                <a:lnTo>
                                  <a:pt x="1679817" y="450411"/>
                                </a:lnTo>
                                <a:lnTo>
                                  <a:pt x="1682361" y="462806"/>
                                </a:lnTo>
                                <a:lnTo>
                                  <a:pt x="1684588" y="474884"/>
                                </a:lnTo>
                                <a:lnTo>
                                  <a:pt x="1686497" y="487915"/>
                                </a:lnTo>
                                <a:lnTo>
                                  <a:pt x="1687769" y="500628"/>
                                </a:lnTo>
                                <a:lnTo>
                                  <a:pt x="1688405" y="513659"/>
                                </a:lnTo>
                                <a:lnTo>
                                  <a:pt x="1694767" y="516202"/>
                                </a:lnTo>
                                <a:lnTo>
                                  <a:pt x="1700492" y="519698"/>
                                </a:lnTo>
                                <a:lnTo>
                                  <a:pt x="1702719" y="521605"/>
                                </a:lnTo>
                                <a:lnTo>
                                  <a:pt x="1705264" y="523512"/>
                                </a:lnTo>
                                <a:lnTo>
                                  <a:pt x="1707808" y="525736"/>
                                </a:lnTo>
                                <a:lnTo>
                                  <a:pt x="1709717" y="528279"/>
                                </a:lnTo>
                                <a:lnTo>
                                  <a:pt x="1711625" y="531140"/>
                                </a:lnTo>
                                <a:lnTo>
                                  <a:pt x="1713534" y="534000"/>
                                </a:lnTo>
                                <a:lnTo>
                                  <a:pt x="1714806" y="536860"/>
                                </a:lnTo>
                                <a:lnTo>
                                  <a:pt x="1716397" y="540357"/>
                                </a:lnTo>
                                <a:lnTo>
                                  <a:pt x="1717669" y="543853"/>
                                </a:lnTo>
                                <a:lnTo>
                                  <a:pt x="1718623" y="547667"/>
                                </a:lnTo>
                                <a:lnTo>
                                  <a:pt x="1719578" y="551799"/>
                                </a:lnTo>
                                <a:lnTo>
                                  <a:pt x="1719896" y="556248"/>
                                </a:lnTo>
                                <a:lnTo>
                                  <a:pt x="1720850" y="562923"/>
                                </a:lnTo>
                                <a:lnTo>
                                  <a:pt x="1720850" y="570233"/>
                                </a:lnTo>
                                <a:lnTo>
                                  <a:pt x="1719896" y="577543"/>
                                </a:lnTo>
                                <a:lnTo>
                                  <a:pt x="1719260" y="585171"/>
                                </a:lnTo>
                                <a:lnTo>
                                  <a:pt x="1717669" y="592481"/>
                                </a:lnTo>
                                <a:lnTo>
                                  <a:pt x="1715442" y="599791"/>
                                </a:lnTo>
                                <a:lnTo>
                                  <a:pt x="1712898" y="607101"/>
                                </a:lnTo>
                                <a:lnTo>
                                  <a:pt x="1710035" y="614411"/>
                                </a:lnTo>
                                <a:lnTo>
                                  <a:pt x="1706854" y="620768"/>
                                </a:lnTo>
                                <a:lnTo>
                                  <a:pt x="1703037" y="627442"/>
                                </a:lnTo>
                                <a:lnTo>
                                  <a:pt x="1699220" y="633481"/>
                                </a:lnTo>
                                <a:lnTo>
                                  <a:pt x="1694767" y="639202"/>
                                </a:lnTo>
                                <a:lnTo>
                                  <a:pt x="1689996" y="644287"/>
                                </a:lnTo>
                                <a:lnTo>
                                  <a:pt x="1684588" y="648419"/>
                                </a:lnTo>
                                <a:lnTo>
                                  <a:pt x="1679181" y="652233"/>
                                </a:lnTo>
                                <a:lnTo>
                                  <a:pt x="1673455" y="655411"/>
                                </a:lnTo>
                                <a:lnTo>
                                  <a:pt x="1670910" y="665900"/>
                                </a:lnTo>
                                <a:lnTo>
                                  <a:pt x="1667729" y="676388"/>
                                </a:lnTo>
                                <a:lnTo>
                                  <a:pt x="1664867" y="687194"/>
                                </a:lnTo>
                                <a:lnTo>
                                  <a:pt x="1661050" y="697365"/>
                                </a:lnTo>
                                <a:lnTo>
                                  <a:pt x="1657551" y="707853"/>
                                </a:lnTo>
                                <a:lnTo>
                                  <a:pt x="1653097" y="717706"/>
                                </a:lnTo>
                                <a:lnTo>
                                  <a:pt x="1648962" y="727559"/>
                                </a:lnTo>
                                <a:lnTo>
                                  <a:pt x="1644827" y="737094"/>
                                </a:lnTo>
                                <a:lnTo>
                                  <a:pt x="1640056" y="746947"/>
                                </a:lnTo>
                                <a:lnTo>
                                  <a:pt x="1635284" y="756481"/>
                                </a:lnTo>
                                <a:lnTo>
                                  <a:pt x="1629877" y="765699"/>
                                </a:lnTo>
                                <a:lnTo>
                                  <a:pt x="1624469" y="774280"/>
                                </a:lnTo>
                                <a:lnTo>
                                  <a:pt x="1618744" y="782861"/>
                                </a:lnTo>
                                <a:lnTo>
                                  <a:pt x="1613018" y="791125"/>
                                </a:lnTo>
                                <a:lnTo>
                                  <a:pt x="1606975" y="799389"/>
                                </a:lnTo>
                                <a:lnTo>
                                  <a:pt x="1600613" y="807016"/>
                                </a:lnTo>
                                <a:lnTo>
                                  <a:pt x="1593933" y="814327"/>
                                </a:lnTo>
                                <a:lnTo>
                                  <a:pt x="1587253" y="821637"/>
                                </a:lnTo>
                                <a:lnTo>
                                  <a:pt x="1579937" y="827993"/>
                                </a:lnTo>
                                <a:lnTo>
                                  <a:pt x="1572621" y="834032"/>
                                </a:lnTo>
                                <a:lnTo>
                                  <a:pt x="1564987" y="840389"/>
                                </a:lnTo>
                                <a:lnTo>
                                  <a:pt x="1557353" y="845474"/>
                                </a:lnTo>
                                <a:lnTo>
                                  <a:pt x="1549401" y="850559"/>
                                </a:lnTo>
                                <a:lnTo>
                                  <a:pt x="1540812" y="855327"/>
                                </a:lnTo>
                                <a:lnTo>
                                  <a:pt x="1532542" y="859141"/>
                                </a:lnTo>
                                <a:lnTo>
                                  <a:pt x="1523636" y="862955"/>
                                </a:lnTo>
                                <a:lnTo>
                                  <a:pt x="1514411" y="865815"/>
                                </a:lnTo>
                                <a:lnTo>
                                  <a:pt x="1505187" y="868040"/>
                                </a:lnTo>
                                <a:lnTo>
                                  <a:pt x="1495644" y="870583"/>
                                </a:lnTo>
                                <a:lnTo>
                                  <a:pt x="1486101" y="872172"/>
                                </a:lnTo>
                                <a:lnTo>
                                  <a:pt x="1475923" y="872807"/>
                                </a:lnTo>
                                <a:lnTo>
                                  <a:pt x="1465744" y="873125"/>
                                </a:lnTo>
                                <a:lnTo>
                                  <a:pt x="1455565" y="872807"/>
                                </a:lnTo>
                                <a:lnTo>
                                  <a:pt x="1445386" y="872172"/>
                                </a:lnTo>
                                <a:lnTo>
                                  <a:pt x="1435525" y="870583"/>
                                </a:lnTo>
                                <a:lnTo>
                                  <a:pt x="1426301" y="868676"/>
                                </a:lnTo>
                                <a:lnTo>
                                  <a:pt x="1417076" y="865815"/>
                                </a:lnTo>
                                <a:lnTo>
                                  <a:pt x="1407852" y="862955"/>
                                </a:lnTo>
                                <a:lnTo>
                                  <a:pt x="1399263" y="859459"/>
                                </a:lnTo>
                                <a:lnTo>
                                  <a:pt x="1390675" y="855327"/>
                                </a:lnTo>
                                <a:lnTo>
                                  <a:pt x="1382405" y="850559"/>
                                </a:lnTo>
                                <a:lnTo>
                                  <a:pt x="1374771" y="846110"/>
                                </a:lnTo>
                                <a:lnTo>
                                  <a:pt x="1366500" y="840707"/>
                                </a:lnTo>
                                <a:lnTo>
                                  <a:pt x="1359184" y="834350"/>
                                </a:lnTo>
                                <a:lnTo>
                                  <a:pt x="1351868" y="828311"/>
                                </a:lnTo>
                                <a:lnTo>
                                  <a:pt x="1344871" y="821955"/>
                                </a:lnTo>
                                <a:lnTo>
                                  <a:pt x="1337873" y="814962"/>
                                </a:lnTo>
                                <a:lnTo>
                                  <a:pt x="1331193" y="807652"/>
                                </a:lnTo>
                                <a:lnTo>
                                  <a:pt x="1325149" y="800024"/>
                                </a:lnTo>
                                <a:lnTo>
                                  <a:pt x="1319105" y="792078"/>
                                </a:lnTo>
                                <a:lnTo>
                                  <a:pt x="1313062" y="783815"/>
                                </a:lnTo>
                                <a:lnTo>
                                  <a:pt x="1307654" y="775233"/>
                                </a:lnTo>
                                <a:lnTo>
                                  <a:pt x="1302247" y="766334"/>
                                </a:lnTo>
                                <a:lnTo>
                                  <a:pt x="1296840" y="757435"/>
                                </a:lnTo>
                                <a:lnTo>
                                  <a:pt x="1291750" y="748218"/>
                                </a:lnTo>
                                <a:lnTo>
                                  <a:pt x="1287297" y="738683"/>
                                </a:lnTo>
                                <a:lnTo>
                                  <a:pt x="1283162" y="729148"/>
                                </a:lnTo>
                                <a:lnTo>
                                  <a:pt x="1278709" y="719295"/>
                                </a:lnTo>
                                <a:lnTo>
                                  <a:pt x="1274573" y="709443"/>
                                </a:lnTo>
                                <a:lnTo>
                                  <a:pt x="1270756" y="698954"/>
                                </a:lnTo>
                                <a:lnTo>
                                  <a:pt x="1267257" y="688466"/>
                                </a:lnTo>
                                <a:lnTo>
                                  <a:pt x="1264395" y="678295"/>
                                </a:lnTo>
                                <a:lnTo>
                                  <a:pt x="1261214" y="667807"/>
                                </a:lnTo>
                                <a:lnTo>
                                  <a:pt x="1258033" y="657318"/>
                                </a:lnTo>
                                <a:lnTo>
                                  <a:pt x="1255170" y="656047"/>
                                </a:lnTo>
                                <a:lnTo>
                                  <a:pt x="1251989" y="654776"/>
                                </a:lnTo>
                                <a:lnTo>
                                  <a:pt x="1248808" y="653504"/>
                                </a:lnTo>
                                <a:lnTo>
                                  <a:pt x="1245946" y="651915"/>
                                </a:lnTo>
                                <a:lnTo>
                                  <a:pt x="1240220" y="647783"/>
                                </a:lnTo>
                                <a:lnTo>
                                  <a:pt x="1234812" y="642698"/>
                                </a:lnTo>
                                <a:lnTo>
                                  <a:pt x="1229723" y="637295"/>
                                </a:lnTo>
                                <a:lnTo>
                                  <a:pt x="1225270" y="631256"/>
                                </a:lnTo>
                                <a:lnTo>
                                  <a:pt x="1220817" y="624582"/>
                                </a:lnTo>
                                <a:lnTo>
                                  <a:pt x="1217000" y="617907"/>
                                </a:lnTo>
                                <a:lnTo>
                                  <a:pt x="1214137" y="609962"/>
                                </a:lnTo>
                                <a:lnTo>
                                  <a:pt x="1210956" y="602334"/>
                                </a:lnTo>
                                <a:lnTo>
                                  <a:pt x="1208729" y="594706"/>
                                </a:lnTo>
                                <a:lnTo>
                                  <a:pt x="1207139" y="587078"/>
                                </a:lnTo>
                                <a:lnTo>
                                  <a:pt x="1205548" y="579132"/>
                                </a:lnTo>
                                <a:lnTo>
                                  <a:pt x="1205230" y="571186"/>
                                </a:lnTo>
                                <a:lnTo>
                                  <a:pt x="1204912" y="563558"/>
                                </a:lnTo>
                                <a:lnTo>
                                  <a:pt x="1205548" y="556248"/>
                                </a:lnTo>
                                <a:lnTo>
                                  <a:pt x="1206503" y="551481"/>
                                </a:lnTo>
                                <a:lnTo>
                                  <a:pt x="1207139" y="547031"/>
                                </a:lnTo>
                                <a:lnTo>
                                  <a:pt x="1208411" y="542581"/>
                                </a:lnTo>
                                <a:lnTo>
                                  <a:pt x="1209684" y="538767"/>
                                </a:lnTo>
                                <a:lnTo>
                                  <a:pt x="1211274" y="534954"/>
                                </a:lnTo>
                                <a:lnTo>
                                  <a:pt x="1213183" y="532093"/>
                                </a:lnTo>
                                <a:lnTo>
                                  <a:pt x="1215727" y="528915"/>
                                </a:lnTo>
                                <a:lnTo>
                                  <a:pt x="1217954" y="525736"/>
                                </a:lnTo>
                                <a:lnTo>
                                  <a:pt x="1220180" y="523512"/>
                                </a:lnTo>
                                <a:lnTo>
                                  <a:pt x="1222725" y="521287"/>
                                </a:lnTo>
                                <a:lnTo>
                                  <a:pt x="1225906" y="519062"/>
                                </a:lnTo>
                                <a:lnTo>
                                  <a:pt x="1229087" y="517155"/>
                                </a:lnTo>
                                <a:lnTo>
                                  <a:pt x="1232586" y="515566"/>
                                </a:lnTo>
                                <a:lnTo>
                                  <a:pt x="1235449" y="513977"/>
                                </a:lnTo>
                                <a:lnTo>
                                  <a:pt x="1239266" y="512705"/>
                                </a:lnTo>
                                <a:lnTo>
                                  <a:pt x="1242765" y="511752"/>
                                </a:lnTo>
                                <a:lnTo>
                                  <a:pt x="1244037" y="498721"/>
                                </a:lnTo>
                                <a:lnTo>
                                  <a:pt x="1244991" y="486008"/>
                                </a:lnTo>
                                <a:lnTo>
                                  <a:pt x="1246900" y="473294"/>
                                </a:lnTo>
                                <a:lnTo>
                                  <a:pt x="1249445" y="461217"/>
                                </a:lnTo>
                                <a:lnTo>
                                  <a:pt x="1251989" y="448821"/>
                                </a:lnTo>
                                <a:lnTo>
                                  <a:pt x="1255170" y="437062"/>
                                </a:lnTo>
                                <a:lnTo>
                                  <a:pt x="1258987" y="425302"/>
                                </a:lnTo>
                                <a:lnTo>
                                  <a:pt x="1262804" y="413542"/>
                                </a:lnTo>
                                <a:lnTo>
                                  <a:pt x="1266939" y="402736"/>
                                </a:lnTo>
                                <a:lnTo>
                                  <a:pt x="1272029" y="391930"/>
                                </a:lnTo>
                                <a:lnTo>
                                  <a:pt x="1276800" y="381441"/>
                                </a:lnTo>
                                <a:lnTo>
                                  <a:pt x="1282526" y="371271"/>
                                </a:lnTo>
                                <a:lnTo>
                                  <a:pt x="1288251" y="361736"/>
                                </a:lnTo>
                                <a:lnTo>
                                  <a:pt x="1294931" y="351883"/>
                                </a:lnTo>
                                <a:lnTo>
                                  <a:pt x="1301293" y="343302"/>
                                </a:lnTo>
                                <a:lnTo>
                                  <a:pt x="1308609" y="334402"/>
                                </a:lnTo>
                                <a:lnTo>
                                  <a:pt x="1315925" y="326457"/>
                                </a:lnTo>
                                <a:lnTo>
                                  <a:pt x="1323559" y="318193"/>
                                </a:lnTo>
                                <a:lnTo>
                                  <a:pt x="1332147" y="311201"/>
                                </a:lnTo>
                                <a:lnTo>
                                  <a:pt x="1340417" y="304209"/>
                                </a:lnTo>
                                <a:lnTo>
                                  <a:pt x="1349324" y="297534"/>
                                </a:lnTo>
                                <a:lnTo>
                                  <a:pt x="1358230" y="291813"/>
                                </a:lnTo>
                                <a:lnTo>
                                  <a:pt x="1367773" y="286092"/>
                                </a:lnTo>
                                <a:lnTo>
                                  <a:pt x="1377315" y="281325"/>
                                </a:lnTo>
                                <a:lnTo>
                                  <a:pt x="1387176" y="276875"/>
                                </a:lnTo>
                                <a:lnTo>
                                  <a:pt x="1397673" y="273061"/>
                                </a:lnTo>
                                <a:lnTo>
                                  <a:pt x="1408488" y="269565"/>
                                </a:lnTo>
                                <a:lnTo>
                                  <a:pt x="1419303" y="267022"/>
                                </a:lnTo>
                                <a:lnTo>
                                  <a:pt x="1430436" y="264798"/>
                                </a:lnTo>
                                <a:lnTo>
                                  <a:pt x="1442205" y="263208"/>
                                </a:lnTo>
                                <a:lnTo>
                                  <a:pt x="1453656" y="261937"/>
                                </a:lnTo>
                                <a:close/>
                                <a:moveTo>
                                  <a:pt x="767182" y="119062"/>
                                </a:moveTo>
                                <a:lnTo>
                                  <a:pt x="746542" y="795338"/>
                                </a:lnTo>
                                <a:lnTo>
                                  <a:pt x="119396" y="795338"/>
                                </a:lnTo>
                                <a:lnTo>
                                  <a:pt x="119396" y="3073718"/>
                                </a:lnTo>
                                <a:lnTo>
                                  <a:pt x="119396" y="3077210"/>
                                </a:lnTo>
                                <a:lnTo>
                                  <a:pt x="119713" y="3080068"/>
                                </a:lnTo>
                                <a:lnTo>
                                  <a:pt x="120666" y="3083560"/>
                                </a:lnTo>
                                <a:lnTo>
                                  <a:pt x="121619" y="3086100"/>
                                </a:lnTo>
                                <a:lnTo>
                                  <a:pt x="123206" y="3089275"/>
                                </a:lnTo>
                                <a:lnTo>
                                  <a:pt x="124794" y="3092133"/>
                                </a:lnTo>
                                <a:lnTo>
                                  <a:pt x="126699" y="3094673"/>
                                </a:lnTo>
                                <a:lnTo>
                                  <a:pt x="128922" y="3096895"/>
                                </a:lnTo>
                                <a:lnTo>
                                  <a:pt x="131780" y="3099118"/>
                                </a:lnTo>
                                <a:lnTo>
                                  <a:pt x="134003" y="3101023"/>
                                </a:lnTo>
                                <a:lnTo>
                                  <a:pt x="136543" y="3102610"/>
                                </a:lnTo>
                                <a:lnTo>
                                  <a:pt x="139718" y="3104198"/>
                                </a:lnTo>
                                <a:lnTo>
                                  <a:pt x="142894" y="3105468"/>
                                </a:lnTo>
                                <a:lnTo>
                                  <a:pt x="145752" y="3106103"/>
                                </a:lnTo>
                                <a:lnTo>
                                  <a:pt x="149245" y="3106420"/>
                                </a:lnTo>
                                <a:lnTo>
                                  <a:pt x="152420" y="3106738"/>
                                </a:lnTo>
                                <a:lnTo>
                                  <a:pt x="2224068" y="3106738"/>
                                </a:lnTo>
                                <a:lnTo>
                                  <a:pt x="2227243" y="3106420"/>
                                </a:lnTo>
                                <a:lnTo>
                                  <a:pt x="2230736" y="3106103"/>
                                </a:lnTo>
                                <a:lnTo>
                                  <a:pt x="2233594" y="3105468"/>
                                </a:lnTo>
                                <a:lnTo>
                                  <a:pt x="2236769" y="3104198"/>
                                </a:lnTo>
                                <a:lnTo>
                                  <a:pt x="2239310" y="3102610"/>
                                </a:lnTo>
                                <a:lnTo>
                                  <a:pt x="2242168" y="3101023"/>
                                </a:lnTo>
                                <a:lnTo>
                                  <a:pt x="2244708" y="3099118"/>
                                </a:lnTo>
                                <a:lnTo>
                                  <a:pt x="2247566" y="3096895"/>
                                </a:lnTo>
                                <a:lnTo>
                                  <a:pt x="2249471" y="3094673"/>
                                </a:lnTo>
                                <a:lnTo>
                                  <a:pt x="2251694" y="3092133"/>
                                </a:lnTo>
                                <a:lnTo>
                                  <a:pt x="2253282" y="3089275"/>
                                </a:lnTo>
                                <a:lnTo>
                                  <a:pt x="2254552" y="3086100"/>
                                </a:lnTo>
                                <a:lnTo>
                                  <a:pt x="2255822" y="3083560"/>
                                </a:lnTo>
                                <a:lnTo>
                                  <a:pt x="2256774" y="3080068"/>
                                </a:lnTo>
                                <a:lnTo>
                                  <a:pt x="2257092" y="3077210"/>
                                </a:lnTo>
                                <a:lnTo>
                                  <a:pt x="2257092" y="3073718"/>
                                </a:lnTo>
                                <a:lnTo>
                                  <a:pt x="2257092" y="152400"/>
                                </a:lnTo>
                                <a:lnTo>
                                  <a:pt x="2257092" y="148907"/>
                                </a:lnTo>
                                <a:lnTo>
                                  <a:pt x="2256774" y="146050"/>
                                </a:lnTo>
                                <a:lnTo>
                                  <a:pt x="2255504" y="142875"/>
                                </a:lnTo>
                                <a:lnTo>
                                  <a:pt x="2254234" y="139700"/>
                                </a:lnTo>
                                <a:lnTo>
                                  <a:pt x="2253282" y="136842"/>
                                </a:lnTo>
                                <a:lnTo>
                                  <a:pt x="2251376" y="133985"/>
                                </a:lnTo>
                                <a:lnTo>
                                  <a:pt x="2249471" y="131445"/>
                                </a:lnTo>
                                <a:lnTo>
                                  <a:pt x="2247566" y="128905"/>
                                </a:lnTo>
                                <a:lnTo>
                                  <a:pt x="2244708" y="126682"/>
                                </a:lnTo>
                                <a:lnTo>
                                  <a:pt x="2242168" y="124777"/>
                                </a:lnTo>
                                <a:lnTo>
                                  <a:pt x="2239310" y="123190"/>
                                </a:lnTo>
                                <a:lnTo>
                                  <a:pt x="2236769" y="121920"/>
                                </a:lnTo>
                                <a:lnTo>
                                  <a:pt x="2233594" y="120650"/>
                                </a:lnTo>
                                <a:lnTo>
                                  <a:pt x="2230736" y="120015"/>
                                </a:lnTo>
                                <a:lnTo>
                                  <a:pt x="2227243" y="119380"/>
                                </a:lnTo>
                                <a:lnTo>
                                  <a:pt x="2224068" y="119062"/>
                                </a:lnTo>
                                <a:lnTo>
                                  <a:pt x="767182" y="119062"/>
                                </a:lnTo>
                                <a:close/>
                                <a:moveTo>
                                  <a:pt x="688114" y="0"/>
                                </a:moveTo>
                                <a:lnTo>
                                  <a:pt x="2224068" y="0"/>
                                </a:lnTo>
                                <a:lnTo>
                                  <a:pt x="2231688" y="635"/>
                                </a:lnTo>
                                <a:lnTo>
                                  <a:pt x="2239310" y="952"/>
                                </a:lnTo>
                                <a:lnTo>
                                  <a:pt x="2246931" y="2222"/>
                                </a:lnTo>
                                <a:lnTo>
                                  <a:pt x="2254552" y="3175"/>
                                </a:lnTo>
                                <a:lnTo>
                                  <a:pt x="2261855" y="5080"/>
                                </a:lnTo>
                                <a:lnTo>
                                  <a:pt x="2269159" y="6985"/>
                                </a:lnTo>
                                <a:lnTo>
                                  <a:pt x="2276144" y="9207"/>
                                </a:lnTo>
                                <a:lnTo>
                                  <a:pt x="2283130" y="12382"/>
                                </a:lnTo>
                                <a:lnTo>
                                  <a:pt x="2289799" y="15557"/>
                                </a:lnTo>
                                <a:lnTo>
                                  <a:pt x="2296467" y="18415"/>
                                </a:lnTo>
                                <a:lnTo>
                                  <a:pt x="2302818" y="22225"/>
                                </a:lnTo>
                                <a:lnTo>
                                  <a:pt x="2309169" y="26035"/>
                                </a:lnTo>
                                <a:lnTo>
                                  <a:pt x="2315202" y="30480"/>
                                </a:lnTo>
                                <a:lnTo>
                                  <a:pt x="2320918" y="34925"/>
                                </a:lnTo>
                                <a:lnTo>
                                  <a:pt x="2326316" y="40005"/>
                                </a:lnTo>
                                <a:lnTo>
                                  <a:pt x="2331714" y="44767"/>
                                </a:lnTo>
                                <a:lnTo>
                                  <a:pt x="2336478" y="50165"/>
                                </a:lnTo>
                                <a:lnTo>
                                  <a:pt x="2341241" y="55562"/>
                                </a:lnTo>
                                <a:lnTo>
                                  <a:pt x="2345686" y="61277"/>
                                </a:lnTo>
                                <a:lnTo>
                                  <a:pt x="2350132" y="67627"/>
                                </a:lnTo>
                                <a:lnTo>
                                  <a:pt x="2354260" y="73660"/>
                                </a:lnTo>
                                <a:lnTo>
                                  <a:pt x="2357753" y="79692"/>
                                </a:lnTo>
                                <a:lnTo>
                                  <a:pt x="2360928" y="86677"/>
                                </a:lnTo>
                                <a:lnTo>
                                  <a:pt x="2364104" y="93027"/>
                                </a:lnTo>
                                <a:lnTo>
                                  <a:pt x="2366962" y="100012"/>
                                </a:lnTo>
                                <a:lnTo>
                                  <a:pt x="2369184" y="107315"/>
                                </a:lnTo>
                                <a:lnTo>
                                  <a:pt x="2371407" y="114617"/>
                                </a:lnTo>
                                <a:lnTo>
                                  <a:pt x="2372995" y="121920"/>
                                </a:lnTo>
                                <a:lnTo>
                                  <a:pt x="2374583" y="129540"/>
                                </a:lnTo>
                                <a:lnTo>
                                  <a:pt x="2375218" y="137160"/>
                                </a:lnTo>
                                <a:lnTo>
                                  <a:pt x="2375853" y="144780"/>
                                </a:lnTo>
                                <a:lnTo>
                                  <a:pt x="2376488" y="152400"/>
                                </a:lnTo>
                                <a:lnTo>
                                  <a:pt x="2376488" y="3073718"/>
                                </a:lnTo>
                                <a:lnTo>
                                  <a:pt x="2375853" y="3081338"/>
                                </a:lnTo>
                                <a:lnTo>
                                  <a:pt x="2375218" y="3089275"/>
                                </a:lnTo>
                                <a:lnTo>
                                  <a:pt x="2374583" y="3096895"/>
                                </a:lnTo>
                                <a:lnTo>
                                  <a:pt x="2372995" y="3104198"/>
                                </a:lnTo>
                                <a:lnTo>
                                  <a:pt x="2371407" y="3111500"/>
                                </a:lnTo>
                                <a:lnTo>
                                  <a:pt x="2369184" y="3118803"/>
                                </a:lnTo>
                                <a:lnTo>
                                  <a:pt x="2366962" y="3126105"/>
                                </a:lnTo>
                                <a:lnTo>
                                  <a:pt x="2364104" y="3132773"/>
                                </a:lnTo>
                                <a:lnTo>
                                  <a:pt x="2360928" y="3139758"/>
                                </a:lnTo>
                                <a:lnTo>
                                  <a:pt x="2357753" y="3146425"/>
                                </a:lnTo>
                                <a:lnTo>
                                  <a:pt x="2354260" y="3152458"/>
                                </a:lnTo>
                                <a:lnTo>
                                  <a:pt x="2350132" y="3158490"/>
                                </a:lnTo>
                                <a:lnTo>
                                  <a:pt x="2345686" y="3164523"/>
                                </a:lnTo>
                                <a:lnTo>
                                  <a:pt x="2341241" y="3170238"/>
                                </a:lnTo>
                                <a:lnTo>
                                  <a:pt x="2336478" y="3176270"/>
                                </a:lnTo>
                                <a:lnTo>
                                  <a:pt x="2331714" y="3181033"/>
                                </a:lnTo>
                                <a:lnTo>
                                  <a:pt x="2326316" y="3186113"/>
                                </a:lnTo>
                                <a:lnTo>
                                  <a:pt x="2320918" y="3191193"/>
                                </a:lnTo>
                                <a:lnTo>
                                  <a:pt x="2315202" y="3195638"/>
                                </a:lnTo>
                                <a:lnTo>
                                  <a:pt x="2309169" y="3199765"/>
                                </a:lnTo>
                                <a:lnTo>
                                  <a:pt x="2302818" y="3203575"/>
                                </a:lnTo>
                                <a:lnTo>
                                  <a:pt x="2296467" y="3207385"/>
                                </a:lnTo>
                                <a:lnTo>
                                  <a:pt x="2289799" y="3210878"/>
                                </a:lnTo>
                                <a:lnTo>
                                  <a:pt x="2283130" y="3214053"/>
                                </a:lnTo>
                                <a:lnTo>
                                  <a:pt x="2276144" y="3216593"/>
                                </a:lnTo>
                                <a:lnTo>
                                  <a:pt x="2269159" y="3218815"/>
                                </a:lnTo>
                                <a:lnTo>
                                  <a:pt x="2261855" y="3221038"/>
                                </a:lnTo>
                                <a:lnTo>
                                  <a:pt x="2254552" y="3222943"/>
                                </a:lnTo>
                                <a:lnTo>
                                  <a:pt x="2246931" y="3223895"/>
                                </a:lnTo>
                                <a:lnTo>
                                  <a:pt x="2239310" y="3225165"/>
                                </a:lnTo>
                                <a:lnTo>
                                  <a:pt x="2231688" y="3225483"/>
                                </a:lnTo>
                                <a:lnTo>
                                  <a:pt x="2224068" y="3225800"/>
                                </a:lnTo>
                                <a:lnTo>
                                  <a:pt x="152420" y="3225800"/>
                                </a:lnTo>
                                <a:lnTo>
                                  <a:pt x="144799" y="3225483"/>
                                </a:lnTo>
                                <a:lnTo>
                                  <a:pt x="137178" y="3225165"/>
                                </a:lnTo>
                                <a:lnTo>
                                  <a:pt x="129557" y="3223895"/>
                                </a:lnTo>
                                <a:lnTo>
                                  <a:pt x="121619" y="3222943"/>
                                </a:lnTo>
                                <a:lnTo>
                                  <a:pt x="114633" y="3221038"/>
                                </a:lnTo>
                                <a:lnTo>
                                  <a:pt x="107329" y="3218815"/>
                                </a:lnTo>
                                <a:lnTo>
                                  <a:pt x="100343" y="3216593"/>
                                </a:lnTo>
                                <a:lnTo>
                                  <a:pt x="93040" y="3214053"/>
                                </a:lnTo>
                                <a:lnTo>
                                  <a:pt x="86689" y="3210878"/>
                                </a:lnTo>
                                <a:lnTo>
                                  <a:pt x="80020" y="3207385"/>
                                </a:lnTo>
                                <a:lnTo>
                                  <a:pt x="73670" y="3203575"/>
                                </a:lnTo>
                                <a:lnTo>
                                  <a:pt x="67319" y="3199765"/>
                                </a:lnTo>
                                <a:lnTo>
                                  <a:pt x="61285" y="3195638"/>
                                </a:lnTo>
                                <a:lnTo>
                                  <a:pt x="55570" y="3191193"/>
                                </a:lnTo>
                                <a:lnTo>
                                  <a:pt x="50171" y="3186430"/>
                                </a:lnTo>
                                <a:lnTo>
                                  <a:pt x="44773" y="3181033"/>
                                </a:lnTo>
                                <a:lnTo>
                                  <a:pt x="40010" y="3176270"/>
                                </a:lnTo>
                                <a:lnTo>
                                  <a:pt x="34929" y="3170238"/>
                                </a:lnTo>
                                <a:lnTo>
                                  <a:pt x="30801" y="3164523"/>
                                </a:lnTo>
                                <a:lnTo>
                                  <a:pt x="26038" y="3158808"/>
                                </a:lnTo>
                                <a:lnTo>
                                  <a:pt x="22228" y="3152458"/>
                                </a:lnTo>
                                <a:lnTo>
                                  <a:pt x="18735" y="3146425"/>
                                </a:lnTo>
                                <a:lnTo>
                                  <a:pt x="15242" y="3139758"/>
                                </a:lnTo>
                                <a:lnTo>
                                  <a:pt x="12384" y="3132773"/>
                                </a:lnTo>
                                <a:lnTo>
                                  <a:pt x="9526" y="3126105"/>
                                </a:lnTo>
                                <a:lnTo>
                                  <a:pt x="6986" y="3118803"/>
                                </a:lnTo>
                                <a:lnTo>
                                  <a:pt x="5080" y="3111818"/>
                                </a:lnTo>
                                <a:lnTo>
                                  <a:pt x="3175" y="3104198"/>
                                </a:lnTo>
                                <a:lnTo>
                                  <a:pt x="1905" y="3096895"/>
                                </a:lnTo>
                                <a:lnTo>
                                  <a:pt x="952" y="3089275"/>
                                </a:lnTo>
                                <a:lnTo>
                                  <a:pt x="317" y="3081338"/>
                                </a:lnTo>
                                <a:lnTo>
                                  <a:pt x="0" y="3073718"/>
                                </a:lnTo>
                                <a:lnTo>
                                  <a:pt x="0" y="743268"/>
                                </a:lnTo>
                                <a:lnTo>
                                  <a:pt x="688114" y="0"/>
                                </a:lnTo>
                                <a:close/>
                              </a:path>
                            </a:pathLst>
                          </a:custGeom>
                          <a:solidFill>
                            <a:schemeClr val="bg1"/>
                          </a:solidFill>
                          <a:ln>
                            <a:noFill/>
                          </a:ln>
                        </wps:spPr>
                        <wps:bodyPr wrap="square" upright="1"/>
                      </wps:wsp>
                    </wpg:wgp>
                  </a:graphicData>
                </a:graphic>
              </wp:anchor>
            </w:drawing>
          </mc:Choice>
          <mc:Fallback>
            <w:pict>
              <v:group id="_x0000_s1026" o:spid="_x0000_s1060" style="width:25.5pt;height:25.5pt;margin-top:251.6pt;margin-left:-40.15pt;mso-height-relative:page;mso-width-relative:page;position:absolute;z-index:251704320" coordorigin="5886,5662" coordsize="510,510">
                <o:lock v:ext="edit" aspectratio="f"/>
                <v:oval id="椭圆 48" o:spid="_x0000_s1061" style="width:510;height:510;left:5886;position:absolute;top:5662" coordsize="21600,21600" filled="t" fillcolor="#404040" stroked="f">
                  <o:lock v:ext="edit" aspectratio="f"/>
                </v:oval>
                <v:shape id="KSO_Shape" o:spid="_x0000_s1062" style="width:241;height:327;left:6002;position:absolute;top:5758" coordsize="2376488,3225800" o:spt="100" adj="-11796480,,5400" path="m477415,2719387l1162156,2719387,1169130,2720024,1175787,2720978,1182444,2722570,1188468,2724797,1194491,2727980,1200514,2731162,1205269,2735299,1210342,2739436,1214463,2744528,1218584,2749938,1222071,2755348,1224924,2761395,1227143,2767442,1228728,2774125,1229679,2780808,1230313,2787809,1229679,2794810,1228728,2801493,1227143,2808176,1224924,2814223,1222071,2820269,1218584,2825679,1214463,2831090,1210342,2836181,1205269,2840318,1200514,2844137,1194491,2847638,1188468,2850820,1182444,2853048,1175787,2854639,1169130,2855594,1162156,2855912,477415,2855912,470441,2855594,464100,2854639,457126,2853048,451103,2850820,445397,2847638,439374,2844137,434302,2840318,429546,2836181,425108,2831090,421304,2825679,417817,2820269,414964,2814223,412745,2808176,410843,2801493,409575,2794810,409575,2787809,409575,2780808,410843,2774125,412745,2767442,414964,2761395,417817,2755348,421304,2749938,425108,2744528,429546,2739436,434302,2735299,439374,2731162,445397,2727980,451103,2724797,457126,2722570,464100,2720978,470441,2720024,477415,2719387xm477479,2276475l1940284,2276475,1946947,2276790,1953928,2277733,1960274,2279621,1966620,2281822,1972649,2284339,1978044,2287799,1983438,2291573,1988197,2296291,1992640,2300695,1996448,2306042,1999621,2311704,2002794,2317366,2005015,2323971,2006602,2330262,2007871,2336867,2008188,2343787,2007871,2350707,2006602,2357312,2005015,2363603,2002794,2370208,1999621,2375870,1996448,2381532,1992640,2386879,1988197,2391283,1983438,2395686,1978044,2399775,1972649,2402921,1966620,2406066,1960274,2408268,1953928,2409841,1946947,2411099,1940284,2411413,477479,2411413,470498,2411099,464152,2409841,457171,2408268,451142,2406066,445431,2402921,439402,2399775,434325,2395686,429565,2391283,425123,2386879,421315,2381532,417825,2375870,414969,2370208,412748,2363603,410844,2357312,409575,2350707,409575,2343787,409575,2336867,410844,2330262,412748,2323971,414969,2317366,417825,2311704,421315,2306042,425123,2300695,429565,2296291,434325,2291573,439402,2287799,445431,2284339,451142,2281822,457171,2279621,464152,2277733,470498,2276790,477479,2276475xm477479,1976437l1940284,1976437,1946947,1977068,1953928,1977698,1960274,1979590,1966620,1981797,1972649,1984634,1978044,1988102,1983438,1991886,1988197,1996300,1992640,2001029,1996448,2006073,1999621,2011748,2002794,2017738,2005015,2024044,2006602,2030665,2007871,2036970,2008188,2043906,2007871,2051158,2006602,2057463,2005015,2064084,2002794,2070389,1999621,2076064,1996448,2081739,1992640,2087099,1988197,2091513,1983438,2096242,1978044,2100025,1972649,2103493,1966620,2106016,1960274,2108538,1953928,2110429,1946947,2111060,1940284,2111375,477479,2111375,470498,2111060,464152,2110429,457171,2108538,451142,2106016,445431,2103493,439402,2100025,434325,2096242,429565,2091513,425123,2087099,421315,2081739,417825,2076064,414969,2070389,412748,2064084,410844,2057463,409575,2051158,409575,2043906,409575,2036970,410844,2030665,412748,2024044,414969,2017738,417825,2011748,421315,2006073,425123,2001029,429565,1996300,434325,1991886,439402,1988102,445431,1984634,451142,1981797,457171,1979590,464152,1977698,470498,1977068,477479,1976437xm477479,1676400l1940284,1676400,1946947,1676715,1953928,1677973,1960274,1679231,1966620,1681747,1972649,1684578,1978044,1688038,1983438,1691813,1988197,1695902,1992640,1700934,1996448,1706282,1999621,1711629,2002794,1717605,2005015,1723581,2006602,1730187,2007871,1736792,2008188,1743712,2007871,1750632,2006602,1757552,2005015,1763843,2002794,1769819,1999621,1776110,1996448,1781771,1992640,1786490,1988197,1791522,1983438,1795611,1978044,1799700,1972649,1803160,1966620,1805991,1960274,1808193,1953928,1809766,1946947,1810709,1940284,1811338,477479,1811338,470498,1810709,464152,1809766,457171,1808193,451142,1805991,445431,1803160,439402,1799700,434325,1795611,429565,1791522,425123,1786490,421315,1781771,417825,1776110,414969,1769819,412748,1763843,410844,1757552,409575,1750632,409575,1743712,409575,1736792,410844,1730187,412748,1723581,414969,1717605,417825,1711629,421315,1706282,425123,1700934,429565,1695902,434325,1691813,439402,1688038,445431,1684578,451142,1681747,457171,1679231,464152,1677973,470498,1676715,477479,1676400xm477325,1376362l783466,1376362,790431,1376677,796763,1377935,803411,1379508,809743,1381709,815442,1384226,821457,1387686,826522,1392089,831271,1396178,835703,1401211,839503,1405929,842985,1411591,845834,1417882,848050,1423858,849950,1430149,850583,1437069,850900,1443989,850583,1450594,849950,1457514,848050,1463805,845834,1470095,842985,1476072,839503,1481419,835703,1486766,831271,1491484,826522,1495888,821457,1499662,815442,1503122,809743,1505953,803411,1508155,796763,1509728,790431,1510986,783466,1511300,477325,1511300,470360,1510986,464028,1509728,457063,1508155,451048,1505953,445349,1503122,439334,1499662,434269,1495888,429520,1491484,425088,1486766,421289,1481419,417806,1476072,414957,1470095,412741,1463805,410841,1457514,409575,1450594,409575,1443989,409575,1437069,410841,1430149,412741,1423858,414957,1417882,417806,1411591,421289,1405929,425088,1401211,429520,1396178,434269,1392089,439334,1387686,445349,1384226,451048,1381709,457063,1379508,464028,1377935,470360,1376677,477325,1376362xm1305682,909637l1307590,922668,1310451,941103,1314901,964305,1319987,991956,1333021,1054252,1347644,1121315,1374665,1241138,1386427,1293898,1430933,1032957,1404865,971297,1447781,930614,1461133,930614,1463994,930614,1477663,930614,1520897,971297,1506909,1001809,1498326,1023422,1495147,1030096,1494512,1032957,1496419,1044399,1501823,1073957,1517082,1163904,1538699,1293898,1551097,1241138,1577482,1121315,1592105,1054252,1605139,991956,1610543,964305,1614676,941103,1618172,922668,1619762,909637,1622623,910273,1627074,911544,1650280,918854,1679844,928389,1713859,939831,1750099,952545,1787928,966212,1806048,973522,1824168,980832,1841334,988142,1857547,995452,1872806,1002763,1886475,1009755,1896966,1020561,1902688,1027236,1908728,1034546,1915086,1042810,1921126,1052027,1927484,1062833,1933842,1074593,1939882,1088260,1945604,1103198,1948147,1111780,1951008,1120679,1953551,1129896,1956412,1139431,1958637,1149602,1960863,1160408,1963088,1171532,1964995,1183292,1966903,1195688,1968492,1208719,1970082,1222386,1971353,1236688,1971989,1247177,1972307,1266883,1973260,1326953,1974850,1481738,1951644,1484281,1929073,1487459,1906503,1489684,1883614,1491909,1836884,1495723,1786974,1499537,1786339,1378760,1786339,1291991,1786021,1285953,1785385,1279914,1784431,1268472,1782524,1257665,1779663,1247813,1776166,1238595,1772351,1229696,1768536,1221115,1764404,1213486,1764404,1504622,1729118,1506847,1692878,1508754,1655366,1510343,1616583,1511933,1577800,1512886,1538699,1513840,1500552,1514157,1462722,1514475,1424575,1514157,1386110,1513840,1346691,1512886,1307590,1511933,1268489,1510343,1230659,1508754,1193783,1506847,1158815,1504622,1158815,1213486,1155000,1222068,1150867,1230967,1146735,1240185,1142284,1250037,1138469,1260208,1137198,1265611,1135608,1271014,1134337,1276735,1133701,1282774,1133065,1289131,1132747,1295170,1132429,1381303,1131794,1502715,1106680,1500808,1083156,1498584,1060585,1495723,1038651,1493180,995417,1487777,950912,1481738,952183,1326953,952819,1266883,953455,1247177,954091,1236688,955044,1222386,956634,1208719,958223,1195688,960131,1183292,962038,1171532,964263,1160408,966489,1149602,969032,1139431,971575,1129896,974118,1120679,976979,1111780,979522,1103198,985244,1088260,991602,1074593,997960,1062833,1004000,1052027,1010358,1042810,1016398,1034546,1022438,1027236,1028160,1020561,1038651,1009755,1052320,1002763,1067261,995452,1083792,988142,1100958,980832,1119078,973522,1137516,966212,1174709,952545,1211268,939831,1245282,928389,1274847,918854,1298371,911544,1302821,910273,1305682,909637xm1453656,261937l1465744,261937,1477831,261937,1489600,263208,1501052,264798,1512185,267022,1523318,269565,1534133,273061,1544311,276875,1554490,281643,1564033,286410,1573575,291813,1582800,298170,1591388,304526,1599977,311519,1607929,319147,1615563,326775,1623197,335038,1630195,343937,1637193,352837,1643237,362372,1649280,372224,1654688,382713,1660095,392883,1664867,404007,1669320,415131,1673137,426573,1676636,438333,1679817,450411,1682361,462806,1684588,474884,1686497,487915,1687769,500628,1688405,513659,1694767,516202,1700492,519698,1702719,521605,1705264,523512,1707808,525736,1709717,528279,1711625,531140,1713534,534000,1714806,536860,1716397,540357,1717669,543853,1718623,547667,1719578,551799,1719896,556248,1720850,562923,1720850,570233,1719896,577543,1719260,585171,1717669,592481,1715442,599791,1712898,607101,1710035,614411,1706854,620768,1703037,627442,1699220,633481,1694767,639202,1689996,644287,1684588,648419,1679181,652233,1673455,655411,1670910,665900,1667729,676388,1664867,687194,1661050,697365,1657551,707853,1653097,717706,1648962,727559,1644827,737094,1640056,746947,1635284,756481,1629877,765699,1624469,774280,1618744,782861,1613018,791125,1606975,799389,1600613,807016,1593933,814327,1587253,821637,1579937,827993,1572621,834032,1564987,840389,1557353,845474,1549401,850559,1540812,855327,1532542,859141,1523636,862955,1514411,865815,1505187,868040,1495644,870583,1486101,872172,1475923,872807,1465744,873125,1455565,872807,1445386,872172,1435525,870583,1426301,868676,1417076,865815,1407852,862955,1399263,859459,1390675,855327,1382405,850559,1374771,846110,1366500,840707,1359184,834350,1351868,828311,1344871,821955,1337873,814962,1331193,807652,1325149,800024,1319105,792078,1313062,783815,1307654,775233,1302247,766334,1296840,757435,1291750,748218,1287297,738683,1283162,729148,1278709,719295,1274573,709443,1270756,698954,1267257,688466,1264395,678295,1261214,667807,1258033,657318,1255170,656047,1251989,654776,1248808,653504,1245946,651915,1240220,647783,1234812,642698,1229723,637295,1225270,631256,1220817,624582,1217000,617907,1214137,609962,1210956,602334,1208729,594706,1207139,587078,1205548,579132,1205230,571186,1204912,563558,1205548,556248,1206503,551481,1207139,547031,1208411,542581,1209684,538767,1211274,534954,1213183,532093,1215727,528915,1217954,525736,1220180,523512,1222725,521287,1225906,519062,1229087,517155,1232586,515566,1235449,513977,1239266,512705,1242765,511752,1244037,498721,1244991,486008,1246900,473294,1249445,461217,1251989,448821,1255170,437062,1258987,425302,1262804,413542,1266939,402736,1272029,391930,1276800,381441,1282526,371271,1288251,361736,1294931,351883,1301293,343302,1308609,334402,1315925,326457,1323559,318193,1332147,311201,1340417,304209,1349324,297534,1358230,291813,1367773,286092,1377315,281325,1387176,276875,1397673,273061,1408488,269565,1419303,267022,1430436,264798,1442205,263208,1453656,261937xm767182,119062l746542,795338,119396,795338,119396,3073718,119396,3077210,119713,3080068,120666,3083560,121619,3086100,123206,3089275,124794,3092133,126699,3094673,128922,3096895,131780,3099118,134003,3101023,136543,3102610,139718,3104198,142894,3105468,145752,3106103,149245,3106420,152420,3106738,2224068,3106738,2227243,3106420,2230736,3106103,2233594,3105468,2236769,3104198,2239310,3102610,2242168,3101023,2244708,3099118,2247566,3096895,2249471,3094673,2251694,3092133,2253282,3089275,2254552,3086100,2255822,3083560,2256774,3080068,2257092,3077210,2257092,3073718,2257092,152400,2257092,148907,2256774,146050,2255504,142875,2254234,139700,2253282,136842,2251376,133985,2249471,131445,2247566,128905,2244708,126682,2242168,124777,2239310,123190,2236769,121920,2233594,120650,2230736,120015,2227243,119380,2224068,119062,767182,119062xm688114,l2224068,,2231688,635,2239310,952,2246931,2222,2254552,3175,2261855,5080,2269159,6985,2276144,9207,2283130,12382,2289799,15557,2296467,18415,2302818,22225,2309169,26035,2315202,30480,2320918,34925,2326316,40005,2331714,44767,2336478,50165,2341241,55562,2345686,61277,2350132,67627,2354260,73660,2357753,79692,2360928,86677,2364104,93027,2366962,100012,2369184,107315,2371407,114617,2372995,121920,2374583,129540,2375218,137160,2375853,144780,2376488,152400,2376488,3073718,2375853,3081338,2375218,3089275,2374583,3096895,2372995,3104198,2371407,3111500,2369184,3118803,2366962,3126105,2364104,3132773,2360928,3139758,2357753,3146425,2354260,3152458,2350132,3158490,2345686,3164523,2341241,3170238,2336478,3176270,2331714,3181033,2326316,3186113,2320918,3191193,2315202,3195638,2309169,3199765,2302818,3203575,2296467,3207385,2289799,3210878,2283130,3214053,2276144,3216593,2269159,3218815,2261855,3221038,2254552,3222943,2246931,3223895,2239310,3225165,2231688,3225483,2224068,3225800,152420,3225800,144799,3225483,137178,3225165,129557,3223895,121619,3222943,114633,3221038,107329,3218815,100343,3216593,93040,3214053,86689,3210878,80020,3207385,73670,3203575,67319,3199765,61285,3195638,55570,3191193,50171,3186430,44773,3181033,40010,3176270,34929,3170238,30801,3164523,26038,3158808,22228,3152458,18735,3146425,15242,3139758,12384,3132773,9526,3126105,6986,3118803,5080,3111818,3175,3104198,1905,3096895,952,3089275,317,3081338,,3073718,,743268,688114,xe" filled="t" fillcolor="white" stroked="f">
                  <v:stroke joinstyle="miter"/>
                  <v:path o:connecttype="custom" o:connectlocs="422226,951906;413812,980428;149702,979112;144020,949821;671105,784853;692105,805563;675699,830176;145226,820960;148069,791575;677886,683163;691668,709247;668808,727831;142273,711529;153538,684141;683683,583200;689261,612259;159991,623861;141179,601091;159991,578429;289373,484651;286536,514143;153510,518155;142270,490831;450063,313569;509345,320800;555148,332414;640289,343151;673381,389497;672724,511660;610922,423900;464199,521521;391001,440115;328652,429926;339610,375144;392097,333072;525082,92924;566417,124917;584179,177945;593170,194050;578807,224837;557975,269867;522011,298463;476510,293204;445261,257925;427499,223303;415877,190106;427170,176739;444055,124697;485500,92924;43016,1065917;769911,1070514;778011,52535;768926,41371;789285,5363;813803,29879;817962,1070076;800011,1100065;766627,1111995;21125,1101598;1751,1072703" o:connectangles="0,0,0,0,0,0,0,0,0,0,0,0,0,0,0,0,0,0,0,0,0,0,0,0,0,0,0,0,0,0,0,0,0,0,0,0,0,0,0,0,0,0,0,0,0,0,0,0,0,0,0,0,0,0,0,0,0,0,0,0"/>
                  <o:lock v:ext="edit" aspectratio="t"/>
                </v:shape>
              </v:group>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-31750</wp:posOffset>
                </wp:positionH>
                <wp:positionV relativeFrom="paragraph">
                  <wp:posOffset>1512570</wp:posOffset>
                </wp:positionV>
                <wp:extent cx="996950" cy="457200"/>
                <wp:effectExtent l="0" t="0" r="12700" b="0"/>
                <wp:wrapNone/>
                <wp:docPr id="15"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1111250" y="2426970"/>
                          <a:ext cx="996950" cy="457200"/>
                        </a:xfrm>
                        <a:prstGeom prst="rect">
                          <a:avLst/>
                        </a:prstGeom>
                        <a:solidFill>
                          <a:schemeClr val="bg1"/>
                        </a:solidFill>
                        <a:ln>
                          <a:noFill/>
                        </a:ln>
                      </wps:spPr>
                      <wps:txbx>
                        <w:txbxContent>
                          <w:p>
                            <w:pPr>
                              <w:keepNext w:val="0"/>
                              <w:keepLines w:val="0"/>
                              <w:widowControl w:val="0"/>
                              <w:suppressLineNumbers w:val="0"/>
                              <w:spacing w:before="0" w:beforeAutospacing="0" w:after="0" w:afterAutospacing="0"/>
                              <w:ind w:left="0" w:right="0"/>
                              <w:jc w:val="both"/>
                              <w:rPr>
                                <w:rFonts w:ascii="微软雅黑" w:eastAsia="微软雅黑" w:hAnsi="微软雅黑" w:cs="微软雅黑"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毕业院校</w:t>
                            </w:r>
                          </w:p>
                          <w:p>
                            <w:pPr>
                              <w:keepNext w:val="0"/>
                              <w:keepLines w:val="0"/>
                              <w:widowControl w:val="0"/>
                              <w:suppressLineNumbers w:val="0"/>
                              <w:spacing w:before="0" w:beforeAutospacing="0" w:after="0" w:afterAutospacing="0"/>
                              <w:ind w:left="0" w:right="0"/>
                              <w:jc w:val="both"/>
                              <w:rPr>
                                <w:szCs w:val="32"/>
                                <w:lang w:val="en-US"/>
                              </w:rPr>
                            </w:pPr>
                          </w:p>
                        </w:txbxContent>
                      </wps:txbx>
                      <wps:bodyPr wrap="square"/>
                    </wps:wsp>
                  </a:graphicData>
                </a:graphic>
              </wp:anchor>
            </w:drawing>
          </mc:Choice>
          <mc:Fallback>
            <w:pict>
              <v:shape id="文本框 39" o:spid="_x0000_s1063" type="#_x0000_t202" style="width:78.5pt;height:36pt;margin-top:119.1pt;margin-left:-2.5pt;mso-height-relative:page;mso-width-relative:page;position:absolute;z-index:251714560" coordsize="21600,21600" filled="t" fillcolor="white" stroked="f">
                <o:lock v:ext="edit" aspectratio="f"/>
                <v:textbox>
                  <w:txbxContent>
                    <w:p>
                      <w:pPr>
                        <w:keepNext w:val="0"/>
                        <w:keepLines w:val="0"/>
                        <w:widowControl w:val="0"/>
                        <w:suppressLineNumbers w:val="0"/>
                        <w:spacing w:before="0" w:beforeAutospacing="0" w:after="0" w:afterAutospacing="0"/>
                        <w:ind w:left="0" w:right="0"/>
                        <w:jc w:val="both"/>
                        <w:rPr>
                          <w:rFonts w:ascii="微软雅黑" w:eastAsia="微软雅黑" w:hAnsi="微软雅黑" w:cs="微软雅黑" w:hint="eastAsia"/>
                          <w:b w:val="0"/>
                          <w:bCs/>
                          <w:color w:val="262626" w:themeColor="text1" w:themeTint="D9"/>
                          <w:sz w:val="32"/>
                          <w:szCs w:val="32"/>
                          <w:lang w:val="en-US"/>
                          <w14:textFill>
                            <w14:solidFill>
                              <w14:schemeClr w14:val="tx1">
                                <w14:lumMod w14:val="85000"/>
                                <w14:lumOff w14:val="15000"/>
                              </w14:schemeClr>
                            </w14:solidFill>
                          </w14:textFill>
                        </w:rPr>
                      </w:pPr>
                      <w:r>
                        <w:rPr>
                          <w:rFonts w:ascii="黑体" w:eastAsia="黑体" w:hAnsi="黑体" w:cs="黑体" w:hint="eastAsia"/>
                          <w:b w:val="0"/>
                          <w:bCs/>
                          <w:color w:val="262626" w:themeColor="text1" w:themeTint="D9"/>
                          <w:kern w:val="2"/>
                          <w:sz w:val="32"/>
                          <w:szCs w:val="32"/>
                          <w:lang w:val="en-US" w:eastAsia="zh-CN" w:bidi="ar"/>
                          <w14:textFill>
                            <w14:solidFill>
                              <w14:schemeClr w14:val="tx1">
                                <w14:lumMod w14:val="85000"/>
                                <w14:lumOff w14:val="15000"/>
                              </w14:schemeClr>
                            </w14:solidFill>
                          </w14:textFill>
                        </w:rPr>
                        <w:t>毕业院校</w:t>
                      </w:r>
                    </w:p>
                    <w:p>
                      <w:pPr>
                        <w:keepNext w:val="0"/>
                        <w:keepLines w:val="0"/>
                        <w:widowControl w:val="0"/>
                        <w:suppressLineNumbers w:val="0"/>
                        <w:spacing w:before="0" w:beforeAutospacing="0" w:after="0" w:afterAutospacing="0"/>
                        <w:ind w:left="0" w:right="0"/>
                        <w:jc w:val="both"/>
                        <w:rPr>
                          <w:szCs w:val="32"/>
                          <w:lang w:val="en-US"/>
                        </w:rPr>
                      </w:pPr>
                    </w:p>
                  </w:txbxContent>
                </v:textbox>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-311785</wp:posOffset>
                </wp:positionH>
                <wp:positionV relativeFrom="paragraph">
                  <wp:posOffset>1746885</wp:posOffset>
                </wp:positionV>
                <wp:extent cx="5949950" cy="6350"/>
                <wp:effectExtent l="0" t="0" r="0" b="0"/>
                <wp:wrapNone/>
                <wp:docPr id="32" name="直接连接符 32"/>
                <wp:cNvGraphicFramePr/>
                <a:graphic xmlns:a="http://schemas.openxmlformats.org/drawingml/2006/main">
                  <a:graphicData uri="http://schemas.microsoft.com/office/word/2010/wordprocessingShape">
                    <wps:wsp xmlns:wps="http://schemas.microsoft.com/office/word/2010/wordprocessingShape">
                      <wps:cNvCnPr>
                        <a:stCxn id="24" idx="36"/>
                      </wps:cNvCnPr>
                      <wps:spPr>
                        <a:xfrm flipV="1">
                          <a:off x="831215" y="2661285"/>
                          <a:ext cx="5949950" cy="6350"/>
                        </a:xfrm>
                        <a:prstGeom prst="line">
                          <a:avLst/>
                        </a:prstGeom>
                        <a:ln>
                          <a:solidFill>
                            <a:srgbClr val="404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64" style="flip:y;mso-height-relative:page;mso-width-relative:page;position:absolute;z-index:251712512" from="-24.55pt,137.55pt" to="443.95pt,138.05pt" coordsize="21600,21600" stroked="t" strokecolor="#404040">
                <v:stroke joinstyle="miter"/>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-516255</wp:posOffset>
                </wp:positionH>
                <wp:positionV relativeFrom="paragraph">
                  <wp:posOffset>1575435</wp:posOffset>
                </wp:positionV>
                <wp:extent cx="323850" cy="332740"/>
                <wp:effectExtent l="0" t="0" r="0" b="10160"/>
                <wp:wrapNone/>
                <wp:docPr id="24"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a:xfrm>
                          <a:off x="626745" y="2489835"/>
                          <a:ext cx="323850" cy="332740"/>
                        </a:xfrm>
                        <a:custGeom>
                          <a:avLst/>
                          <a:gdLst/>
                          <a:cxnLst>
                            <a:cxn ang="0">
                              <a:pos x="0" y="144000"/>
                            </a:cxn>
                            <a:cxn ang="0">
                              <a:pos x="140400" y="0"/>
                            </a:cxn>
                            <a:cxn ang="0">
                              <a:pos x="280800" y="144000"/>
                            </a:cxn>
                            <a:cxn ang="0">
                              <a:pos x="140400" y="288000"/>
                            </a:cxn>
                            <a:cxn ang="0">
                              <a:pos x="0" y="144000"/>
                            </a:cxn>
                            <a:cxn ang="0">
                              <a:pos x="244238" y="101388"/>
                            </a:cxn>
                            <a:cxn ang="0">
                              <a:pos x="244238" y="101388"/>
                            </a:cxn>
                            <a:cxn ang="0">
                              <a:pos x="245700" y="108735"/>
                            </a:cxn>
                            <a:cxn ang="0">
                              <a:pos x="147713" y="142531"/>
                            </a:cxn>
                            <a:cxn ang="0">
                              <a:pos x="137475" y="142531"/>
                            </a:cxn>
                            <a:cxn ang="0">
                              <a:pos x="86288" y="126367"/>
                            </a:cxn>
                            <a:cxn ang="0">
                              <a:pos x="143325" y="102857"/>
                            </a:cxn>
                            <a:cxn ang="0">
                              <a:pos x="144788" y="95510"/>
                            </a:cxn>
                            <a:cxn ang="0">
                              <a:pos x="144788" y="95510"/>
                            </a:cxn>
                            <a:cxn ang="0">
                              <a:pos x="138938" y="92571"/>
                            </a:cxn>
                            <a:cxn ang="0">
                              <a:pos x="71663" y="120490"/>
                            </a:cxn>
                            <a:cxn ang="0">
                              <a:pos x="71663" y="121959"/>
                            </a:cxn>
                            <a:cxn ang="0">
                              <a:pos x="58500" y="151347"/>
                            </a:cxn>
                            <a:cxn ang="0">
                              <a:pos x="64350" y="160163"/>
                            </a:cxn>
                            <a:cxn ang="0">
                              <a:pos x="59963" y="168980"/>
                            </a:cxn>
                            <a:cxn ang="0">
                              <a:pos x="45338" y="223347"/>
                            </a:cxn>
                            <a:cxn ang="0">
                              <a:pos x="29250" y="214531"/>
                            </a:cxn>
                            <a:cxn ang="0">
                              <a:pos x="49725" y="170449"/>
                            </a:cxn>
                            <a:cxn ang="0">
                              <a:pos x="42413" y="160163"/>
                            </a:cxn>
                            <a:cxn ang="0">
                              <a:pos x="49725" y="149878"/>
                            </a:cxn>
                            <a:cxn ang="0">
                              <a:pos x="61425" y="117551"/>
                            </a:cxn>
                            <a:cxn ang="0">
                              <a:pos x="38025" y="108735"/>
                            </a:cxn>
                            <a:cxn ang="0">
                              <a:pos x="38025" y="101388"/>
                            </a:cxn>
                            <a:cxn ang="0">
                              <a:pos x="136013" y="66122"/>
                            </a:cxn>
                            <a:cxn ang="0">
                              <a:pos x="147713" y="66122"/>
                            </a:cxn>
                            <a:cxn ang="0">
                              <a:pos x="244238" y="101388"/>
                            </a:cxn>
                            <a:cxn ang="0">
                              <a:pos x="137475" y="155755"/>
                            </a:cxn>
                            <a:cxn ang="0">
                              <a:pos x="137475" y="155755"/>
                            </a:cxn>
                            <a:cxn ang="0">
                              <a:pos x="147713" y="155755"/>
                            </a:cxn>
                            <a:cxn ang="0">
                              <a:pos x="210600" y="135184"/>
                            </a:cxn>
                            <a:cxn ang="0">
                              <a:pos x="210600" y="168980"/>
                            </a:cxn>
                            <a:cxn ang="0">
                              <a:pos x="204750" y="177796"/>
                            </a:cxn>
                            <a:cxn ang="0">
                              <a:pos x="80438" y="180735"/>
                            </a:cxn>
                            <a:cxn ang="0">
                              <a:pos x="76050" y="174857"/>
                            </a:cxn>
                            <a:cxn ang="0">
                              <a:pos x="80438" y="163102"/>
                            </a:cxn>
                            <a:cxn ang="0">
                              <a:pos x="74588" y="151347"/>
                            </a:cxn>
                            <a:cxn ang="0">
                              <a:pos x="74588" y="135184"/>
                            </a:cxn>
                            <a:cxn ang="0">
                              <a:pos x="137475" y="155755"/>
                            </a:cxn>
                            <a:cxn ang="0">
                              <a:pos x="137475" y="155755"/>
                            </a:cxn>
                            <a:cxn ang="0">
                              <a:pos x="137475" y="155755"/>
                            </a:cxn>
                          </a:cxnLst>
                          <a:pathLst>
                            <a:path fill="norm" h="196" w="192" stroke="1">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chemeClr val="tx1">
                            <a:lumMod val="75000"/>
                            <a:lumOff val="25000"/>
                          </a:schemeClr>
                        </a:solidFill>
                        <a:ln>
                          <a:noFill/>
                        </a:ln>
                      </wps:spPr>
                      <wps:bodyPr wrap="square" upright="1"/>
                    </wps:wsp>
                  </a:graphicData>
                </a:graphic>
              </wp:anchor>
            </w:drawing>
          </mc:Choice>
          <mc:Fallback>
            <w:pict>
              <v:shape id="Freeform 13" o:spid="_x0000_s1065" style="width:25.5pt;height:26.2pt;margin-top:124.05pt;margin-left:-40.65pt;mso-height-relative:page;mso-width-relative:page;position:absolute;z-index:251710464" coordsize="192,196" o:spt="100" adj="-11796480,,5400" path="m,98c,44,43,,96,c149,,192,44,192,98c192,152,149,196,96,196c43,196,,152,,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filled="t" fillcolor="#404040" stroked="f">
                <v:stroke joinstyle="miter"/>
                <v:path o:connecttype="custom" o:connectlocs="0,144000;140400,0;280800,144000;140400,288000;0,144000;244238,101388;244238,101388;245700,108735;147713,142531;137475,142531;86288,126367;143325,102857;144788,95510;144788,95510;138938,92571;71663,120490;71663,121959;58500,151347;64350,160163;59963,168980;45338,223347;29250,214531;49725,170449;42413,160163;49725,149878;61425,117551;38025,108735;38025,101388;136013,66122;147713,66122;244238,101388;137475,155755;137475,155755;147713,155755;210600,135184;210600,168980;204750,177796;80438,180735;76050,174857;80438,163102;74588,151347;74588,135184;137475,155755;137475,155755;137475,155755" o:connectangles="0,0,0,0,0,0,0,0,0,0,0,0,0,0,0,0,0,0,0,0,0,0,0,0,0,0,0,0,0,0,0,0,0,0,0,0,0,0,0,0,0,0,0,0,0"/>
                <o:lock v:ext="edit" aspectratio="t"/>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4251325</wp:posOffset>
                </wp:positionH>
                <wp:positionV relativeFrom="paragraph">
                  <wp:posOffset>-371475</wp:posOffset>
                </wp:positionV>
                <wp:extent cx="1426845" cy="1806575"/>
                <wp:effectExtent l="0" t="0" r="1905" b="3175"/>
                <wp:wrapNone/>
                <wp:docPr id="43" name="矩形 43"/>
                <wp:cNvGraphicFramePr/>
                <a:graphic xmlns:a="http://schemas.openxmlformats.org/drawingml/2006/main">
                  <a:graphicData uri="http://schemas.microsoft.com/office/word/2010/wordprocessingShape">
                    <wps:wsp xmlns:wps="http://schemas.microsoft.com/office/word/2010/wordprocessingShape">
                      <wps:cNvSpPr/>
                      <wps:spPr>
                        <a:xfrm>
                          <a:off x="0" y="0"/>
                          <a:ext cx="1426845" cy="1806575"/>
                        </a:xfrm>
                        <a:prstGeom prst="rect">
                          <a:avLst/>
                        </a:prstGeom>
                        <a:blipFill>
                          <a:blip xmlns:r="http://schemas.openxmlformats.org/officeDocument/2006/relationships"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66" style="width:112.35pt;height:142.25pt;margin-top:-29.25pt;margin-left:334.75pt;mso-height-relative:page;mso-width-relative:page;position:absolute;v-text-anchor:middle;z-index:251700224" coordsize="21600,21600" filled="t" stroked="f">
                <v:fill r:id="rId5" o:title="" recolor="t" rotate="t" type="frame"/>
                <v:stroke joinstyle="miter"/>
                <o:lock v:ext="edit" aspectratio="f"/>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-152400</wp:posOffset>
                </wp:positionH>
                <wp:positionV relativeFrom="paragraph">
                  <wp:posOffset>7787640</wp:posOffset>
                </wp:positionV>
                <wp:extent cx="5861685" cy="1371600"/>
                <wp:effectExtent l="0" t="0" r="0" b="0"/>
                <wp:wrapNone/>
                <wp:docPr id="11" name="文本框 11"/>
                <wp:cNvGraphicFramePr/>
                <a:graphic xmlns:a="http://schemas.openxmlformats.org/drawingml/2006/main">
                  <a:graphicData uri="http://schemas.microsoft.com/office/word/2010/wordprocessingShape">
                    <wps:wsp xmlns:wps="http://schemas.microsoft.com/office/word/2010/wordprocessingShape">
                      <wps:cNvSpPr txBox="1"/>
                      <wps:spPr>
                        <a:xfrm>
                          <a:off x="0" y="0"/>
                          <a:ext cx="5861685" cy="1371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8"/>
                                <w:szCs w:val="36"/>
                              </w:rPr>
                            </w:pPr>
                            <w:r>
                              <w:rPr>
                                <w:rFonts w:ascii="黑体" w:eastAsia="黑体" w:hAnsi="黑体" w:cs="黑体" w:hint="eastAsia"/>
                                <w:color w:val="595959" w:themeColor="text1" w:themeTint="A6"/>
                                <w:sz w:val="24"/>
                                <w:szCs w:val="32"/>
                                <w14:textFill>
                                  <w14:solidFill>
                                    <w14:schemeClr w14:val="tx1">
                                      <w14:lumMod w14:val="65000"/>
                                      <w14:lumOff w14:val="35000"/>
                                    </w14:schemeClr>
                                  </w14:solidFill>
                                </w14:textFill>
                              </w:rPr>
                              <w:t>本人具备良好的沟通能力和团队协作能力，能快速融入团队；多年校园推广及活动策划工作经历，熟悉校园渠道和校园用户；能根据公司要求制定活动方案，并有高度执行力确保活动的良好执行。</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7" type="#_x0000_t202" style="width:461.55pt;height:108pt;margin-top:613.2pt;margin-left:-12pt;mso-height-relative:page;mso-width-relative:page;position:absolute;z-index:25167564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8"/>
                          <w:szCs w:val="36"/>
                        </w:rPr>
                      </w:pPr>
                      <w:r>
                        <w:rPr>
                          <w:rFonts w:ascii="黑体" w:eastAsia="黑体" w:hAnsi="黑体" w:cs="黑体" w:hint="eastAsia"/>
                          <w:color w:val="595959" w:themeColor="text1" w:themeTint="A6"/>
                          <w:sz w:val="24"/>
                          <w:szCs w:val="32"/>
                          <w14:textFill>
                            <w14:solidFill>
                              <w14:schemeClr w14:val="tx1">
                                <w14:lumMod w14:val="65000"/>
                                <w14:lumOff w14:val="35000"/>
                              </w14:schemeClr>
                            </w14:solidFill>
                          </w14:textFill>
                        </w:rPr>
                        <w:t>本人具备良好的沟通能力和团队协作能力，能快速融入团队；多年校园推广及活动策划工作经历，熟悉校园渠道和校园用户；能根据公司要求制定活动方案，并有高度执行力确保活动的良好执行。</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-152400</wp:posOffset>
                </wp:positionH>
                <wp:positionV relativeFrom="paragraph">
                  <wp:posOffset>6400800</wp:posOffset>
                </wp:positionV>
                <wp:extent cx="5743575" cy="1028065"/>
                <wp:effectExtent l="0" t="0" r="0" b="0"/>
                <wp:wrapNone/>
                <wp:docPr id="22" name="矩形 5_SpCnt_3"/>
                <wp:cNvGraphicFramePr/>
                <a:graphic xmlns:a="http://schemas.openxmlformats.org/drawingml/2006/main">
                  <a:graphicData uri="http://schemas.microsoft.com/office/word/2010/wordprocessingShape">
                    <wps:wsp xmlns:wps="http://schemas.microsoft.com/office/word/2010/wordprocessingShape">
                      <wps:cNvSpPr/>
                      <wps:spPr>
                        <a:xfrm>
                          <a:off x="0" y="0"/>
                          <a:ext cx="5743575" cy="1028065"/>
                        </a:xfrm>
                        <a:prstGeom prst="rect">
                          <a:avLst/>
                        </a:prstGeom>
                        <a:noFill/>
                        <a:ln w="25400">
                          <a:noFill/>
                        </a:ln>
                      </wps:spPr>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t>CET-6，优秀的听说写能力；计算机二级，熟悉计算机各项操作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t>高级营销员，国家职业资格四级;极具创意的广告策划、文档写作能力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default"/>
                                <w:color w:val="595959" w:themeColor="text1" w:themeTint="A6"/>
                                <w:sz w:val="24"/>
                                <w:szCs w:val="32"/>
                                <w:lang w:val="en-US" w:eastAsia="zh-CN"/>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t>熟练掌握OFFICE办公软件、Photoshop软件</w:t>
                            </w:r>
                          </w:p>
                        </w:txbxContent>
                      </wps:txbx>
                      <wps:bodyPr wrap="square"/>
                    </wps:wsp>
                  </a:graphicData>
                </a:graphic>
              </wp:anchor>
            </w:drawing>
          </mc:Choice>
          <mc:Fallback>
            <w:pict>
              <v:rect id="矩形 5_SpCnt_3" o:spid="_x0000_s1068" style="width:452.25pt;height:80.95pt;margin-top:7in;margin-left:-12pt;mso-height-relative:page;mso-width-relative:page;position:absolute;z-index:251692032"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t>CET-6，优秀的听说写能力；计算机二级，熟悉计算机各项操作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t>高级营销员，国家职业资格四级;极具创意的广告策划、文档写作能力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default"/>
                          <w:color w:val="595959" w:themeColor="text1" w:themeTint="A6"/>
                          <w:sz w:val="24"/>
                          <w:szCs w:val="32"/>
                          <w:lang w:val="en-US" w:eastAsia="zh-CN"/>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4"/>
                          <w:szCs w:val="32"/>
                          <w:lang w:val="en-US" w:eastAsia="zh-CN"/>
                          <w14:textFill>
                            <w14:solidFill>
                              <w14:schemeClr w14:val="tx1">
                                <w14:lumMod w14:val="65000"/>
                                <w14:lumOff w14:val="35000"/>
                              </w14:schemeClr>
                            </w14:solidFill>
                          </w14:textFill>
                        </w:rPr>
                        <w:t>熟练掌握OFFICE办公软件、Photoshop软件</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-152400</wp:posOffset>
                </wp:positionH>
                <wp:positionV relativeFrom="paragraph">
                  <wp:posOffset>1892935</wp:posOffset>
                </wp:positionV>
                <wp:extent cx="5816600" cy="1233805"/>
                <wp:effectExtent l="0" t="0" r="0" b="0"/>
                <wp:wrapNone/>
                <wp:docPr id="16" name="文本框 16"/>
                <wp:cNvGraphicFramePr/>
                <a:graphic xmlns:a="http://schemas.openxmlformats.org/drawingml/2006/main">
                  <a:graphicData uri="http://schemas.microsoft.com/office/word/2010/wordprocessingShape">
                    <wps:wsp xmlns:wps="http://schemas.microsoft.com/office/word/2010/wordprocessingShape">
                      <wps:cNvSpPr txBox="1"/>
                      <wps:spPr>
                        <a:xfrm>
                          <a:off x="0" y="0"/>
                          <a:ext cx="5816600" cy="1233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4"/>
                                <w:szCs w:val="32"/>
                              </w:rPr>
                            </w:pPr>
                            <w:r>
                              <w:rPr>
                                <w:rFonts w:ascii="黑体" w:eastAsia="黑体" w:hAnsi="黑体" w:cs="黑体" w:hint="eastAsia"/>
                                <w:sz w:val="24"/>
                                <w:szCs w:val="32"/>
                              </w:rPr>
                              <w:t>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- 20XX.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lang w:eastAsia="zh-CN"/>
                              </w:rPr>
                              <w:t>浙江大学</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市场营销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2"/>
                                <w:szCs w:val="28"/>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基本会计、统计学、市场营销、国际市场营销、市场调查与预测、商业心理学、广告学、公共关系学、金融学、经济法、国际贸易、大学英语、经济数学、计算机应用等。</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9" type="#_x0000_t202" style="width:458pt;height:97.15pt;margin-top:149.05pt;margin-left:-12pt;mso-height-relative:page;mso-width-relative:page;position:absolute;z-index:251671552"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4"/>
                          <w:szCs w:val="32"/>
                        </w:rPr>
                      </w:pPr>
                      <w:r>
                        <w:rPr>
                          <w:rFonts w:ascii="黑体" w:eastAsia="黑体" w:hAnsi="黑体" w:cs="黑体" w:hint="eastAsia"/>
                          <w:sz w:val="24"/>
                          <w:szCs w:val="32"/>
                        </w:rPr>
                        <w:t>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- 20XX.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lang w:eastAsia="zh-CN"/>
                        </w:rPr>
                        <w:t>浙江大学</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市场营销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2"/>
                          <w:szCs w:val="28"/>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基本会计、统计学、市场营销、国际市场营销、市场调查与预测、商业心理学、广告学、公共关系学、金融学、经济法、国际贸易、大学英语、经济数学、计算机应用等。</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ragraph">
                  <wp:posOffset>3518535</wp:posOffset>
                </wp:positionV>
                <wp:extent cx="5923280" cy="2587625"/>
                <wp:effectExtent l="0" t="0" r="0" b="0"/>
                <wp:wrapNone/>
                <wp:docPr id="17" name="文本框 17"/>
                <wp:cNvGraphicFramePr/>
                <a:graphic xmlns:a="http://schemas.openxmlformats.org/drawingml/2006/main">
                  <a:graphicData uri="http://schemas.microsoft.com/office/word/2010/wordprocessingShape">
                    <wps:wsp xmlns:wps="http://schemas.microsoft.com/office/word/2010/wordprocessingShape">
                      <wps:cNvSpPr txBox="1"/>
                      <wps:spPr>
                        <a:xfrm>
                          <a:off x="0" y="0"/>
                          <a:ext cx="5923280" cy="2587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default"/>
                                <w:sz w:val="24"/>
                                <w:szCs w:val="32"/>
                                <w:lang w:val="en-US" w:eastAsia="zh-CN"/>
                              </w:rPr>
                            </w:pPr>
                            <w:r>
                              <w:rPr>
                                <w:rFonts w:ascii="黑体" w:eastAsia="黑体" w:hAnsi="黑体" w:cs="黑体" w:hint="eastAsia"/>
                                <w:sz w:val="24"/>
                                <w:szCs w:val="32"/>
                              </w:rPr>
                              <w:t>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- 20XX.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lang w:eastAsia="zh-CN"/>
                              </w:rPr>
                              <w:t>江苏</w:t>
                            </w:r>
                            <w:r>
                              <w:rPr>
                                <w:rFonts w:ascii="黑体" w:eastAsia="黑体" w:hAnsi="黑体" w:cs="黑体" w:hint="eastAsia"/>
                                <w:sz w:val="24"/>
                                <w:szCs w:val="32"/>
                              </w:rPr>
                              <w:t>XX</w:t>
                            </w:r>
                            <w:r>
                              <w:rPr>
                                <w:rFonts w:ascii="黑体" w:eastAsia="黑体" w:hAnsi="黑体" w:cs="黑体" w:hint="eastAsia"/>
                                <w:sz w:val="24"/>
                                <w:szCs w:val="32"/>
                                <w:lang w:eastAsia="zh-CN"/>
                              </w:rPr>
                              <w:t>网</w:t>
                            </w:r>
                            <w:r>
                              <w:rPr>
                                <w:rFonts w:ascii="黑体" w:eastAsia="黑体" w:hAnsi="黑体" w:cs="黑体" w:hint="eastAsia"/>
                                <w:sz w:val="24"/>
                                <w:szCs w:val="32"/>
                              </w:rPr>
                              <w:t xml:space="preserve">络公司 </w:t>
                            </w:r>
                            <w:r>
                              <w:rPr>
                                <w:rFonts w:ascii="黑体" w:eastAsia="黑体" w:hAnsi="黑体" w:cs="黑体" w:hint="eastAsia"/>
                                <w:sz w:val="24"/>
                                <w:szCs w:val="32"/>
                                <w:lang w:val="en-US" w:eastAsia="zh-CN"/>
                              </w:rPr>
                              <w:t xml:space="preserve">               推广运营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负责相关网站的运营与推广，收集各大网站最新信息；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翻译指定网络新闻稿件，针对性选择资料，排版并图片处理；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网络渠道搭建维护，包括QQ空间、微博、豆瓣等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4"/>
                                <w:szCs w:val="32"/>
                              </w:rPr>
                            </w:pPr>
                            <w:r>
                              <w:rPr>
                                <w:rFonts w:ascii="黑体" w:eastAsia="黑体" w:hAnsi="黑体" w:cs="黑体" w:hint="eastAsia"/>
                                <w:sz w:val="24"/>
                                <w:szCs w:val="32"/>
                              </w:rPr>
                              <w:t>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- 20XX.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rPr>
                              <w:t xml:space="preserve">郑州XX文化公司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rPr>
                              <w:t>行政助理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接听、转接电话，接待来访客户；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负责办公司文档整理，收发信件、传真，会议安排及会议记录；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负责软广告的投放，客户沟通工作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8"/>
                                <w:szCs w:val="36"/>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4"/>
                                <w:szCs w:val="32"/>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70" type="#_x0000_t202" style="width:466.4pt;height:203.75pt;margin-top:277.05pt;margin-left:-12pt;mso-height-relative:page;mso-width-relative:page;position:absolute;z-index:251673600"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default"/>
                          <w:sz w:val="24"/>
                          <w:szCs w:val="32"/>
                          <w:lang w:val="en-US" w:eastAsia="zh-CN"/>
                        </w:rPr>
                      </w:pPr>
                      <w:r>
                        <w:rPr>
                          <w:rFonts w:ascii="黑体" w:eastAsia="黑体" w:hAnsi="黑体" w:cs="黑体" w:hint="eastAsia"/>
                          <w:sz w:val="24"/>
                          <w:szCs w:val="32"/>
                        </w:rPr>
                        <w:t>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- 20XX.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lang w:eastAsia="zh-CN"/>
                        </w:rPr>
                        <w:t>江苏</w:t>
                      </w:r>
                      <w:r>
                        <w:rPr>
                          <w:rFonts w:ascii="黑体" w:eastAsia="黑体" w:hAnsi="黑体" w:cs="黑体" w:hint="eastAsia"/>
                          <w:sz w:val="24"/>
                          <w:szCs w:val="32"/>
                        </w:rPr>
                        <w:t>XX</w:t>
                      </w:r>
                      <w:r>
                        <w:rPr>
                          <w:rFonts w:ascii="黑体" w:eastAsia="黑体" w:hAnsi="黑体" w:cs="黑体" w:hint="eastAsia"/>
                          <w:sz w:val="24"/>
                          <w:szCs w:val="32"/>
                          <w:lang w:eastAsia="zh-CN"/>
                        </w:rPr>
                        <w:t>网</w:t>
                      </w:r>
                      <w:r>
                        <w:rPr>
                          <w:rFonts w:ascii="黑体" w:eastAsia="黑体" w:hAnsi="黑体" w:cs="黑体" w:hint="eastAsia"/>
                          <w:sz w:val="24"/>
                          <w:szCs w:val="32"/>
                        </w:rPr>
                        <w:t xml:space="preserve">络公司 </w:t>
                      </w:r>
                      <w:r>
                        <w:rPr>
                          <w:rFonts w:ascii="黑体" w:eastAsia="黑体" w:hAnsi="黑体" w:cs="黑体" w:hint="eastAsia"/>
                          <w:sz w:val="24"/>
                          <w:szCs w:val="32"/>
                          <w:lang w:val="en-US" w:eastAsia="zh-CN"/>
                        </w:rPr>
                        <w:t xml:space="preserve">               推广运营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负责相关网站的运营与推广，收集各大网站最新信息；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翻译指定网络新闻稿件，针对性选择资料，排版并图片处理；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网络渠道搭建维护，包括QQ空间、微博、豆瓣等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4"/>
                          <w:szCs w:val="32"/>
                        </w:rPr>
                      </w:pPr>
                      <w:r>
                        <w:rPr>
                          <w:rFonts w:ascii="黑体" w:eastAsia="黑体" w:hAnsi="黑体" w:cs="黑体" w:hint="eastAsia"/>
                          <w:sz w:val="24"/>
                          <w:szCs w:val="32"/>
                        </w:rPr>
                        <w:t>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- 20XX.</w:t>
                      </w:r>
                      <w:r>
                        <w:rPr>
                          <w:rFonts w:ascii="黑体" w:eastAsia="黑体" w:hAnsi="黑体" w:cs="黑体" w:hint="eastAsia"/>
                          <w:sz w:val="24"/>
                          <w:szCs w:val="32"/>
                          <w:lang w:val="en-US" w:eastAsia="zh-CN"/>
                        </w:rPr>
                        <w:t>XX</w:t>
                      </w:r>
                      <w:r>
                        <w:rPr>
                          <w:rFonts w:ascii="黑体" w:eastAsia="黑体" w:hAnsi="黑体" w:cs="黑体" w:hint="eastAsia"/>
                          <w:sz w:val="24"/>
                          <w:szCs w:val="32"/>
                        </w:rPr>
                        <w:t xml:space="preserve">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rPr>
                        <w:t xml:space="preserve">郑州XX文化公司    </w:t>
                      </w:r>
                      <w:r>
                        <w:rPr>
                          <w:rFonts w:ascii="黑体" w:eastAsia="黑体" w:hAnsi="黑体" w:cs="黑体" w:hint="eastAsia"/>
                          <w:sz w:val="24"/>
                          <w:szCs w:val="32"/>
                          <w:lang w:val="en-US" w:eastAsia="zh-CN"/>
                        </w:rPr>
                        <w:t xml:space="preserve">            </w:t>
                      </w:r>
                      <w:r>
                        <w:rPr>
                          <w:rFonts w:ascii="黑体" w:eastAsia="黑体" w:hAnsi="黑体" w:cs="黑体" w:hint="eastAsia"/>
                          <w:sz w:val="24"/>
                          <w:szCs w:val="32"/>
                        </w:rPr>
                        <w:t>行政助理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接听、转接电话，接待来访客户；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负责办公司文档整理，收发信件、传真，会议安排及会议记录；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pPr>
                      <w:r>
                        <w:rPr>
                          <w:rFonts w:ascii="黑体" w:eastAsia="黑体" w:hAnsi="黑体" w:cs="黑体" w:hint="eastAsia"/>
                          <w:color w:val="595959" w:themeColor="text1" w:themeTint="A6"/>
                          <w:sz w:val="22"/>
                          <w:szCs w:val="28"/>
                          <w14:textFill>
                            <w14:solidFill>
                              <w14:schemeClr w14:val="tx1">
                                <w14:lumMod w14:val="65000"/>
                                <w14:lumOff w14:val="35000"/>
                              </w14:schemeClr>
                            </w14:solidFill>
                          </w14:textFill>
                        </w:rPr>
                        <w:t>负责软广告的投放，客户沟通工作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8"/>
                          <w:szCs w:val="36"/>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hAnsi="黑体" w:cs="黑体" w:hint="eastAsia"/>
                          <w:sz w:val="24"/>
                          <w:szCs w:val="32"/>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-365760</wp:posOffset>
                </wp:positionH>
                <wp:positionV relativeFrom="paragraph">
                  <wp:posOffset>1863725</wp:posOffset>
                </wp:positionV>
                <wp:extent cx="0" cy="6840220"/>
                <wp:effectExtent l="4445" t="0" r="14605" b="17780"/>
                <wp:wrapNone/>
                <wp:docPr id="20" name="直接连接符 20"/>
                <wp:cNvGraphicFramePr/>
                <a:graphic xmlns:a="http://schemas.openxmlformats.org/drawingml/2006/main">
                  <a:graphicData uri="http://schemas.microsoft.com/office/word/2010/wordprocessingShape">
                    <wps:wsp xmlns:wps="http://schemas.microsoft.com/office/word/2010/wordprocessingShape">
                      <wps:cNvCnPr/>
                      <wps:spPr>
                        <a:xfrm>
                          <a:off x="767080" y="2524760"/>
                          <a:ext cx="0" cy="6840220"/>
                        </a:xfrm>
                        <a:prstGeom prst="line">
                          <a:avLst/>
                        </a:prstGeom>
                        <a:ln>
                          <a:solidFill>
                            <a:srgbClr val="404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71" style="mso-height-relative:page;mso-width-relative:page;position:absolute;z-index:251677696" from="-28.8pt,146.75pt" to="-28.8pt,685.35pt" coordsize="21600,21600" stroked="t" strokecolor="#404040">
                <v:stroke joinstyle="miter"/>
                <o:lock v:ext="edit" aspectratio="f"/>
              </v:lin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5140960</wp:posOffset>
                </wp:positionH>
                <wp:positionV relativeFrom="paragraph">
                  <wp:posOffset>8487410</wp:posOffset>
                </wp:positionV>
                <wp:extent cx="3601720" cy="3010535"/>
                <wp:effectExtent l="156845" t="49530" r="0" b="159385"/>
                <wp:wrapNone/>
                <wp:docPr id="21" name="任意多边形 21"/>
                <wp:cNvGraphicFramePr/>
                <a:graphic xmlns:a="http://schemas.openxmlformats.org/drawingml/2006/main">
                  <a:graphicData uri="http://schemas.microsoft.com/office/word/2010/wordprocessingShape">
                    <wps:wsp xmlns:wps="http://schemas.microsoft.com/office/word/2010/wordprocessingShape">
                      <wps:cNvSpPr/>
                      <wps:spPr>
                        <a:xfrm rot="1200000">
                          <a:off x="0" y="0"/>
                          <a:ext cx="3601720" cy="3010535"/>
                        </a:xfrm>
                        <a:custGeom>
                          <a:avLst/>
                          <a:gdLst>
                            <a:gd name="connisteX0" fmla="*/ 1057103 w 3601817"/>
                            <a:gd name="connsiteY0" fmla="*/ 133889 h 3010656"/>
                            <a:gd name="connisteX1" fmla="*/ 117938 w 3601817"/>
                            <a:gd name="connsiteY1" fmla="*/ 2542444 h 3010656"/>
                            <a:gd name="connisteX2" fmla="*/ 3057353 w 3601817"/>
                            <a:gd name="connsiteY2" fmla="*/ 2787554 h 3010656"/>
                            <a:gd name="connisteX3" fmla="*/ 3343103 w 3601817"/>
                            <a:gd name="connsiteY3" fmla="*/ 732694 h 3010656"/>
                            <a:gd name="connisteX4" fmla="*/ 1057103 w 3601817"/>
                            <a:gd name="connsiteY4" fmla="*/ 133889 h 3010656"/>
                          </a:gdLst>
                          <a:cxnLst>
                            <a:cxn ang="0">
                              <a:pos x="connisteX0" y="connsiteY0"/>
                            </a:cxn>
                            <a:cxn ang="0">
                              <a:pos x="connisteX1" y="connsiteY1"/>
                            </a:cxn>
                            <a:cxn ang="0">
                              <a:pos x="connisteX2" y="connsiteY2"/>
                            </a:cxn>
                            <a:cxn ang="0">
                              <a:pos x="connisteX3" y="connsiteY3"/>
                            </a:cxn>
                            <a:cxn ang="0">
                              <a:pos x="connisteX4" y="connsiteY4"/>
                            </a:cxn>
                          </a:cxnLst>
                          <a:rect l="l" t="t" r="r" b="b"/>
                          <a:pathLst>
                            <a:path fill="norm" h="3010656" w="3601817" stroke="1">
                              <a:moveTo>
                                <a:pt x="1057104" y="133890"/>
                              </a:moveTo>
                              <a:cubicBezTo>
                                <a:pt x="411944" y="495840"/>
                                <a:pt x="-282111" y="2011585"/>
                                <a:pt x="117939" y="2542445"/>
                              </a:cubicBezTo>
                              <a:cubicBezTo>
                                <a:pt x="517989" y="3073305"/>
                                <a:pt x="2412194" y="3149505"/>
                                <a:pt x="3057354" y="2787555"/>
                              </a:cubicBezTo>
                              <a:cubicBezTo>
                                <a:pt x="3702514" y="2425605"/>
                                <a:pt x="3743154" y="1263555"/>
                                <a:pt x="3343104" y="732695"/>
                              </a:cubicBezTo>
                              <a:cubicBezTo>
                                <a:pt x="2943054" y="201835"/>
                                <a:pt x="1702264" y="-228060"/>
                                <a:pt x="1057104" y="133890"/>
                              </a:cubicBezTo>
                              <a:close/>
                            </a:path>
                          </a:pathLst>
                        </a:custGeom>
                        <a:solidFill>
                          <a:srgbClr val="E1D1C2"/>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72" style="width:283.6pt;height:237.05pt;margin-top:668.3pt;margin-left:404.8pt;mso-height-relative:page;mso-width-relative:page;position:absolute;rotation:20;z-index:251698176" coordsize="3601817,3010656" o:spt="100" adj="-11796480,,5400" path="m1057104,133890c411944,495840,-282111,2011585,117939,2542445c517989,3073305,2412194,3149505,3057354,2787555c3702514,2425605,3743154,1263555,3343104,732695c2943054,201835,1702264,-228060,1057104,133890xe" filled="t" fillcolor="#e1d1c2" stroked="f">
                <v:stroke joinstyle="miter"/>
                <v:path o:connecttype="custom" o:connectlocs="1057074,133883;117934,2542341;3057270,2787441;3343012,732664;1057074,133883" o:connectangles="0,0,0,0,0"/>
                <o:lock v:ext="edit" aspectratio="f"/>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-2703195</wp:posOffset>
                </wp:positionH>
                <wp:positionV relativeFrom="paragraph">
                  <wp:posOffset>-3831590</wp:posOffset>
                </wp:positionV>
                <wp:extent cx="3486150" cy="4256405"/>
                <wp:effectExtent l="0" t="0" r="0" b="10795"/>
                <wp:wrapNone/>
                <wp:docPr id="30" name="任意多边形 30"/>
                <wp:cNvGraphicFramePr/>
                <a:graphic xmlns:a="http://schemas.openxmlformats.org/drawingml/2006/main">
                  <a:graphicData uri="http://schemas.microsoft.com/office/word/2010/wordprocessingShape">
                    <wps:wsp xmlns:wps="http://schemas.microsoft.com/office/word/2010/wordprocessingShape">
                      <wps:cNvSpPr/>
                      <wps:spPr>
                        <a:xfrm>
                          <a:off x="0" y="0"/>
                          <a:ext cx="3486150" cy="4256405"/>
                        </a:xfrm>
                        <a:custGeom>
                          <a:avLst/>
                          <a:gdLst>
                            <a:gd name="connisteX0" fmla="*/ 905 w 3486073"/>
                            <a:gd name="connsiteY0" fmla="*/ 2145595 h 4256272"/>
                            <a:gd name="connisteX1" fmla="*/ 2015125 w 3486073"/>
                            <a:gd name="connsiteY1" fmla="*/ 4254430 h 4256272"/>
                            <a:gd name="connisteX2" fmla="*/ 3321320 w 3486073"/>
                            <a:gd name="connsiteY2" fmla="*/ 2431345 h 4256272"/>
                            <a:gd name="connisteX3" fmla="*/ 2926350 w 3486073"/>
                            <a:gd name="connsiteY3" fmla="*/ 1288345 h 4256272"/>
                            <a:gd name="connisteX4" fmla="*/ 3443875 w 3486073"/>
                            <a:gd name="connsiteY4" fmla="*/ 852735 h 4256272"/>
                            <a:gd name="connisteX5" fmla="*/ 1824625 w 3486073"/>
                            <a:gd name="connsiteY5" fmla="*/ 50095 h 4256272"/>
                            <a:gd name="connisteX6" fmla="*/ 905 w 3486073"/>
                            <a:gd name="connsiteY6" fmla="*/ 2145595 h 4256272"/>
                          </a:gd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fill="norm" h="4256273" w="3486074" stroke="1">
                              <a:moveTo>
                                <a:pt x="905" y="2145596"/>
                              </a:moveTo>
                              <a:cubicBezTo>
                                <a:pt x="39005" y="2986336"/>
                                <a:pt x="1350915" y="4197281"/>
                                <a:pt x="2015125" y="4254431"/>
                              </a:cubicBezTo>
                              <a:cubicBezTo>
                                <a:pt x="2679335" y="4311581"/>
                                <a:pt x="3139075" y="3024436"/>
                                <a:pt x="3321320" y="2431346"/>
                              </a:cubicBezTo>
                              <a:cubicBezTo>
                                <a:pt x="3503565" y="1838256"/>
                                <a:pt x="2901585" y="1603941"/>
                                <a:pt x="2926350" y="1288346"/>
                              </a:cubicBezTo>
                              <a:cubicBezTo>
                                <a:pt x="2951115" y="972751"/>
                                <a:pt x="3664220" y="1100386"/>
                                <a:pt x="3443875" y="852736"/>
                              </a:cubicBezTo>
                              <a:cubicBezTo>
                                <a:pt x="3223530" y="605086"/>
                                <a:pt x="2512965" y="-208349"/>
                                <a:pt x="1824625" y="50096"/>
                              </a:cubicBezTo>
                              <a:cubicBezTo>
                                <a:pt x="1136285" y="308541"/>
                                <a:pt x="-37195" y="1304856"/>
                                <a:pt x="905" y="2145596"/>
                              </a:cubicBezTo>
                              <a:close/>
                            </a:path>
                          </a:pathLst>
                        </a:custGeom>
                        <a:solidFill>
                          <a:srgbClr val="E9D1C9"/>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73" style="width:274.5pt;height:335.15pt;margin-top:-301.7pt;margin-left:-212.85pt;mso-height-relative:page;mso-width-relative:page;position:absolute;z-index:251694080" coordsize="3486074,4256273" o:spt="100" adj="-11796480,,5400" path="m905,2145596c39005,2986336,1350915,4197281,2015125,4254431c2679335,4311581,3139075,3024436,3321320,2431346c3503565,1838256,2901585,1603941,2926350,1288346c2951115,972751,3664220,1100386,3443875,852736c3223530,605086,2512965,-208349,1824625,50096c1136285,308541,-37195,1304856,905,2145596xe" filled="t" fillcolor="#e9d1c9" stroked="f">
                <v:stroke joinstyle="miter"/>
                <v:path o:connecttype="custom" o:connectlocs="905,2145662;2015169,4254562;3321393,2431420;2926414,1288385;3443951,852761;1824665,50096;905,2145662" o:connectangles="0,0,0,0,0,0,0"/>
                <o:lock v:ext="edit" aspectratio="f"/>
              </v:shape>
            </w:pict>
          </mc:Fallback>
        </mc:AlternateContent>
      </w:r>
    </w:p>
    <w:p>
      <w:pPr>
        <w:rPr>
          <w:sz w:val="21"/>
        </w:rPr>
      </w:pPr>
      <w:r>
        <w:rPr>
          <w:sz w:val="21"/>
        </w:rPr>
        <mc:AlternateContent>
          <mc:Choice Requires="wps">
            <w:drawing>
              <wp:anchor distT="0" distB="0" distL="114300" distR="114300" simplePos="0" relativeHeight="251666432" behindDoc="0" locked="0" layoutInCell="1" allowOverlap="1">
                <wp:simplePos x="0" y="0"/>
                <wp:positionH relativeFrom="column">
                  <wp:posOffset>5059680</wp:posOffset>
                </wp:positionH>
                <wp:positionV relativeFrom="paragraph">
                  <wp:posOffset>8350885</wp:posOffset>
                </wp:positionV>
                <wp:extent cx="3601720" cy="3010535"/>
                <wp:effectExtent l="156845" t="49530" r="0" b="159385"/>
                <wp:wrapNone/>
                <wp:docPr id="45" name="任意多边形 45"/>
                <wp:cNvGraphicFramePr/>
                <a:graphic xmlns:a="http://schemas.openxmlformats.org/drawingml/2006/main">
                  <a:graphicData uri="http://schemas.microsoft.com/office/word/2010/wordprocessingShape">
                    <wps:wsp xmlns:wps="http://schemas.microsoft.com/office/word/2010/wordprocessingShape">
                      <wps:cNvSpPr/>
                      <wps:spPr>
                        <a:xfrm rot="1200000">
                          <a:off x="0" y="0"/>
                          <a:ext cx="3601720" cy="3010535"/>
                        </a:xfrm>
                        <a:custGeom>
                          <a:avLst/>
                          <a:gdLst>
                            <a:gd name="connisteX0" fmla="*/ 1057103 w 3601817"/>
                            <a:gd name="connsiteY0" fmla="*/ 133889 h 3010656"/>
                            <a:gd name="connisteX1" fmla="*/ 117938 w 3601817"/>
                            <a:gd name="connsiteY1" fmla="*/ 2542444 h 3010656"/>
                            <a:gd name="connisteX2" fmla="*/ 3057353 w 3601817"/>
                            <a:gd name="connsiteY2" fmla="*/ 2787554 h 3010656"/>
                            <a:gd name="connisteX3" fmla="*/ 3343103 w 3601817"/>
                            <a:gd name="connsiteY3" fmla="*/ 732694 h 3010656"/>
                            <a:gd name="connisteX4" fmla="*/ 1057103 w 3601817"/>
                            <a:gd name="connsiteY4" fmla="*/ 133889 h 3010656"/>
                          </a:gdLst>
                          <a:cxnLst>
                            <a:cxn ang="0">
                              <a:pos x="connisteX0" y="connsiteY0"/>
                            </a:cxn>
                            <a:cxn ang="0">
                              <a:pos x="connisteX1" y="connsiteY1"/>
                            </a:cxn>
                            <a:cxn ang="0">
                              <a:pos x="connisteX2" y="connsiteY2"/>
                            </a:cxn>
                            <a:cxn ang="0">
                              <a:pos x="connisteX3" y="connsiteY3"/>
                            </a:cxn>
                            <a:cxn ang="0">
                              <a:pos x="connisteX4" y="connsiteY4"/>
                            </a:cxn>
                          </a:cxnLst>
                          <a:rect l="l" t="t" r="r" b="b"/>
                          <a:pathLst>
                            <a:path fill="norm" h="3010656" w="3601817" stroke="1">
                              <a:moveTo>
                                <a:pt x="1057104" y="133890"/>
                              </a:moveTo>
                              <a:cubicBezTo>
                                <a:pt x="411944" y="495840"/>
                                <a:pt x="-282111" y="2011585"/>
                                <a:pt x="117939" y="2542445"/>
                              </a:cubicBezTo>
                              <a:cubicBezTo>
                                <a:pt x="517989" y="3073305"/>
                                <a:pt x="2412194" y="3149505"/>
                                <a:pt x="3057354" y="2787555"/>
                              </a:cubicBezTo>
                              <a:cubicBezTo>
                                <a:pt x="3702514" y="2425605"/>
                                <a:pt x="3743154" y="1263555"/>
                                <a:pt x="3343104" y="732695"/>
                              </a:cubicBezTo>
                              <a:cubicBezTo>
                                <a:pt x="2943054" y="201835"/>
                                <a:pt x="1702264" y="-228060"/>
                                <a:pt x="1057104" y="133890"/>
                              </a:cubicBezTo>
                              <a:close/>
                            </a:path>
                          </a:pathLst>
                        </a:custGeom>
                        <a:solidFill>
                          <a:srgbClr val="E1D1C2"/>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74" style="width:283.6pt;height:237.05pt;margin-top:657.55pt;margin-left:398.4pt;mso-height-relative:page;mso-width-relative:page;position:absolute;rotation:20;z-index:251667456" coordsize="3601817,3010656" o:spt="100" adj="-11796480,,5400" path="m1057104,133890c411944,495840,-282111,2011585,117939,2542445c517989,3073305,2412194,3149505,3057354,2787555c3702514,2425605,3743154,1263555,3343104,732695c2943054,201835,1702264,-228060,1057104,133890xe" filled="t" fillcolor="#e1d1c2" stroked="f">
                <v:stroke joinstyle="miter"/>
                <v:path o:connecttype="custom" o:connectlocs="1057074,133883;117934,2542341;3057270,2787441;3343012,732664;1057074,133883" o:connectangles="0,0,0,0,0"/>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-2400300</wp:posOffset>
                </wp:positionH>
                <wp:positionV relativeFrom="paragraph">
                  <wp:posOffset>8472170</wp:posOffset>
                </wp:positionV>
                <wp:extent cx="4062095" cy="3991610"/>
                <wp:effectExtent l="241300" t="0" r="0" b="0"/>
                <wp:wrapNone/>
                <wp:docPr id="46" name="任意多边形 46"/>
                <wp:cNvGraphicFramePr/>
                <a:graphic xmlns:a="http://schemas.openxmlformats.org/drawingml/2006/main">
                  <a:graphicData uri="http://schemas.microsoft.com/office/word/2010/wordprocessingShape">
                    <wps:wsp xmlns:wps="http://schemas.microsoft.com/office/word/2010/wordprocessingShape">
                      <wps:cNvSpPr/>
                      <wps:spPr>
                        <a:xfrm rot="1020000">
                          <a:off x="0" y="0"/>
                          <a:ext cx="4062095" cy="3991610"/>
                        </a:xfrm>
                        <a:custGeom>
                          <a:avLst/>
                          <a:gdLst>
                            <a:gd name="connisteX0" fmla="*/ 2280688 w 4062339"/>
                            <a:gd name="connsiteY0" fmla="*/ 122656 h 3991714"/>
                            <a:gd name="connisteX1" fmla="*/ 4009158 w 4062339"/>
                            <a:gd name="connsiteY1" fmla="*/ 2775686 h 3991714"/>
                            <a:gd name="connisteX2" fmla="*/ 498243 w 4062339"/>
                            <a:gd name="connsiteY2" fmla="*/ 3918686 h 3991714"/>
                            <a:gd name="connisteX3" fmla="*/ 185188 w 4062339"/>
                            <a:gd name="connsiteY3" fmla="*/ 1265656 h 3991714"/>
                            <a:gd name="connisteX4" fmla="*/ 1232938 w 4062339"/>
                            <a:gd name="connsiteY4" fmla="*/ 694156 h 3991714"/>
                            <a:gd name="connisteX5" fmla="*/ 2280688 w 4062339"/>
                            <a:gd name="connsiteY5" fmla="*/ 122656 h 3991714"/>
                          </a:gd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fill="norm" h="3991714" w="4062339" stroke="1">
                              <a:moveTo>
                                <a:pt x="2280689" y="122657"/>
                              </a:moveTo>
                              <a:cubicBezTo>
                                <a:pt x="2835679" y="539217"/>
                                <a:pt x="4365394" y="2016227"/>
                                <a:pt x="4009159" y="2775687"/>
                              </a:cubicBezTo>
                              <a:cubicBezTo>
                                <a:pt x="3652924" y="3535147"/>
                                <a:pt x="1262784" y="4220947"/>
                                <a:pt x="498244" y="3918687"/>
                              </a:cubicBezTo>
                              <a:cubicBezTo>
                                <a:pt x="-266296" y="3616427"/>
                                <a:pt x="38504" y="1910817"/>
                                <a:pt x="185189" y="1265657"/>
                              </a:cubicBezTo>
                              <a:cubicBezTo>
                                <a:pt x="331874" y="620497"/>
                                <a:pt x="813839" y="922757"/>
                                <a:pt x="1232939" y="694157"/>
                              </a:cubicBezTo>
                              <a:cubicBezTo>
                                <a:pt x="1652039" y="465557"/>
                                <a:pt x="1725699" y="-293903"/>
                                <a:pt x="2280689" y="122657"/>
                              </a:cubicBezTo>
                              <a:close/>
                            </a:path>
                          </a:pathLst>
                        </a:custGeom>
                        <a:solidFill>
                          <a:srgbClr val="B8D1C4"/>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75" style="width:319.85pt;height:314.3pt;margin-top:667.1pt;margin-left:-189pt;mso-height-relative:page;mso-width-relative:page;position:absolute;rotation:17;z-index:251665408" coordsize="4062339,3991714" o:spt="100" adj="-11796480,,5400" path="m2280689,122657c2835679,539217,4365394,2016227,4009159,2775687c3652924,3535147,1262784,4220947,498244,3918687c-266296,3616427,38504,1910817,185189,1265657c331874,620497,813839,922757,1232939,694157c1652039,465557,1725699,-293903,2280689,122657xe" filled="t" fillcolor="#b8d1c4" stroked="f">
                <v:stroke joinstyle="miter"/>
                <v:path o:connecttype="custom" o:connectlocs="2280551,122652;4008917,2775613;498213,3918583;185176,1265623;1232863,694137;2280551,122652" o:connectangles="0,0,0,0,0,0"/>
                <o:lock v:ext="edit" aspectratio="f"/>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-678180</wp:posOffset>
                </wp:positionH>
                <wp:positionV relativeFrom="paragraph">
                  <wp:posOffset>-122555</wp:posOffset>
                </wp:positionV>
                <wp:extent cx="6659245" cy="9447530"/>
                <wp:effectExtent l="0" t="0" r="0" b="0"/>
                <wp:wrapNone/>
                <wp:docPr id="78" name="文本框 78"/>
                <wp:cNvGraphicFramePr/>
                <a:graphic xmlns:a="http://schemas.openxmlformats.org/drawingml/2006/main">
                  <a:graphicData uri="http://schemas.microsoft.com/office/word/2010/wordprocessingShape">
                    <wps:wsp xmlns:wps="http://schemas.microsoft.com/office/word/2010/wordprocessingShape">
                      <wps:cNvSpPr txBox="1"/>
                      <wps:spPr>
                        <a:xfrm>
                          <a:off x="0" y="0"/>
                          <a:ext cx="6659245" cy="9447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607"/>
                              </w:tabs>
                              <w:jc w:val="center"/>
                              <w:rPr>
                                <w:rFonts w:ascii="站酷小薇LOGO体" w:eastAsia="站酷小薇LOGO体" w:hAnsi="站酷小薇LOGO体" w:cs="站酷小薇LOGO体" w:hint="eastAsia"/>
                                <w:color w:val="4D5253"/>
                                <w:kern w:val="2"/>
                                <w:sz w:val="96"/>
                                <w:szCs w:val="160"/>
                                <w:lang w:val="en-US" w:eastAsia="zh-CN" w:bidi="ar-SA"/>
                              </w:rPr>
                            </w:pPr>
                            <w:r>
                              <w:rPr>
                                <w:rFonts w:ascii="站酷小薇LOGO体" w:eastAsia="站酷小薇LOGO体" w:hAnsi="站酷小薇LOGO体" w:cs="站酷小薇LOGO体" w:hint="eastAsia"/>
                                <w:color w:val="4D5253"/>
                                <w:kern w:val="2"/>
                                <w:sz w:val="96"/>
                                <w:szCs w:val="160"/>
                                <w:lang w:val="en-US" w:eastAsia="zh-CN" w:bidi="ar-SA"/>
                              </w:rPr>
                              <w:t>自荐信</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尊敬的领导：</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您好!</w:t>
                            </w:r>
                          </w:p>
                          <w:p>
                            <w:pPr>
                              <w:tabs>
                                <w:tab w:val="left" w:pos="607"/>
                              </w:tabs>
                              <w:ind w:firstLine="560" w:firstLineChars="2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　我是来自xx大学市场营销专业的xxx。很荣幸有机会向您呈上我的个人资料，在投身社会之际，为了找到贴合自我专业和兴趣的工作，更好地发挥自我的才能，实现自我的人生价值，谨向您作一次自我推荐。山东家乡纯朴的风土人情造就了真诚细致的我，努力进取是我的信念，我在大学期间进取参加各种社会实践活动，担任班级班长、学习委员等多个职位，从中我不仅仅认识到了团队精神的重要性，同时我还学会了如何和人交流沟通。能够说，我的大学生活很充实，这能够算是我人生的转折点和飞跃点。</w:t>
                            </w:r>
                          </w:p>
                          <w:p>
                            <w:pPr>
                              <w:tabs>
                                <w:tab w:val="left" w:pos="607"/>
                              </w:tabs>
                              <w:ind w:firstLine="840" w:firstLineChars="300"/>
                              <w:jc w:val="both"/>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贵单位供给的就业机会将会是我多年来所受教育与锻炼的一次机会，我殷切地期望能够在您们的带领和指导下，为这份事业，为您们贡献自我的一份力量，根据自我的学习和实习经历，我有信心有本事做好这份工作，同时我也相信自我在以后的工作生活中能够切实的发扬团队精神和吃苦耐劳精神，在工作的过程中不断提升自我，发挥专长，实现人生价值。机会留给有准备的头脑，我已经做好准备了，所以我完全有信心、用本事胜任这一职业。期望您们能给我这样一个机会，研究我的求职请求，我保证不会让你失望，另请理解我最诚挚的谢意!</w:t>
                            </w:r>
                          </w:p>
                          <w:p>
                            <w:pPr>
                              <w:tabs>
                                <w:tab w:val="left" w:pos="607"/>
                              </w:tabs>
                              <w:jc w:val="left"/>
                              <w:rPr>
                                <w:rFonts w:ascii="黑体" w:eastAsia="黑体" w:hAnsi="黑体" w:cs="黑体" w:hint="eastAsia"/>
                                <w:color w:val="767171" w:themeColor="background2" w:themeShade="80"/>
                                <w:kern w:val="2"/>
                                <w:sz w:val="28"/>
                                <w:szCs w:val="36"/>
                                <w:lang w:val="en-US" w:eastAsia="zh-CN" w:bidi="ar-SA"/>
                              </w:rPr>
                            </w:pPr>
                          </w:p>
                          <w:p>
                            <w:pPr>
                              <w:tabs>
                                <w:tab w:val="left" w:pos="607"/>
                              </w:tabs>
                              <w:ind w:firstLine="7840" w:firstLineChars="28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郭芙蓉</w:t>
                            </w:r>
                          </w:p>
                          <w:p>
                            <w:pPr>
                              <w:tabs>
                                <w:tab w:val="left" w:pos="607"/>
                              </w:tabs>
                              <w:ind w:firstLine="7840" w:firstLineChars="2800"/>
                              <w:jc w:val="left"/>
                              <w:rPr>
                                <w:rFonts w:ascii="思源黑体 Medium" w:eastAsia="思源黑体 Medium" w:hAnsi="思源黑体 Medium" w:cs="思源黑体 Medium"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20XX年XX月XX日</w:t>
                            </w:r>
                          </w:p>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76" type="#_x0000_t202" style="width:524.35pt;height:743.9pt;margin-top:-9.65pt;margin-left:-53.4pt;mso-height-relative:page;mso-width-relative:page;position:absolute;z-index:251659264" coordsize="21600,21600" filled="f" stroked="f">
                <o:lock v:ext="edit" aspectratio="f"/>
                <v:textbox>
                  <w:txbxContent>
                    <w:p>
                      <w:pPr>
                        <w:tabs>
                          <w:tab w:val="left" w:pos="607"/>
                        </w:tabs>
                        <w:jc w:val="center"/>
                        <w:rPr>
                          <w:rFonts w:ascii="站酷小薇LOGO体" w:eastAsia="站酷小薇LOGO体" w:hAnsi="站酷小薇LOGO体" w:cs="站酷小薇LOGO体" w:hint="eastAsia"/>
                          <w:color w:val="4D5253"/>
                          <w:kern w:val="2"/>
                          <w:sz w:val="96"/>
                          <w:szCs w:val="160"/>
                          <w:lang w:val="en-US" w:eastAsia="zh-CN" w:bidi="ar-SA"/>
                        </w:rPr>
                      </w:pPr>
                      <w:r>
                        <w:rPr>
                          <w:rFonts w:ascii="站酷小薇LOGO体" w:eastAsia="站酷小薇LOGO体" w:hAnsi="站酷小薇LOGO体" w:cs="站酷小薇LOGO体" w:hint="eastAsia"/>
                          <w:color w:val="4D5253"/>
                          <w:kern w:val="2"/>
                          <w:sz w:val="96"/>
                          <w:szCs w:val="160"/>
                          <w:lang w:val="en-US" w:eastAsia="zh-CN" w:bidi="ar-SA"/>
                        </w:rPr>
                        <w:t>自荐信</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尊敬的领导：</w:t>
                      </w:r>
                    </w:p>
                    <w:p>
                      <w:pPr>
                        <w:tabs>
                          <w:tab w:val="left" w:pos="607"/>
                        </w:tabs>
                        <w:ind w:firstLine="840" w:firstLineChars="3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您好!</w:t>
                      </w:r>
                    </w:p>
                    <w:p>
                      <w:pPr>
                        <w:tabs>
                          <w:tab w:val="left" w:pos="607"/>
                        </w:tabs>
                        <w:ind w:firstLine="560" w:firstLineChars="2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　我是来自xx大学市场营销专业的xxx。很荣幸有机会向您呈上我的个人资料，在投身社会之际，为了找到贴合自我专业和兴趣的工作，更好地发挥自我的才能，实现自我的人生价值，谨向您作一次自我推荐。山东家乡纯朴的风土人情造就了真诚细致的我，努力进取是我的信念，我在大学期间进取参加各种社会实践活动，担任班级班长、学习委员等多个职位，从中我不仅仅认识到了团队精神的重要性，同时我还学会了如何和人交流沟通。能够说，我的大学生活很充实，这能够算是我人生的转折点和飞跃点。</w:t>
                      </w:r>
                    </w:p>
                    <w:p>
                      <w:pPr>
                        <w:tabs>
                          <w:tab w:val="left" w:pos="607"/>
                        </w:tabs>
                        <w:ind w:firstLine="840" w:firstLineChars="300"/>
                        <w:jc w:val="both"/>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贵单位供给的就业机会将会是我多年来所受教育与锻炼的一次机会，我殷切地期望能够在您们的带领和指导下，为这份事业，为您们贡献自我的一份力量，根据自我的学习和实习经历，我有信心有本事做好这份工作，同时我也相信自我在以后的工作生活中能够切实的发扬团队精神和吃苦耐劳精神，在工作的过程中不断提升自我，发挥专长，实现人生价值。机会留给有准备的头脑，我已经做好准备了，所以我完全有信心、用本事胜任这一职业。期望您们能给我这样一个机会，研究我的求职请求，我保证不会让你失望，另请理解我最诚挚的谢意!</w:t>
                      </w:r>
                    </w:p>
                    <w:p>
                      <w:pPr>
                        <w:tabs>
                          <w:tab w:val="left" w:pos="607"/>
                        </w:tabs>
                        <w:jc w:val="left"/>
                        <w:rPr>
                          <w:rFonts w:ascii="黑体" w:eastAsia="黑体" w:hAnsi="黑体" w:cs="黑体" w:hint="eastAsia"/>
                          <w:color w:val="767171" w:themeColor="background2" w:themeShade="80"/>
                          <w:kern w:val="2"/>
                          <w:sz w:val="28"/>
                          <w:szCs w:val="36"/>
                          <w:lang w:val="en-US" w:eastAsia="zh-CN" w:bidi="ar-SA"/>
                        </w:rPr>
                      </w:pPr>
                    </w:p>
                    <w:p>
                      <w:pPr>
                        <w:tabs>
                          <w:tab w:val="left" w:pos="607"/>
                        </w:tabs>
                        <w:ind w:firstLine="7840" w:firstLineChars="2800"/>
                        <w:jc w:val="left"/>
                        <w:rPr>
                          <w:rFonts w:ascii="黑体" w:eastAsia="黑体" w:hAnsi="黑体" w:cs="黑体"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郭芙蓉</w:t>
                      </w:r>
                    </w:p>
                    <w:p>
                      <w:pPr>
                        <w:tabs>
                          <w:tab w:val="left" w:pos="607"/>
                        </w:tabs>
                        <w:ind w:firstLine="7840" w:firstLineChars="2800"/>
                        <w:jc w:val="left"/>
                        <w:rPr>
                          <w:rFonts w:ascii="思源黑体 Medium" w:eastAsia="思源黑体 Medium" w:hAnsi="思源黑体 Medium" w:cs="思源黑体 Medium" w:hint="eastAsia"/>
                          <w:color w:val="767171" w:themeColor="background2" w:themeShade="80"/>
                          <w:kern w:val="2"/>
                          <w:sz w:val="28"/>
                          <w:szCs w:val="36"/>
                          <w:lang w:val="en-US" w:eastAsia="zh-CN" w:bidi="ar-SA"/>
                        </w:rPr>
                      </w:pPr>
                      <w:r>
                        <w:rPr>
                          <w:rFonts w:ascii="黑体" w:eastAsia="黑体" w:hAnsi="黑体" w:cs="黑体" w:hint="eastAsia"/>
                          <w:color w:val="767171" w:themeColor="background2" w:themeShade="80"/>
                          <w:kern w:val="2"/>
                          <w:sz w:val="28"/>
                          <w:szCs w:val="36"/>
                          <w:lang w:val="en-US" w:eastAsia="zh-CN" w:bidi="ar-SA"/>
                        </w:rPr>
                        <w:t>20XX年XX月XX日</w:t>
                      </w:r>
                    </w:p>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-2513965</wp:posOffset>
                </wp:positionH>
                <wp:positionV relativeFrom="paragraph">
                  <wp:posOffset>-3667760</wp:posOffset>
                </wp:positionV>
                <wp:extent cx="3486150" cy="4256405"/>
                <wp:effectExtent l="0" t="0" r="0" b="10795"/>
                <wp:wrapNone/>
                <wp:docPr id="47" name="任意多边形 47"/>
                <wp:cNvGraphicFramePr/>
                <a:graphic xmlns:a="http://schemas.openxmlformats.org/drawingml/2006/main">
                  <a:graphicData uri="http://schemas.microsoft.com/office/word/2010/wordprocessingShape">
                    <wps:wsp xmlns:wps="http://schemas.microsoft.com/office/word/2010/wordprocessingShape">
                      <wps:cNvSpPr/>
                      <wps:spPr>
                        <a:xfrm>
                          <a:off x="0" y="0"/>
                          <a:ext cx="3486150" cy="4256405"/>
                        </a:xfrm>
                        <a:custGeom>
                          <a:avLst/>
                          <a:gdLst>
                            <a:gd name="connisteX0" fmla="*/ 905 w 3486073"/>
                            <a:gd name="connsiteY0" fmla="*/ 2145595 h 4256272"/>
                            <a:gd name="connisteX1" fmla="*/ 2015125 w 3486073"/>
                            <a:gd name="connsiteY1" fmla="*/ 4254430 h 4256272"/>
                            <a:gd name="connisteX2" fmla="*/ 3321320 w 3486073"/>
                            <a:gd name="connsiteY2" fmla="*/ 2431345 h 4256272"/>
                            <a:gd name="connisteX3" fmla="*/ 2926350 w 3486073"/>
                            <a:gd name="connsiteY3" fmla="*/ 1288345 h 4256272"/>
                            <a:gd name="connisteX4" fmla="*/ 3443875 w 3486073"/>
                            <a:gd name="connsiteY4" fmla="*/ 852735 h 4256272"/>
                            <a:gd name="connisteX5" fmla="*/ 1824625 w 3486073"/>
                            <a:gd name="connsiteY5" fmla="*/ 50095 h 4256272"/>
                            <a:gd name="connisteX6" fmla="*/ 905 w 3486073"/>
                            <a:gd name="connsiteY6" fmla="*/ 2145595 h 4256272"/>
                          </a:gd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fill="norm" h="4256273" w="3486074" stroke="1">
                              <a:moveTo>
                                <a:pt x="905" y="2145596"/>
                              </a:moveTo>
                              <a:cubicBezTo>
                                <a:pt x="39005" y="2986336"/>
                                <a:pt x="1350915" y="4197281"/>
                                <a:pt x="2015125" y="4254431"/>
                              </a:cubicBezTo>
                              <a:cubicBezTo>
                                <a:pt x="2679335" y="4311581"/>
                                <a:pt x="3139075" y="3024436"/>
                                <a:pt x="3321320" y="2431346"/>
                              </a:cubicBezTo>
                              <a:cubicBezTo>
                                <a:pt x="3503565" y="1838256"/>
                                <a:pt x="2901585" y="1603941"/>
                                <a:pt x="2926350" y="1288346"/>
                              </a:cubicBezTo>
                              <a:cubicBezTo>
                                <a:pt x="2951115" y="972751"/>
                                <a:pt x="3664220" y="1100386"/>
                                <a:pt x="3443875" y="852736"/>
                              </a:cubicBezTo>
                              <a:cubicBezTo>
                                <a:pt x="3223530" y="605086"/>
                                <a:pt x="2512965" y="-208349"/>
                                <a:pt x="1824625" y="50096"/>
                              </a:cubicBezTo>
                              <a:cubicBezTo>
                                <a:pt x="1136285" y="308541"/>
                                <a:pt x="-37195" y="1304856"/>
                                <a:pt x="905" y="2145596"/>
                              </a:cubicBezTo>
                              <a:close/>
                            </a:path>
                          </a:pathLst>
                        </a:custGeom>
                        <a:solidFill>
                          <a:srgbClr val="E9D1C9"/>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77" style="width:274.5pt;height:335.15pt;margin-top:-288.8pt;margin-left:-197.95pt;mso-height-relative:page;mso-width-relative:page;position:absolute;z-index:251663360" coordsize="3486074,4256273" o:spt="100" adj="-11796480,,5400" path="m905,2145596c39005,2986336,1350915,4197281,2015125,4254431c2679335,4311581,3139075,3024436,3321320,2431346c3503565,1838256,2901585,1603941,2926350,1288346c2951115,972751,3664220,1100386,3443875,852736c3223530,605086,2512965,-208349,1824625,50096c1136285,308541,-37195,1304856,905,2145596xe" filled="t" fillcolor="#e9d1c9" stroked="f">
                <v:stroke joinstyle="miter"/>
                <v:path o:connecttype="custom" o:connectlocs="905,2145662;2015169,4254562;3321393,2431420;2926414,1288385;3443951,852761;1824665,50096;905,2145662" o:connectangles="0,0,0,0,0,0,0"/>
                <o:lock v:ext="edit" aspectratio="f"/>
              </v:shape>
            </w:pict>
          </mc:Fallback>
        </mc:AlternateConten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站酷小薇LOGO体">
    <w:panose1 w:val="02010600010101010101"/>
    <w:charset w:val="86"/>
    <w:family w:val="auto"/>
    <w:pitch w:val="default"/>
    <w:sig w:usb0="A00002BF" w:usb1="184F6CFA" w:usb2="00000012" w:usb3="00000000" w:csb0="00040001"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思源黑体 Medium">
    <w:altName w:val="黑体"/>
    <w:panose1 w:val="020B0600000000000000"/>
    <w:charset w:val="86"/>
    <w:family w:val="auto"/>
    <w:pitch w:val="default"/>
    <w:sig w:usb0="00000000" w:usb1="0000000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60A2A"/>
    <w:rsid w:val="05AD1E9F"/>
    <w:rsid w:val="05FE7135"/>
    <w:rsid w:val="0EC54025"/>
    <w:rsid w:val="12560FB4"/>
    <w:rsid w:val="21860A2A"/>
    <w:rsid w:val="2AC72894"/>
    <w:rsid w:val="2E0D4F5C"/>
    <w:rsid w:val="34E30D30"/>
    <w:rsid w:val="40867C84"/>
    <w:rsid w:val="411916DE"/>
    <w:rsid w:val="46374B35"/>
    <w:rsid w:val="5DA6643D"/>
    <w:rsid w:val="70E678F7"/>
    <w:rsid w:val="75883094"/>
    <w:rsid w:val="79EF7680"/>
    <w:rsid w:val="7ED9541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qFormat/>
    <w:pPr>
      <w:spacing w:before="0" w:beforeAutospacing="1" w:after="0" w:afterAutospacing="1"/>
      <w:ind w:left="0" w:right="0"/>
      <w:jc w:val="left"/>
    </w:pPr>
    <w:rPr>
      <w:kern w:val="0"/>
      <w:sz w:val="24"/>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0</Words>
  <Characters>0</Characters>
  <Application>Microsoft Office Word</Application>
  <DocSecurity>0</DocSecurity>
  <Lines>0</Lines>
  <Paragraphs>0</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E74CC147944843DFAA7459F0C930B168_13</vt:lpwstr>
  </property>
  <property fmtid="{D5CDD505-2E9C-101B-9397-08002B2CF9AE}" pid="3" name="KSOProductBuildVer">
    <vt:lpwstr>2052-12.1.0.15374</vt:lpwstr>
  </property>
</Properties>
</file>