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rFonts w:hint="default"/>
          <w:sz w:val="22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9112250</wp:posOffset>
                </wp:positionV>
                <wp:extent cx="2635250" cy="2407920"/>
                <wp:effectExtent l="0" t="0" r="37465" b="1270"/>
                <wp:wrapNone/>
                <wp:docPr id="105" name="任意多边形 1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240000">
                          <a:off x="0" y="0"/>
                          <a:ext cx="2635250" cy="2407920"/>
                        </a:xfrm>
                        <a:custGeom>
                          <a:avLst/>
                          <a:gdLst>
                            <a:gd name="connsiteX0" fmla="*/ 0 w 5445"/>
                            <a:gd name="connsiteY0" fmla="*/ 2325 h 4974"/>
                            <a:gd name="connsiteX1" fmla="*/ 3610 w 5445"/>
                            <a:gd name="connsiteY1" fmla="*/ 0 h 4974"/>
                            <a:gd name="connsiteX2" fmla="*/ 5424 w 5445"/>
                            <a:gd name="connsiteY2" fmla="*/ 2127 h 4974"/>
                            <a:gd name="connsiteX3" fmla="*/ 2649 w 5445"/>
                            <a:gd name="connsiteY3" fmla="*/ 4974 h 4974"/>
                            <a:gd name="connsiteX4" fmla="*/ 0 w 5445"/>
                            <a:gd name="connsiteY4" fmla="*/ 2325 h 497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4974" w="5446" stroke="1">
                              <a:moveTo>
                                <a:pt x="0" y="2325"/>
                              </a:moveTo>
                              <a:cubicBezTo>
                                <a:pt x="0" y="862"/>
                                <a:pt x="2147" y="0"/>
                                <a:pt x="3610" y="0"/>
                              </a:cubicBezTo>
                              <a:cubicBezTo>
                                <a:pt x="5073" y="0"/>
                                <a:pt x="5560" y="709"/>
                                <a:pt x="5424" y="2127"/>
                              </a:cubicBezTo>
                              <a:cubicBezTo>
                                <a:pt x="5288" y="3545"/>
                                <a:pt x="4112" y="4974"/>
                                <a:pt x="2649" y="4974"/>
                              </a:cubicBezTo>
                              <a:cubicBezTo>
                                <a:pt x="1186" y="4974"/>
                                <a:pt x="0" y="3788"/>
                                <a:pt x="0" y="23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DD7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5" style="width:207.5pt;height:189.6pt;margin-top:717.5pt;margin-left:327.3pt;mso-height-relative:page;mso-width-relative:page;position:absolute;rotation:4;v-text-anchor:middle;z-index:-251573248" coordsize="5446,4974" o:spt="100" adj="-11796480,,5400" path="m,2325c,862,2147,,3610,c5073,,5560,709,5424,2127c5288,3545,4112,4974,2649,4974c1186,4974,,3788,,2325xe" filled="t" fillcolor="#bdd7e4" stroked="f">
                <v:stroke joinstyle="miter"/>
                <v:path o:connecttype="custom" o:connectlocs="0,1125535;1747153,0;2625086,1029683;1282052,2407920;0,1125535" o:connectangles="0,0,0,0,0"/>
                <o:lock v:ext="edit" aspectratio="f"/>
              </v:shape>
            </w:pict>
          </mc:Fallback>
        </mc:AlternateContent>
      </w:r>
      <w:r>
        <w:rPr>
          <w:rFonts w:hint="default"/>
          <w:sz w:val="22"/>
          <w:szCs w:val="28"/>
          <w:lang w:val="en-US" w:eastAsia="zh-CN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-1415415</wp:posOffset>
            </wp:positionH>
            <wp:positionV relativeFrom="paragraph">
              <wp:posOffset>-996315</wp:posOffset>
            </wp:positionV>
            <wp:extent cx="8088630" cy="11346815"/>
            <wp:effectExtent l="0" t="0" r="7620" b="6985"/>
            <wp:wrapNone/>
            <wp:docPr id="90" name="图片 90" descr="310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31045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8630" cy="1134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5085080</wp:posOffset>
                </wp:positionV>
                <wp:extent cx="2044065" cy="176085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44065" cy="176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ascii="黑体" w:eastAsia="黑体" w:hAnsi="黑体" w:cs="黑体" w:hint="eastAsia"/>
                                <w:color w:val="867FA1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867FA1"/>
                                <w:sz w:val="28"/>
                                <w:szCs w:val="36"/>
                                <w:lang w:eastAsia="zh-CN"/>
                              </w:rPr>
                              <w:t>姓名：顾晓里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ascii="黑体" w:eastAsia="黑体" w:hAnsi="黑体" w:cs="黑体" w:hint="default"/>
                                <w:color w:val="867FA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867FA1"/>
                                <w:sz w:val="28"/>
                                <w:szCs w:val="36"/>
                                <w:lang w:eastAsia="zh-CN"/>
                              </w:rPr>
                              <w:t>应聘：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867FA1"/>
                                <w:sz w:val="28"/>
                                <w:szCs w:val="36"/>
                                <w:lang w:val="en-US" w:eastAsia="zh-CN"/>
                              </w:rPr>
                              <w:t>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ascii="黑体" w:eastAsia="黑体" w:hAnsi="黑体" w:cs="黑体" w:hint="eastAsia"/>
                                <w:color w:val="867FA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867FA1"/>
                                <w:sz w:val="28"/>
                                <w:szCs w:val="36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867FA1"/>
                                <w:sz w:val="28"/>
                                <w:szCs w:val="36"/>
                                <w:lang w:val="en-US" w:eastAsia="zh-CN"/>
                              </w:rPr>
                              <w:t>13800138000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ascii="黑体" w:eastAsia="黑体" w:hAnsi="黑体" w:cs="黑体" w:hint="eastAsia"/>
                                <w:color w:val="867FA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867FA1"/>
                                <w:sz w:val="28"/>
                                <w:szCs w:val="36"/>
                                <w:lang w:val="en-US" w:eastAsia="zh-CN"/>
                              </w:rPr>
                              <w:t>邮箱：10086@QQ.com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6" type="#_x0000_t202" style="width:160.95pt;height:138.65pt;margin-top:400.4pt;margin-left:153.5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ascii="黑体" w:eastAsia="黑体" w:hAnsi="黑体" w:cs="黑体" w:hint="eastAsia"/>
                          <w:color w:val="867FA1"/>
                          <w:sz w:val="28"/>
                          <w:szCs w:val="36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867FA1"/>
                          <w:sz w:val="28"/>
                          <w:szCs w:val="36"/>
                          <w:lang w:eastAsia="zh-CN"/>
                        </w:rPr>
                        <w:t>姓名：顾晓里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ascii="黑体" w:eastAsia="黑体" w:hAnsi="黑体" w:cs="黑体" w:hint="default"/>
                          <w:color w:val="867FA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867FA1"/>
                          <w:sz w:val="28"/>
                          <w:szCs w:val="36"/>
                          <w:lang w:eastAsia="zh-CN"/>
                        </w:rPr>
                        <w:t>应聘：</w:t>
                      </w:r>
                      <w:r>
                        <w:rPr>
                          <w:rFonts w:ascii="黑体" w:eastAsia="黑体" w:hAnsi="黑体" w:cs="黑体" w:hint="eastAsia"/>
                          <w:color w:val="867FA1"/>
                          <w:sz w:val="28"/>
                          <w:szCs w:val="36"/>
                          <w:lang w:val="en-US" w:eastAsia="zh-CN"/>
                        </w:rPr>
                        <w:t>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ascii="黑体" w:eastAsia="黑体" w:hAnsi="黑体" w:cs="黑体" w:hint="eastAsia"/>
                          <w:color w:val="867FA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867FA1"/>
                          <w:sz w:val="28"/>
                          <w:szCs w:val="36"/>
                          <w:lang w:eastAsia="zh-CN"/>
                        </w:rPr>
                        <w:t>电话：</w:t>
                      </w:r>
                      <w:r>
                        <w:rPr>
                          <w:rFonts w:ascii="黑体" w:eastAsia="黑体" w:hAnsi="黑体" w:cs="黑体" w:hint="eastAsia"/>
                          <w:color w:val="867FA1"/>
                          <w:sz w:val="28"/>
                          <w:szCs w:val="36"/>
                          <w:lang w:val="en-US" w:eastAsia="zh-CN"/>
                        </w:rPr>
                        <w:t>13800138000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ascii="黑体" w:eastAsia="黑体" w:hAnsi="黑体" w:cs="黑体" w:hint="eastAsia"/>
                          <w:color w:val="867FA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867FA1"/>
                          <w:sz w:val="28"/>
                          <w:szCs w:val="36"/>
                          <w:lang w:val="en-US" w:eastAsia="zh-CN"/>
                        </w:rPr>
                        <w:t>邮箱：10086@QQ.com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4532630</wp:posOffset>
                </wp:positionV>
                <wp:extent cx="808990" cy="739140"/>
                <wp:effectExtent l="0" t="0" r="12065" b="12700"/>
                <wp:wrapNone/>
                <wp:docPr id="133" name="任意多边形 1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240000">
                          <a:off x="0" y="0"/>
                          <a:ext cx="808990" cy="739140"/>
                        </a:xfrm>
                        <a:custGeom>
                          <a:avLst/>
                          <a:gdLst>
                            <a:gd name="connsiteX0" fmla="*/ 0 w 5445"/>
                            <a:gd name="connsiteY0" fmla="*/ 2325 h 4974"/>
                            <a:gd name="connsiteX1" fmla="*/ 3610 w 5445"/>
                            <a:gd name="connsiteY1" fmla="*/ 0 h 4974"/>
                            <a:gd name="connsiteX2" fmla="*/ 5424 w 5445"/>
                            <a:gd name="connsiteY2" fmla="*/ 2127 h 4974"/>
                            <a:gd name="connsiteX3" fmla="*/ 2649 w 5445"/>
                            <a:gd name="connsiteY3" fmla="*/ 4974 h 4974"/>
                            <a:gd name="connsiteX4" fmla="*/ 0 w 5445"/>
                            <a:gd name="connsiteY4" fmla="*/ 2325 h 497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4974" w="5446" stroke="1">
                              <a:moveTo>
                                <a:pt x="0" y="2325"/>
                              </a:moveTo>
                              <a:cubicBezTo>
                                <a:pt x="0" y="862"/>
                                <a:pt x="2147" y="0"/>
                                <a:pt x="3610" y="0"/>
                              </a:cubicBezTo>
                              <a:cubicBezTo>
                                <a:pt x="5073" y="0"/>
                                <a:pt x="5560" y="709"/>
                                <a:pt x="5424" y="2127"/>
                              </a:cubicBezTo>
                              <a:cubicBezTo>
                                <a:pt x="5288" y="3545"/>
                                <a:pt x="4112" y="4974"/>
                                <a:pt x="2649" y="4974"/>
                              </a:cubicBezTo>
                              <a:cubicBezTo>
                                <a:pt x="1186" y="4974"/>
                                <a:pt x="0" y="3788"/>
                                <a:pt x="0" y="23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DC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style="width:63.7pt;height:58.2pt;margin-top:356.9pt;margin-left:121.5pt;mso-height-relative:page;mso-width-relative:page;position:absolute;rotation:4;v-text-anchor:middle;z-index:-251571200" coordsize="5446,4974" o:spt="100" adj="-11796480,,5400" path="m,2325c,862,2147,,3610,c5073,,5560,709,5424,2127c5288,3545,4112,4974,2649,4974c1186,4974,,3788,,2325xe" filled="t" fillcolor="#edcfd7" stroked="f">
                <v:stroke joinstyle="miter"/>
                <v:path o:connecttype="custom" o:connectlocs="0,345496;536355,0;805869,316073;393574,739140;0,345496" o:connectangles="0,0,0,0,0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1259840</wp:posOffset>
                </wp:positionV>
                <wp:extent cx="3912235" cy="3573780"/>
                <wp:effectExtent l="0" t="373380" r="0" b="53340"/>
                <wp:wrapNone/>
                <wp:docPr id="97" name="任意多边形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9620000">
                          <a:off x="0" y="0"/>
                          <a:ext cx="3912235" cy="3573780"/>
                        </a:xfrm>
                        <a:custGeom>
                          <a:avLst/>
                          <a:gdLst>
                            <a:gd name="connsiteX0" fmla="*/ 0 w 5445"/>
                            <a:gd name="connsiteY0" fmla="*/ 2325 h 4974"/>
                            <a:gd name="connsiteX1" fmla="*/ 3610 w 5445"/>
                            <a:gd name="connsiteY1" fmla="*/ 0 h 4974"/>
                            <a:gd name="connsiteX2" fmla="*/ 5424 w 5445"/>
                            <a:gd name="connsiteY2" fmla="*/ 2127 h 4974"/>
                            <a:gd name="connsiteX3" fmla="*/ 2649 w 5445"/>
                            <a:gd name="connsiteY3" fmla="*/ 4974 h 4974"/>
                            <a:gd name="connsiteX4" fmla="*/ 0 w 5445"/>
                            <a:gd name="connsiteY4" fmla="*/ 2325 h 497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4974" w="5446" stroke="1">
                              <a:moveTo>
                                <a:pt x="0" y="2325"/>
                              </a:moveTo>
                              <a:cubicBezTo>
                                <a:pt x="0" y="862"/>
                                <a:pt x="2147" y="0"/>
                                <a:pt x="3610" y="0"/>
                              </a:cubicBezTo>
                              <a:cubicBezTo>
                                <a:pt x="5073" y="0"/>
                                <a:pt x="5560" y="709"/>
                                <a:pt x="5424" y="2127"/>
                              </a:cubicBezTo>
                              <a:cubicBezTo>
                                <a:pt x="5288" y="3545"/>
                                <a:pt x="4112" y="4974"/>
                                <a:pt x="2649" y="4974"/>
                              </a:cubicBezTo>
                              <a:cubicBezTo>
                                <a:pt x="1186" y="4974"/>
                                <a:pt x="0" y="3788"/>
                                <a:pt x="0" y="232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867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style="width:308.05pt;height:281.4pt;margin-top:99.2pt;margin-left:97pt;mso-height-relative:page;mso-width-relative:page;position:absolute;rotation:-33;v-text-anchor:middle;z-index:251747328" coordsize="5446,4974" o:spt="100" adj="-11796480,,5400" path="m,2325c,862,2147,,3610,c5073,,5560,709,5424,2127c5288,3545,4112,4974,2649,4974c1186,4974,,3788,,2325xe" filled="f" stroked="t" strokecolor="#867fa1">
                <v:stroke joinstyle="miter"/>
                <v:path o:connecttype="custom" o:connectlocs="0,1670494;2593786,0;3897146,1528232;1903307,3573780;0,1670494" o:connectangles="0,0,0,0,0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1355725</wp:posOffset>
                </wp:positionV>
                <wp:extent cx="3691255" cy="3371850"/>
                <wp:effectExtent l="0" t="353060" r="0" b="66040"/>
                <wp:wrapNone/>
                <wp:docPr id="96" name="任意多边形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9620000">
                          <a:off x="0" y="0"/>
                          <a:ext cx="3691255" cy="3371850"/>
                        </a:xfrm>
                        <a:custGeom>
                          <a:avLst/>
                          <a:gdLst>
                            <a:gd name="connsiteX0" fmla="*/ 0 w 5445"/>
                            <a:gd name="connsiteY0" fmla="*/ 2325 h 4974"/>
                            <a:gd name="connsiteX1" fmla="*/ 3610 w 5445"/>
                            <a:gd name="connsiteY1" fmla="*/ 0 h 4974"/>
                            <a:gd name="connsiteX2" fmla="*/ 5424 w 5445"/>
                            <a:gd name="connsiteY2" fmla="*/ 2127 h 4974"/>
                            <a:gd name="connsiteX3" fmla="*/ 2649 w 5445"/>
                            <a:gd name="connsiteY3" fmla="*/ 4974 h 4974"/>
                            <a:gd name="connsiteX4" fmla="*/ 0 w 5445"/>
                            <a:gd name="connsiteY4" fmla="*/ 2325 h 497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4974" w="5446" stroke="1">
                              <a:moveTo>
                                <a:pt x="0" y="2325"/>
                              </a:moveTo>
                              <a:cubicBezTo>
                                <a:pt x="0" y="862"/>
                                <a:pt x="2147" y="0"/>
                                <a:pt x="3610" y="0"/>
                              </a:cubicBezTo>
                              <a:cubicBezTo>
                                <a:pt x="5073" y="0"/>
                                <a:pt x="5560" y="709"/>
                                <a:pt x="5424" y="2127"/>
                              </a:cubicBezTo>
                              <a:cubicBezTo>
                                <a:pt x="5288" y="3545"/>
                                <a:pt x="4112" y="4974"/>
                                <a:pt x="2649" y="4974"/>
                              </a:cubicBezTo>
                              <a:cubicBezTo>
                                <a:pt x="1186" y="4974"/>
                                <a:pt x="0" y="3788"/>
                                <a:pt x="0" y="232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867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style="width:290.65pt;height:265.5pt;margin-top:106.75pt;margin-left:93.5pt;mso-height-relative:page;mso-width-relative:page;position:absolute;rotation:-33;v-text-anchor:middle;z-index:251749376" coordsize="5446,4974" o:spt="100" adj="-11796480,,5400" path="m,2325c,862,2147,,3610,c5073,,5560,709,5424,2127c5288,3545,4112,4974,2649,4974c1186,4974,,3788,,2325xe" filled="f" stroked="t" strokecolor="#867fa1">
                <v:stroke joinstyle="miter"/>
                <v:path o:connecttype="custom" o:connectlocs="0,1576106;2447278,0;3677018,1441882;1795800,3371850;0,1576106" o:connectangles="0,0,0,0,0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1474470</wp:posOffset>
                </wp:positionV>
                <wp:extent cx="3458210" cy="3158490"/>
                <wp:effectExtent l="0" t="332740" r="0" b="52070"/>
                <wp:wrapNone/>
                <wp:docPr id="95" name="任意多边形 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9620000">
                          <a:off x="0" y="0"/>
                          <a:ext cx="3458210" cy="3158490"/>
                        </a:xfrm>
                        <a:custGeom>
                          <a:avLst/>
                          <a:gdLst>
                            <a:gd name="connsiteX0" fmla="*/ 0 w 5445"/>
                            <a:gd name="connsiteY0" fmla="*/ 2325 h 4974"/>
                            <a:gd name="connsiteX1" fmla="*/ 3610 w 5445"/>
                            <a:gd name="connsiteY1" fmla="*/ 0 h 4974"/>
                            <a:gd name="connsiteX2" fmla="*/ 5424 w 5445"/>
                            <a:gd name="connsiteY2" fmla="*/ 2127 h 4974"/>
                            <a:gd name="connsiteX3" fmla="*/ 2649 w 5445"/>
                            <a:gd name="connsiteY3" fmla="*/ 4974 h 4974"/>
                            <a:gd name="connsiteX4" fmla="*/ 0 w 5445"/>
                            <a:gd name="connsiteY4" fmla="*/ 2325 h 497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4974" w="5446" stroke="1">
                              <a:moveTo>
                                <a:pt x="0" y="2325"/>
                              </a:moveTo>
                              <a:cubicBezTo>
                                <a:pt x="0" y="862"/>
                                <a:pt x="2147" y="0"/>
                                <a:pt x="3610" y="0"/>
                              </a:cubicBezTo>
                              <a:cubicBezTo>
                                <a:pt x="5073" y="0"/>
                                <a:pt x="5560" y="709"/>
                                <a:pt x="5424" y="2127"/>
                              </a:cubicBezTo>
                              <a:cubicBezTo>
                                <a:pt x="5288" y="3545"/>
                                <a:pt x="4112" y="4974"/>
                                <a:pt x="2649" y="4974"/>
                              </a:cubicBezTo>
                              <a:cubicBezTo>
                                <a:pt x="1186" y="4974"/>
                                <a:pt x="0" y="3788"/>
                                <a:pt x="0" y="232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867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style="width:272.3pt;height:248.7pt;margin-top:116.1pt;margin-left:93.35pt;mso-height-relative:page;mso-width-relative:page;position:absolute;rotation:-33;v-text-anchor:middle;z-index:251751424" coordsize="5446,4974" o:spt="100" adj="-11796480,,5400" path="m,2325c,862,2147,,3610,c5073,,5560,709,5424,2127c5288,3545,4112,4974,2649,4974c1186,4974,,3788,,2325xe" filled="f" stroked="t" strokecolor="#867fa1">
                <v:stroke joinstyle="miter"/>
                <v:path o:connecttype="custom" o:connectlocs="0,1476375;2292771,0;3444872,1350645;1682423,3158490;0,1476375" o:connectangles="0,0,0,0,0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2204720</wp:posOffset>
                </wp:positionV>
                <wp:extent cx="2328545" cy="160210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823210" y="3136265"/>
                          <a:ext cx="2328545" cy="160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方正静蕾简体" w:eastAsia="方正静蕾简体" w:hAnsi="方正静蕾简体" w:cs="方正静蕾简体" w:hint="eastAsia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8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静蕾简体" w:eastAsia="方正静蕾简体" w:hAnsi="方正静蕾简体" w:cs="方正静蕾简体" w:hint="eastAsia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8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183.35pt;height:126.15pt;margin-top:173.6pt;margin-left:119.35pt;mso-height-relative:page;mso-width-relative:page;position:absolute;z-index:25175552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方正静蕾简体" w:eastAsia="方正静蕾简体" w:hAnsi="方正静蕾简体" w:cs="方正静蕾简体" w:hint="eastAsia"/>
                          <w:b w:val="0"/>
                          <w:bCs w:val="0"/>
                          <w:color w:val="FFFFFF" w:themeColor="background1"/>
                          <w:sz w:val="144"/>
                          <w:szCs w:val="18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方正静蕾简体" w:eastAsia="方正静蕾简体" w:hAnsi="方正静蕾简体" w:cs="方正静蕾简体" w:hint="eastAsia"/>
                          <w:b w:val="0"/>
                          <w:bCs w:val="0"/>
                          <w:color w:val="FFFFFF" w:themeColor="background1"/>
                          <w:sz w:val="144"/>
                          <w:szCs w:val="18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1689100</wp:posOffset>
                </wp:positionV>
                <wp:extent cx="2912110" cy="2660650"/>
                <wp:effectExtent l="0" t="0" r="46990" b="0"/>
                <wp:wrapNone/>
                <wp:docPr id="93" name="任意多边形 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240000">
                          <a:off x="2546350" y="1979295"/>
                          <a:ext cx="2912110" cy="2660650"/>
                        </a:xfrm>
                        <a:custGeom>
                          <a:avLst/>
                          <a:gdLst>
                            <a:gd name="connsiteX0" fmla="*/ 0 w 5445"/>
                            <a:gd name="connsiteY0" fmla="*/ 2325 h 4974"/>
                            <a:gd name="connsiteX1" fmla="*/ 3610 w 5445"/>
                            <a:gd name="connsiteY1" fmla="*/ 0 h 4974"/>
                            <a:gd name="connsiteX2" fmla="*/ 5424 w 5445"/>
                            <a:gd name="connsiteY2" fmla="*/ 2127 h 4974"/>
                            <a:gd name="connsiteX3" fmla="*/ 2649 w 5445"/>
                            <a:gd name="connsiteY3" fmla="*/ 4974 h 4974"/>
                            <a:gd name="connsiteX4" fmla="*/ 0 w 5445"/>
                            <a:gd name="connsiteY4" fmla="*/ 2325 h 4974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4974" w="5446" stroke="1">
                              <a:moveTo>
                                <a:pt x="0" y="2325"/>
                              </a:moveTo>
                              <a:cubicBezTo>
                                <a:pt x="0" y="862"/>
                                <a:pt x="2147" y="0"/>
                                <a:pt x="3610" y="0"/>
                              </a:cubicBezTo>
                              <a:cubicBezTo>
                                <a:pt x="5073" y="0"/>
                                <a:pt x="5560" y="709"/>
                                <a:pt x="5424" y="2127"/>
                              </a:cubicBezTo>
                              <a:cubicBezTo>
                                <a:pt x="5288" y="3545"/>
                                <a:pt x="4112" y="4974"/>
                                <a:pt x="2649" y="4974"/>
                              </a:cubicBezTo>
                              <a:cubicBezTo>
                                <a:pt x="1186" y="4974"/>
                                <a:pt x="0" y="3788"/>
                                <a:pt x="0" y="23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67F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style="width:229.3pt;height:209.5pt;margin-top:133pt;margin-left:89.65pt;mso-height-relative:page;mso-width-relative:page;position:absolute;rotation:4;v-text-anchor:middle;z-index:-251563008" coordsize="5446,4974" o:spt="100" adj="-11796480,,5400" path="m,2325c,862,2147,,3610,c5073,,5560,709,5424,2127c5288,3545,4112,4974,2649,4974c1186,4974,,3788,,2325xe" filled="t" fillcolor="#867fa1" stroked="f">
                <v:stroke joinstyle="miter"/>
                <v:path o:connecttype="custom" o:connectlocs="0,1243669;1930710,0;2900878,1137756;1416745,2660650;0,1243669" o:connectangles="0,0,0,0,0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2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-607695</wp:posOffset>
                </wp:positionV>
                <wp:extent cx="2012950" cy="3632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1295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i w:val="0"/>
                                <w:caps w:val="0"/>
                                <w:color w:val="867FA1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867FA1"/>
                                <w:spacing w:val="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[ 求职意向：UI设计师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158.5pt;height:28.6pt;margin-top:-47.85pt;margin-left:134.6pt;mso-height-relative:page;mso-width-relative:page;position:absolute;z-index:251724800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i w:val="0"/>
                          <w:caps w:val="0"/>
                          <w:color w:val="867FA1"/>
                          <w:spacing w:val="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867FA1"/>
                          <w:spacing w:val="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[ 求职意向：UI设计师 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8973185</wp:posOffset>
                </wp:positionV>
                <wp:extent cx="6590665" cy="553720"/>
                <wp:effectExtent l="0" t="0" r="0" b="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90665" cy="553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喜欢摄影、宠物、音乐、娱乐、舞蹈。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type="#_x0000_t202" style="width:518.95pt;height:43.6pt;margin-top:706.55pt;margin-left:-56.6pt;mso-height-relative:page;mso-width-relative:page;position:absolute;z-index:25168179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喜欢摄影、宠物、音乐、娱乐、舞蹈。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7966710</wp:posOffset>
                </wp:positionV>
                <wp:extent cx="6590665" cy="64960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9066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本人是一个有创意,有进取心的女孩.有较强的色彩搭配感，有一定的美术修养和设计基础； 积极乐观是我最大的优点,不会轻易认输.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type="#_x0000_t202" style="width:518.95pt;height:51.15pt;margin-top:627.3pt;margin-left:-55.25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本人是一个有创意,有进取心的女孩.有较强的色彩搭配感，有一定的美术修养和设计基础； 积极乐观是我最大的优点,不会轻易认输.</w:t>
                      </w:r>
                    </w:p>
                    <w:p>
                      <w:pPr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-734060</wp:posOffset>
                </wp:positionH>
                <wp:positionV relativeFrom="paragraph">
                  <wp:posOffset>7558405</wp:posOffset>
                </wp:positionV>
                <wp:extent cx="827405" cy="292100"/>
                <wp:effectExtent l="0" t="0" r="10795" b="14605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7405" cy="292100"/>
                          <a:chOff x="2198" y="21241"/>
                          <a:chExt cx="1303" cy="460"/>
                        </a:xfrm>
                      </wpg:grpSpPr>
                      <wps:wsp xmlns:wps="http://schemas.microsoft.com/office/word/2010/wordprocessingShape">
                        <wps:cNvPr id="120" name="矩形 59"/>
                        <wps:cNvSpPr/>
                        <wps:spPr>
                          <a:xfrm>
                            <a:off x="2198" y="21355"/>
                            <a:ext cx="1303" cy="319"/>
                          </a:xfrm>
                          <a:prstGeom prst="rect">
                            <a:avLst/>
                          </a:prstGeom>
                          <a:solidFill>
                            <a:srgbClr val="BDD7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21" name="文本框 58"/>
                        <wps:cNvSpPr txBox="1"/>
                        <wps:spPr>
                          <a:xfrm>
                            <a:off x="2263" y="21241"/>
                            <a:ext cx="1224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5727E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6" style="width:65.15pt;height:23pt;margin-top:595.15pt;margin-left:-57.8pt;mso-height-relative:page;mso-width-relative:page;position:absolute;z-index:251728896" coordorigin="2198,21241" coordsize="1303,460">
                <o:lock v:ext="edit" aspectratio="f"/>
                <v:rect id="矩形 59" o:spid="_x0000_s1037" style="width:1303;height:319;left:2198;position:absolute;top:21355;v-text-anchor:middle" coordsize="21600,21600" filled="t" fillcolor="#bdd7e4" stroked="f">
                  <v:stroke joinstyle="miter"/>
                  <o:lock v:ext="edit" aspectratio="f"/>
                </v:rect>
                <v:shape id="文本框 58" o:spid="_x0000_s1038" type="#_x0000_t202" style="width:1224;height:460;left:2263;position:absolute;top:21241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5727E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自我评价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8698865</wp:posOffset>
                </wp:positionV>
                <wp:extent cx="827405" cy="292100"/>
                <wp:effectExtent l="0" t="0" r="10795" b="14605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7405" cy="292100"/>
                          <a:chOff x="2198" y="21241"/>
                          <a:chExt cx="1303" cy="460"/>
                        </a:xfrm>
                      </wpg:grpSpPr>
                      <wps:wsp xmlns:wps="http://schemas.microsoft.com/office/word/2010/wordprocessingShape">
                        <wps:cNvPr id="130" name="矩形 59"/>
                        <wps:cNvSpPr/>
                        <wps:spPr>
                          <a:xfrm>
                            <a:off x="2198" y="21355"/>
                            <a:ext cx="1303" cy="319"/>
                          </a:xfrm>
                          <a:prstGeom prst="rect">
                            <a:avLst/>
                          </a:prstGeom>
                          <a:solidFill>
                            <a:srgbClr val="BDD7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31" name="文本框 58"/>
                        <wps:cNvSpPr txBox="1"/>
                        <wps:spPr>
                          <a:xfrm>
                            <a:off x="2263" y="21241"/>
                            <a:ext cx="1224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5727E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兴趣爱好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9" style="width:65.15pt;height:23pt;margin-top:684.95pt;margin-left:-59.15pt;mso-height-relative:page;mso-width-relative:page;position:absolute;z-index:251730944" coordorigin="2198,21241" coordsize="1303,460">
                <o:lock v:ext="edit" aspectratio="f"/>
                <v:rect id="矩形 59" o:spid="_x0000_s1040" style="width:1303;height:319;left:2198;position:absolute;top:21355;v-text-anchor:middle" coordsize="21600,21600" filled="t" fillcolor="#bdd7e4" stroked="f">
                  <v:stroke joinstyle="miter"/>
                  <o:lock v:ext="edit" aspectratio="f"/>
                </v:rect>
                <v:shape id="文本框 58" o:spid="_x0000_s1041" type="#_x0000_t202" style="width:1224;height:460;left:2263;position:absolute;top:21241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5727E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兴趣爱好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1974215</wp:posOffset>
                </wp:positionV>
                <wp:extent cx="827405" cy="292100"/>
                <wp:effectExtent l="0" t="0" r="10795" b="1460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7405" cy="292100"/>
                          <a:chOff x="2198" y="21241"/>
                          <a:chExt cx="1303" cy="460"/>
                        </a:xfrm>
                      </wpg:grpSpPr>
                      <wps:wsp xmlns:wps="http://schemas.microsoft.com/office/word/2010/wordprocessingShape">
                        <wps:cNvPr id="111" name="矩形 59"/>
                        <wps:cNvSpPr/>
                        <wps:spPr>
                          <a:xfrm>
                            <a:off x="2198" y="21355"/>
                            <a:ext cx="1303" cy="319"/>
                          </a:xfrm>
                          <a:prstGeom prst="rect">
                            <a:avLst/>
                          </a:prstGeom>
                          <a:solidFill>
                            <a:srgbClr val="BDD7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12" name="文本框 58"/>
                        <wps:cNvSpPr txBox="1"/>
                        <wps:spPr>
                          <a:xfrm>
                            <a:off x="2263" y="21241"/>
                            <a:ext cx="1224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5727E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个人能力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2" style="width:65.15pt;height:23pt;margin-top:155.45pt;margin-left:-55.8pt;mso-height-relative:page;mso-width-relative:page;position:absolute;z-index:251732992" coordorigin="2198,21241" coordsize="1303,460">
                <o:lock v:ext="edit" aspectratio="f"/>
                <v:rect id="矩形 59" o:spid="_x0000_s1043" style="width:1303;height:319;left:2198;position:absolute;top:21355;v-text-anchor:middle" coordsize="21600,21600" filled="t" fillcolor="#bdd7e4" stroked="f">
                  <v:stroke joinstyle="miter"/>
                  <o:lock v:ext="edit" aspectratio="f"/>
                </v:rect>
                <v:shape id="文本框 58" o:spid="_x0000_s1044" type="#_x0000_t202" style="width:1224;height:460;left:2263;position:absolute;top:21241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5727E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个人能力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2287905</wp:posOffset>
                </wp:positionV>
                <wp:extent cx="6830060" cy="6502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830060" cy="65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[ 英语水平 ]：英语 获得六级证书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[ 专业技能 ] 熟练掌握ps、ai、以及各种办公软件WPS：PPT/word/excel 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5" type="#_x0000_t202" style="width:537.8pt;height:51.2pt;margin-top:180.15pt;margin-left:-57.45pt;mso-height-relative:page;mso-width-relative:page;position:absolute;z-index:25167564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[ 英语水平 ]：英语 获得六级证书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[ 专业技能 ] 熟练掌握ps、ai、以及各种办公软件WPS：PPT/word/excel 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1438910</wp:posOffset>
                </wp:positionV>
                <wp:extent cx="1717040" cy="407670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1704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广州美术学院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6" type="#_x0000_t202" style="width:135.2pt;height:32.1pt;margin-top:113.3pt;margin-left:129.55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广州美术学院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1449070</wp:posOffset>
                </wp:positionV>
                <wp:extent cx="1717040" cy="407670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1704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2014-2017年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7" type="#_x0000_t202" style="width:135.2pt;height:32.1pt;margin-top:114.1pt;margin-left:-51.75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2014-2017年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1525270</wp:posOffset>
                </wp:positionV>
                <wp:extent cx="1813560" cy="29210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135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装潢艺术设计专业(本科）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8" type="#_x0000_t202" style="width:142.8pt;height:23pt;margin-top:120.1pt;margin-left:308.35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装潢艺术设计专业(本科）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3571875</wp:posOffset>
                </wp:positionV>
                <wp:extent cx="6784340" cy="7721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84340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2019年 优秀毕业生 / 优秀学生会干部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2018年 优秀学生会干部 / 优秀班干部 / 国家励志奖学金二等奖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2017年 优秀学生会干部 / 优秀班干部 / 国家励志奖学金三等奖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9" type="#_x0000_t202" style="width:534.2pt;height:60.8pt;margin-top:281.25pt;margin-left:-57.3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2019年 优秀毕业生 / 优秀学生会干部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2018年 优秀学生会干部 / 优秀班干部 / 国家励志奖学金二等奖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2017年 优秀学生会干部 / 优秀班干部 / 国家励志奖学金三等奖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3168015</wp:posOffset>
                </wp:positionV>
                <wp:extent cx="827405" cy="292100"/>
                <wp:effectExtent l="0" t="0" r="10795" b="1460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7405" cy="292100"/>
                          <a:chOff x="2198" y="21241"/>
                          <a:chExt cx="1303" cy="460"/>
                        </a:xfrm>
                      </wpg:grpSpPr>
                      <wps:wsp xmlns:wps="http://schemas.microsoft.com/office/word/2010/wordprocessingShape">
                        <wps:cNvPr id="114" name="矩形 59"/>
                        <wps:cNvSpPr/>
                        <wps:spPr>
                          <a:xfrm>
                            <a:off x="2198" y="21355"/>
                            <a:ext cx="1303" cy="319"/>
                          </a:xfrm>
                          <a:prstGeom prst="rect">
                            <a:avLst/>
                          </a:prstGeom>
                          <a:solidFill>
                            <a:srgbClr val="BDD7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15" name="文本框 58"/>
                        <wps:cNvSpPr txBox="1"/>
                        <wps:spPr>
                          <a:xfrm>
                            <a:off x="2263" y="21241"/>
                            <a:ext cx="1224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5727E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荣誉证书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0" style="width:65.15pt;height:23pt;margin-top:249.45pt;margin-left:-55.2pt;mso-height-relative:page;mso-width-relative:page;position:absolute;z-index:251735040" coordorigin="2198,21241" coordsize="1303,460">
                <o:lock v:ext="edit" aspectratio="f"/>
                <v:rect id="矩形 59" o:spid="_x0000_s1051" style="width:1303;height:319;left:2198;position:absolute;top:21355;v-text-anchor:middle" coordsize="21600,21600" filled="t" fillcolor="#bdd7e4" stroked="f">
                  <v:stroke joinstyle="miter"/>
                  <o:lock v:ext="edit" aspectratio="f"/>
                </v:rect>
                <v:shape id="文本框 58" o:spid="_x0000_s1052" type="#_x0000_t202" style="width:1224;height:460;left:2263;position:absolute;top:21241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5727E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荣誉证书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4972050</wp:posOffset>
                </wp:positionV>
                <wp:extent cx="6673850" cy="14681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73850" cy="146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起止年月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：2019/6-至今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工作单位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：广州凡拓股份有限公司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  职位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：设计师助理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1、负责公司产品(纽扣、腰带等服装辅料）设计排版、制版工作；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2、协助设计师设计方面工作；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3、负责公司设计新款样品管理、业务领样登记工作；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4、领导交代的其他工作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525.5pt;height:115.6pt;margin-top:391.5pt;margin-left:-55.75pt;mso-height-relative:page;mso-width-relative:page;position:absolute;z-index:251685888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起止年月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：2019/6-至今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工作单位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：广州凡拓股份有限公司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  职位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：设计师助理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1、负责公司产品(纽扣、腰带等服装辅料）设计排版、制版工作；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2、协助设计师设计方面工作；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3、负责公司设计新款样品管理、业务领样登记工作；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4、领导交代的其他工作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4518025</wp:posOffset>
                </wp:positionV>
                <wp:extent cx="827405" cy="292100"/>
                <wp:effectExtent l="0" t="0" r="10795" b="14605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7405" cy="292100"/>
                          <a:chOff x="2198" y="21241"/>
                          <a:chExt cx="1303" cy="460"/>
                        </a:xfrm>
                      </wpg:grpSpPr>
                      <wps:wsp xmlns:wps="http://schemas.microsoft.com/office/word/2010/wordprocessingShape">
                        <wps:cNvPr id="117" name="矩形 59"/>
                        <wps:cNvSpPr/>
                        <wps:spPr>
                          <a:xfrm>
                            <a:off x="2198" y="21355"/>
                            <a:ext cx="1303" cy="319"/>
                          </a:xfrm>
                          <a:prstGeom prst="rect">
                            <a:avLst/>
                          </a:prstGeom>
                          <a:solidFill>
                            <a:srgbClr val="BDD7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18" name="文本框 58"/>
                        <wps:cNvSpPr txBox="1"/>
                        <wps:spPr>
                          <a:xfrm>
                            <a:off x="2263" y="21241"/>
                            <a:ext cx="1224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5727E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实习经历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4" style="width:65.15pt;height:23pt;margin-top:355.75pt;margin-left:-57.1pt;mso-height-relative:page;mso-width-relative:page;position:absolute;z-index:251737088" coordorigin="2198,21241" coordsize="1303,460">
                <o:lock v:ext="edit" aspectratio="f"/>
                <v:rect id="矩形 59" o:spid="_x0000_s1055" style="width:1303;height:319;left:2198;position:absolute;top:21355;v-text-anchor:middle" coordsize="21600,21600" filled="t" fillcolor="#bdd7e4" stroked="f">
                  <v:stroke joinstyle="miter"/>
                  <o:lock v:ext="edit" aspectratio="f"/>
                </v:rect>
                <v:shape id="文本框 58" o:spid="_x0000_s1056" type="#_x0000_t202" style="width:1224;height:460;left:2263;position:absolute;top:21241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5727E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实习经历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6890385</wp:posOffset>
                </wp:positionV>
                <wp:extent cx="6673850" cy="63373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73850" cy="63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2018.9~2019.6     班长、团支书    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2015.9~2016.6     班长、广电部副部长</w:t>
                            </w:r>
                          </w:p>
                          <w:p>
                            <w:pPr>
                              <w:pStyle w:val="NormalWeb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hd w:val="clear" w:color="auto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textAlignment w:val="auto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7" type="#_x0000_t202" style="width:525.5pt;height:49.9pt;margin-top:542.55pt;margin-left:-59.3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2018.9~2019.6     班长、团支书    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2015.9~2016.6     班长、广电部副部长</w:t>
                      </w:r>
                    </w:p>
                    <w:p>
                      <w:pPr>
                        <w:pStyle w:val="NormalWeb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hd w:val="clear" w:color="auto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textAlignment w:val="auto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6517005</wp:posOffset>
                </wp:positionV>
                <wp:extent cx="827405" cy="292100"/>
                <wp:effectExtent l="0" t="0" r="10795" b="14605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7405" cy="292100"/>
                          <a:chOff x="2198" y="21241"/>
                          <a:chExt cx="1303" cy="460"/>
                        </a:xfrm>
                      </wpg:grpSpPr>
                      <wps:wsp xmlns:wps="http://schemas.microsoft.com/office/word/2010/wordprocessingShape">
                        <wps:cNvPr id="123" name="矩形 59"/>
                        <wps:cNvSpPr/>
                        <wps:spPr>
                          <a:xfrm>
                            <a:off x="2198" y="21355"/>
                            <a:ext cx="1303" cy="319"/>
                          </a:xfrm>
                          <a:prstGeom prst="rect">
                            <a:avLst/>
                          </a:prstGeom>
                          <a:solidFill>
                            <a:srgbClr val="BDD7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24" name="文本框 58"/>
                        <wps:cNvSpPr txBox="1"/>
                        <wps:spPr>
                          <a:xfrm>
                            <a:off x="2263" y="21241"/>
                            <a:ext cx="1224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5727E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校园经历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8" style="width:65.15pt;height:23pt;margin-top:513.15pt;margin-left:-57.2pt;mso-height-relative:page;mso-width-relative:page;position:absolute;z-index:251739136" coordorigin="2198,21241" coordsize="1303,460">
                <o:lock v:ext="edit" aspectratio="f"/>
                <v:rect id="矩形 59" o:spid="_x0000_s1059" style="width:1303;height:319;left:2198;position:absolute;top:21355;v-text-anchor:middle" coordsize="21600,21600" filled="t" fillcolor="#bdd7e4" stroked="f">
                  <v:stroke joinstyle="miter"/>
                  <o:lock v:ext="edit" aspectratio="f"/>
                </v:rect>
                <v:shape id="文本框 58" o:spid="_x0000_s1060" type="#_x0000_t202" style="width:1224;height:460;left:2263;position:absolute;top:21241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5727E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校园经历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1217930</wp:posOffset>
                </wp:positionV>
                <wp:extent cx="1717040" cy="4076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1704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2017-2019年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1" type="#_x0000_t202" style="width:135.2pt;height:32.1pt;margin-top:95.9pt;margin-left:-52.05pt;mso-height-relative:page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2017-2019年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3912235</wp:posOffset>
                </wp:positionH>
                <wp:positionV relativeFrom="paragraph">
                  <wp:posOffset>1294130</wp:posOffset>
                </wp:positionV>
                <wp:extent cx="1813560" cy="2921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1356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装潢艺术设计专业(研究生）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2" type="#_x0000_t202" style="width:142.8pt;height:23pt;margin-top:101.9pt;margin-left:308.05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装潢艺术设计专业(研究生）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1207770</wp:posOffset>
                </wp:positionV>
                <wp:extent cx="1717040" cy="40767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1704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广州美术学院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3" type="#_x0000_t202" style="width:135.2pt;height:32.1pt;margin-top:95.1pt;margin-left:129.25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广州美术学院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1012190</wp:posOffset>
                </wp:positionV>
                <wp:extent cx="827405" cy="292100"/>
                <wp:effectExtent l="0" t="0" r="10795" b="1460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27405" cy="292100"/>
                          <a:chOff x="2198" y="21241"/>
                          <a:chExt cx="1303" cy="460"/>
                        </a:xfrm>
                      </wpg:grpSpPr>
                      <wps:wsp xmlns:wps="http://schemas.microsoft.com/office/word/2010/wordprocessingShape">
                        <wps:cNvPr id="34" name="矩形 59"/>
                        <wps:cNvSpPr/>
                        <wps:spPr>
                          <a:xfrm>
                            <a:off x="2198" y="21355"/>
                            <a:ext cx="1303" cy="319"/>
                          </a:xfrm>
                          <a:prstGeom prst="rect">
                            <a:avLst/>
                          </a:prstGeom>
                          <a:solidFill>
                            <a:srgbClr val="BDD7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35" name="文本框 58"/>
                        <wps:cNvSpPr txBox="1"/>
                        <wps:spPr>
                          <a:xfrm>
                            <a:off x="2263" y="21241"/>
                            <a:ext cx="1224" cy="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65727E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>教育经历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4" style="width:65.15pt;height:23pt;margin-top:79.7pt;margin-left:-55.1pt;mso-height-relative:page;mso-width-relative:page;position:absolute;z-index:251741184" coordorigin="2198,21241" coordsize="1303,460">
                <o:lock v:ext="edit" aspectratio="f"/>
                <v:rect id="矩形 59" o:spid="_x0000_s1065" style="width:1303;height:319;left:2198;position:absolute;top:21355;v-text-anchor:middle" coordsize="21600,21600" filled="t" fillcolor="#bdd7e4" stroked="f">
                  <v:stroke joinstyle="miter"/>
                  <o:lock v:ext="edit" aspectratio="f"/>
                </v:rect>
                <v:shape id="文本框 58" o:spid="_x0000_s1066" type="#_x0000_t202" style="width:1224;height:460;left:2263;position:absolute;top:21241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65727E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>教育经历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-364490</wp:posOffset>
                </wp:positionV>
                <wp:extent cx="982345" cy="1278890"/>
                <wp:effectExtent l="34925" t="34925" r="106680" b="9588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82345" cy="127889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sx="100000" sy="100000" kx="0" ky="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7" style="width:77.35pt;height:100.7pt;margin-top:-28.7pt;margin-left:378.85pt;mso-height-relative:page;mso-width-relative:page;position:absolute;v-text-anchor:middle;z-index:251677696" coordsize="21600,21600" filled="t" stroked="t" strokecolor="white">
                <v:fill r:id="rId6" o:title="" recolor="t" rotate="t" type="frame"/>
                <v:stroke joinstyle="miter"/>
                <v:shadow on="t" color="black" opacity="26214f" origin="-0.5,-0.5" offset="2.12pt,2.12pt" matrix="1,0,0,1"/>
                <o:lock v:ext="edit" aspectratio="f"/>
              </v:rect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292100</wp:posOffset>
                </wp:positionV>
                <wp:extent cx="1717040" cy="40767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1704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Email：10086@QQ.com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8" type="#_x0000_t202" style="width:135.2pt;height:32.1pt;margin-top:23pt;margin-left:82.15pt;mso-height-relative:page;mso-width-relative:page;position:absolute;z-index:25172275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Email：10086@QQ.com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407670</wp:posOffset>
                </wp:positionV>
                <wp:extent cx="1682115" cy="2921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8211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电话：100861008611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9" type="#_x0000_t202" style="width:132.45pt;height:23pt;margin-top:32.1pt;margin-left:-54.25pt;mso-height-relative:page;mso-width-relative:page;position:absolute;z-index:251720704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电话：100861008611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 w:hint="default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-85090</wp:posOffset>
                </wp:positionV>
                <wp:extent cx="5102860" cy="374650"/>
                <wp:effectExtent l="0" t="0" r="0" b="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02860" cy="374650"/>
                          <a:chOff x="3732" y="18710"/>
                          <a:chExt cx="8036" cy="590"/>
                        </a:xfrm>
                      </wpg:grpSpPr>
                      <wps:wsp xmlns:wps="http://schemas.microsoft.com/office/word/2010/wordprocessingShape">
                        <wps:cNvPr id="107" name="文本框 107"/>
                        <wps:cNvSpPr txBox="1"/>
                        <wps:spPr>
                          <a:xfrm>
                            <a:off x="3732" y="18710"/>
                            <a:ext cx="6548" cy="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626262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i w:val="0"/>
                                  <w:caps w:val="0"/>
                                  <w:color w:val="867FA1"/>
                                  <w:spacing w:val="0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顾晓里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867FA1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i w:val="0"/>
                                  <w:caps w:val="0"/>
                                  <w:color w:val="626262"/>
                                  <w:spacing w:val="0"/>
                                  <w:kern w:val="0"/>
                                  <w:sz w:val="21"/>
                                  <w:szCs w:val="21"/>
                                  <w:lang w:val="en-US" w:eastAsia="zh-CN" w:bidi="ar"/>
                                </w:rPr>
                                <w:t xml:space="preserve">   女/  23岁 / 广州 /  汉族 / 工作经验三年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08" name="直接连接符 108"/>
                        <wps:cNvCnPr/>
                        <wps:spPr>
                          <a:xfrm>
                            <a:off x="3804" y="19292"/>
                            <a:ext cx="7964" cy="8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rgbClr val="867FA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0" style="width:401.8pt;height:29.5pt;margin-top:-6.7pt;margin-left:-57.45pt;mso-height-relative:page;mso-width-relative:page;position:absolute;z-index:251764736" coordorigin="3732,18710" coordsize="8036,590">
                <o:lock v:ext="edit" aspectratio="f"/>
                <v:shape id="_x0000_s1026" o:spid="_x0000_s1071" type="#_x0000_t202" style="width:6548;height:549;left:3732;position:absolute;top:18710" coordsize="21600,21600" filled="f" stroked="f"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626262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i w:val="0"/>
                            <w:caps w:val="0"/>
                            <w:color w:val="867FA1"/>
                            <w:spacing w:val="0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顾晓里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867FA1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i w:val="0"/>
                            <w:caps w:val="0"/>
                            <w:color w:val="626262"/>
                            <w:spacing w:val="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w:t xml:space="preserve">   女/  23岁 / 广州 /  汉族 / 工作经验三年</w:t>
                        </w:r>
                      </w:p>
                    </w:txbxContent>
                  </v:textbox>
                </v:shape>
                <v:line id="_x0000_s1026" o:spid="_x0000_s1072" style="position:absolute" from="3804,19292" to="11768,19300" coordsize="21600,21600" stroked="t" strokecolor="#867fa1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-672465</wp:posOffset>
                </wp:positionV>
                <wp:extent cx="7073265" cy="10183495"/>
                <wp:effectExtent l="6350" t="6350" r="6985" b="2095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89890" y="361315"/>
                          <a:ext cx="7073265" cy="10183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BDD7E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73" style="width:556.95pt;height:801.85pt;margin-top:-52.95pt;margin-left:-71.5pt;mso-height-relative:page;mso-width-relative:page;position:absolute;v-text-anchor:middle;z-index:-251558912" coordsize="21600,21600" filled="t" fillcolor="white" stroked="t" strokecolor="#bdd7e4">
                <v:stroke joinstyle="miter"/>
                <o:lock v:ext="edit" aspectratio="f"/>
              </v:rect>
            </w:pict>
          </mc:Fallback>
        </mc:AlternateContent>
      </w:r>
      <w:r>
        <w:rPr>
          <w:rFonts w:hint="default"/>
          <w:sz w:val="22"/>
          <w:szCs w:val="28"/>
          <w:lang w:val="en-US" w:eastAsia="zh-CN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-1415415</wp:posOffset>
            </wp:positionH>
            <wp:positionV relativeFrom="paragraph">
              <wp:posOffset>-982345</wp:posOffset>
            </wp:positionV>
            <wp:extent cx="8088630" cy="11346815"/>
            <wp:effectExtent l="0" t="0" r="7620" b="6985"/>
            <wp:wrapNone/>
            <wp:docPr id="91" name="图片 91" descr="310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31045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8630" cy="1134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-548005</wp:posOffset>
                </wp:positionV>
                <wp:extent cx="2295525" cy="266700"/>
                <wp:effectExtent l="0" t="0" r="9525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71090" y="594995"/>
                          <a:ext cx="2295525" cy="266700"/>
                        </a:xfrm>
                        <a:prstGeom prst="rect">
                          <a:avLst/>
                        </a:prstGeom>
                        <a:solidFill>
                          <a:srgbClr val="7EC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74" style="width:180.75pt;height:21pt;margin-top:-43.15pt;margin-left:101.95pt;mso-height-relative:page;mso-width-relative:page;position:absolute;v-text-anchor:middle;z-index:-251642880" coordsize="21600,21600" filled="t" fillcolor="#7ec1e1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hint="eastAsia"/>
          <w:sz w:val="22"/>
          <w:szCs w:val="28"/>
          <w:lang w:val="en-US" w:eastAsia="zh-CN"/>
        </w:rPr>
        <w:t xml:space="preserve">                                          </w:t>
      </w:r>
    </w:p>
    <w:p>
      <w:pPr>
        <w:rPr>
          <w:rFonts w:hint="default"/>
          <w:sz w:val="22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890270</wp:posOffset>
                </wp:positionV>
                <wp:extent cx="5458460" cy="7920355"/>
                <wp:effectExtent l="0" t="0" r="0" b="0"/>
                <wp:wrapNone/>
                <wp:docPr id="2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58460" cy="792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67FA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67FA1"/>
                                <w:sz w:val="30"/>
                                <w:szCs w:val="30"/>
                              </w:rPr>
                              <w:t>尊敬的领导：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您好！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  首先非常感谢您在百忙之中抽出时间阅读我的求职自荐信。我叫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  <w:lang w:eastAsia="zh-CN"/>
                              </w:rPr>
                              <w:t>谭思颖，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毕业于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  <w:lang w:eastAsia="zh-CN"/>
                              </w:rPr>
                              <w:t>中国人民大学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。在校期间，我没有虚度光阴，在专业课程上做到精益求精，取得国家认证高级营销员、英语六级、计算机二级等资格证书。能够熟练的操作PHOTOSHOP、OFFICE、Illustrator等常用办公软件。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  在实习工作中，我秉着认真工作，努力学习的态度，积累了许多丰富的实践经验，也增强了自己适应环境的能力。相信在今后的工作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>中一定能够学以致用，把自己的所学所能发挥出来。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   本人性格开朗乐观、做人诚实。生活中，能与同事朋友相处融洽。工作中，能快速的和客户建立良好的信任合作关系。本人品质优秀，思想进步，笃守诚、信、礼、智的做人原则。在校期间，光荣加入中国共产党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E3A3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   “良禽择木而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4"/>
                                <w:szCs w:val="24"/>
                              </w:rPr>
                              <w:t xml:space="preserve">栖，士为知己者死”。如果能与您携手同行，我将深感荣幸。手捧菲薄求职之书，心怀自信诚挚之念，愿在共同努力下，为公司奉献自己的光与热！最后真诚祝愿贵单位事业蒸蒸日上！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黑体" w:eastAsia="黑体" w:hAnsi="黑体" w:hint="eastAsia"/>
                                <w:color w:val="3E3A39"/>
                                <w:sz w:val="30"/>
                                <w:szCs w:val="30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3E3A39"/>
                                <w:sz w:val="30"/>
                                <w:szCs w:val="30"/>
                              </w:rPr>
                              <w:t xml:space="preserve">                                      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E3A39"/>
                                <w:sz w:val="30"/>
                                <w:szCs w:val="3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微软雅黑" w:eastAsia="微软雅黑" w:hAnsi="微软雅黑" w:cs="微软雅黑" w:hint="eastAsia"/>
                                <w:color w:val="867FA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67FA1"/>
                                <w:sz w:val="30"/>
                                <w:szCs w:val="30"/>
                                <w:lang w:eastAsia="zh-CN"/>
                              </w:rPr>
                              <w:t>顾晓里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67FA1"/>
                                <w:sz w:val="30"/>
                                <w:szCs w:val="30"/>
                              </w:rPr>
                              <w:t xml:space="preserve">                                                   </w:t>
                            </w:r>
                          </w:p>
                          <w:p>
                            <w:pPr>
                              <w:jc w:val="right"/>
                              <w:rPr>
                                <w:color w:val="867FA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67FA1"/>
                                <w:sz w:val="30"/>
                                <w:szCs w:val="3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67FA1"/>
                                <w:sz w:val="30"/>
                                <w:szCs w:val="30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67FA1"/>
                                <w:sz w:val="30"/>
                                <w:szCs w:val="3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67FA1"/>
                                <w:sz w:val="30"/>
                                <w:szCs w:val="30"/>
                              </w:rPr>
                              <w:t>年0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67FA1"/>
                                <w:sz w:val="30"/>
                                <w:szCs w:val="3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67FA1"/>
                                <w:sz w:val="30"/>
                                <w:szCs w:val="30"/>
                              </w:rPr>
                              <w:t>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75" type="#_x0000_t202" style="width:429.8pt;height:623.65pt;margin-top:70.1pt;margin-left:-12.55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67FA1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67FA1"/>
                          <w:sz w:val="30"/>
                          <w:szCs w:val="30"/>
                        </w:rPr>
                        <w:t>尊敬的领导：</w:t>
                      </w:r>
                    </w:p>
                    <w:p>
                      <w:pP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 您好！</w:t>
                      </w:r>
                    </w:p>
                    <w:p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   首先非常感谢您在百忙之中抽出时间阅读我的求职自荐信。我叫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  <w:lang w:eastAsia="zh-CN"/>
                        </w:rPr>
                        <w:t>谭思颖，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毕业于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  <w:lang w:eastAsia="zh-CN"/>
                        </w:rPr>
                        <w:t>中国人民大学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。在校期间，我没有虚度光阴，在专业课程上做到精益求精，取得国家认证高级营销员、英语六级、计算机二级等资格证书。能够熟练的操作PHOTOSHOP、OFFICE、Illustrator等常用办公软件。</w:t>
                      </w:r>
                    </w:p>
                    <w:p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   在实习工作中，我秉着认真工作，努力学习的态度，积累了许多丰富的实践经验，也增强了自己适应环境的能力。相信在今后的工作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>中一定能够学以致用，把自己的所学所能发挥出来。</w:t>
                      </w:r>
                    </w:p>
                    <w:p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    本人性格开朗乐观、做人诚实。生活中，能与同事朋友相处融洽。工作中，能快速的和客户建立良好的信任合作关系。本人品质优秀，思想进步，笃守诚、信、礼、智的做人原则。在校期间，光荣加入中国共产党。</w:t>
                      </w:r>
                    </w:p>
                    <w:p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E3A39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   “良禽择木而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4"/>
                          <w:szCs w:val="24"/>
                        </w:rPr>
                        <w:t xml:space="preserve">栖，士为知己者死”。如果能与您携手同行，我将深感荣幸。手捧菲薄求职之书，心怀自信诚挚之念，愿在共同努力下，为公司奉献自己的光与热！最后真诚祝愿贵单位事业蒸蒸日上！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黑体" w:eastAsia="黑体" w:hAnsi="黑体" w:hint="eastAsia"/>
                          <w:color w:val="3E3A39"/>
                          <w:sz w:val="30"/>
                          <w:szCs w:val="30"/>
                        </w:rPr>
                        <w:t xml:space="preserve">                          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3E3A39"/>
                          <w:sz w:val="30"/>
                          <w:szCs w:val="30"/>
                        </w:rPr>
                        <w:t xml:space="preserve">                                         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E3A39"/>
                          <w:sz w:val="30"/>
                          <w:szCs w:val="30"/>
                        </w:rPr>
                        <w:t xml:space="preserve">    </w:t>
                      </w:r>
                    </w:p>
                    <w:p>
                      <w:pPr>
                        <w:jc w:val="right"/>
                        <w:rPr>
                          <w:rFonts w:ascii="微软雅黑" w:eastAsia="微软雅黑" w:hAnsi="微软雅黑" w:cs="微软雅黑" w:hint="eastAsia"/>
                          <w:color w:val="867FA1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67FA1"/>
                          <w:sz w:val="30"/>
                          <w:szCs w:val="30"/>
                          <w:lang w:eastAsia="zh-CN"/>
                        </w:rPr>
                        <w:t>顾晓里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67FA1"/>
                          <w:sz w:val="30"/>
                          <w:szCs w:val="30"/>
                        </w:rPr>
                        <w:t xml:space="preserve">                                                   </w:t>
                      </w:r>
                    </w:p>
                    <w:p>
                      <w:pPr>
                        <w:jc w:val="right"/>
                        <w:rPr>
                          <w:color w:val="867FA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67FA1"/>
                          <w:sz w:val="30"/>
                          <w:szCs w:val="30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67FA1"/>
                          <w:sz w:val="30"/>
                          <w:szCs w:val="30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67FA1"/>
                          <w:sz w:val="30"/>
                          <w:szCs w:val="30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67FA1"/>
                          <w:sz w:val="30"/>
                          <w:szCs w:val="30"/>
                        </w:rPr>
                        <w:t>年0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67FA1"/>
                          <w:sz w:val="30"/>
                          <w:szCs w:val="30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67FA1"/>
                          <w:sz w:val="30"/>
                          <w:szCs w:val="30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1560830</wp:posOffset>
            </wp:positionH>
            <wp:positionV relativeFrom="paragraph">
              <wp:posOffset>-147320</wp:posOffset>
            </wp:positionV>
            <wp:extent cx="1884045" cy="648970"/>
            <wp:effectExtent l="0" t="0" r="0" b="17780"/>
            <wp:wrapNone/>
            <wp:docPr id="101" name="图片 10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图片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>
                      <a:biLevel thresh="50000"/>
                    </a:blip>
                    <a:srcRect t="10309" r="26673" b="15464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-629920</wp:posOffset>
                </wp:positionV>
                <wp:extent cx="7012940" cy="10140950"/>
                <wp:effectExtent l="6350" t="6350" r="10160" b="635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12940" cy="1014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BDD7E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76" style="width:552.2pt;height:798.5pt;margin-top:-49.6pt;margin-left:-71.5pt;mso-height-relative:page;mso-width-relative:page;position:absolute;v-text-anchor:middle;z-index:-251556864" coordsize="21600,21600" filled="t" fillcolor="white" stroked="t" strokecolor="#bdd7e4">
                <v:stroke joinstyle="miter"/>
                <o:lock v:ext="edit" aspectratio="f"/>
              </v:rect>
            </w:pict>
          </mc:Fallback>
        </mc:AlternateContent>
      </w:r>
      <w:r>
        <w:rPr>
          <w:rFonts w:hint="default"/>
          <w:sz w:val="22"/>
          <w:szCs w:val="28"/>
          <w:lang w:val="en-US" w:eastAsia="zh-CN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-1415415</wp:posOffset>
            </wp:positionH>
            <wp:positionV relativeFrom="paragraph">
              <wp:posOffset>-982345</wp:posOffset>
            </wp:positionV>
            <wp:extent cx="8088630" cy="11346815"/>
            <wp:effectExtent l="0" t="0" r="7620" b="6985"/>
            <wp:wrapNone/>
            <wp:docPr id="103" name="图片 103" descr="310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31045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8630" cy="1134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26670</wp:posOffset>
                </wp:positionV>
                <wp:extent cx="1102360" cy="1435100"/>
                <wp:effectExtent l="34925" t="34925" r="100965" b="920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02360" cy="14351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sx="100000" sy="100000" kx="0" ky="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77" style="width:86.8pt;height:113pt;margin-top:2.1pt;margin-left:346.75pt;mso-height-relative:page;mso-width-relative:page;position:absolute;v-text-anchor:middle;z-index:251726848" coordsize="21600,21600" filled="t" stroked="t" strokecolor="white">
                <v:fill r:id="rId6" o:title="" recolor="t" rotate="t" type="frame"/>
                <v:stroke joinstyle="miter"/>
                <v:shadow on="t" color="black" opacity="26214f" origin="-0.5,-0.5" offset="2.12pt,2.12pt" matrix="1,0,0,1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155575</wp:posOffset>
                </wp:positionV>
                <wp:extent cx="2823210" cy="47180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23210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使用说明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8" type="#_x0000_t202" style="width:222.3pt;height:37.15pt;margin-top:12.25pt;margin-left:-48.35pt;mso-height-relative:page;mso-width-relative:page;position:absolute;z-index:251700224" coordsize="21600,21600" filled="f" stroked="f"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使用说明</w:t>
                      </w:r>
                    </w:p>
                    <w:p>
                      <w:pPr>
                        <w:rPr>
                          <w:rFonts w:ascii="微软雅黑" w:eastAsia="微软雅黑" w:hAnsi="微软雅黑" w:cs="微软雅黑"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-530225</wp:posOffset>
                </wp:positionV>
                <wp:extent cx="6984365" cy="9953625"/>
                <wp:effectExtent l="6350" t="6350" r="19685" b="2222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84365" cy="9953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3000"/>
                          </a:srgbClr>
                        </a:solidFill>
                        <a:ln>
                          <a:solidFill>
                            <a:srgbClr val="7EC1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79" style="width:549.95pt;height:783.75pt;margin-top:-41.75pt;margin-left:-68.05pt;mso-height-relative:page;mso-width-relative:page;position:absolute;v-text-anchor:middle;z-index:-251636736" coordsize="21600,21600" filled="t" fillcolor="white" stroked="t" strokecolor="#7ec1e1">
                <v:fill opacity="47841f"/>
                <v:stroke joinstyle="miter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-629920</wp:posOffset>
                </wp:positionV>
                <wp:extent cx="7012940" cy="10140950"/>
                <wp:effectExtent l="6350" t="6350" r="10160" b="635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12940" cy="1014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BDD7E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80" style="width:552.2pt;height:798.5pt;margin-top:-49.6pt;margin-left:-71.5pt;mso-height-relative:page;mso-width-relative:page;position:absolute;v-text-anchor:middle;z-index:-251554816" coordsize="21600,21600" filled="t" fillcolor="white" stroked="t" strokecolor="#bdd7e4">
                <v:stroke joinstyle="miter"/>
                <o:lock v:ext="edit" aspectratio="f"/>
              </v:rect>
            </w:pict>
          </mc:Fallback>
        </mc:AlternateContent>
      </w:r>
      <w:r>
        <w:rPr>
          <w:rFonts w:hint="default"/>
          <w:sz w:val="22"/>
          <w:szCs w:val="28"/>
          <w:lang w:val="en-US" w:eastAsia="zh-CN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-1415415</wp:posOffset>
            </wp:positionH>
            <wp:positionV relativeFrom="paragraph">
              <wp:posOffset>-982345</wp:posOffset>
            </wp:positionV>
            <wp:extent cx="8088630" cy="11346815"/>
            <wp:effectExtent l="0" t="0" r="7620" b="6985"/>
            <wp:wrapNone/>
            <wp:docPr id="92" name="图片 92" descr="310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31045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8630" cy="1134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-1225550</wp:posOffset>
                </wp:positionH>
                <wp:positionV relativeFrom="paragraph">
                  <wp:posOffset>-963295</wp:posOffset>
                </wp:positionV>
                <wp:extent cx="7654925" cy="10714990"/>
                <wp:effectExtent l="0" t="0" r="3175" b="101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654925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81" style="width:602.75pt;height:843.7pt;margin-top:-75.85pt;margin-left:-96.5pt;mso-height-relative:page;mso-width-relative:page;position:absolute;v-text-anchor:middle;z-index:-251657216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701040</wp:posOffset>
                </wp:positionV>
                <wp:extent cx="4832350" cy="93662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32350" cy="93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更换相片方法一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选中照片然后，点击鼠标右键，选择更改图片，用自己的照片替换就可以了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2" type="#_x0000_t202" style="width:380.5pt;height:73.75pt;margin-top:55.2pt;margin-left:-48.15pt;mso-height-relative:page;mso-width-relative:page;position:absolute;z-index:251712512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更换相片方法一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选中照片然后，点击鼠标右键，选择更改图片，用自己的照片替换就可以了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2010410</wp:posOffset>
                </wp:positionV>
                <wp:extent cx="4312920" cy="48704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292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更换相片方法二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黑体" w:eastAsia="黑体" w:hAnsi="黑体" w:cs="黑体" w:hint="eastAsia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3" type="#_x0000_t202" style="width:339.6pt;height:38.35pt;margin-top:158.3pt;margin-left:-45.8pt;mso-height-relative:page;mso-width-relative:page;position:absolute;z-index:25171456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更换相片方法二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黑体" w:eastAsia="黑体" w:hAnsi="黑体" w:cs="黑体" w:hint="eastAsia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4769485</wp:posOffset>
                </wp:positionV>
                <wp:extent cx="6184900" cy="936625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84900" cy="93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Tips:加入需要把图片裁剪成其他形状，例如圆形、正方形；鼠标点击图片，右键选择裁剪工具，然后调整裁剪比例为1:1，形状选择圆形或正方形即可。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4" type="#_x0000_t202" style="width:487pt;height:73.75pt;margin-top:375.55pt;margin-left:-48.65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Tips:加入需要把图片裁剪成其他形状，例如圆形、正方形；鼠标点击图片，右键选择裁剪工具，然后调整裁剪比例为1:1，形状选择圆形或正方形即可。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2817495</wp:posOffset>
                </wp:positionV>
                <wp:extent cx="1562735" cy="1304290"/>
                <wp:effectExtent l="6350" t="6350" r="12065" b="461010"/>
                <wp:wrapNone/>
                <wp:docPr id="65" name="椭圆形标注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62735" cy="1304290"/>
                        </a:xfrm>
                        <a:prstGeom prst="wedgeEllipseCallout">
                          <a:avLst>
                            <a:gd name="adj1" fmla="val -11357"/>
                            <a:gd name="adj2" fmla="val 83154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第三步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缩小图片至自己想要的大小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_x0000_s1026" o:spid="_x0000_s1085" type="#_x0000_t63" style="width:123.05pt;height:102.7pt;margin-top:221.85pt;margin-left:310.7pt;mso-height-relative:page;mso-width-relative:page;position:absolute;v-text-anchor:middle;z-index:251706368" coordsize="21600,21600" adj="8347,28761" filled="f" stroked="t" strokecolor="#404040">
                <v:stroke joinstyle="miter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第三步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缩小图片至自己想要的大小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2834005</wp:posOffset>
                </wp:positionV>
                <wp:extent cx="1562735" cy="1304290"/>
                <wp:effectExtent l="6350" t="6350" r="12065" b="422910"/>
                <wp:wrapNone/>
                <wp:docPr id="66" name="椭圆形标注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62735" cy="1304290"/>
                        </a:xfrm>
                        <a:prstGeom prst="wedgeEllipseCallout">
                          <a:avLst>
                            <a:gd name="adj1" fmla="val -1198"/>
                            <a:gd name="adj2" fmla="val 8072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第二步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图片工具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-环绕-浮于文字上方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6" type="#_x0000_t63" style="width:123.05pt;height:102.7pt;margin-top:223.15pt;margin-left:133.65pt;mso-height-relative:page;mso-width-relative:page;position:absolute;v-text-anchor:middle;z-index:251710464" coordsize="21600,21600" adj="10541,28236" filled="f" stroked="t" strokecolor="#404040">
                <v:stroke joinstyle="miter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第二步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图片工具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-环绕-浮于文字上方</w:t>
                      </w:r>
                    </w:p>
                    <w:p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2837815</wp:posOffset>
                </wp:positionV>
                <wp:extent cx="1466215" cy="1346200"/>
                <wp:effectExtent l="6350" t="6350" r="13335" b="400050"/>
                <wp:wrapNone/>
                <wp:docPr id="67" name="椭圆形标注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66215" cy="1346200"/>
                        </a:xfrm>
                        <a:prstGeom prst="wedgeEllipseCallout">
                          <a:avLst>
                            <a:gd name="adj1" fmla="val 6604"/>
                            <a:gd name="adj2" fmla="val 77264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第一步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插入图片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7" type="#_x0000_t63" style="width:115.45pt;height:106pt;margin-top:223.45pt;margin-left:-41.25pt;mso-height-relative:page;mso-width-relative:page;position:absolute;v-text-anchor:middle;z-index:251708416" coordsize="21600,21600" adj="12226,27489" filled="f" stroked="t" strokecolor="#404040">
                <v:stroke joinstyle="miter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第一步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插入图片</w:t>
                      </w:r>
                    </w:p>
                    <w:p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6345555</wp:posOffset>
                </wp:positionV>
                <wp:extent cx="3844290" cy="2987040"/>
                <wp:effectExtent l="0" t="6350" r="3810" b="165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44290" cy="2987040"/>
                          <a:chOff x="5522" y="40366"/>
                          <a:chExt cx="8300" cy="6448"/>
                        </a:xfrm>
                      </wpg:grpSpPr>
                      <pic:pic xmlns:pic="http://schemas.openxmlformats.org/drawingml/2006/picture">
                        <pic:nvPicPr>
                          <pic:cNvPr id="83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2" y="40434"/>
                            <a:ext cx="8300" cy="6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85" name="矩形 64"/>
                        <wps:cNvSpPr/>
                        <wps:spPr>
                          <a:xfrm>
                            <a:off x="9016" y="42610"/>
                            <a:ext cx="63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86" name="矩形 65"/>
                        <wps:cNvSpPr/>
                        <wps:spPr>
                          <a:xfrm>
                            <a:off x="13073" y="40366"/>
                            <a:ext cx="633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88" style="width:302.7pt;height:235.2pt;margin-top:499.65pt;margin-left:171.8pt;mso-height-relative:page;mso-width-relative:page;position:absolute;z-index:251698176" coordorigin="5522,40366" coordsize="8300,6448">
                <o:lock v:ext="edit" aspectratio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89" type="#_x0000_t75" style="width:8300;height:6381;left:5522;position:absolute;top:40434" coordsize="21600,21600" o:preferrelative="t" filled="f" stroked="f">
                  <v:imagedata r:id="rId8" o:title="" grayscale="t"/>
                  <o:lock v:ext="edit" aspectratio="t"/>
                </v:shape>
                <v:rect id="矩形 64" o:spid="_x0000_s1090" style="width:633;height:1616;left:9016;position:absolute;top:42610;v-text-anchor:middle" coordsize="21600,21600" filled="f" stroked="t" strokecolor="#c00000">
                  <v:stroke joinstyle="miter"/>
                  <o:lock v:ext="edit" aspectratio="f"/>
                </v:rect>
                <v:rect id="矩形 65" o:spid="_x0000_s1091" style="width:633;height:566;left:13073;position:absolute;top:40366;v-text-anchor:middle" coordsize="21600,21600" filled="f" stroked="t" strokecolor="#c00000">
                  <v:stroke joinstyle="miter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6219190</wp:posOffset>
                </wp:positionV>
                <wp:extent cx="4312920" cy="48704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292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如何增加或减少页数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92" type="#_x0000_t202" style="width:339.6pt;height:38.35pt;margin-top:489.7pt;margin-left:-50.5pt;mso-height-relative:page;mso-width-relative:page;position:absolute;z-index:251704320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如何增加或减少页数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6862445</wp:posOffset>
                </wp:positionV>
                <wp:extent cx="2134870" cy="206375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34870" cy="206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第一步：在菜单栏找到章节的按钮，点进去之后，在界面的左侧节的名称，“节”代表“页”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第二步：在红框的小三角下拉菜单这里有新增页，合并页，删除页的功能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/>
                                <w:sz w:val="24"/>
                                <w:szCs w:val="3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黑体" w:eastAsia="黑体" w:hAnsi="黑体" w:cs="黑体" w:hint="eastAsia"/>
                                <w:color w:val="7F7F7F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93" type="#_x0000_t202" style="width:168.1pt;height:162.5pt;margin-top:540.35pt;margin-left:-51.65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第一步：在菜单栏找到章节的按钮，点进去之后，在界面的左侧节的名称，“节”代表“页”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微软雅黑" w:eastAsia="微软雅黑" w:hAnsi="微软雅黑" w:cs="微软雅黑" w:hint="eastAsia"/>
                          <w:color w:val="7F7F7F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第二步：在红框的小三角下拉菜单这里有新增页，合并页，删除页的功能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/>
                          <w:sz w:val="24"/>
                          <w:szCs w:val="3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rPr>
                          <w:rFonts w:ascii="黑体" w:eastAsia="黑体" w:hAnsi="黑体" w:cs="黑体" w:hint="eastAsia"/>
                          <w:color w:val="7F7F7F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静蕾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6778B"/>
    <w:rsid w:val="0248228A"/>
    <w:rsid w:val="035310D2"/>
    <w:rsid w:val="0C3E428D"/>
    <w:rsid w:val="0EDE1CB7"/>
    <w:rsid w:val="0F661B03"/>
    <w:rsid w:val="112F47CD"/>
    <w:rsid w:val="14A641E8"/>
    <w:rsid w:val="1DAE442A"/>
    <w:rsid w:val="2898789A"/>
    <w:rsid w:val="368A00EF"/>
    <w:rsid w:val="377D51CC"/>
    <w:rsid w:val="38BB6798"/>
    <w:rsid w:val="3B967370"/>
    <w:rsid w:val="3C952B19"/>
    <w:rsid w:val="3D5B0FB2"/>
    <w:rsid w:val="3DB23B8F"/>
    <w:rsid w:val="3FA6778B"/>
    <w:rsid w:val="47E179CF"/>
    <w:rsid w:val="48746750"/>
    <w:rsid w:val="48DF767A"/>
    <w:rsid w:val="49DF38F2"/>
    <w:rsid w:val="4CB54D4D"/>
    <w:rsid w:val="521165A0"/>
    <w:rsid w:val="528908B1"/>
    <w:rsid w:val="5324727A"/>
    <w:rsid w:val="58C93152"/>
    <w:rsid w:val="5CBB7D4F"/>
    <w:rsid w:val="70981C92"/>
    <w:rsid w:val="71133748"/>
    <w:rsid w:val="73611CD0"/>
    <w:rsid w:val="75525870"/>
    <w:rsid w:val="757240A6"/>
    <w:rsid w:val="7F33719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6B545F60384A4E1A837EE19127F2FB55_13</vt:lpwstr>
  </property>
  <property fmtid="{D5CDD505-2E9C-101B-9397-08002B2CF9AE}" pid="3" name="KSOProductBuildVer">
    <vt:lpwstr>2052-12.1.0.15374</vt:lpwstr>
  </property>
  <property fmtid="{D5CDD505-2E9C-101B-9397-08002B2CF9AE}" pid="4" name="KSOTemplateKey">
    <vt:lpwstr>1.0_m1he/VdGchFI4QIZYvJXA3tijZUQ2VJQW/vHfuwkgBpqJ2UAOIQB/gBOkIbDk8VkmU0QBO34BElo7NSkZ3qaVw==</vt:lpwstr>
  </property>
</Properties>
</file>