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ectPr>
          <w:pgSz w:w="11906" w:h="16838"/>
          <w:pgMar w:top="0" w:right="0" w:bottom="0" w:left="0" w:header="851" w:footer="992" w:gutter="0"/>
          <w:cols w:num="1" w:space="0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3919220</wp:posOffset>
                </wp:positionV>
                <wp:extent cx="5100955" cy="645795"/>
                <wp:effectExtent l="0" t="0" r="444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100955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401.65pt;height:50.85pt;margin-top:308.6pt;margin-left:105.7pt;mso-height-relative:page;mso-width-relative:page;position:absolute;z-index:251698176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2807970</wp:posOffset>
                </wp:positionV>
                <wp:extent cx="5100955" cy="20904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727835" y="2172970"/>
                          <a:ext cx="5100955" cy="2090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Footlight MT Light" w:eastAsia="微软雅黑" w:hAnsi="Footlight MT Light" w:cs="Footlight MT Light" w:hint="default"/>
                                <w:b w:val="0"/>
                                <w:bCs w:val="0"/>
                                <w:color w:val="404040" w:themeColor="text1" w:themeTint="BF"/>
                                <w:sz w:val="180"/>
                                <w:szCs w:val="1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Footlight MT Light" w:eastAsia="微软雅黑" w:hAnsi="Footlight MT Light" w:cs="Footlight MT Light" w:hint="default"/>
                                <w:b w:val="0"/>
                                <w:bCs w:val="0"/>
                                <w:color w:val="404040" w:themeColor="text1" w:themeTint="BF"/>
                                <w:sz w:val="180"/>
                                <w:szCs w:val="1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401.65pt;height:164.6pt;margin-top:221.1pt;margin-left:105.7pt;mso-height-relative:page;mso-width-relative:page;position:absolute;z-index:251696128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Footlight MT Light" w:eastAsia="微软雅黑" w:hAnsi="Footlight MT Light" w:cs="Footlight MT Light" w:hint="default"/>
                          <w:b w:val="0"/>
                          <w:bCs w:val="0"/>
                          <w:color w:val="404040" w:themeColor="text1" w:themeTint="BF"/>
                          <w:sz w:val="180"/>
                          <w:szCs w:val="18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Footlight MT Light" w:eastAsia="微软雅黑" w:hAnsi="Footlight MT Light" w:cs="Footlight MT Light" w:hint="default"/>
                          <w:b w:val="0"/>
                          <w:bCs w:val="0"/>
                          <w:color w:val="404040" w:themeColor="text1" w:themeTint="BF"/>
                          <w:sz w:val="180"/>
                          <w:szCs w:val="18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8990965</wp:posOffset>
                </wp:positionV>
                <wp:extent cx="224155" cy="222885"/>
                <wp:effectExtent l="0" t="0" r="4445" b="5715"/>
                <wp:wrapNone/>
                <wp:docPr id="21550" name="Freeform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24155" cy="222885"/>
                        </a:xfrm>
                        <a:custGeom>
                          <a:avLst/>
                          <a:gdLst>
                            <a:gd name="T0" fmla="*/ 57 w 113"/>
                            <a:gd name="T1" fmla="*/ 0 h 113"/>
                            <a:gd name="T2" fmla="*/ 0 w 113"/>
                            <a:gd name="T3" fmla="*/ 57 h 113"/>
                            <a:gd name="T4" fmla="*/ 57 w 113"/>
                            <a:gd name="T5" fmla="*/ 113 h 113"/>
                            <a:gd name="T6" fmla="*/ 113 w 113"/>
                            <a:gd name="T7" fmla="*/ 57 h 113"/>
                            <a:gd name="T8" fmla="*/ 57 w 113"/>
                            <a:gd name="T9" fmla="*/ 0 h 113"/>
                            <a:gd name="T10" fmla="*/ 91 w 113"/>
                            <a:gd name="T11" fmla="*/ 72 h 113"/>
                            <a:gd name="T12" fmla="*/ 79 w 113"/>
                            <a:gd name="T13" fmla="*/ 83 h 113"/>
                            <a:gd name="T14" fmla="*/ 34 w 113"/>
                            <a:gd name="T15" fmla="*/ 83 h 113"/>
                            <a:gd name="T16" fmla="*/ 23 w 113"/>
                            <a:gd name="T17" fmla="*/ 72 h 113"/>
                            <a:gd name="T18" fmla="*/ 23 w 113"/>
                            <a:gd name="T19" fmla="*/ 42 h 113"/>
                            <a:gd name="T20" fmla="*/ 34 w 113"/>
                            <a:gd name="T21" fmla="*/ 30 h 113"/>
                            <a:gd name="T22" fmla="*/ 79 w 113"/>
                            <a:gd name="T23" fmla="*/ 30 h 113"/>
                            <a:gd name="T24" fmla="*/ 91 w 113"/>
                            <a:gd name="T25" fmla="*/ 42 h 113"/>
                            <a:gd name="T26" fmla="*/ 91 w 113"/>
                            <a:gd name="T27" fmla="*/ 72 h 113"/>
                            <a:gd name="T28" fmla="*/ 60 w 113"/>
                            <a:gd name="T29" fmla="*/ 67 h 113"/>
                            <a:gd name="T30" fmla="*/ 59 w 113"/>
                            <a:gd name="T31" fmla="*/ 67 h 113"/>
                            <a:gd name="T32" fmla="*/ 57 w 113"/>
                            <a:gd name="T33" fmla="*/ 68 h 113"/>
                            <a:gd name="T34" fmla="*/ 54 w 113"/>
                            <a:gd name="T35" fmla="*/ 67 h 113"/>
                            <a:gd name="T36" fmla="*/ 49 w 113"/>
                            <a:gd name="T37" fmla="*/ 62 h 113"/>
                            <a:gd name="T38" fmla="*/ 49 w 113"/>
                            <a:gd name="T39" fmla="*/ 62 h 113"/>
                            <a:gd name="T40" fmla="*/ 36 w 113"/>
                            <a:gd name="T41" fmla="*/ 75 h 113"/>
                            <a:gd name="T42" fmla="*/ 78 w 113"/>
                            <a:gd name="T43" fmla="*/ 75 h 113"/>
                            <a:gd name="T44" fmla="*/ 64 w 113"/>
                            <a:gd name="T45" fmla="*/ 62 h 113"/>
                            <a:gd name="T46" fmla="*/ 60 w 113"/>
                            <a:gd name="T47" fmla="*/ 67 h 113"/>
                            <a:gd name="T48" fmla="*/ 78 w 113"/>
                            <a:gd name="T49" fmla="*/ 38 h 113"/>
                            <a:gd name="T50" fmla="*/ 36 w 113"/>
                            <a:gd name="T51" fmla="*/ 38 h 113"/>
                            <a:gd name="T52" fmla="*/ 57 w 113"/>
                            <a:gd name="T53" fmla="*/ 59 h 113"/>
                            <a:gd name="T54" fmla="*/ 78 w 113"/>
                            <a:gd name="T55" fmla="*/ 38 h 113"/>
                            <a:gd name="T56" fmla="*/ 44 w 113"/>
                            <a:gd name="T57" fmla="*/ 57 h 113"/>
                            <a:gd name="T58" fmla="*/ 30 w 113"/>
                            <a:gd name="T59" fmla="*/ 43 h 113"/>
                            <a:gd name="T60" fmla="*/ 30 w 113"/>
                            <a:gd name="T61" fmla="*/ 70 h 113"/>
                            <a:gd name="T62" fmla="*/ 44 w 113"/>
                            <a:gd name="T63" fmla="*/ 57 h 113"/>
                            <a:gd name="T64" fmla="*/ 44 w 113"/>
                            <a:gd name="T65" fmla="*/ 57 h 113"/>
                            <a:gd name="T66" fmla="*/ 83 w 113"/>
                            <a:gd name="T67" fmla="*/ 70 h 113"/>
                            <a:gd name="T68" fmla="*/ 83 w 113"/>
                            <a:gd name="T69" fmla="*/ 43 h 113"/>
                            <a:gd name="T70" fmla="*/ 69 w 113"/>
                            <a:gd name="T71" fmla="*/ 57 h 113"/>
                            <a:gd name="T72" fmla="*/ 83 w 113"/>
                            <a:gd name="T73" fmla="*/ 70 h 113"/>
                            <a:gd name="T74" fmla="*/ 83 w 113"/>
                            <a:gd name="T75" fmla="*/ 70 h 113"/>
                            <a:gd name="T76" fmla="*/ 83 w 113"/>
                            <a:gd name="T77" fmla="*/ 70 h 11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fill="norm" h="113" w="113" stroke="1">
                              <a:moveTo>
                                <a:pt x="57" y="0"/>
                              </a:moveTo>
                              <a:cubicBezTo>
                                <a:pt x="25" y="0"/>
                                <a:pt x="0" y="25"/>
                                <a:pt x="0" y="57"/>
                              </a:cubicBezTo>
                              <a:cubicBezTo>
                                <a:pt x="0" y="88"/>
                                <a:pt x="25" y="113"/>
                                <a:pt x="57" y="113"/>
                              </a:cubicBezTo>
                              <a:cubicBezTo>
                                <a:pt x="88" y="113"/>
                                <a:pt x="113" y="88"/>
                                <a:pt x="113" y="57"/>
                              </a:cubicBezTo>
                              <a:cubicBezTo>
                                <a:pt x="113" y="25"/>
                                <a:pt x="88" y="0"/>
                                <a:pt x="57" y="0"/>
                              </a:cubicBezTo>
                              <a:close/>
                              <a:moveTo>
                                <a:pt x="91" y="72"/>
                              </a:moveTo>
                              <a:cubicBezTo>
                                <a:pt x="91" y="79"/>
                                <a:pt x="87" y="83"/>
                                <a:pt x="79" y="83"/>
                              </a:cubicBezTo>
                              <a:cubicBezTo>
                                <a:pt x="34" y="83"/>
                                <a:pt x="34" y="83"/>
                                <a:pt x="34" y="83"/>
                              </a:cubicBezTo>
                              <a:cubicBezTo>
                                <a:pt x="26" y="83"/>
                                <a:pt x="23" y="79"/>
                                <a:pt x="23" y="72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34"/>
                                <a:pt x="27" y="30"/>
                                <a:pt x="34" y="30"/>
                              </a:cubicBezTo>
                              <a:cubicBezTo>
                                <a:pt x="79" y="30"/>
                                <a:pt x="79" y="30"/>
                                <a:pt x="79" y="30"/>
                              </a:cubicBezTo>
                              <a:cubicBezTo>
                                <a:pt x="87" y="30"/>
                                <a:pt x="91" y="34"/>
                                <a:pt x="91" y="42"/>
                              </a:cubicBezTo>
                              <a:cubicBezTo>
                                <a:pt x="91" y="72"/>
                                <a:pt x="91" y="72"/>
                                <a:pt x="91" y="72"/>
                              </a:cubicBezTo>
                              <a:close/>
                              <a:moveTo>
                                <a:pt x="60" y="67"/>
                              </a:moveTo>
                              <a:cubicBezTo>
                                <a:pt x="59" y="67"/>
                                <a:pt x="59" y="67"/>
                                <a:pt x="59" y="67"/>
                              </a:cubicBezTo>
                              <a:cubicBezTo>
                                <a:pt x="59" y="68"/>
                                <a:pt x="58" y="68"/>
                                <a:pt x="57" y="68"/>
                              </a:cubicBezTo>
                              <a:cubicBezTo>
                                <a:pt x="56" y="68"/>
                                <a:pt x="55" y="68"/>
                                <a:pt x="54" y="67"/>
                              </a:cubicBezTo>
                              <a:cubicBezTo>
                                <a:pt x="49" y="62"/>
                                <a:pt x="49" y="62"/>
                                <a:pt x="49" y="62"/>
                              </a:cubicBezTo>
                              <a:cubicBezTo>
                                <a:pt x="49" y="62"/>
                                <a:pt x="49" y="62"/>
                                <a:pt x="49" y="62"/>
                              </a:cubicBezTo>
                              <a:cubicBezTo>
                                <a:pt x="36" y="75"/>
                                <a:pt x="36" y="75"/>
                                <a:pt x="36" y="75"/>
                              </a:cubicBezTo>
                              <a:cubicBezTo>
                                <a:pt x="78" y="75"/>
                                <a:pt x="78" y="75"/>
                                <a:pt x="78" y="75"/>
                              </a:cubicBezTo>
                              <a:cubicBezTo>
                                <a:pt x="64" y="62"/>
                                <a:pt x="64" y="62"/>
                                <a:pt x="64" y="62"/>
                              </a:cubicBezTo>
                              <a:cubicBezTo>
                                <a:pt x="60" y="67"/>
                                <a:pt x="60" y="67"/>
                                <a:pt x="60" y="67"/>
                              </a:cubicBezTo>
                              <a:close/>
                              <a:moveTo>
                                <a:pt x="78" y="38"/>
                              </a:moveTo>
                              <a:cubicBezTo>
                                <a:pt x="36" y="38"/>
                                <a:pt x="36" y="38"/>
                                <a:pt x="36" y="38"/>
                              </a:cubicBezTo>
                              <a:cubicBezTo>
                                <a:pt x="57" y="59"/>
                                <a:pt x="57" y="59"/>
                                <a:pt x="57" y="59"/>
                              </a:cubicBezTo>
                              <a:lnTo>
                                <a:pt x="78" y="38"/>
                              </a:lnTo>
                              <a:close/>
                              <a:moveTo>
                                <a:pt x="44" y="57"/>
                              </a:moveTo>
                              <a:cubicBezTo>
                                <a:pt x="30" y="43"/>
                                <a:pt x="30" y="43"/>
                                <a:pt x="30" y="43"/>
                              </a:cubicBezTo>
                              <a:cubicBezTo>
                                <a:pt x="30" y="70"/>
                                <a:pt x="30" y="70"/>
                                <a:pt x="30" y="70"/>
                              </a:cubicBezTo>
                              <a:cubicBezTo>
                                <a:pt x="44" y="57"/>
                                <a:pt x="44" y="57"/>
                                <a:pt x="44" y="57"/>
                              </a:cubicBezTo>
                              <a:cubicBezTo>
                                <a:pt x="44" y="57"/>
                                <a:pt x="44" y="57"/>
                                <a:pt x="44" y="57"/>
                              </a:cubicBezTo>
                              <a:close/>
                              <a:moveTo>
                                <a:pt x="83" y="70"/>
                              </a:moveTo>
                              <a:cubicBezTo>
                                <a:pt x="83" y="43"/>
                                <a:pt x="83" y="43"/>
                                <a:pt x="83" y="43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lnTo>
                                <a:pt x="83" y="70"/>
                              </a:lnTo>
                              <a:close/>
                              <a:moveTo>
                                <a:pt x="83" y="70"/>
                              </a:moveTo>
                              <a:cubicBezTo>
                                <a:pt x="83" y="70"/>
                                <a:pt x="83" y="70"/>
                                <a:pt x="83" y="70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eastAsiaTheme="minorEastAsia"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5" o:spid="_x0000_s1027" style="width:17.65pt;height:17.55pt;margin-top:707.95pt;margin-left:226.5pt;flip:x;mso-height-relative:page;mso-width-relative:page;position:absolute;z-index:251729920" coordsize="113,113" o:spt="100" adj="-11796480,,5400" path="m57,c25,,,25,,57c,88,25,113,57,113c88,113,113,88,113,57c113,25,88,,57,xm91,72c91,79,87,83,79,83c34,83,34,83,34,83c26,83,23,79,23,72c23,42,23,42,23,42c23,34,27,30,34,30c79,30,79,30,79,30c87,30,91,34,91,42c91,72,91,72,91,72xm60,67c59,67,59,67,59,67c59,68,58,68,57,68c56,68,55,68,54,67c49,62,49,62,49,62c49,62,49,62,49,62c36,75,36,75,36,75c78,75,78,75,78,75c64,62,64,62,64,62c60,67,60,67,60,67xm78,38c36,38,36,38,36,38c57,59,57,59,57,59l78,38xm44,57c30,43,30,43,30,43c30,70,30,70,30,70c44,57,44,57,44,57c44,57,44,57,44,57xm83,70c83,43,83,43,83,43c69,57,69,57,69,57l83,70xm83,70c83,70,83,70,83,70e" filled="t" fillcolor="#404040" stroked="f">
                <v:stroke joinstyle="miter"/>
                <v:path o:connecttype="custom" o:connectlocs="113069,0;0,112428;113069,222885;224155,112428;113069,0;180514,142015;156710,163711;67444,163711;45624,142015;45624,82842;67444,59173;156710,59173;180514,82842;180514,142015;119020,132153;117036,132153;113069,134125;107118,132153;97199,122290;97199,122290;71412,147932;154726,147932;126955,122290;119020,132153;154726,74952;71412,74952;113069,116373;154726,74952;87281,112428;59510,84814;59510,138070;87281,112428;87281,112428;164644,138070;164644,84814;136873,112428;164644,138070;164644,138070;164644,138070" o:connectangles="0,0,0,0,0,0,0,0,0,0,0,0,0,0,0,0,0,0,0,0,0,0,0,0,0,0,0,0,0,0,0,0,0,0,0,0,0,0,0" textboxrect="0,0,113,113"/>
                <o:lock v:ext="edit" aspectratio="t"/>
                <v:textbox>
                  <w:txbxContent>
                    <w:p>
                      <w:pPr>
                        <w:jc w:val="both"/>
                        <w:rPr>
                          <w:rFonts w:eastAsiaTheme="minorEastAsia"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7790815</wp:posOffset>
                </wp:positionV>
                <wp:extent cx="222885" cy="222885"/>
                <wp:effectExtent l="0" t="0" r="5715" b="5715"/>
                <wp:wrapNone/>
                <wp:docPr id="61" name="Freeform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>
                            <a:gd name="T0" fmla="*/ 96 w 124"/>
                            <a:gd name="T1" fmla="*/ 0 h 124"/>
                            <a:gd name="T2" fmla="*/ 28 w 124"/>
                            <a:gd name="T3" fmla="*/ 0 h 124"/>
                            <a:gd name="T4" fmla="*/ 0 w 124"/>
                            <a:gd name="T5" fmla="*/ 28 h 124"/>
                            <a:gd name="T6" fmla="*/ 0 w 124"/>
                            <a:gd name="T7" fmla="*/ 97 h 124"/>
                            <a:gd name="T8" fmla="*/ 28 w 124"/>
                            <a:gd name="T9" fmla="*/ 124 h 124"/>
                            <a:gd name="T10" fmla="*/ 96 w 124"/>
                            <a:gd name="T11" fmla="*/ 124 h 124"/>
                            <a:gd name="T12" fmla="*/ 124 w 124"/>
                            <a:gd name="T13" fmla="*/ 97 h 124"/>
                            <a:gd name="T14" fmla="*/ 124 w 124"/>
                            <a:gd name="T15" fmla="*/ 28 h 124"/>
                            <a:gd name="T16" fmla="*/ 96 w 124"/>
                            <a:gd name="T17" fmla="*/ 0 h 124"/>
                            <a:gd name="T18" fmla="*/ 101 w 124"/>
                            <a:gd name="T19" fmla="*/ 38 h 124"/>
                            <a:gd name="T20" fmla="*/ 97 w 124"/>
                            <a:gd name="T21" fmla="*/ 49 h 124"/>
                            <a:gd name="T22" fmla="*/ 99 w 124"/>
                            <a:gd name="T23" fmla="*/ 28 h 124"/>
                            <a:gd name="T24" fmla="*/ 85 w 124"/>
                            <a:gd name="T25" fmla="*/ 24 h 124"/>
                            <a:gd name="T26" fmla="*/ 76 w 124"/>
                            <a:gd name="T27" fmla="*/ 29 h 124"/>
                            <a:gd name="T28" fmla="*/ 93 w 124"/>
                            <a:gd name="T29" fmla="*/ 41 h 124"/>
                            <a:gd name="T30" fmla="*/ 99 w 124"/>
                            <a:gd name="T31" fmla="*/ 66 h 124"/>
                            <a:gd name="T32" fmla="*/ 49 w 124"/>
                            <a:gd name="T33" fmla="*/ 66 h 124"/>
                            <a:gd name="T34" fmla="*/ 61 w 124"/>
                            <a:gd name="T35" fmla="*/ 79 h 124"/>
                            <a:gd name="T36" fmla="*/ 75 w 124"/>
                            <a:gd name="T37" fmla="*/ 71 h 124"/>
                            <a:gd name="T38" fmla="*/ 98 w 124"/>
                            <a:gd name="T39" fmla="*/ 71 h 124"/>
                            <a:gd name="T40" fmla="*/ 82 w 124"/>
                            <a:gd name="T41" fmla="*/ 93 h 124"/>
                            <a:gd name="T42" fmla="*/ 53 w 124"/>
                            <a:gd name="T43" fmla="*/ 96 h 124"/>
                            <a:gd name="T44" fmla="*/ 31 w 124"/>
                            <a:gd name="T45" fmla="*/ 105 h 124"/>
                            <a:gd name="T46" fmla="*/ 26 w 124"/>
                            <a:gd name="T47" fmla="*/ 70 h 124"/>
                            <a:gd name="T48" fmla="*/ 27 w 124"/>
                            <a:gd name="T49" fmla="*/ 68 h 124"/>
                            <a:gd name="T50" fmla="*/ 27 w 124"/>
                            <a:gd name="T51" fmla="*/ 68 h 124"/>
                            <a:gd name="T52" fmla="*/ 27 w 124"/>
                            <a:gd name="T53" fmla="*/ 67 h 124"/>
                            <a:gd name="T54" fmla="*/ 55 w 124"/>
                            <a:gd name="T55" fmla="*/ 35 h 124"/>
                            <a:gd name="T56" fmla="*/ 27 w 124"/>
                            <a:gd name="T57" fmla="*/ 58 h 124"/>
                            <a:gd name="T58" fmla="*/ 33 w 124"/>
                            <a:gd name="T59" fmla="*/ 41 h 124"/>
                            <a:gd name="T60" fmla="*/ 63 w 124"/>
                            <a:gd name="T61" fmla="*/ 27 h 124"/>
                            <a:gd name="T62" fmla="*/ 69 w 124"/>
                            <a:gd name="T63" fmla="*/ 27 h 124"/>
                            <a:gd name="T64" fmla="*/ 93 w 124"/>
                            <a:gd name="T65" fmla="*/ 19 h 124"/>
                            <a:gd name="T66" fmla="*/ 101 w 124"/>
                            <a:gd name="T67" fmla="*/ 38 h 124"/>
                            <a:gd name="T68" fmla="*/ 60 w 124"/>
                            <a:gd name="T69" fmla="*/ 43 h 124"/>
                            <a:gd name="T70" fmla="*/ 49 w 124"/>
                            <a:gd name="T71" fmla="*/ 53 h 124"/>
                            <a:gd name="T72" fmla="*/ 75 w 124"/>
                            <a:gd name="T73" fmla="*/ 54 h 124"/>
                            <a:gd name="T74" fmla="*/ 60 w 124"/>
                            <a:gd name="T75" fmla="*/ 43 h 124"/>
                            <a:gd name="T76" fmla="*/ 29 w 124"/>
                            <a:gd name="T77" fmla="*/ 75 h 124"/>
                            <a:gd name="T78" fmla="*/ 29 w 124"/>
                            <a:gd name="T79" fmla="*/ 97 h 124"/>
                            <a:gd name="T80" fmla="*/ 50 w 124"/>
                            <a:gd name="T81" fmla="*/ 95 h 124"/>
                            <a:gd name="T82" fmla="*/ 36 w 124"/>
                            <a:gd name="T83" fmla="*/ 86 h 124"/>
                            <a:gd name="T84" fmla="*/ 29 w 124"/>
                            <a:gd name="T85" fmla="*/ 75 h 124"/>
                            <a:gd name="T86" fmla="*/ 29 w 124"/>
                            <a:gd name="T87" fmla="*/ 75 h 124"/>
                            <a:gd name="T88" fmla="*/ 29 w 124"/>
                            <a:gd name="T89" fmla="*/ 75 h 124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fill="norm" h="124" w="124" stroke="1">
                              <a:moveTo>
                                <a:pt x="96" y="0"/>
                              </a:move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12" y="0"/>
                                <a:pt x="0" y="12"/>
                                <a:pt x="0" y="28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112"/>
                                <a:pt x="12" y="124"/>
                                <a:pt x="28" y="124"/>
                              </a:cubicBezTo>
                              <a:cubicBezTo>
                                <a:pt x="96" y="124"/>
                                <a:pt x="96" y="124"/>
                                <a:pt x="96" y="124"/>
                              </a:cubicBezTo>
                              <a:cubicBezTo>
                                <a:pt x="111" y="124"/>
                                <a:pt x="124" y="112"/>
                                <a:pt x="124" y="9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124" y="12"/>
                                <a:pt x="111" y="0"/>
                                <a:pt x="96" y="0"/>
                              </a:cubicBezTo>
                              <a:close/>
                              <a:moveTo>
                                <a:pt x="101" y="38"/>
                              </a:moveTo>
                              <a:cubicBezTo>
                                <a:pt x="100" y="44"/>
                                <a:pt x="97" y="49"/>
                                <a:pt x="97" y="49"/>
                              </a:cubicBezTo>
                              <a:cubicBezTo>
                                <a:pt x="97" y="49"/>
                                <a:pt x="103" y="34"/>
                                <a:pt x="99" y="28"/>
                              </a:cubicBezTo>
                              <a:cubicBezTo>
                                <a:pt x="96" y="23"/>
                                <a:pt x="92" y="22"/>
                                <a:pt x="85" y="24"/>
                              </a:cubicBezTo>
                              <a:cubicBezTo>
                                <a:pt x="82" y="24"/>
                                <a:pt x="78" y="27"/>
                                <a:pt x="76" y="29"/>
                              </a:cubicBezTo>
                              <a:cubicBezTo>
                                <a:pt x="83" y="31"/>
                                <a:pt x="89" y="36"/>
                                <a:pt x="93" y="41"/>
                              </a:cubicBezTo>
                              <a:cubicBezTo>
                                <a:pt x="100" y="51"/>
                                <a:pt x="99" y="66"/>
                                <a:pt x="99" y="66"/>
                              </a:cubicBezTo>
                              <a:cubicBezTo>
                                <a:pt x="49" y="66"/>
                                <a:pt x="49" y="66"/>
                                <a:pt x="49" y="66"/>
                              </a:cubicBezTo>
                              <a:cubicBezTo>
                                <a:pt x="49" y="66"/>
                                <a:pt x="49" y="79"/>
                                <a:pt x="61" y="79"/>
                              </a:cubicBezTo>
                              <a:cubicBezTo>
                                <a:pt x="74" y="79"/>
                                <a:pt x="75" y="71"/>
                                <a:pt x="75" y="71"/>
                              </a:cubicBezTo>
                              <a:cubicBezTo>
                                <a:pt x="98" y="71"/>
                                <a:pt x="98" y="71"/>
                                <a:pt x="98" y="71"/>
                              </a:cubicBezTo>
                              <a:cubicBezTo>
                                <a:pt x="97" y="80"/>
                                <a:pt x="91" y="88"/>
                                <a:pt x="82" y="93"/>
                              </a:cubicBezTo>
                              <a:cubicBezTo>
                                <a:pt x="78" y="96"/>
                                <a:pt x="66" y="99"/>
                                <a:pt x="53" y="96"/>
                              </a:cubicBezTo>
                              <a:cubicBezTo>
                                <a:pt x="46" y="104"/>
                                <a:pt x="37" y="107"/>
                                <a:pt x="31" y="105"/>
                              </a:cubicBezTo>
                              <a:cubicBezTo>
                                <a:pt x="24" y="103"/>
                                <a:pt x="16" y="93"/>
                                <a:pt x="26" y="70"/>
                              </a:cubicBezTo>
                              <a:cubicBezTo>
                                <a:pt x="26" y="70"/>
                                <a:pt x="26" y="69"/>
                                <a:pt x="27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7" y="67"/>
                                <a:pt x="27" y="67"/>
                                <a:pt x="27" y="67"/>
                              </a:cubicBezTo>
                              <a:cubicBezTo>
                                <a:pt x="36" y="48"/>
                                <a:pt x="55" y="35"/>
                                <a:pt x="55" y="35"/>
                              </a:cubicBezTo>
                              <a:cubicBezTo>
                                <a:pt x="42" y="39"/>
                                <a:pt x="31" y="52"/>
                                <a:pt x="27" y="58"/>
                              </a:cubicBezTo>
                              <a:cubicBezTo>
                                <a:pt x="27" y="51"/>
                                <a:pt x="30" y="45"/>
                                <a:pt x="33" y="41"/>
                              </a:cubicBezTo>
                              <a:cubicBezTo>
                                <a:pt x="40" y="31"/>
                                <a:pt x="49" y="27"/>
                                <a:pt x="63" y="27"/>
                              </a:cubicBezTo>
                              <a:cubicBezTo>
                                <a:pt x="65" y="27"/>
                                <a:pt x="67" y="27"/>
                                <a:pt x="69" y="27"/>
                              </a:cubicBezTo>
                              <a:cubicBezTo>
                                <a:pt x="74" y="24"/>
                                <a:pt x="84" y="18"/>
                                <a:pt x="93" y="19"/>
                              </a:cubicBezTo>
                              <a:cubicBezTo>
                                <a:pt x="104" y="21"/>
                                <a:pt x="103" y="32"/>
                                <a:pt x="101" y="38"/>
                              </a:cubicBezTo>
                              <a:close/>
                              <a:moveTo>
                                <a:pt x="60" y="43"/>
                              </a:moveTo>
                              <a:cubicBezTo>
                                <a:pt x="50" y="44"/>
                                <a:pt x="49" y="53"/>
                                <a:pt x="49" y="53"/>
                              </a:cubicBezTo>
                              <a:cubicBezTo>
                                <a:pt x="75" y="54"/>
                                <a:pt x="75" y="54"/>
                                <a:pt x="75" y="54"/>
                              </a:cubicBezTo>
                              <a:cubicBezTo>
                                <a:pt x="74" y="46"/>
                                <a:pt x="69" y="42"/>
                                <a:pt x="60" y="43"/>
                              </a:cubicBezTo>
                              <a:close/>
                              <a:moveTo>
                                <a:pt x="29" y="75"/>
                              </a:moveTo>
                              <a:cubicBezTo>
                                <a:pt x="25" y="85"/>
                                <a:pt x="26" y="93"/>
                                <a:pt x="29" y="97"/>
                              </a:cubicBezTo>
                              <a:cubicBezTo>
                                <a:pt x="32" y="102"/>
                                <a:pt x="40" y="103"/>
                                <a:pt x="50" y="95"/>
                              </a:cubicBezTo>
                              <a:cubicBezTo>
                                <a:pt x="45" y="93"/>
                                <a:pt x="40" y="91"/>
                                <a:pt x="36" y="86"/>
                              </a:cubicBezTo>
                              <a:cubicBezTo>
                                <a:pt x="32" y="83"/>
                                <a:pt x="30" y="79"/>
                                <a:pt x="29" y="75"/>
                              </a:cubicBezTo>
                              <a:close/>
                              <a:moveTo>
                                <a:pt x="29" y="75"/>
                              </a:moveTo>
                              <a:cubicBezTo>
                                <a:pt x="29" y="75"/>
                                <a:pt x="29" y="75"/>
                                <a:pt x="29" y="75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7" o:spid="_x0000_s1028" style="width:17.55pt;height:17.55pt;margin-top:613.45pt;margin-left:226.4pt;mso-height-relative:page;mso-width-relative:page;position:absolute;z-index:251725824" coordsize="124,124" o:spt="100" adj="-11796480,,5400" path="m96,c28,,28,,28,c12,,,12,,28c,97,,97,,97c,112,12,124,28,124c96,124,96,124,96,124c111,124,124,112,124,97c124,28,124,28,124,28c124,12,111,,96,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 filled="t" fillcolor="#404040" stroked="f">
                <v:stroke joinstyle="miter"/>
                <v:path o:connecttype="custom" o:connectlocs="172556,0;50328,0;0,50328;0,174353;50328,222885;172556,222885;222885,174353;222885,50328;172556,0;181543,68303;174353,88075;177948,50328;152784,43139;136606,52126;167163,73695;177948,118632;88075,118632;109645,141999;134809,127619;176151,127619;147391,167163;95265,172556;55721,188733;46733,125822;48531,122227;48531,122227;48531,120429;98860,62911;48531,104252;59316,73695;113239,48531;124024,48531;167163,34151;181543,68303;107847,77290;88075,95265;134809,97062;107847,77290;52126,134809;52126,174353;89872,170758;64708,154581;52126,134809;52126,134809;52126,134809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8387715</wp:posOffset>
                </wp:positionV>
                <wp:extent cx="222885" cy="222885"/>
                <wp:effectExtent l="0" t="0" r="5715" b="5715"/>
                <wp:wrapNone/>
                <wp:docPr id="21538" name="Freefor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>
                            <a:gd name="T0" fmla="*/ 59 w 118"/>
                            <a:gd name="T1" fmla="*/ 0 h 118"/>
                            <a:gd name="T2" fmla="*/ 0 w 118"/>
                            <a:gd name="T3" fmla="*/ 59 h 118"/>
                            <a:gd name="T4" fmla="*/ 59 w 118"/>
                            <a:gd name="T5" fmla="*/ 118 h 118"/>
                            <a:gd name="T6" fmla="*/ 118 w 118"/>
                            <a:gd name="T7" fmla="*/ 59 h 118"/>
                            <a:gd name="T8" fmla="*/ 59 w 118"/>
                            <a:gd name="T9" fmla="*/ 0 h 118"/>
                            <a:gd name="T10" fmla="*/ 79 w 118"/>
                            <a:gd name="T11" fmla="*/ 82 h 118"/>
                            <a:gd name="T12" fmla="*/ 49 w 118"/>
                            <a:gd name="T13" fmla="*/ 69 h 118"/>
                            <a:gd name="T14" fmla="*/ 36 w 118"/>
                            <a:gd name="T15" fmla="*/ 39 h 118"/>
                            <a:gd name="T16" fmla="*/ 45 w 118"/>
                            <a:gd name="T17" fmla="*/ 36 h 118"/>
                            <a:gd name="T18" fmla="*/ 51 w 118"/>
                            <a:gd name="T19" fmla="*/ 46 h 118"/>
                            <a:gd name="T20" fmla="*/ 51 w 118"/>
                            <a:gd name="T21" fmla="*/ 50 h 118"/>
                            <a:gd name="T22" fmla="*/ 51 w 118"/>
                            <a:gd name="T23" fmla="*/ 58 h 118"/>
                            <a:gd name="T24" fmla="*/ 55 w 118"/>
                            <a:gd name="T25" fmla="*/ 63 h 118"/>
                            <a:gd name="T26" fmla="*/ 60 w 118"/>
                            <a:gd name="T27" fmla="*/ 67 h 118"/>
                            <a:gd name="T28" fmla="*/ 68 w 118"/>
                            <a:gd name="T29" fmla="*/ 67 h 118"/>
                            <a:gd name="T30" fmla="*/ 73 w 118"/>
                            <a:gd name="T31" fmla="*/ 67 h 118"/>
                            <a:gd name="T32" fmla="*/ 82 w 118"/>
                            <a:gd name="T33" fmla="*/ 73 h 118"/>
                            <a:gd name="T34" fmla="*/ 79 w 118"/>
                            <a:gd name="T35" fmla="*/ 82 h 118"/>
                            <a:gd name="T36" fmla="*/ 79 w 118"/>
                            <a:gd name="T37" fmla="*/ 82 h 118"/>
                            <a:gd name="T38" fmla="*/ 79 w 118"/>
                            <a:gd name="T39" fmla="*/ 82 h 11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fill="norm" h="118" w="118" stroke="1">
                              <a:moveTo>
                                <a:pt x="59" y="0"/>
                              </a:moveTo>
                              <a:cubicBezTo>
                                <a:pt x="27" y="0"/>
                                <a:pt x="0" y="26"/>
                                <a:pt x="0" y="59"/>
                              </a:cubicBezTo>
                              <a:cubicBezTo>
                                <a:pt x="0" y="91"/>
                                <a:pt x="27" y="118"/>
                                <a:pt x="59" y="118"/>
                              </a:cubicBezTo>
                              <a:cubicBezTo>
                                <a:pt x="92" y="118"/>
                                <a:pt x="118" y="91"/>
                                <a:pt x="118" y="59"/>
                              </a:cubicBezTo>
                              <a:cubicBezTo>
                                <a:pt x="118" y="26"/>
                                <a:pt x="92" y="0"/>
                                <a:pt x="59" y="0"/>
                              </a:cubicBezTo>
                              <a:close/>
                              <a:moveTo>
                                <a:pt x="79" y="82"/>
                              </a:moveTo>
                              <a:cubicBezTo>
                                <a:pt x="68" y="86"/>
                                <a:pt x="54" y="74"/>
                                <a:pt x="49" y="69"/>
                              </a:cubicBezTo>
                              <a:cubicBezTo>
                                <a:pt x="44" y="64"/>
                                <a:pt x="32" y="50"/>
                                <a:pt x="36" y="39"/>
                              </a:cubicBezTo>
                              <a:cubicBezTo>
                                <a:pt x="36" y="39"/>
                                <a:pt x="43" y="32"/>
                                <a:pt x="45" y="36"/>
                              </a:cubicBezTo>
                              <a:cubicBezTo>
                                <a:pt x="51" y="46"/>
                                <a:pt x="51" y="46"/>
                                <a:pt x="51" y="46"/>
                              </a:cubicBezTo>
                              <a:cubicBezTo>
                                <a:pt x="51" y="46"/>
                                <a:pt x="53" y="47"/>
                                <a:pt x="51" y="50"/>
                              </a:cubicBezTo>
                              <a:cubicBezTo>
                                <a:pt x="51" y="50"/>
                                <a:pt x="47" y="55"/>
                                <a:pt x="51" y="58"/>
                              </a:cubicBezTo>
                              <a:cubicBezTo>
                                <a:pt x="55" y="63"/>
                                <a:pt x="55" y="63"/>
                                <a:pt x="55" y="63"/>
                              </a:cubicBezTo>
                              <a:cubicBezTo>
                                <a:pt x="60" y="67"/>
                                <a:pt x="60" y="67"/>
                                <a:pt x="60" y="67"/>
                              </a:cubicBezTo>
                              <a:cubicBezTo>
                                <a:pt x="63" y="71"/>
                                <a:pt x="68" y="67"/>
                                <a:pt x="68" y="67"/>
                              </a:cubicBezTo>
                              <a:cubicBezTo>
                                <a:pt x="71" y="65"/>
                                <a:pt x="73" y="67"/>
                                <a:pt x="73" y="67"/>
                              </a:cubicBezTo>
                              <a:cubicBezTo>
                                <a:pt x="82" y="73"/>
                                <a:pt x="82" y="73"/>
                                <a:pt x="82" y="73"/>
                              </a:cubicBezTo>
                              <a:cubicBezTo>
                                <a:pt x="86" y="75"/>
                                <a:pt x="79" y="82"/>
                                <a:pt x="79" y="82"/>
                              </a:cubicBezTo>
                              <a:close/>
                              <a:moveTo>
                                <a:pt x="79" y="82"/>
                              </a:move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9" style="width:17.55pt;height:17.55pt;margin-top:660.45pt;margin-left:225.55pt;mso-height-relative:page;mso-width-relative:page;position:absolute;z-index:251727872" coordsize="118,118" o:spt="100" adj="-11796480,,5400" path="m59,c27,,,26,,59c,91,27,118,59,118c92,118,118,91,118,59c118,26,92,,59,xm79,82c68,86,54,74,49,69c44,64,32,50,36,39c36,39,43,32,45,36c51,46,51,46,51,46c51,46,53,47,51,50c51,50,47,55,51,58c55,63,55,63,55,63c60,67,60,67,60,67c63,71,68,67,68,67c71,65,73,67,73,67c82,73,82,73,82,73c86,75,79,82,79,82xm79,82c79,82,79,82,79,82e" filled="t" fillcolor="#404040" stroked="f">
                <v:stroke joinstyle="miter"/>
                <v:path o:connecttype="custom" o:connectlocs="111442,0;0,111442;111442,222885;222885,111442;111442,0;149219,154886;92553,130331;67998,73665;84998,67998;96331,86887;96331,94442;96331,109553;103887,118997;113331,126553;128442,126553;137886,126553;154886,137886;149219,154886;149219,154886;149219,154886" o:connectangles="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7169785</wp:posOffset>
                </wp:positionV>
                <wp:extent cx="222885" cy="222885"/>
                <wp:effectExtent l="0" t="0" r="5715" b="5715"/>
                <wp:wrapNone/>
                <wp:docPr id="21513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>
                            <a:gd name="T0" fmla="*/ 102 w 102"/>
                            <a:gd name="T1" fmla="*/ 85 h 102"/>
                            <a:gd name="T2" fmla="*/ 59 w 102"/>
                            <a:gd name="T3" fmla="*/ 64 h 102"/>
                            <a:gd name="T4" fmla="*/ 59 w 102"/>
                            <a:gd name="T5" fmla="*/ 58 h 102"/>
                            <a:gd name="T6" fmla="*/ 76 w 102"/>
                            <a:gd name="T7" fmla="*/ 30 h 102"/>
                            <a:gd name="T8" fmla="*/ 51 w 102"/>
                            <a:gd name="T9" fmla="*/ 0 h 102"/>
                            <a:gd name="T10" fmla="*/ 25 w 102"/>
                            <a:gd name="T11" fmla="*/ 30 h 102"/>
                            <a:gd name="T12" fmla="*/ 42 w 102"/>
                            <a:gd name="T13" fmla="*/ 58 h 102"/>
                            <a:gd name="T14" fmla="*/ 42 w 102"/>
                            <a:gd name="T15" fmla="*/ 64 h 102"/>
                            <a:gd name="T16" fmla="*/ 0 w 102"/>
                            <a:gd name="T17" fmla="*/ 85 h 102"/>
                            <a:gd name="T18" fmla="*/ 0 w 102"/>
                            <a:gd name="T19" fmla="*/ 102 h 102"/>
                            <a:gd name="T20" fmla="*/ 102 w 102"/>
                            <a:gd name="T21" fmla="*/ 102 h 102"/>
                            <a:gd name="T22" fmla="*/ 102 w 102"/>
                            <a:gd name="T23" fmla="*/ 85 h 102"/>
                            <a:gd name="T24" fmla="*/ 102 w 102"/>
                            <a:gd name="T25" fmla="*/ 85 h 102"/>
                            <a:gd name="T26" fmla="*/ 102 w 102"/>
                            <a:gd name="T27" fmla="*/ 85 h 102"/>
                            <a:gd name="T28" fmla="*/ 102 w 102"/>
                            <a:gd name="T29" fmla="*/ 85 h 10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fill="norm" h="102" w="102" stroke="1">
                              <a:moveTo>
                                <a:pt x="102" y="85"/>
                              </a:moveTo>
                              <a:cubicBezTo>
                                <a:pt x="59" y="64"/>
                                <a:pt x="59" y="64"/>
                                <a:pt x="59" y="64"/>
                              </a:cubicBezTo>
                              <a:cubicBezTo>
                                <a:pt x="59" y="58"/>
                                <a:pt x="59" y="58"/>
                                <a:pt x="59" y="58"/>
                              </a:cubicBezTo>
                              <a:cubicBezTo>
                                <a:pt x="69" y="54"/>
                                <a:pt x="76" y="43"/>
                                <a:pt x="76" y="30"/>
                              </a:cubicBezTo>
                              <a:cubicBezTo>
                                <a:pt x="76" y="7"/>
                                <a:pt x="69" y="0"/>
                                <a:pt x="51" y="0"/>
                              </a:cubicBezTo>
                              <a:cubicBezTo>
                                <a:pt x="32" y="0"/>
                                <a:pt x="25" y="7"/>
                                <a:pt x="25" y="30"/>
                              </a:cubicBezTo>
                              <a:cubicBezTo>
                                <a:pt x="25" y="43"/>
                                <a:pt x="32" y="54"/>
                                <a:pt x="42" y="58"/>
                              </a:cubicBezTo>
                              <a:cubicBezTo>
                                <a:pt x="42" y="64"/>
                                <a:pt x="42" y="64"/>
                                <a:pt x="42" y="64"/>
                              </a:cubicBezTo>
                              <a:cubicBezTo>
                                <a:pt x="0" y="85"/>
                                <a:pt x="0" y="85"/>
                                <a:pt x="0" y="85"/>
                              </a:cubicBezTo>
                              <a:cubicBezTo>
                                <a:pt x="0" y="102"/>
                                <a:pt x="0" y="102"/>
                                <a:pt x="0" y="102"/>
                              </a:cubicBezTo>
                              <a:cubicBezTo>
                                <a:pt x="102" y="102"/>
                                <a:pt x="102" y="102"/>
                                <a:pt x="102" y="102"/>
                              </a:cubicBezTo>
                              <a:cubicBezTo>
                                <a:pt x="102" y="85"/>
                                <a:pt x="102" y="85"/>
                                <a:pt x="102" y="85"/>
                              </a:cubicBezTo>
                              <a:cubicBezTo>
                                <a:pt x="102" y="85"/>
                                <a:pt x="102" y="85"/>
                                <a:pt x="102" y="85"/>
                              </a:cubicBezTo>
                              <a:close/>
                              <a:moveTo>
                                <a:pt x="102" y="85"/>
                              </a:moveTo>
                              <a:cubicBezTo>
                                <a:pt x="102" y="85"/>
                                <a:pt x="102" y="85"/>
                                <a:pt x="102" y="85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30" style="width:17.55pt;height:17.55pt;margin-top:564.55pt;margin-left:225.55pt;mso-height-relative:page;mso-width-relative:page;position:absolute;z-index:251723776" coordsize="102,102" o:spt="100" adj="-11796480,,5400" path="m102,85c59,64,59,64,59,64c59,58,59,58,59,58c69,54,76,43,76,30c76,7,69,,51,c32,,25,7,25,30c25,43,32,54,42,58c42,64,42,64,42,64c,85,,85,,85c,102,,102,,102c102,102,102,102,102,102c102,85,102,85,102,85c102,85,102,85,102,85xm102,85c102,85,102,85,102,85e" filled="t" fillcolor="#404040" stroked="f">
                <v:stroke joinstyle="miter"/>
                <v:path o:connecttype="custom" o:connectlocs="222885,185737;128923,139849;128923,126738;166071,65554;111442,0;54628,65554;91776,126738;91776,139849;0,185737;0,222885;222885,222885;222885,185737;222885,185737;222885,185737;222885,185737" o:connectangles="0,0,0,0,0,0,0,0,0,0,0,0,0,0,0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7073265</wp:posOffset>
                </wp:positionV>
                <wp:extent cx="3877310" cy="28092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644650" y="5192395"/>
                          <a:ext cx="3877310" cy="280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Guo Furong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new media operation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1777@163.com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305.3pt;height:221.2pt;margin-top:556.95pt;margin-left:249.45pt;mso-height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Guo Furong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new media operation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1777@163.com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7557770" cy="10830560"/>
                <wp:effectExtent l="0" t="0" r="1143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7780" y="7620"/>
                          <a:ext cx="7557770" cy="1083056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2" style="width:595.1pt;height:852.8pt;margin-top:-0.4pt;margin-left:0.3pt;mso-height-relative:page;mso-width-relative:page;position:absolute;v-text-anchor:middle;z-index:251665408" coordsize="21600,21600" filled="t" stroked="f">
                <v:fill r:id="rId5" o:title="" recolor="t" rotate="t" type="frame"/>
                <v:stroke joinstyle="miter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 w:leftChars="0" w:rightChars="0" w:firstLineChars="0"/>
        <w:jc w:val="both"/>
        <w:textAlignment w:val="auto"/>
        <w:outlineLvl w:val="9"/>
        <w:rPr>
          <w:sz w:val="21"/>
        </w:rPr>
        <w:sectPr>
          <w:pgSz w:w="11906" w:h="16838"/>
          <w:pgMar w:top="0" w:right="0" w:bottom="0" w:left="0" w:header="851" w:footer="992" w:gutter="0"/>
          <w:cols w:num="1" w:space="0"/>
          <w:rtlGutter w:val="0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621030</wp:posOffset>
            </wp:positionH>
            <wp:positionV relativeFrom="paragraph">
              <wp:posOffset>535305</wp:posOffset>
            </wp:positionV>
            <wp:extent cx="1420495" cy="1965960"/>
            <wp:effectExtent l="0" t="0" r="8255" b="15240"/>
            <wp:wrapSquare wrapText="bothSides"/>
            <wp:docPr id="5" name="图片 5" descr="E:\插图\新建文件夹 (2)\pexels-photo-1071162.jpegpexels-photo-107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插图\新建文件夹 (2)\pexels-photo-1071162.jpegpexels-photo-107116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4846955</wp:posOffset>
                </wp:positionH>
                <wp:positionV relativeFrom="paragraph">
                  <wp:posOffset>925195</wp:posOffset>
                </wp:positionV>
                <wp:extent cx="1738630" cy="4641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3863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-197" w:right="0" w:firstLine="154" w:leftChars="-94" w:rightChars="0" w:firstLineChars="55"/>
                              <w:jc w:val="distribute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E77433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E77433"/>
                                <w:sz w:val="28"/>
                                <w:szCs w:val="28"/>
                                <w:lang w:val="en-US" w:eastAsia="zh-Hans"/>
                              </w:rPr>
                              <w:t>求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E77433"/>
                                <w:sz w:val="28"/>
                                <w:szCs w:val="28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E77433"/>
                                <w:sz w:val="28"/>
                                <w:szCs w:val="28"/>
                                <w:lang w:val="en-US" w:eastAsia="zh-Hans"/>
                              </w:rPr>
                              <w:t>职：新媒体运营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type="#_x0000_t202" style="width:136.9pt;height:36.55pt;margin-top:72.85pt;margin-left:381.65pt;mso-height-relative:page;mso-width-relative:page;position:absolute;z-index:25170022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-197" w:right="0" w:firstLine="154" w:leftChars="-94" w:rightChars="0" w:firstLineChars="55"/>
                        <w:jc w:val="distribute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E77433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E77433"/>
                          <w:sz w:val="28"/>
                          <w:szCs w:val="28"/>
                          <w:lang w:val="en-US" w:eastAsia="zh-Hans"/>
                        </w:rPr>
                        <w:t>求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E77433"/>
                          <w:sz w:val="28"/>
                          <w:szCs w:val="28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E77433"/>
                          <w:sz w:val="28"/>
                          <w:szCs w:val="28"/>
                          <w:lang w:val="en-US" w:eastAsia="zh-Hans"/>
                        </w:rPr>
                        <w:t>职：新媒体运营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1520825</wp:posOffset>
                </wp:positionV>
                <wp:extent cx="4582795" cy="95059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82795" cy="95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1997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居：浙江杭州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机：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177 7777 7777      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1777@163.com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4" type="#_x0000_t202" style="width:360.85pt;height:74.85pt;margin-top:119.75pt;margin-left:182.7pt;mso-height-relative:page;mso-width-relative:page;position:absolute;z-index:25172070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生：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1997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居：浙江杭州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机：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177 7777 7777       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1777@163.com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378460</wp:posOffset>
                </wp:positionV>
                <wp:extent cx="1779270" cy="102044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79270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E77433"/>
                                <w:sz w:val="92"/>
                                <w:szCs w:val="9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E77433"/>
                                <w:sz w:val="92"/>
                                <w:szCs w:val="92"/>
                                <w:lang w:val="en-US" w:eastAsia="zh-CN"/>
                              </w:rPr>
                              <w:t>小郭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5" type="#_x0000_t202" style="width:140.1pt;height:80.35pt;margin-top:29.8pt;margin-left:197.4pt;mso-height-relative:page;mso-width-relative:page;position:absolute;z-index:25170227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E77433"/>
                          <w:sz w:val="92"/>
                          <w:szCs w:val="9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E77433"/>
                          <w:sz w:val="92"/>
                          <w:szCs w:val="92"/>
                          <w:lang w:val="en-US" w:eastAsia="zh-CN"/>
                        </w:rPr>
                        <w:t>小郭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4274185</wp:posOffset>
                </wp:positionV>
                <wp:extent cx="1199515" cy="43370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6" type="#_x0000_t202" style="width:94.45pt;height:34.15pt;margin-top:336.55pt;margin-left:58.5pt;mso-height-relative:page;mso-width-relative:page;position:absolute;z-index:25171046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2652395</wp:posOffset>
                </wp:positionV>
                <wp:extent cx="1199515" cy="43370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23875" y="2624455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7" type="#_x0000_t202" style="width:94.45pt;height:34.15pt;margin-top:208.85pt;margin-left:58.5pt;mso-height-relative:page;mso-width-relative:page;position:absolute;z-index:251706368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8543290</wp:posOffset>
                </wp:positionV>
                <wp:extent cx="1199515" cy="43370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8" type="#_x0000_t202" style="width:94.45pt;height:34.15pt;margin-top:672.7pt;margin-left:58.5pt;mso-height-relative:page;mso-width-relative:page;position:absolute;z-index:251718656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7135495</wp:posOffset>
                </wp:positionV>
                <wp:extent cx="1199515" cy="43370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技能专长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9" type="#_x0000_t202" style="width:94.45pt;height:34.15pt;margin-top:561.85pt;margin-left:58.5pt;mso-height-relative:page;mso-width-relative:page;position:absolute;z-index:251714560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技能专长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8653145</wp:posOffset>
                </wp:positionV>
                <wp:extent cx="1551940" cy="304800"/>
                <wp:effectExtent l="635" t="0" r="22225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H="1">
                          <a:off x="0" y="0"/>
                          <a:ext cx="1551940" cy="304800"/>
                          <a:chOff x="4816" y="21422"/>
                          <a:chExt cx="2444" cy="480"/>
                        </a:xfrm>
                      </wpg:grpSpPr>
                      <wps:wsp xmlns:wps="http://schemas.microsoft.com/office/word/2010/wordprocessingShape">
                        <wps:cNvPr id="38" name="流程图: 终止 27"/>
                        <wps:cNvSpPr/>
                        <wps:spPr>
                          <a:xfrm>
                            <a:off x="4816" y="21422"/>
                            <a:ext cx="1641" cy="480"/>
                          </a:xfrm>
                          <a:prstGeom prst="flowChartTerminator">
                            <a:avLst/>
                          </a:prstGeom>
                          <a:solidFill>
                            <a:srgbClr val="E774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41" name="矩形 12"/>
                        <wps:cNvSpPr/>
                        <wps:spPr>
                          <a:xfrm>
                            <a:off x="5620" y="21422"/>
                            <a:ext cx="1641" cy="480"/>
                          </a:xfrm>
                          <a:prstGeom prst="rect">
                            <a:avLst/>
                          </a:prstGeom>
                          <a:solidFill>
                            <a:srgbClr val="E774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0" style="width:122.2pt;height:24pt;margin-top:681.35pt;margin-left:46.25pt;flip:x;mso-height-relative:page;mso-width-relative:page;position:absolute;z-index:251716608" coordorigin="4816,21422" coordsize="2444,480">
                <o:lock v:ext="edit" aspectratio="f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27" o:spid="_x0000_s1041" type="#_x0000_t116" style="width:1641;height:480;left:4816;position:absolute;top:21422;v-text-anchor:middle" coordsize="21600,21600" filled="t" fillcolor="#e77433" stroked="f">
                  <v:stroke joinstyle="miter"/>
                  <o:lock v:ext="edit" aspectratio="f"/>
                </v:shape>
                <v:rect id="矩形 12" o:spid="_x0000_s1042" style="width:1641;height:480;left:5620;position:absolute;top:21422;v-text-anchor:middle" coordsize="21600,21600" filled="t" fillcolor="#e77433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7245350</wp:posOffset>
                </wp:positionV>
                <wp:extent cx="1551940" cy="304800"/>
                <wp:effectExtent l="635" t="0" r="2222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H="1">
                          <a:off x="0" y="0"/>
                          <a:ext cx="1551940" cy="304800"/>
                          <a:chOff x="4816" y="21422"/>
                          <a:chExt cx="2444" cy="480"/>
                        </a:xfrm>
                      </wpg:grpSpPr>
                      <wps:wsp xmlns:wps="http://schemas.microsoft.com/office/word/2010/wordprocessingShape">
                        <wps:cNvPr id="22" name="流程图: 终止 27"/>
                        <wps:cNvSpPr/>
                        <wps:spPr>
                          <a:xfrm>
                            <a:off x="4816" y="21422"/>
                            <a:ext cx="1641" cy="480"/>
                          </a:xfrm>
                          <a:prstGeom prst="flowChartTerminator">
                            <a:avLst/>
                          </a:prstGeom>
                          <a:solidFill>
                            <a:srgbClr val="E774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30" name="矩形 12"/>
                        <wps:cNvSpPr/>
                        <wps:spPr>
                          <a:xfrm>
                            <a:off x="5620" y="21422"/>
                            <a:ext cx="1641" cy="480"/>
                          </a:xfrm>
                          <a:prstGeom prst="rect">
                            <a:avLst/>
                          </a:prstGeom>
                          <a:solidFill>
                            <a:srgbClr val="E774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3" style="width:122.2pt;height:24pt;margin-top:570.5pt;margin-left:46.25pt;flip:x;mso-height-relative:page;mso-width-relative:page;position:absolute;z-index:251712512" coordorigin="4816,21422" coordsize="2444,480">
                <o:lock v:ext="edit" aspectratio="f"/>
                <v:shape id="流程图: 终止 27" o:spid="_x0000_s1044" type="#_x0000_t116" style="width:1641;height:480;left:4816;position:absolute;top:21422;v-text-anchor:middle" coordsize="21600,21600" filled="t" fillcolor="#e77433" stroked="f">
                  <v:stroke joinstyle="miter"/>
                  <o:lock v:ext="edit" aspectratio="f"/>
                </v:shape>
                <v:rect id="矩形 12" o:spid="_x0000_s1045" style="width:1641;height:480;left:5620;position:absolute;top:21422;v-text-anchor:middle" coordsize="21600,21600" filled="t" fillcolor="#e77433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4384040</wp:posOffset>
                </wp:positionV>
                <wp:extent cx="1551940" cy="304800"/>
                <wp:effectExtent l="635" t="0" r="2222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H="1">
                          <a:off x="0" y="0"/>
                          <a:ext cx="1551940" cy="304800"/>
                          <a:chOff x="4816" y="21422"/>
                          <a:chExt cx="2444" cy="480"/>
                        </a:xfrm>
                      </wpg:grpSpPr>
                      <wps:wsp xmlns:wps="http://schemas.microsoft.com/office/word/2010/wordprocessingShape">
                        <wps:cNvPr id="19" name="流程图: 终止 27"/>
                        <wps:cNvSpPr/>
                        <wps:spPr>
                          <a:xfrm>
                            <a:off x="4816" y="21422"/>
                            <a:ext cx="1641" cy="480"/>
                          </a:xfrm>
                          <a:prstGeom prst="flowChartTerminator">
                            <a:avLst/>
                          </a:prstGeom>
                          <a:solidFill>
                            <a:srgbClr val="E774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20" name="矩形 12"/>
                        <wps:cNvSpPr/>
                        <wps:spPr>
                          <a:xfrm>
                            <a:off x="5620" y="21422"/>
                            <a:ext cx="1641" cy="480"/>
                          </a:xfrm>
                          <a:prstGeom prst="rect">
                            <a:avLst/>
                          </a:prstGeom>
                          <a:solidFill>
                            <a:srgbClr val="E774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6" style="width:122.2pt;height:24pt;margin-top:345.2pt;margin-left:46.25pt;flip:x;mso-height-relative:page;mso-width-relative:page;position:absolute;z-index:251708416" coordorigin="4816,21422" coordsize="2444,480">
                <o:lock v:ext="edit" aspectratio="f"/>
                <v:shape id="流程图: 终止 27" o:spid="_x0000_s1047" type="#_x0000_t116" style="width:1641;height:480;left:4816;position:absolute;top:21422;v-text-anchor:middle" coordsize="21600,21600" filled="t" fillcolor="#e77433" stroked="f">
                  <v:stroke joinstyle="miter"/>
                  <o:lock v:ext="edit" aspectratio="f"/>
                </v:shape>
                <v:rect id="矩形 12" o:spid="_x0000_s1048" style="width:1641;height:480;left:5620;position:absolute;top:21422;v-text-anchor:middle" coordsize="21600,21600" filled="t" fillcolor="#e77433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2762250</wp:posOffset>
                </wp:positionV>
                <wp:extent cx="1551940" cy="304800"/>
                <wp:effectExtent l="635" t="0" r="2222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H="1">
                          <a:off x="0" y="0"/>
                          <a:ext cx="1551940" cy="304800"/>
                          <a:chOff x="4816" y="21422"/>
                          <a:chExt cx="2444" cy="480"/>
                        </a:xfrm>
                      </wpg:grpSpPr>
                      <wps:wsp xmlns:wps="http://schemas.microsoft.com/office/word/2010/wordprocessingShape">
                        <wps:cNvPr id="27" name="流程图: 终止 27"/>
                        <wps:cNvSpPr/>
                        <wps:spPr>
                          <a:xfrm>
                            <a:off x="4816" y="21422"/>
                            <a:ext cx="1641" cy="480"/>
                          </a:xfrm>
                          <a:prstGeom prst="flowChartTerminator">
                            <a:avLst/>
                          </a:prstGeom>
                          <a:solidFill>
                            <a:srgbClr val="E774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2" name="矩形 12"/>
                        <wps:cNvSpPr/>
                        <wps:spPr>
                          <a:xfrm>
                            <a:off x="5620" y="21422"/>
                            <a:ext cx="1641" cy="480"/>
                          </a:xfrm>
                          <a:prstGeom prst="rect">
                            <a:avLst/>
                          </a:prstGeom>
                          <a:solidFill>
                            <a:srgbClr val="E774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9" style="width:122.2pt;height:24pt;margin-top:217.5pt;margin-left:46.25pt;flip:x;mso-height-relative:page;mso-width-relative:page;position:absolute;z-index:251704320" coordorigin="4816,21422" coordsize="2444,480">
                <o:lock v:ext="edit" aspectratio="f"/>
                <v:shape id="_x0000_s1026" o:spid="_x0000_s1050" type="#_x0000_t116" style="width:1641;height:480;left:4816;position:absolute;top:21422;v-text-anchor:middle" coordsize="21600,21600" filled="t" fillcolor="#e77433" stroked="f">
                  <v:stroke joinstyle="miter"/>
                  <o:lock v:ext="edit" aspectratio="f"/>
                </v:shape>
                <v:rect id="_x0000_s1026" o:spid="_x0000_s1051" style="width:1641;height:480;left:5620;position:absolute;top:21422;v-text-anchor:middle" coordsize="21600,21600" filled="t" fillcolor="#e77433" stroked="f">
                  <v:stroke joinstyle="miter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-5080</wp:posOffset>
                </wp:positionV>
                <wp:extent cx="7607300" cy="10830560"/>
                <wp:effectExtent l="0" t="0" r="1270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07300" cy="1083056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2" style="width:599pt;height:852.8pt;margin-top:-0.4pt;margin-left:-0.65pt;mso-height-relative:page;mso-width-relative:page;position:absolute;v-text-anchor:middle;z-index:251661312" coordsize="21600,21600" filled="t" stroked="f">
                <v:fill r:id="rId5" o:title="" recolor="t" rotate="t" type="frame"/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273050</wp:posOffset>
                </wp:positionV>
                <wp:extent cx="7136765" cy="10146030"/>
                <wp:effectExtent l="0" t="0" r="63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36765" cy="1014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3" style="width:561.95pt;height:798.9pt;margin-top:21.5pt;margin-left:16.65pt;mso-height-relative:page;mso-width-relative:page;position:absolute;v-text-anchor:middle;z-index:251663360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8942070</wp:posOffset>
                </wp:positionV>
                <wp:extent cx="6341110" cy="1714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601345" y="8942070"/>
                          <a:ext cx="6341110" cy="171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5DAC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4" style="mso-height-relative:page;mso-width-relative:page;position:absolute;z-index:251681792" from="47.35pt,704.1pt" to="546.65pt,705.45pt" coordsize="21600,21600" stroked="t" strokecolor="#e5dac4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7551420</wp:posOffset>
                </wp:positionV>
                <wp:extent cx="6341110" cy="1714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601345" y="7551420"/>
                          <a:ext cx="6341110" cy="171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5DAC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5" style="mso-height-relative:page;mso-width-relative:page;position:absolute;z-index:251671552" from="47.35pt,594.6pt" to="546.65pt,595.95pt" coordsize="21600,21600" stroked="t" strokecolor="#e5dac5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4663440</wp:posOffset>
                </wp:positionV>
                <wp:extent cx="6340475" cy="1651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601345" y="4663440"/>
                          <a:ext cx="6340475" cy="165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5DAC5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6" style="mso-height-relative:page;mso-width-relative:page;position:absolute;z-index:251677696" from="47.35pt,367.2pt" to="546.6pt,368.5pt" coordsize="21600,21600" stroked="t" strokecolor="#e5dac5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3050540</wp:posOffset>
                </wp:positionV>
                <wp:extent cx="6340475" cy="1651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40475" cy="165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CD6C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7" style="mso-height-relative:page;mso-width-relative:page;position:absolute;z-index:251694080" from="46.35pt,240.2pt" to="545.6pt,241.5pt" coordsize="21600,21600" stroked="t" strokecolor="#ecd6c4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6002020</wp:posOffset>
                </wp:positionV>
                <wp:extent cx="6580505" cy="1351915"/>
                <wp:effectExtent l="0" t="0" r="23495" b="1968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1351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20XX.03-20XX.09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杭州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新媒体运营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负责微博的日常运营工作，包括内容更新、栏目策划、用户线上互动，确保微博人气的持续提升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挖掘和分析网友使用习惯、情感及体验感受，掌握行业最新热点，根据网民的习惯和特点策划内容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跟踪微博推广效果，分析数据并反馈，撰写运营报告，做好工作总结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F3F3F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8" type="#_x0000_t202" style="width:518.15pt;height:106.45pt;margin-top:472.6pt;margin-left:38.25pt;mso-height-relative:page;mso-width-relative:page;position:absolute;z-index:25168588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20XX.03-20XX.09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杭州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新媒体运营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负责微博的日常运营工作，包括内容更新、栏目策划、用户线上互动，确保微博人气的持续提升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挖掘和分析网友使用习惯、情感及体验感受，掌握行业最新热点，根据网民的习惯和特点策划内容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跟踪微博推广效果，分析数据并反馈，撰写运营报告，做好工作总结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F3F3F" w:themeColor="text1" w:themeTint="BF"/>
                          <w:sz w:val="22"/>
                          <w:szCs w:val="22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3149600</wp:posOffset>
                </wp:positionV>
                <wp:extent cx="6580505" cy="1221105"/>
                <wp:effectExtent l="0" t="0" r="23495" b="234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777875" y="3285490"/>
                          <a:ext cx="6580505" cy="122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市场营销（本科）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传播学、市场营销、公关学、网络新媒体、编导类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9" type="#_x0000_t202" style="width:518.15pt;height:96.15pt;margin-top:248pt;margin-left:37.25pt;mso-height-relative:page;mso-width-relative:page;position:absolute;z-index:251669504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20XX.09-20XX.06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市场营销（本科）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传播学、市场营销、公关学、网络新媒体、编导类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4782185</wp:posOffset>
                </wp:positionV>
                <wp:extent cx="6580505" cy="1198245"/>
                <wp:effectExtent l="0" t="0" r="23495" b="2095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1198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20XX.05-20XX.09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新媒体运营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1、主要负责公司部门微信号的日常运营工作，从选题及内容的编辑、及文章的设计图片均独立完成。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2、负责部门新闻稿及活动稿及部门宣传册文案、h5文案的书写。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3、负责在制定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活动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方案的具体构思、活动流程，及落实工作。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0" type="#_x0000_t202" style="width:518.15pt;height:94.35pt;margin-top:376.55pt;margin-left:37.25pt;mso-height-relative:page;mso-width-relative:page;position:absolute;z-index:251673600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20XX.05-20XX.09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新媒体运营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1、主要负责公司部门微信号的日常运营工作，从选题及内容的编辑、及文章的设计图片均独立完成。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2、负责部门新闻稿及活动稿及部门宣传册文案、h5文案的书写。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3、负责在制定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活动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方案的具体构思、活动流程，及落实工作。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7674610</wp:posOffset>
                </wp:positionV>
                <wp:extent cx="6580505" cy="920750"/>
                <wp:effectExtent l="0" t="0" r="2349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语言技能证书：英语四级证书、普通话一级甲等证书；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专业技能证书：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hoto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shop 会声会影等证书；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办公技能证书：熟练使用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1" type="#_x0000_t202" style="width:518.15pt;height:72.5pt;margin-top:604.3pt;margin-left:37.25pt;mso-height-relative:page;mso-width-relative:page;position:absolute;z-index:251675648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语言技能证书：英语四级证书、普通话一级甲等证书；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专业技能证书：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hoto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shop 会声会影等证书；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办公技能证书：熟练使用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9084310</wp:posOffset>
                </wp:positionV>
                <wp:extent cx="6580505" cy="9652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工作主动、细心、敬业、认真负责、有较强的拼搏精神,执行能力强,好学肯吃苦;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性格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外向、善于沟通并很快融入并适应新的环境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熟悉各大短视频平台，熟悉分类新媒体，了解网络社会化媒体传播形式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思想端正、积极向上、适应力强，有管理、组织能力。工作中能吃苦肯钻研，能承受较强工作压力。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2" type="#_x0000_t202" style="width:518.15pt;height:76pt;margin-top:715.3pt;margin-left:37.25pt;mso-height-relative:page;mso-width-relative:page;position:absolute;z-index:25167974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工作主动、细心、敬业、认真负责、有较强的拼搏精神,执行能力强,好学肯吃苦;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性格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外向、善于沟通并很快融入并适应新的环境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熟悉各大短视频平台，熟悉分类新媒体，了解网络社会化媒体传播形式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思想端正、积极向上、适应力强，有管理、组织能力。工作中能吃苦肯钻研，能承受较强工作压力。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1628140</wp:posOffset>
                </wp:positionV>
                <wp:extent cx="3166745" cy="55816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6674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E77433"/>
                                <w:sz w:val="36"/>
                                <w:szCs w:val="36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E77433"/>
                                <w:sz w:val="36"/>
                                <w:szCs w:val="36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3" type="#_x0000_t202" style="width:249.35pt;height:43.95pt;margin-top:128.2pt;margin-left:175.8pt;mso-height-relative:page;mso-width-relative:page;position:absolute;z-index:25169203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E77433"/>
                          <w:sz w:val="36"/>
                          <w:szCs w:val="36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E77433"/>
                          <w:sz w:val="36"/>
                          <w:szCs w:val="36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379095</wp:posOffset>
                </wp:positionV>
                <wp:extent cx="2554605" cy="102044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5460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E77433"/>
                                <w:sz w:val="104"/>
                                <w:szCs w:val="104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E77433"/>
                                <w:sz w:val="104"/>
                                <w:szCs w:val="104"/>
                                <w:lang w:val="en-US" w:eastAsia="zh-Hans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4" type="#_x0000_t202" style="width:201.15pt;height:80.35pt;margin-top:29.85pt;margin-left:198.95pt;mso-height-relative:page;mso-width-relative:page;position:absolute;z-index:25168998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E77433"/>
                          <w:sz w:val="104"/>
                          <w:szCs w:val="104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E77433"/>
                          <w:sz w:val="104"/>
                          <w:szCs w:val="104"/>
                          <w:lang w:val="en-US" w:eastAsia="zh-Hans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2248535</wp:posOffset>
                </wp:positionV>
                <wp:extent cx="6194425" cy="7637780"/>
                <wp:effectExtent l="0" t="0" r="3175" b="762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37845" y="1740535"/>
                          <a:ext cx="6194425" cy="763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你好！感谢你在百忙之中抽空审阅我的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，希望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给我一个机会！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您的信任就是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的动力！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首先,真诚地感谢您从百忙之中抽出时间来看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的自荐材料。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我，自信，乐观，敢于迎接一切挑战。拼搏是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的天性，努力是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才智。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诚祝事业蒸蒸日上！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480" w:leftChars="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敬礼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ascii="-webkit-standard" w:eastAsia="宋体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-webkit-standard" w:eastAsia="宋体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郭芙蓉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default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  <w:t>20XX.01.01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5" type="#_x0000_t202" style="width:487.75pt;height:601.4pt;margin-top:177.05pt;margin-left:49.25pt;mso-height-relative:page;mso-width-relative:page;position:absolute;z-index:251687936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你好！感谢你在百忙之中抽空审阅我的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，希望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给我一个机会！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您的信任就是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的动力！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首先,真诚地感谢您从百忙之中抽出时间来看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的自荐材料。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我，自信，乐观，敢于迎接一切挑战。拼搏是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的天性，努力是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才智。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诚祝事业蒸蒸日上！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480" w:leftChars="0" w:rightChars="0" w:firstLineChars="20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敬礼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right"/>
                        <w:textAlignment w:val="auto"/>
                        <w:outlineLvl w:val="9"/>
                        <w:rPr>
                          <w:rFonts w:ascii="-webkit-standard" w:eastAsia="宋体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-webkit-standard" w:eastAsia="宋体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郭芙蓉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right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default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  <w:t>20XX.01.01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7557770" cy="10830560"/>
                <wp:effectExtent l="0" t="0" r="11430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7770" cy="1083056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6" style="width:595.1pt;height:852.8pt;margin-top:-0.4pt;margin-left:0.3pt;mso-height-relative:page;mso-width-relative:page;position:absolute;v-text-anchor:middle;z-index:251659264" coordsize="21600,21600" filled="t" stroked="f">
                <v:fill r:id="rId5" o:title="" recolor="t" rotate="t" type="frame"/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273050</wp:posOffset>
                </wp:positionV>
                <wp:extent cx="7136765" cy="10146030"/>
                <wp:effectExtent l="0" t="0" r="635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36765" cy="1014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7" style="width:561.95pt;height:798.9pt;margin-top:21.5pt;margin-left:16.65pt;mso-height-relative:page;mso-width-relative:page;position:absolute;v-text-anchor:middle;z-index:251683840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0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-webkit-standard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F95AACA"/>
    <w:multiLevelType w:val="singleLevel"/>
    <w:tmpl w:val="5F95AACA"/>
    <w:lvl w:ilvl="0">
      <w:start w:val="1"/>
      <w:numFmt w:val="decimal"/>
      <w:suff w:val="nothing"/>
      <w:lvlText w:val="%1、"/>
      <w:lvlJc w:val="left"/>
    </w:lvl>
  </w:abstractNum>
  <w:abstractNum w:abstractNumId="1">
    <w:nsid w:val="5F9BDCCD"/>
    <w:multiLevelType w:val="singleLevel"/>
    <w:tmpl w:val="5F9BDCCD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DEE27BB"/>
    <w:rsid w:val="873F2345"/>
    <w:rsid w:val="ABCB8B69"/>
    <w:rsid w:val="AF1F001D"/>
    <w:rsid w:val="AFFDFC7A"/>
    <w:rsid w:val="BFFE1CB5"/>
    <w:rsid w:val="CE5F790F"/>
    <w:rsid w:val="CFB7C98B"/>
    <w:rsid w:val="CFBD3C35"/>
    <w:rsid w:val="DDEE27BB"/>
    <w:rsid w:val="DFFB70E9"/>
    <w:rsid w:val="E1FFE9E9"/>
    <w:rsid w:val="E7DDA6C7"/>
    <w:rsid w:val="EE1BF1F4"/>
    <w:rsid w:val="EED94593"/>
    <w:rsid w:val="F5999447"/>
    <w:rsid w:val="F95617C1"/>
    <w:rsid w:val="FABFDE35"/>
    <w:rsid w:val="FD5BCB4E"/>
    <w:rsid w:val="FDBBFD2C"/>
    <w:rsid w:val="FEFD8C73"/>
    <w:rsid w:val="FFFD06F5"/>
    <w:rsid w:val="FFFF4BBE"/>
    <w:rsid w:val="07E74575"/>
    <w:rsid w:val="1DF69E2B"/>
    <w:rsid w:val="225C5F0F"/>
    <w:rsid w:val="273E667B"/>
    <w:rsid w:val="29FF47C6"/>
    <w:rsid w:val="2BB3CE2D"/>
    <w:rsid w:val="37FF5E45"/>
    <w:rsid w:val="3DBC7A3D"/>
    <w:rsid w:val="3EB73737"/>
    <w:rsid w:val="3F3507AD"/>
    <w:rsid w:val="5FFF23FB"/>
    <w:rsid w:val="61EF0C67"/>
    <w:rsid w:val="63FF3A5E"/>
    <w:rsid w:val="649B07D1"/>
    <w:rsid w:val="6ABFDA39"/>
    <w:rsid w:val="6BE8FB12"/>
    <w:rsid w:val="6DFE033B"/>
    <w:rsid w:val="6F7FA459"/>
    <w:rsid w:val="729BC3D2"/>
    <w:rsid w:val="731B14E6"/>
    <w:rsid w:val="73B5AA4F"/>
    <w:rsid w:val="74C77333"/>
    <w:rsid w:val="772F857E"/>
    <w:rsid w:val="77760347"/>
    <w:rsid w:val="7B372E38"/>
    <w:rsid w:val="7BBF2EA4"/>
    <w:rsid w:val="7D7A1F62"/>
    <w:rsid w:val="7DCE8A2B"/>
    <w:rsid w:val="7DEFEBA6"/>
    <w:rsid w:val="7ECB4C67"/>
    <w:rsid w:val="7EE86F46"/>
    <w:rsid w:val="7FC95BA0"/>
    <w:rsid w:val="7FEE8DB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342CCFED8A474239838AFEE9D5ECBD82_13</vt:lpwstr>
  </property>
  <property fmtid="{D5CDD505-2E9C-101B-9397-08002B2CF9AE}" pid="3" name="KSOProductBuildVer">
    <vt:lpwstr>2052-12.1.0.15374</vt:lpwstr>
  </property>
</Properties>
</file>