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rPr>
          <w:rFonts w:eastAsiaTheme="minorEastAsia" w:hint="eastAsia"/>
          <w:lang w:eastAsia="zh-CN"/>
        </w:rPr>
        <w:sectPr>
          <w:pgSz w:w="11906" w:h="16838"/>
          <w:pgMar w:top="1440" w:right="1800" w:bottom="1440" w:left="1800" w:header="851" w:footer="992" w:gutter="0"/>
          <w:pgBorders>
            <w:top w:val="none" w:sz="0" w:space="0" w:color="auto"/>
            <w:left w:val="none" w:sz="0" w:space="0" w:color="auto"/>
            <w:bottom w:val="none" w:sz="0" w:space="0" w:color="auto"/>
            <w:right w:val="none" w:sz="0" w:space="0" w:color="auto"/>
          </w:pgBorders>
          <w:cols w:num="1" w:space="0"/>
          <w:rtlGutter w:val="0"/>
          <w:docGrid w:linePitch="312" w:charSpace="0"/>
        </w:sectPr>
      </w:pPr>
      <w:bookmarkStart w:id="0" w:name="_GoBack"/>
      <w:bookmarkEnd w:id="0"/>
      <w:r>
        <w:rPr>
          <w:sz w:val="21"/>
        </w:rPr>
        <mc:AlternateContent>
          <mc:Choice Requires="wpg">
            <w:drawing>
              <wp:anchor distT="0" distB="0" distL="114300" distR="114300" simplePos="0" relativeHeight="251660288" behindDoc="0" locked="0" layoutInCell="1" allowOverlap="1">
                <wp:simplePos x="0" y="0"/>
                <wp:positionH relativeFrom="column">
                  <wp:posOffset>364490</wp:posOffset>
                </wp:positionH>
                <wp:positionV relativeFrom="paragraph">
                  <wp:posOffset>6717030</wp:posOffset>
                </wp:positionV>
                <wp:extent cx="4639310" cy="1593850"/>
                <wp:effectExtent l="0" t="0" r="0" b="0"/>
                <wp:wrapNone/>
                <wp:docPr id="149" name="组合 149"/>
                <wp:cNvGraphicFramePr/>
                <a:graphic xmlns:a="http://schemas.openxmlformats.org/drawingml/2006/main">
                  <a:graphicData uri="http://schemas.microsoft.com/office/word/2010/wordprocessingGroup">
                    <wpg:wgp xmlns:wpg="http://schemas.microsoft.com/office/word/2010/wordprocessingGroup">
                      <wpg:cNvGrpSpPr/>
                      <wpg:grpSpPr>
                        <a:xfrm>
                          <a:off x="0" y="0"/>
                          <a:ext cx="4639310" cy="1593850"/>
                          <a:chOff x="3688" y="13075"/>
                          <a:chExt cx="7306" cy="2510"/>
                        </a:xfrm>
                      </wpg:grpSpPr>
                      <wps:wsp xmlns:wps="http://schemas.microsoft.com/office/word/2010/wordprocessingShape">
                        <wps:cNvPr id="60" name="文本框 12"/>
                        <wps:cNvSpPr txBox="1"/>
                        <wps:spPr>
                          <a:xfrm>
                            <a:off x="5977" y="14380"/>
                            <a:ext cx="2938" cy="844"/>
                          </a:xfrm>
                          <a:prstGeom prst="rect">
                            <a:avLst/>
                          </a:prstGeom>
                          <a:noFill/>
                        </wps:spPr>
                        <wps:txbx>
                          <w:txbxContent>
                            <w:p>
                              <w:pPr>
                                <w:pStyle w:val="NormalWeb"/>
                                <w:spacing w:before="0" w:beforeAutospacing="0" w:after="0" w:afterAutospacing="0" w:line="700" w:lineRule="exact"/>
                                <w:rPr>
                                  <w:rFonts w:ascii="微软雅黑" w:eastAsia="微软雅黑" w:hAnsi="微软雅黑" w:cs="微软雅黑" w:hint="default"/>
                                  <w:color w:val="404040" w:themeColor="text1" w:themeTint="BF"/>
                                  <w:lang w:val="en-US" w:eastAsia="zh-CN"/>
                                  <w14:textFill>
                                    <w14:solidFill>
                                      <w14:schemeClr w14:val="tx1">
                                        <w14:lumMod w14:val="75000"/>
                                        <w14:lumOff w14:val="25000"/>
                                      </w14:schemeClr>
                                    </w14:solidFill>
                                  </w14:textFill>
                                </w:rPr>
                              </w:pPr>
                              <w:r>
                                <w:rPr>
                                  <w:rFonts w:ascii="微软雅黑" w:eastAsia="微软雅黑" w:hAnsi="微软雅黑" w:cs="微软雅黑" w:hint="eastAsia"/>
                                  <w:color w:val="404040" w:themeColor="text1" w:themeTint="BF"/>
                                  <w:kern w:val="24"/>
                                  <w:sz w:val="28"/>
                                  <w:szCs w:val="28"/>
                                  <w14:textFill>
                                    <w14:solidFill>
                                      <w14:schemeClr w14:val="tx1">
                                        <w14:lumMod w14:val="75000"/>
                                        <w14:lumOff w14:val="25000"/>
                                      </w14:schemeClr>
                                    </w14:solidFill>
                                  </w14:textFill>
                                </w:rPr>
                                <w:t>求职意向：</w:t>
                              </w:r>
                              <w:r>
                                <w:rPr>
                                  <w:rFonts w:ascii="微软雅黑" w:eastAsia="微软雅黑" w:hAnsi="微软雅黑" w:cs="微软雅黑" w:hint="eastAsia"/>
                                  <w:color w:val="404040" w:themeColor="text1" w:themeTint="BF"/>
                                  <w:kern w:val="24"/>
                                  <w:sz w:val="28"/>
                                  <w:szCs w:val="28"/>
                                  <w:lang w:val="en-US" w:eastAsia="zh-CN"/>
                                  <w14:textFill>
                                    <w14:solidFill>
                                      <w14:schemeClr w14:val="tx1">
                                        <w14:lumMod w14:val="75000"/>
                                        <w14:lumOff w14:val="25000"/>
                                      </w14:schemeClr>
                                    </w14:solidFill>
                                  </w14:textFill>
                                </w:rPr>
                                <w:t>护士护理</w:t>
                              </w:r>
                            </w:p>
                          </w:txbxContent>
                        </wps:txbx>
                        <wps:bodyPr wrap="square" rtlCol="0">
                          <a:spAutoFit/>
                        </wps:bodyPr>
                      </wps:wsp>
                      <wpg:grpSp>
                        <wpg:cNvPr id="150" name="组合 14"/>
                        <wpg:cNvGrpSpPr/>
                        <wpg:grpSpPr>
                          <a:xfrm>
                            <a:off x="3688" y="15051"/>
                            <a:ext cx="7306" cy="534"/>
                            <a:chOff x="2983" y="10215"/>
                            <a:chExt cx="7306" cy="534"/>
                          </a:xfrm>
                        </wpg:grpSpPr>
                        <wps:wsp xmlns:wps="http://schemas.microsoft.com/office/word/2010/wordprocessingShape">
                          <wps:cNvPr id="61" name="文本框 13"/>
                          <wps:cNvSpPr txBox="1"/>
                          <wps:spPr>
                            <a:xfrm>
                              <a:off x="3290" y="10215"/>
                              <a:ext cx="2392" cy="504"/>
                            </a:xfrm>
                            <a:prstGeom prst="rect">
                              <a:avLst/>
                            </a:prstGeom>
                            <a:noFill/>
                          </wps:spPr>
                          <wps:txbx>
                            <w:txbxContent>
                              <w:p>
                                <w:pPr>
                                  <w:pStyle w:val="NormalWeb"/>
                                  <w:spacing w:before="0" w:beforeAutospacing="0" w:after="0" w:afterAutospacing="0" w:line="360" w:lineRule="exact"/>
                                  <w:rPr>
                                    <w:rFonts w:ascii="微软雅黑" w:eastAsia="微软雅黑" w:hAnsi="微软雅黑" w:cs="微软雅黑" w:hint="eastAsia"/>
                                    <w:b w:val="0"/>
                                    <w:bCs w:val="0"/>
                                    <w:color w:val="404040" w:themeColor="text1" w:themeTint="BF"/>
                                    <w:kern w:val="2"/>
                                    <w:sz w:val="21"/>
                                    <w:szCs w:val="21"/>
                                    <w:u w:val="none"/>
                                    <w:lang w:val="en-US" w:eastAsia="zh-CN" w:bidi="ar-SA"/>
                                    <w14:textFill>
                                      <w14:solidFill>
                                        <w14:schemeClr w14:val="tx1">
                                          <w14:lumMod w14:val="75000"/>
                                          <w14:lumOff w14:val="25000"/>
                                        </w14:schemeClr>
                                      </w14:solidFill>
                                    </w14:textFill>
                                  </w:rPr>
                                </w:pPr>
                                <w:r>
                                  <w:rPr>
                                    <w:rFonts w:ascii="微软雅黑" w:hAnsi="微软雅黑" w:cs="微软雅黑" w:hint="eastAsia"/>
                                    <w:b w:val="0"/>
                                    <w:bCs w:val="0"/>
                                    <w:color w:val="404040" w:themeColor="text1" w:themeTint="BF"/>
                                    <w:kern w:val="2"/>
                                    <w:sz w:val="21"/>
                                    <w:szCs w:val="21"/>
                                    <w:u w:val="none"/>
                                    <w:lang w:val="en-US" w:eastAsia="zh-CN" w:bidi="ar-SA"/>
                                    <w14:textFill>
                                      <w14:solidFill>
                                        <w14:schemeClr w14:val="tx1">
                                          <w14:lumMod w14:val="75000"/>
                                          <w14:lumOff w14:val="25000"/>
                                        </w14:schemeClr>
                                      </w14:solidFill>
                                    </w14:textFill>
                                  </w:rPr>
                                  <w:t>深圳</w:t>
                                </w:r>
                                <w:r>
                                  <w:rPr>
                                    <w:rFonts w:ascii="微软雅黑" w:eastAsia="微软雅黑" w:hAnsi="微软雅黑" w:cs="微软雅黑" w:hint="eastAsia"/>
                                    <w:b w:val="0"/>
                                    <w:bCs w:val="0"/>
                                    <w:color w:val="404040" w:themeColor="text1" w:themeTint="BF"/>
                                    <w:kern w:val="2"/>
                                    <w:sz w:val="21"/>
                                    <w:szCs w:val="21"/>
                                    <w:u w:val="none"/>
                                    <w:lang w:val="en-US" w:eastAsia="zh-CN" w:bidi="ar-SA"/>
                                    <w14:textFill>
                                      <w14:solidFill>
                                        <w14:schemeClr w14:val="tx1">
                                          <w14:lumMod w14:val="75000"/>
                                          <w14:lumOff w14:val="25000"/>
                                        </w14:schemeClr>
                                      </w14:solidFill>
                                    </w14:textFill>
                                  </w:rPr>
                                  <w:t>市</w:t>
                                </w:r>
                                <w:r>
                                  <w:rPr>
                                    <w:rFonts w:ascii="微软雅黑" w:hAnsi="微软雅黑" w:cs="微软雅黑" w:hint="eastAsia"/>
                                    <w:b w:val="0"/>
                                    <w:bCs w:val="0"/>
                                    <w:color w:val="404040" w:themeColor="text1" w:themeTint="BF"/>
                                    <w:kern w:val="2"/>
                                    <w:sz w:val="21"/>
                                    <w:szCs w:val="21"/>
                                    <w:u w:val="none"/>
                                    <w:lang w:val="en-US" w:eastAsia="zh-CN" w:bidi="ar-SA"/>
                                    <w14:textFill>
                                      <w14:solidFill>
                                        <w14:schemeClr w14:val="tx1">
                                          <w14:lumMod w14:val="75000"/>
                                          <w14:lumOff w14:val="25000"/>
                                        </w14:schemeClr>
                                      </w14:solidFill>
                                    </w14:textFill>
                                  </w:rPr>
                                  <w:t>南山</w:t>
                                </w:r>
                                <w:r>
                                  <w:rPr>
                                    <w:rFonts w:ascii="微软雅黑" w:eastAsia="微软雅黑" w:hAnsi="微软雅黑" w:cs="微软雅黑" w:hint="eastAsia"/>
                                    <w:b w:val="0"/>
                                    <w:bCs w:val="0"/>
                                    <w:color w:val="404040" w:themeColor="text1" w:themeTint="BF"/>
                                    <w:kern w:val="2"/>
                                    <w:sz w:val="21"/>
                                    <w:szCs w:val="21"/>
                                    <w:u w:val="none"/>
                                    <w:lang w:val="en-US" w:eastAsia="zh-CN" w:bidi="ar-SA"/>
                                    <w14:textFill>
                                      <w14:solidFill>
                                        <w14:schemeClr w14:val="tx1">
                                          <w14:lumMod w14:val="75000"/>
                                          <w14:lumOff w14:val="25000"/>
                                        </w14:schemeClr>
                                      </w14:solidFill>
                                    </w14:textFill>
                                  </w:rPr>
                                  <w:t>区</w:t>
                                </w:r>
                              </w:p>
                            </w:txbxContent>
                          </wps:txbx>
                          <wps:bodyPr wrap="square" rtlCol="0">
                            <a:spAutoFit/>
                          </wps:bodyPr>
                        </wps:wsp>
                        <wps:wsp xmlns:wps="http://schemas.microsoft.com/office/word/2010/wordprocessingShape">
                          <wps:cNvPr id="151" name="plus-18-movie_83580"/>
                          <wps:cNvSpPr>
                            <a:spLocks noChangeAspect="1"/>
                          </wps:cNvSpPr>
                          <wps:spPr bwMode="auto">
                            <a:xfrm>
                              <a:off x="2983" y="10351"/>
                              <a:ext cx="255" cy="256"/>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fill="norm" h="5072" w="5054" stroke="1">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chemeClr val="tx1">
                                <a:lumMod val="75000"/>
                                <a:lumOff val="25000"/>
                              </a:schemeClr>
                            </a:solidFill>
                            <a:ln>
                              <a:noFill/>
                            </a:ln>
                          </wps:spPr>
                          <wps:bodyPr/>
                        </wps:wsp>
                        <wps:wsp xmlns:wps="http://schemas.microsoft.com/office/word/2010/wordprocessingShape">
                          <wps:cNvPr id="62" name="文本框 14"/>
                          <wps:cNvSpPr txBox="1"/>
                          <wps:spPr>
                            <a:xfrm>
                              <a:off x="5230" y="10245"/>
                              <a:ext cx="2664" cy="504"/>
                            </a:xfrm>
                            <a:prstGeom prst="rect">
                              <a:avLst/>
                            </a:prstGeom>
                            <a:noFill/>
                          </wps:spPr>
                          <wps:txbx>
                            <w:txbxContent>
                              <w:p>
                                <w:pPr>
                                  <w:rPr>
                                    <w:rFonts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 xml:space="preserve">139 </w:t>
                                </w:r>
                                <w:r>
                                  <w:rPr>
                                    <w:rFonts w:ascii="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xxxx</w:t>
                                </w:r>
                                <w: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 xml:space="preserve"> 5678</w:t>
                                </w:r>
                              </w:p>
                            </w:txbxContent>
                          </wps:txbx>
                          <wps:bodyPr wrap="square" rtlCol="0">
                            <a:spAutoFit/>
                          </wps:bodyPr>
                        </wps:wsp>
                        <wps:wsp xmlns:wps="http://schemas.microsoft.com/office/word/2010/wordprocessingShape">
                          <wps:cNvPr id="152" name="文本框 15"/>
                          <wps:cNvSpPr txBox="1"/>
                          <wps:spPr>
                            <a:xfrm>
                              <a:off x="7642" y="10228"/>
                              <a:ext cx="2647" cy="504"/>
                            </a:xfrm>
                            <a:prstGeom prst="rect">
                              <a:avLst/>
                            </a:prstGeom>
                            <a:noFill/>
                          </wps:spPr>
                          <wps:txbx>
                            <w:txbxContent>
                              <w:p>
                                <w:pP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pPr>
                                <w:r>
                                  <w:rPr>
                                    <w:rFonts w:ascii="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Yourmail</w:t>
                                </w:r>
                                <w: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w:t>
                                </w:r>
                                <w:r>
                                  <w:rPr>
                                    <w:rFonts w:ascii="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Docer</w:t>
                                </w:r>
                                <w: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.com</w:t>
                                </w:r>
                              </w:p>
                            </w:txbxContent>
                          </wps:txbx>
                          <wps:bodyPr wrap="square" rtlCol="0">
                            <a:spAutoFit/>
                          </wps:bodyPr>
                        </wps:wsp>
                        <wps:wsp xmlns:wps="http://schemas.microsoft.com/office/word/2010/wordprocessingShape">
                          <wps:cNvPr id="153" name="plus-18-movie_83580"/>
                          <wps:cNvSpPr>
                            <a:spLocks noChangeAspect="1"/>
                          </wps:cNvSpPr>
                          <wps:spPr bwMode="auto">
                            <a:xfrm>
                              <a:off x="7333" y="10381"/>
                              <a:ext cx="228" cy="227"/>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fill="norm" h="606722" w="607639" stroke="1">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chemeClr val="tx1">
                                <a:lumMod val="75000"/>
                                <a:lumOff val="25000"/>
                              </a:schemeClr>
                            </a:solidFill>
                            <a:ln>
                              <a:noFill/>
                            </a:ln>
                          </wps:spPr>
                          <wps:bodyPr/>
                        </wps:wsp>
                        <wpg:grpSp>
                          <wpg:cNvPr id="350" name="组合 349"/>
                          <wpg:cNvGrpSpPr/>
                          <wpg:grpSpPr>
                            <a:xfrm>
                              <a:off x="5087" y="10335"/>
                              <a:ext cx="145" cy="287"/>
                              <a:chOff x="12054" y="2859"/>
                              <a:chExt cx="296" cy="582"/>
                            </a:xfrm>
                            <a:solidFill>
                              <a:schemeClr val="tx1">
                                <a:lumMod val="75000"/>
                                <a:lumOff val="25000"/>
                              </a:schemeClr>
                            </a:solidFill>
                          </wpg:grpSpPr>
                          <wps:wsp xmlns:wps="http://schemas.microsoft.com/office/word/2010/wordprocessingShape">
                            <wps:cNvPr id="154" name="Oval 86"/>
                            <wps:cNvSpPr>
                              <a:spLocks noChangeArrowheads="1"/>
                            </wps:cNvSpPr>
                            <wps:spPr bwMode="auto">
                              <a:xfrm>
                                <a:off x="12183" y="3366"/>
                                <a:ext cx="38" cy="33"/>
                              </a:xfrm>
                              <a:prstGeom prst="ellipse">
                                <a:avLst/>
                              </a:prstGeom>
                              <a:grpFill/>
                              <a:ln>
                                <a:noFill/>
                              </a:ln>
                            </wps:spPr>
                            <wps:bodyPr vert="horz" wrap="square" lIns="91440" tIns="45720" rIns="91440" bIns="45720" numCol="1" anchor="t" anchorCtr="0" compatLnSpc="1"/>
                          </wps:wsp>
                          <wps:wsp xmlns:wps="http://schemas.microsoft.com/office/word/2010/wordprocessingShape">
                            <wps:cNvPr id="155" name="Freeform 87"/>
                            <wps:cNvSpPr>
                              <a:spLocks noEditPoints="1"/>
                            </wps:cNvSpPr>
                            <wps:spPr bwMode="auto">
                              <a:xfrm>
                                <a:off x="12054" y="2859"/>
                                <a:ext cx="296" cy="582"/>
                              </a:xfrm>
                              <a:custGeom>
                                <a:avLst/>
                                <a:gdLst>
                                  <a:gd name="T0" fmla="*/ 73 w 87"/>
                                  <a:gd name="T1" fmla="*/ 0 h 171"/>
                                  <a:gd name="T2" fmla="*/ 13 w 87"/>
                                  <a:gd name="T3" fmla="*/ 0 h 171"/>
                                  <a:gd name="T4" fmla="*/ 0 w 87"/>
                                  <a:gd name="T5" fmla="*/ 13 h 171"/>
                                  <a:gd name="T6" fmla="*/ 0 w 87"/>
                                  <a:gd name="T7" fmla="*/ 158 h 171"/>
                                  <a:gd name="T8" fmla="*/ 13 w 87"/>
                                  <a:gd name="T9" fmla="*/ 171 h 171"/>
                                  <a:gd name="T10" fmla="*/ 73 w 87"/>
                                  <a:gd name="T11" fmla="*/ 171 h 171"/>
                                  <a:gd name="T12" fmla="*/ 87 w 87"/>
                                  <a:gd name="T13" fmla="*/ 158 h 171"/>
                                  <a:gd name="T14" fmla="*/ 87 w 87"/>
                                  <a:gd name="T15" fmla="*/ 13 h 171"/>
                                  <a:gd name="T16" fmla="*/ 73 w 87"/>
                                  <a:gd name="T17" fmla="*/ 0 h 171"/>
                                  <a:gd name="T18" fmla="*/ 32 w 87"/>
                                  <a:gd name="T19" fmla="*/ 10 h 171"/>
                                  <a:gd name="T20" fmla="*/ 55 w 87"/>
                                  <a:gd name="T21" fmla="*/ 10 h 171"/>
                                  <a:gd name="T22" fmla="*/ 56 w 87"/>
                                  <a:gd name="T23" fmla="*/ 11 h 171"/>
                                  <a:gd name="T24" fmla="*/ 55 w 87"/>
                                  <a:gd name="T25" fmla="*/ 12 h 171"/>
                                  <a:gd name="T26" fmla="*/ 32 w 87"/>
                                  <a:gd name="T27" fmla="*/ 12 h 171"/>
                                  <a:gd name="T28" fmla="*/ 31 w 87"/>
                                  <a:gd name="T29" fmla="*/ 11 h 171"/>
                                  <a:gd name="T30" fmla="*/ 32 w 87"/>
                                  <a:gd name="T31" fmla="*/ 10 h 171"/>
                                  <a:gd name="T32" fmla="*/ 43 w 87"/>
                                  <a:gd name="T33" fmla="*/ 162 h 171"/>
                                  <a:gd name="T34" fmla="*/ 36 w 87"/>
                                  <a:gd name="T35" fmla="*/ 154 h 171"/>
                                  <a:gd name="T36" fmla="*/ 43 w 87"/>
                                  <a:gd name="T37" fmla="*/ 146 h 171"/>
                                  <a:gd name="T38" fmla="*/ 51 w 87"/>
                                  <a:gd name="T39" fmla="*/ 154 h 171"/>
                                  <a:gd name="T40" fmla="*/ 43 w 87"/>
                                  <a:gd name="T41" fmla="*/ 162 h 171"/>
                                  <a:gd name="T42" fmla="*/ 81 w 87"/>
                                  <a:gd name="T43" fmla="*/ 138 h 171"/>
                                  <a:gd name="T44" fmla="*/ 5 w 87"/>
                                  <a:gd name="T45" fmla="*/ 138 h 171"/>
                                  <a:gd name="T46" fmla="*/ 5 w 87"/>
                                  <a:gd name="T47" fmla="*/ 26 h 171"/>
                                  <a:gd name="T48" fmla="*/ 81 w 87"/>
                                  <a:gd name="T49" fmla="*/ 26 h 171"/>
                                  <a:gd name="T50" fmla="*/ 81 w 87"/>
                                  <a:gd name="T51" fmla="*/ 138 h 171"/>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fill="norm" h="171" w="87" stroke="1">
                                    <a:moveTo>
                                      <a:pt x="73" y="0"/>
                                    </a:moveTo>
                                    <a:cubicBezTo>
                                      <a:pt x="13" y="0"/>
                                      <a:pt x="13" y="0"/>
                                      <a:pt x="13" y="0"/>
                                    </a:cubicBezTo>
                                    <a:cubicBezTo>
                                      <a:pt x="6" y="0"/>
                                      <a:pt x="0" y="6"/>
                                      <a:pt x="0" y="13"/>
                                    </a:cubicBezTo>
                                    <a:cubicBezTo>
                                      <a:pt x="0" y="158"/>
                                      <a:pt x="0" y="158"/>
                                      <a:pt x="0" y="158"/>
                                    </a:cubicBezTo>
                                    <a:cubicBezTo>
                                      <a:pt x="0" y="165"/>
                                      <a:pt x="6" y="171"/>
                                      <a:pt x="13" y="171"/>
                                    </a:cubicBezTo>
                                    <a:cubicBezTo>
                                      <a:pt x="73" y="171"/>
                                      <a:pt x="73" y="171"/>
                                      <a:pt x="73" y="171"/>
                                    </a:cubicBezTo>
                                    <a:cubicBezTo>
                                      <a:pt x="81" y="171"/>
                                      <a:pt x="87" y="165"/>
                                      <a:pt x="87" y="158"/>
                                    </a:cubicBezTo>
                                    <a:cubicBezTo>
                                      <a:pt x="87" y="13"/>
                                      <a:pt x="87" y="13"/>
                                      <a:pt x="87" y="13"/>
                                    </a:cubicBezTo>
                                    <a:cubicBezTo>
                                      <a:pt x="87" y="6"/>
                                      <a:pt x="81" y="0"/>
                                      <a:pt x="73" y="0"/>
                                    </a:cubicBezTo>
                                    <a:close/>
                                    <a:moveTo>
                                      <a:pt x="32" y="10"/>
                                    </a:moveTo>
                                    <a:cubicBezTo>
                                      <a:pt x="55" y="10"/>
                                      <a:pt x="55" y="10"/>
                                      <a:pt x="55" y="10"/>
                                    </a:cubicBezTo>
                                    <a:cubicBezTo>
                                      <a:pt x="55" y="10"/>
                                      <a:pt x="56" y="11"/>
                                      <a:pt x="56" y="11"/>
                                    </a:cubicBezTo>
                                    <a:cubicBezTo>
                                      <a:pt x="56" y="12"/>
                                      <a:pt x="55" y="12"/>
                                      <a:pt x="55" y="12"/>
                                    </a:cubicBezTo>
                                    <a:cubicBezTo>
                                      <a:pt x="32" y="12"/>
                                      <a:pt x="32" y="12"/>
                                      <a:pt x="32" y="12"/>
                                    </a:cubicBezTo>
                                    <a:cubicBezTo>
                                      <a:pt x="31" y="12"/>
                                      <a:pt x="31" y="12"/>
                                      <a:pt x="31" y="11"/>
                                    </a:cubicBezTo>
                                    <a:cubicBezTo>
                                      <a:pt x="31" y="11"/>
                                      <a:pt x="31" y="10"/>
                                      <a:pt x="32" y="10"/>
                                    </a:cubicBezTo>
                                    <a:close/>
                                    <a:moveTo>
                                      <a:pt x="43" y="162"/>
                                    </a:moveTo>
                                    <a:cubicBezTo>
                                      <a:pt x="39" y="162"/>
                                      <a:pt x="36" y="158"/>
                                      <a:pt x="36" y="154"/>
                                    </a:cubicBezTo>
                                    <a:cubicBezTo>
                                      <a:pt x="36" y="150"/>
                                      <a:pt x="39" y="146"/>
                                      <a:pt x="43" y="146"/>
                                    </a:cubicBezTo>
                                    <a:cubicBezTo>
                                      <a:pt x="47" y="146"/>
                                      <a:pt x="51" y="150"/>
                                      <a:pt x="51" y="154"/>
                                    </a:cubicBezTo>
                                    <a:cubicBezTo>
                                      <a:pt x="51" y="158"/>
                                      <a:pt x="47" y="162"/>
                                      <a:pt x="43" y="162"/>
                                    </a:cubicBezTo>
                                    <a:close/>
                                    <a:moveTo>
                                      <a:pt x="81" y="138"/>
                                    </a:moveTo>
                                    <a:cubicBezTo>
                                      <a:pt x="5" y="138"/>
                                      <a:pt x="5" y="138"/>
                                      <a:pt x="5" y="138"/>
                                    </a:cubicBezTo>
                                    <a:cubicBezTo>
                                      <a:pt x="5" y="26"/>
                                      <a:pt x="5" y="26"/>
                                      <a:pt x="5" y="26"/>
                                    </a:cubicBezTo>
                                    <a:cubicBezTo>
                                      <a:pt x="81" y="26"/>
                                      <a:pt x="81" y="26"/>
                                      <a:pt x="81" y="26"/>
                                    </a:cubicBezTo>
                                    <a:lnTo>
                                      <a:pt x="81" y="138"/>
                                    </a:lnTo>
                                    <a:close/>
                                  </a:path>
                                </a:pathLst>
                              </a:custGeom>
                              <a:grpFill/>
                              <a:ln>
                                <a:noFill/>
                              </a:ln>
                            </wps:spPr>
                            <wps:bodyPr vert="horz" wrap="square" lIns="91440" tIns="45720" rIns="91440" bIns="45720" numCol="1" anchor="t" anchorCtr="0" compatLnSpc="1"/>
                          </wps:wsp>
                        </wpg:grpSp>
                      </wpg:grpSp>
                      <wpg:grpSp>
                        <wpg:cNvPr id="156" name="组合 18"/>
                        <wpg:cNvGrpSpPr/>
                        <wpg:grpSpPr>
                          <a:xfrm>
                            <a:off x="6167" y="13075"/>
                            <a:ext cx="2696" cy="1431"/>
                            <a:chOff x="8038" y="7714"/>
                            <a:chExt cx="2696" cy="1431"/>
                          </a:xfrm>
                        </wpg:grpSpPr>
                        <wps:wsp xmlns:wps="http://schemas.microsoft.com/office/word/2010/wordprocessingShape">
                          <wps:cNvPr id="157" name="文本框 12"/>
                          <wps:cNvSpPr txBox="1"/>
                          <wps:spPr>
                            <a:xfrm>
                              <a:off x="8133" y="7714"/>
                              <a:ext cx="2429" cy="844"/>
                            </a:xfrm>
                            <a:prstGeom prst="rect">
                              <a:avLst/>
                            </a:prstGeom>
                            <a:noFill/>
                          </wps:spPr>
                          <wps:txbx>
                            <w:txbxContent>
                              <w:p>
                                <w:pPr>
                                  <w:pStyle w:val="NormalWeb"/>
                                  <w:spacing w:before="0" w:beforeAutospacing="0" w:after="0" w:afterAutospacing="0" w:line="700" w:lineRule="exact"/>
                                  <w:jc w:val="distribute"/>
                                  <w:rPr>
                                    <w:rFonts w:hint="eastAsia"/>
                                    <w:color w:val="404040" w:themeColor="text1" w:themeTint="BF"/>
                                    <w:lang w:val="en-US" w:eastAsia="zh-CN"/>
                                    <w14:textFill>
                                      <w14:solidFill>
                                        <w14:schemeClr w14:val="tx1">
                                          <w14:lumMod w14:val="75000"/>
                                          <w14:lumOff w14:val="25000"/>
                                        </w14:schemeClr>
                                      </w14:solidFill>
                                    </w14:textFill>
                                  </w:rPr>
                                </w:pPr>
                                <w:r>
                                  <w:rPr>
                                    <w:rFonts w:ascii="微软雅黑" w:hAnsi="微软雅黑" w:cs="微软雅黑" w:hint="eastAsia"/>
                                    <w:b/>
                                    <w:bCs/>
                                    <w:color w:val="404040" w:themeColor="text1" w:themeTint="BF"/>
                                    <w:kern w:val="24"/>
                                    <w:position w:val="1"/>
                                    <w:sz w:val="64"/>
                                    <w:szCs w:val="64"/>
                                    <w:lang w:val="en-US" w:eastAsia="zh-CN"/>
                                    <w14:textFill>
                                      <w14:solidFill>
                                        <w14:schemeClr w14:val="tx1">
                                          <w14:lumMod w14:val="75000"/>
                                          <w14:lumOff w14:val="25000"/>
                                        </w14:schemeClr>
                                      </w14:solidFill>
                                    </w14:textFill>
                                  </w:rPr>
                                  <w:t>郭芙蓉</w:t>
                                </w:r>
                                <w:r>
                                  <w:rPr>
                                    <w:rFonts w:ascii="微软雅黑" w:eastAsia="微软雅黑" w:hAnsi="微软雅黑" w:cs="微软雅黑" w:hint="eastAsia"/>
                                    <w:color w:val="404040" w:themeColor="text1" w:themeTint="BF"/>
                                    <w:kern w:val="24"/>
                                    <w:position w:val="1"/>
                                    <w:sz w:val="64"/>
                                    <w:szCs w:val="64"/>
                                    <w14:textFill>
                                      <w14:solidFill>
                                        <w14:schemeClr w14:val="tx1">
                                          <w14:lumMod w14:val="75000"/>
                                          <w14:lumOff w14:val="25000"/>
                                        </w14:schemeClr>
                                      </w14:solidFill>
                                    </w14:textFill>
                                  </w:rPr>
                                  <w:t xml:space="preserve"> </w:t>
                                </w:r>
                                <w:r>
                                  <w:rPr>
                                    <w:rFonts w:ascii="等线" w:eastAsia="等线" w:hAnsi="等线" w:cs="Times New Roman" w:hint="eastAsia"/>
                                    <w:color w:val="404040" w:themeColor="text1" w:themeTint="BF"/>
                                    <w:kern w:val="24"/>
                                    <w:position w:val="1"/>
                                    <w:sz w:val="64"/>
                                    <w:szCs w:val="64"/>
                                    <w14:textFill>
                                      <w14:solidFill>
                                        <w14:schemeClr w14:val="tx1">
                                          <w14:lumMod w14:val="75000"/>
                                          <w14:lumOff w14:val="25000"/>
                                        </w14:schemeClr>
                                      </w14:solidFill>
                                    </w14:textFill>
                                  </w:rPr>
                                  <w:t xml:space="preserve">   </w:t>
                                </w:r>
                              </w:p>
                            </w:txbxContent>
                          </wps:txbx>
                          <wps:bodyPr wrap="square" rtlCol="0">
                            <a:spAutoFit/>
                          </wps:bodyPr>
                        </wps:wsp>
                        <wps:wsp xmlns:wps="http://schemas.microsoft.com/office/word/2010/wordprocessingShape">
                          <wps:cNvPr id="158" name="文本框 12"/>
                          <wps:cNvSpPr txBox="1"/>
                          <wps:spPr>
                            <a:xfrm>
                              <a:off x="8038" y="8301"/>
                              <a:ext cx="2696" cy="844"/>
                            </a:xfrm>
                            <a:prstGeom prst="rect">
                              <a:avLst/>
                            </a:prstGeom>
                            <a:noFill/>
                          </wps:spPr>
                          <wps:txbx>
                            <w:txbxContent>
                              <w:p>
                                <w:pPr>
                                  <w:pStyle w:val="NormalWeb"/>
                                  <w:spacing w:before="0" w:beforeAutospacing="0" w:after="0" w:afterAutospacing="0" w:line="700" w:lineRule="exact"/>
                                  <w:jc w:val="distribute"/>
                                  <w:rPr>
                                    <w:rFonts w:ascii="微软雅黑 Light" w:eastAsia="微软雅黑 Light" w:hAnsi="微软雅黑 Light" w:cs="微软雅黑 Light" w:hint="default"/>
                                    <w:color w:val="404040" w:themeColor="text1" w:themeTint="BF"/>
                                    <w:sz w:val="30"/>
                                    <w:szCs w:val="30"/>
                                    <w:lang w:val="en-US" w:eastAsia="zh-CN"/>
                                    <w14:textFill>
                                      <w14:solidFill>
                                        <w14:schemeClr w14:val="tx1">
                                          <w14:lumMod w14:val="75000"/>
                                          <w14:lumOff w14:val="25000"/>
                                        </w14:schemeClr>
                                      </w14:solidFill>
                                    </w14:textFill>
                                  </w:rPr>
                                </w:pPr>
                                <w:r>
                                  <w:rPr>
                                    <w:rFonts w:ascii="微软雅黑 Light" w:eastAsia="微软雅黑 Light" w:hAnsi="微软雅黑 Light" w:cs="微软雅黑 Light" w:hint="eastAsia"/>
                                    <w:color w:val="404040" w:themeColor="text1" w:themeTint="BF"/>
                                    <w:sz w:val="30"/>
                                    <w:szCs w:val="30"/>
                                    <w:lang w:val="en-US" w:eastAsia="zh-CN"/>
                                    <w14:textFill>
                                      <w14:solidFill>
                                        <w14:schemeClr w14:val="tx1">
                                          <w14:lumMod w14:val="75000"/>
                                          <w14:lumOff w14:val="25000"/>
                                        </w14:schemeClr>
                                      </w14:solidFill>
                                    </w14:textFill>
                                  </w:rPr>
                                  <w:t>GUO FU RONG</w:t>
                                </w:r>
                              </w:p>
                            </w:txbxContent>
                          </wps:txbx>
                          <wps:bodyPr wrap="square" rtlCol="0">
                            <a:spAutoFit/>
                          </wps:bodyPr>
                        </wps:wsp>
                      </wpg:grpSp>
                    </wpg:wgp>
                  </a:graphicData>
                </a:graphic>
              </wp:anchor>
            </w:drawing>
          </mc:Choice>
          <mc:Fallback>
            <w:pict>
              <v:group id="_x0000_s1026" o:spid="_x0000_s1025" style="width:365.3pt;height:125.5pt;margin-top:528.9pt;margin-left:28.7pt;mso-height-relative:page;mso-width-relative:page;position:absolute;z-index:251661312" coordorigin="3688,13075" coordsize="7306,2510">
                <o:lock v:ext="edit" aspectratio="f"/>
                <v:shapetype id="_x0000_t202" coordsize="21600,21600" o:spt="202" path="m,l,21600r21600,l21600,xe">
                  <v:stroke joinstyle="miter"/>
                  <v:path gradientshapeok="t" o:connecttype="rect"/>
                </v:shapetype>
                <v:shape id="文本框 12" o:spid="_x0000_s1026" type="#_x0000_t202" style="width:2938;height:844;left:5977;position:absolute;top:14380" coordsize="21600,21600" filled="f" stroked="f">
                  <o:lock v:ext="edit" aspectratio="f"/>
                  <v:textbox style="mso-fit-shape-to-text:t">
                    <w:txbxContent>
                      <w:p>
                        <w:pPr>
                          <w:pStyle w:val="NormalWeb"/>
                          <w:spacing w:before="0" w:beforeAutospacing="0" w:after="0" w:afterAutospacing="0" w:line="700" w:lineRule="exact"/>
                          <w:rPr>
                            <w:rFonts w:ascii="微软雅黑" w:eastAsia="微软雅黑" w:hAnsi="微软雅黑" w:cs="微软雅黑" w:hint="default"/>
                            <w:color w:val="404040" w:themeColor="text1" w:themeTint="BF"/>
                            <w:lang w:val="en-US" w:eastAsia="zh-CN"/>
                            <w14:textFill>
                              <w14:solidFill>
                                <w14:schemeClr w14:val="tx1">
                                  <w14:lumMod w14:val="75000"/>
                                  <w14:lumOff w14:val="25000"/>
                                </w14:schemeClr>
                              </w14:solidFill>
                            </w14:textFill>
                          </w:rPr>
                        </w:pPr>
                        <w:r>
                          <w:rPr>
                            <w:rFonts w:ascii="微软雅黑" w:eastAsia="微软雅黑" w:hAnsi="微软雅黑" w:cs="微软雅黑" w:hint="eastAsia"/>
                            <w:color w:val="404040" w:themeColor="text1" w:themeTint="BF"/>
                            <w:kern w:val="24"/>
                            <w:sz w:val="28"/>
                            <w:szCs w:val="28"/>
                            <w14:textFill>
                              <w14:solidFill>
                                <w14:schemeClr w14:val="tx1">
                                  <w14:lumMod w14:val="75000"/>
                                  <w14:lumOff w14:val="25000"/>
                                </w14:schemeClr>
                              </w14:solidFill>
                            </w14:textFill>
                          </w:rPr>
                          <w:t>求职意向：</w:t>
                        </w:r>
                        <w:r>
                          <w:rPr>
                            <w:rFonts w:ascii="微软雅黑" w:eastAsia="微软雅黑" w:hAnsi="微软雅黑" w:cs="微软雅黑" w:hint="eastAsia"/>
                            <w:color w:val="404040" w:themeColor="text1" w:themeTint="BF"/>
                            <w:kern w:val="24"/>
                            <w:sz w:val="28"/>
                            <w:szCs w:val="28"/>
                            <w:lang w:val="en-US" w:eastAsia="zh-CN"/>
                            <w14:textFill>
                              <w14:solidFill>
                                <w14:schemeClr w14:val="tx1">
                                  <w14:lumMod w14:val="75000"/>
                                  <w14:lumOff w14:val="25000"/>
                                </w14:schemeClr>
                              </w14:solidFill>
                            </w14:textFill>
                          </w:rPr>
                          <w:t>护士护理</w:t>
                        </w:r>
                      </w:p>
                    </w:txbxContent>
                  </v:textbox>
                </v:shape>
                <v:group id="组合 14" o:spid="_x0000_s1027" style="width:7306;height:534;left:3688;position:absolute;top:15051" coordorigin="2983,10215" coordsize="7306,534">
                  <o:lock v:ext="edit" aspectratio="f"/>
                  <v:shape id="文本框 13" o:spid="_x0000_s1028" type="#_x0000_t202" style="width:2392;height:504;left:3290;position:absolute;top:10215" coordsize="21600,21600" filled="f" stroked="f">
                    <o:lock v:ext="edit" aspectratio="f"/>
                    <v:textbox style="mso-fit-shape-to-text:t">
                      <w:txbxContent>
                        <w:p>
                          <w:pPr>
                            <w:pStyle w:val="NormalWeb"/>
                            <w:spacing w:before="0" w:beforeAutospacing="0" w:after="0" w:afterAutospacing="0" w:line="360" w:lineRule="exact"/>
                            <w:rPr>
                              <w:rFonts w:ascii="微软雅黑" w:eastAsia="微软雅黑" w:hAnsi="微软雅黑" w:cs="微软雅黑" w:hint="eastAsia"/>
                              <w:b w:val="0"/>
                              <w:bCs w:val="0"/>
                              <w:color w:val="404040" w:themeColor="text1" w:themeTint="BF"/>
                              <w:kern w:val="2"/>
                              <w:sz w:val="21"/>
                              <w:szCs w:val="21"/>
                              <w:u w:val="none"/>
                              <w:lang w:val="en-US" w:eastAsia="zh-CN" w:bidi="ar-SA"/>
                              <w14:textFill>
                                <w14:solidFill>
                                  <w14:schemeClr w14:val="tx1">
                                    <w14:lumMod w14:val="75000"/>
                                    <w14:lumOff w14:val="25000"/>
                                  </w14:schemeClr>
                                </w14:solidFill>
                              </w14:textFill>
                            </w:rPr>
                          </w:pPr>
                          <w:r>
                            <w:rPr>
                              <w:rFonts w:ascii="微软雅黑" w:hAnsi="微软雅黑" w:cs="微软雅黑" w:hint="eastAsia"/>
                              <w:b w:val="0"/>
                              <w:bCs w:val="0"/>
                              <w:color w:val="404040" w:themeColor="text1" w:themeTint="BF"/>
                              <w:kern w:val="2"/>
                              <w:sz w:val="21"/>
                              <w:szCs w:val="21"/>
                              <w:u w:val="none"/>
                              <w:lang w:val="en-US" w:eastAsia="zh-CN" w:bidi="ar-SA"/>
                              <w14:textFill>
                                <w14:solidFill>
                                  <w14:schemeClr w14:val="tx1">
                                    <w14:lumMod w14:val="75000"/>
                                    <w14:lumOff w14:val="25000"/>
                                  </w14:schemeClr>
                                </w14:solidFill>
                              </w14:textFill>
                            </w:rPr>
                            <w:t>深圳</w:t>
                          </w:r>
                          <w:r>
                            <w:rPr>
                              <w:rFonts w:ascii="微软雅黑" w:eastAsia="微软雅黑" w:hAnsi="微软雅黑" w:cs="微软雅黑" w:hint="eastAsia"/>
                              <w:b w:val="0"/>
                              <w:bCs w:val="0"/>
                              <w:color w:val="404040" w:themeColor="text1" w:themeTint="BF"/>
                              <w:kern w:val="2"/>
                              <w:sz w:val="21"/>
                              <w:szCs w:val="21"/>
                              <w:u w:val="none"/>
                              <w:lang w:val="en-US" w:eastAsia="zh-CN" w:bidi="ar-SA"/>
                              <w14:textFill>
                                <w14:solidFill>
                                  <w14:schemeClr w14:val="tx1">
                                    <w14:lumMod w14:val="75000"/>
                                    <w14:lumOff w14:val="25000"/>
                                  </w14:schemeClr>
                                </w14:solidFill>
                              </w14:textFill>
                            </w:rPr>
                            <w:t>市</w:t>
                          </w:r>
                          <w:r>
                            <w:rPr>
                              <w:rFonts w:ascii="微软雅黑" w:hAnsi="微软雅黑" w:cs="微软雅黑" w:hint="eastAsia"/>
                              <w:b w:val="0"/>
                              <w:bCs w:val="0"/>
                              <w:color w:val="404040" w:themeColor="text1" w:themeTint="BF"/>
                              <w:kern w:val="2"/>
                              <w:sz w:val="21"/>
                              <w:szCs w:val="21"/>
                              <w:u w:val="none"/>
                              <w:lang w:val="en-US" w:eastAsia="zh-CN" w:bidi="ar-SA"/>
                              <w14:textFill>
                                <w14:solidFill>
                                  <w14:schemeClr w14:val="tx1">
                                    <w14:lumMod w14:val="75000"/>
                                    <w14:lumOff w14:val="25000"/>
                                  </w14:schemeClr>
                                </w14:solidFill>
                              </w14:textFill>
                            </w:rPr>
                            <w:t>南山</w:t>
                          </w:r>
                          <w:r>
                            <w:rPr>
                              <w:rFonts w:ascii="微软雅黑" w:eastAsia="微软雅黑" w:hAnsi="微软雅黑" w:cs="微软雅黑" w:hint="eastAsia"/>
                              <w:b w:val="0"/>
                              <w:bCs w:val="0"/>
                              <w:color w:val="404040" w:themeColor="text1" w:themeTint="BF"/>
                              <w:kern w:val="2"/>
                              <w:sz w:val="21"/>
                              <w:szCs w:val="21"/>
                              <w:u w:val="none"/>
                              <w:lang w:val="en-US" w:eastAsia="zh-CN" w:bidi="ar-SA"/>
                              <w14:textFill>
                                <w14:solidFill>
                                  <w14:schemeClr w14:val="tx1">
                                    <w14:lumMod w14:val="75000"/>
                                    <w14:lumOff w14:val="25000"/>
                                  </w14:schemeClr>
                                </w14:solidFill>
                              </w14:textFill>
                            </w:rPr>
                            <w:t>区</w:t>
                          </w:r>
                        </w:p>
                      </w:txbxContent>
                    </v:textbox>
                  </v:shape>
                  <v:shape id="plus-18-movie_83580" o:spid="_x0000_s1029" style="width:255;height:256;left:2983;position:absolute;top:10351" coordsize="5054,5072" o:spt="100" adj="-11796480,,5400" path="m5002,4584l4477,3420c4400,3249,4208,3125,4020,3125l3418,3125c3634,2775,4063,2021,4063,1536c4063,689,3374,,2527,c1680,,991,689,991,1536c991,2023,1417,2776,1631,3125l1033,3125c846,3125,653,3249,576,3420l52,4584c,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filled="t" fillcolor="#404040" stroked="f">
                    <v:stroke joinstyle="miter"/>
                    <v:path o:connecttype="custom" o:connectlocs="252,231;225,172;202,157;172,157;204,77;127,0;50,77;82,157;52,157;29,172;2,231;3,248;18,256;236,256;251,248;252,231;127,42;162,77;127,112;92,77;127,42;27,232;50,182;52,181;97,181;109,195;127,211;145,195;156,181;202,181;204,182;226,232;27,232" o:connectangles="0,0,0,0,0,0,0,0,0,0,0,0,0,0,0,0,0,0,0,0,0,0,0,0,0,0,0,0,0,0,0,0,0"/>
                    <o:lock v:ext="edit" aspectratio="t"/>
                  </v:shape>
                  <v:shape id="文本框 14" o:spid="_x0000_s1030" type="#_x0000_t202" style="width:2664;height:504;left:5230;position:absolute;top:10245" coordsize="21600,21600" filled="f" stroked="f">
                    <o:lock v:ext="edit" aspectratio="f"/>
                    <v:textbox style="mso-fit-shape-to-text:t">
                      <w:txbxContent>
                        <w:p>
                          <w:pPr>
                            <w:rPr>
                              <w:rFonts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 xml:space="preserve">139 </w:t>
                          </w:r>
                          <w:r>
                            <w:rPr>
                              <w:rFonts w:ascii="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xxxx</w:t>
                          </w:r>
                          <w: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 xml:space="preserve"> 5678</w:t>
                          </w:r>
                        </w:p>
                      </w:txbxContent>
                    </v:textbox>
                  </v:shape>
                  <v:shape id="文本框 15" o:spid="_x0000_s1031" type="#_x0000_t202" style="width:2647;height:504;left:7642;position:absolute;top:10228" coordsize="21600,21600" filled="f" stroked="f">
                    <o:lock v:ext="edit" aspectratio="f"/>
                    <v:textbox style="mso-fit-shape-to-text:t">
                      <w:txbxContent>
                        <w:p>
                          <w:pP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pPr>
                          <w:r>
                            <w:rPr>
                              <w:rFonts w:ascii="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Yourmail</w:t>
                          </w:r>
                          <w: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w:t>
                          </w:r>
                          <w:r>
                            <w:rPr>
                              <w:rFonts w:ascii="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Docer</w:t>
                          </w:r>
                          <w: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t>.com</w:t>
                          </w:r>
                        </w:p>
                      </w:txbxContent>
                    </v:textbox>
                  </v:shape>
                  <v:shape id="plus-18-movie_83580" o:spid="_x0000_s1032" style="width:228;height:227;left:7333;position:absolute;top:10381" coordsize="607639,606722" o:spt="100" adj="-11796480,,540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l480984,c495047,,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595347,,581394l,177031,,176942c,176764,,176587,,176409c,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126566,xe" filled="t" fillcolor="#404040" stroked="f">
                    <v:stroke joinstyle="miter"/>
                    <v:path o:connecttype="custom" o:connectlocs="151,170;180,170;190,179;180,189;151,189;142,179;151,170;19,86;19,208;208,208;208,86;119,158;107,158;36,75;113,139;191,75;38,47;38,56;189,56;189,47;180,47;47,47;57,18;57,28;170,28;170,18;47,0;180,0;189,9;189,28;199,28;208,37;208,56;218,56;218,56;219,56;219,56;220,56;220,57;221,57;221,57;222,57;222,57;222,57;223,58;223,58;224,58;224,58;224,59;225,59;225,60;225,60;226,60;226,61;226,61;227,62;227,62;227,63;227,63;227,63;227,64;227,64;227,65;227,66;228,66;228,66;228,217;218,227;9,227;0,217;0,66;0,66;0,66;0,65;0,64;0,64;0,63;0,63;0,63;0,62;0,62;1,61;1,61;1,60;2,60;2,60;2,60;2,59;3,59;3,58;3,58;4,58;4,58;5,57;5,57;5,57;6,57;6,57;7,57;7,56;8,56;8,56;9,56;19,56;19,37;28,28;38,28;38,9;47,0" o:connectangles="0,0,0,0,0,0,0,0,0,0,0,0,0,0,0,0,0,0,0,0,0,0,0,0,0,0,0,0,0,0,0,0,0,0,0,0,0,0,0,0,0,0,0,0,0,0,0,0,0,0,0,0,0,0,0,0,0,0,0,0,0,0,0,0,0,0,0,0,0,0,0,0,0,0,0,0,0,0,0,0,0,0,0,0,0,0,0,0,0,0,0,0,0,0,0,0,0,0,0,0,0,0,0,0,0,0,0,0,0"/>
                    <o:lock v:ext="edit" aspectratio="t"/>
                  </v:shape>
                  <v:group id="组合 349" o:spid="_x0000_s1033" style="width:145;height:287;left:5087;position:absolute;top:10335" coordorigin="12054,2859" coordsize="296,582">
                    <o:lock v:ext="edit" aspectratio="f"/>
                    <v:oval id="Oval 86" o:spid="_x0000_s1034" style="width:38;height:33;left:12183;position:absolute;top:3366" coordsize="21600,21600" filled="t" stroked="f">
                      <o:lock v:ext="edit" aspectratio="f"/>
                    </v:oval>
                    <v:shape id="Freeform 87" o:spid="_x0000_s1035" style="width:296;height:582;left:12054;position:absolute;top:2859" coordsize="87,171" o:spt="100" adj="-11796480,,5400" path="m73,c13,,13,,13,c6,,,6,,13c,158,,158,,158c,165,6,171,13,171c73,171,73,171,73,171c81,171,87,165,87,158c87,13,87,13,87,13c87,6,81,,73,xm32,10c55,10,55,10,55,10c55,10,56,11,56,11c56,12,55,12,55,12c32,12,32,12,32,12c31,12,31,12,31,11c31,11,31,10,32,10xm43,162c39,162,36,158,36,154c36,150,39,146,43,146c47,146,51,150,51,154c51,158,47,162,43,162xm81,138c5,138,5,138,5,138c5,26,5,26,5,26c81,26,81,26,81,26l81,138xe" filled="t" stroked="f">
                      <v:stroke joinstyle="miter"/>
                      <v:path o:connecttype="custom" o:connectlocs="248,0;44,0;0,44;0,537;44,582;248,582;296,537;296,44;248,0;108,34;187,34;190,37;187,40;108,40;105,37;108,34;146,551;122,524;146,496;173,524;146,551;275,469;17,469;17,88;275,88;275,469" o:connectangles="0,0,0,0,0,0,0,0,0,0,0,0,0,0,0,0,0,0,0,0,0,0,0,0,0,0"/>
                      <o:lock v:ext="edit" aspectratio="f"/>
                    </v:shape>
                  </v:group>
                </v:group>
                <v:group id="组合 18" o:spid="_x0000_s1036" style="width:2696;height:1431;left:6167;position:absolute;top:13075" coordorigin="8038,7714" coordsize="2696,1431">
                  <o:lock v:ext="edit" aspectratio="f"/>
                  <v:shape id="文本框 12" o:spid="_x0000_s1037" type="#_x0000_t202" style="width:2429;height:844;left:8133;position:absolute;top:7714" coordsize="21600,21600" filled="f" stroked="f">
                    <o:lock v:ext="edit" aspectratio="f"/>
                    <v:textbox style="mso-fit-shape-to-text:t">
                      <w:txbxContent>
                        <w:p>
                          <w:pPr>
                            <w:pStyle w:val="NormalWeb"/>
                            <w:spacing w:before="0" w:beforeAutospacing="0" w:after="0" w:afterAutospacing="0" w:line="700" w:lineRule="exact"/>
                            <w:jc w:val="distribute"/>
                            <w:rPr>
                              <w:rFonts w:hint="eastAsia"/>
                              <w:color w:val="404040" w:themeColor="text1" w:themeTint="BF"/>
                              <w:lang w:val="en-US" w:eastAsia="zh-CN"/>
                              <w14:textFill>
                                <w14:solidFill>
                                  <w14:schemeClr w14:val="tx1">
                                    <w14:lumMod w14:val="75000"/>
                                    <w14:lumOff w14:val="25000"/>
                                  </w14:schemeClr>
                                </w14:solidFill>
                              </w14:textFill>
                            </w:rPr>
                          </w:pPr>
                          <w:r>
                            <w:rPr>
                              <w:rFonts w:ascii="微软雅黑" w:hAnsi="微软雅黑" w:cs="微软雅黑" w:hint="eastAsia"/>
                              <w:b/>
                              <w:bCs/>
                              <w:color w:val="404040" w:themeColor="text1" w:themeTint="BF"/>
                              <w:kern w:val="24"/>
                              <w:position w:val="1"/>
                              <w:sz w:val="64"/>
                              <w:szCs w:val="64"/>
                              <w:lang w:val="en-US" w:eastAsia="zh-CN"/>
                              <w14:textFill>
                                <w14:solidFill>
                                  <w14:schemeClr w14:val="tx1">
                                    <w14:lumMod w14:val="75000"/>
                                    <w14:lumOff w14:val="25000"/>
                                  </w14:schemeClr>
                                </w14:solidFill>
                              </w14:textFill>
                            </w:rPr>
                            <w:t>郭芙蓉</w:t>
                          </w:r>
                          <w:r>
                            <w:rPr>
                              <w:rFonts w:ascii="微软雅黑" w:eastAsia="微软雅黑" w:hAnsi="微软雅黑" w:cs="微软雅黑" w:hint="eastAsia"/>
                              <w:color w:val="404040" w:themeColor="text1" w:themeTint="BF"/>
                              <w:kern w:val="24"/>
                              <w:position w:val="1"/>
                              <w:sz w:val="64"/>
                              <w:szCs w:val="64"/>
                              <w14:textFill>
                                <w14:solidFill>
                                  <w14:schemeClr w14:val="tx1">
                                    <w14:lumMod w14:val="75000"/>
                                    <w14:lumOff w14:val="25000"/>
                                  </w14:schemeClr>
                                </w14:solidFill>
                              </w14:textFill>
                            </w:rPr>
                            <w:t xml:space="preserve"> </w:t>
                          </w:r>
                          <w:r>
                            <w:rPr>
                              <w:rFonts w:ascii="等线" w:eastAsia="等线" w:hAnsi="等线" w:cs="Times New Roman" w:hint="eastAsia"/>
                              <w:color w:val="404040" w:themeColor="text1" w:themeTint="BF"/>
                              <w:kern w:val="24"/>
                              <w:position w:val="1"/>
                              <w:sz w:val="64"/>
                              <w:szCs w:val="64"/>
                              <w14:textFill>
                                <w14:solidFill>
                                  <w14:schemeClr w14:val="tx1">
                                    <w14:lumMod w14:val="75000"/>
                                    <w14:lumOff w14:val="25000"/>
                                  </w14:schemeClr>
                                </w14:solidFill>
                              </w14:textFill>
                            </w:rPr>
                            <w:t xml:space="preserve">   </w:t>
                          </w:r>
                        </w:p>
                      </w:txbxContent>
                    </v:textbox>
                  </v:shape>
                  <v:shape id="文本框 12" o:spid="_x0000_s1038" type="#_x0000_t202" style="width:2696;height:844;left:8038;position:absolute;top:8301" coordsize="21600,21600" filled="f" stroked="f">
                    <o:lock v:ext="edit" aspectratio="f"/>
                    <v:textbox style="mso-fit-shape-to-text:t">
                      <w:txbxContent>
                        <w:p>
                          <w:pPr>
                            <w:pStyle w:val="NormalWeb"/>
                            <w:spacing w:before="0" w:beforeAutospacing="0" w:after="0" w:afterAutospacing="0" w:line="700" w:lineRule="exact"/>
                            <w:jc w:val="distribute"/>
                            <w:rPr>
                              <w:rFonts w:ascii="微软雅黑 Light" w:eastAsia="微软雅黑 Light" w:hAnsi="微软雅黑 Light" w:cs="微软雅黑 Light" w:hint="default"/>
                              <w:color w:val="404040" w:themeColor="text1" w:themeTint="BF"/>
                              <w:sz w:val="30"/>
                              <w:szCs w:val="30"/>
                              <w:lang w:val="en-US" w:eastAsia="zh-CN"/>
                              <w14:textFill>
                                <w14:solidFill>
                                  <w14:schemeClr w14:val="tx1">
                                    <w14:lumMod w14:val="75000"/>
                                    <w14:lumOff w14:val="25000"/>
                                  </w14:schemeClr>
                                </w14:solidFill>
                              </w14:textFill>
                            </w:rPr>
                          </w:pPr>
                          <w:r>
                            <w:rPr>
                              <w:rFonts w:ascii="微软雅黑 Light" w:eastAsia="微软雅黑 Light" w:hAnsi="微软雅黑 Light" w:cs="微软雅黑 Light" w:hint="eastAsia"/>
                              <w:color w:val="404040" w:themeColor="text1" w:themeTint="BF"/>
                              <w:sz w:val="30"/>
                              <w:szCs w:val="30"/>
                              <w:lang w:val="en-US" w:eastAsia="zh-CN"/>
                              <w14:textFill>
                                <w14:solidFill>
                                  <w14:schemeClr w14:val="tx1">
                                    <w14:lumMod w14:val="75000"/>
                                    <w14:lumOff w14:val="25000"/>
                                  </w14:schemeClr>
                                </w14:solidFill>
                              </w14:textFill>
                            </w:rPr>
                            <w:t>GUO FU RONG</w:t>
                          </w:r>
                        </w:p>
                      </w:txbxContent>
                    </v:textbox>
                  </v:shape>
                </v:group>
              </v:group>
            </w:pict>
          </mc:Fallback>
        </mc:AlternateContent>
      </w:r>
      <w:r>
        <w:rPr>
          <w:rFonts w:eastAsiaTheme="minorEastAsia" w:hint="eastAsia"/>
          <w:lang w:eastAsia="zh-CN"/>
        </w:rPr>
        <w:drawing>
          <wp:anchor distT="0" distB="0" distL="114300" distR="114300" simplePos="0" relativeHeight="251659264" behindDoc="0" locked="0" layoutInCell="1" allowOverlap="1">
            <wp:simplePos x="0" y="0"/>
            <wp:positionH relativeFrom="column">
              <wp:posOffset>-1142365</wp:posOffset>
            </wp:positionH>
            <wp:positionV relativeFrom="page">
              <wp:posOffset>635</wp:posOffset>
            </wp:positionV>
            <wp:extent cx="7559040" cy="10690860"/>
            <wp:effectExtent l="0" t="0" r="3810" b="15240"/>
            <wp:wrapNone/>
            <wp:docPr id="56" name="图片 56" descr="K:\公司设计\背景\97封面.jpg97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K:\公司设计\背景\97封面.jpg97封面"/>
                    <pic:cNvPicPr>
                      <a:picLocks noChangeAspect="1"/>
                    </pic:cNvPicPr>
                  </pic:nvPicPr>
                  <pic:blipFill>
                    <a:blip xmlns:r="http://schemas.openxmlformats.org/officeDocument/2006/relationships" r:embed="rId5"/>
                    <a:stretch>
                      <a:fillRect/>
                    </a:stretch>
                  </pic:blipFill>
                  <pic:spPr>
                    <a:xfrm>
                      <a:off x="0" y="0"/>
                      <a:ext cx="7559040" cy="10690860"/>
                    </a:xfrm>
                    <a:prstGeom prst="rect">
                      <a:avLst/>
                    </a:prstGeom>
                  </pic:spPr>
                </pic:pic>
              </a:graphicData>
            </a:graphic>
          </wp:anchor>
        </w:drawing>
      </w:r>
    </w:p>
    <w:p>
      <w:pPr>
        <w:rPr>
          <w:rFonts w:eastAsiaTheme="minorEastAsia" w:hint="eastAsia"/>
          <w:lang w:eastAsia="zh-CN"/>
        </w:rPr>
      </w:pPr>
      <w:r>
        <w:rPr>
          <w:sz w:val="21"/>
        </w:rPr>
        <mc:AlternateContent>
          <mc:Choice Requires="wps">
            <w:drawing>
              <wp:anchor distT="0" distB="0" distL="114300" distR="114300" simplePos="0" relativeHeight="251701248" behindDoc="0" locked="0" layoutInCell="1" allowOverlap="1">
                <wp:simplePos x="0" y="0"/>
                <wp:positionH relativeFrom="column">
                  <wp:posOffset>-501650</wp:posOffset>
                </wp:positionH>
                <wp:positionV relativeFrom="paragraph">
                  <wp:posOffset>-73660</wp:posOffset>
                </wp:positionV>
                <wp:extent cx="1254125" cy="1254125"/>
                <wp:effectExtent l="0" t="0" r="3175" b="3175"/>
                <wp:wrapNone/>
                <wp:docPr id="16" name="椭圆 16"/>
                <wp:cNvGraphicFramePr/>
                <a:graphic xmlns:a="http://schemas.openxmlformats.org/drawingml/2006/main">
                  <a:graphicData uri="http://schemas.microsoft.com/office/word/2010/wordprocessingShape">
                    <wps:wsp xmlns:wps="http://schemas.microsoft.com/office/word/2010/wordprocessingShape">
                      <wps:cNvSpPr/>
                      <wps:spPr>
                        <a:xfrm>
                          <a:off x="0" y="0"/>
                          <a:ext cx="1254125" cy="1254125"/>
                        </a:xfrm>
                        <a:prstGeom prst="ellipse">
                          <a:avLst/>
                        </a:prstGeom>
                        <a:blipFill>
                          <a:blip xmlns:r="http://schemas.openxmlformats.org/officeDocument/2006/relationships" r:embed="rId6"/>
                          <a:stretch>
                            <a:fillRect/>
                          </a:stretch>
                        </a:blip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39" style="width:98.75pt;height:98.75pt;margin-top:-5.8pt;margin-left:-39.5pt;mso-height-relative:page;mso-width-relative:page;position:absolute;v-text-anchor:middle;z-index:251702272" coordsize="21600,21600" filled="t" stroked="f">
                <v:fill r:id="rId6" o:title="" recolor="t" rotate="t" type="frame"/>
                <v:stroke joinstyle="miter"/>
                <o:lock v:ext="edit" aspectratio="f"/>
              </v:oval>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-569595</wp:posOffset>
                </wp:positionH>
                <wp:positionV relativeFrom="paragraph">
                  <wp:posOffset>-151765</wp:posOffset>
                </wp:positionV>
                <wp:extent cx="1410970" cy="1410970"/>
                <wp:effectExtent l="14605" t="14605" r="22225" b="22225"/>
                <wp:wrapNone/>
                <wp:docPr id="15" name="椭圆 15"/>
                <wp:cNvGraphicFramePr/>
                <a:graphic xmlns:a="http://schemas.openxmlformats.org/drawingml/2006/main">
                  <a:graphicData uri="http://schemas.microsoft.com/office/word/2010/wordprocessingShape">
                    <wps:wsp xmlns:wps="http://schemas.microsoft.com/office/word/2010/wordprocessingShape">
                      <wps:cNvSpPr/>
                      <wps:spPr>
                        <a:xfrm>
                          <a:off x="791210" y="958215"/>
                          <a:ext cx="1410970" cy="1410970"/>
                        </a:xfrm>
                        <a:prstGeom prst="ellipse">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40" style="width:111.1pt;height:111.1pt;margin-top:-11.95pt;margin-left:-44.85pt;mso-height-relative:page;mso-width-relative:page;position:absolute;v-text-anchor:middle;z-index:251696128" coordsize="21600,21600" filled="f" stroked="t" strokecolor="white">
                <v:stroke joinstyle="miter"/>
                <o:lock v:ext="edit" aspectratio="f"/>
              </v:oval>
            </w:pict>
          </mc:Fallback>
        </mc:AlternateContent>
      </w:r>
      <w:r>
        <w:rPr>
          <w:sz w:val="21"/>
        </w:rPr>
        <mc:AlternateContent>
          <mc:Choice Requires="wpg">
            <w:drawing>
              <wp:anchor distT="0" distB="0" distL="114300" distR="114300" simplePos="0" relativeHeight="251697152" behindDoc="0" locked="0" layoutInCell="1" allowOverlap="1">
                <wp:simplePos x="0" y="0"/>
                <wp:positionH relativeFrom="column">
                  <wp:posOffset>1511935</wp:posOffset>
                </wp:positionH>
                <wp:positionV relativeFrom="paragraph">
                  <wp:posOffset>-332740</wp:posOffset>
                </wp:positionV>
                <wp:extent cx="4659630" cy="1562100"/>
                <wp:effectExtent l="0" t="0" r="7620" b="0"/>
                <wp:wrapNone/>
                <wp:docPr id="70" name="组合 70"/>
                <wp:cNvGraphicFramePr/>
                <a:graphic xmlns:a="http://schemas.openxmlformats.org/drawingml/2006/main">
                  <a:graphicData uri="http://schemas.microsoft.com/office/word/2010/wordprocessingGroup">
                    <wpg:wgp xmlns:wpg="http://schemas.microsoft.com/office/word/2010/wordprocessingGroup">
                      <wpg:cNvGrpSpPr/>
                      <wpg:grpSpPr>
                        <a:xfrm>
                          <a:off x="0" y="0"/>
                          <a:ext cx="4659630" cy="1562100"/>
                          <a:chOff x="5495" y="18035"/>
                          <a:chExt cx="7338" cy="2460"/>
                        </a:xfrm>
                      </wpg:grpSpPr>
                      <wps:wsp xmlns:wps="http://schemas.microsoft.com/office/word/2010/wordprocessingShape">
                        <wps:cNvPr id="49" name="文本框 49"/>
                        <wps:cNvSpPr txBox="1"/>
                        <wps:spPr>
                          <a:xfrm>
                            <a:off x="5495" y="18775"/>
                            <a:ext cx="7339" cy="17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color w:val="404040" w:themeColor="text1" w:themeTint="BF"/>
                                  <w:sz w:val="20"/>
                                  <w:szCs w:val="20"/>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本人接受过全方位的大学基础教育，收到过良好的专业训练和能力培养，有扎实的理论基础和实践经验，并且在06年通过了什么什么什么计算机一级考试，07年通过了英语四级考试，具备一定的听说读写能力，希望能有一次机会展示自我，实现自我价值和人生价值，我一定会全力以赴，不负所望。</w:t>
                              </w:r>
                              <w:r>
                                <w:rPr>
                                  <w:rFonts w:ascii="宋体" w:eastAsia="宋体" w:hAnsi="宋体" w:cs="宋体"/>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黑体" w:eastAsia="黑体" w:hAnsi="黑体" w:cs="黑体" w:hint="eastAsia"/>
                                  <w:b w:val="0"/>
                                  <w:bCs w:val="0"/>
                                  <w:color w:val="404040" w:themeColor="text1" w:themeTint="BF"/>
                                  <w:sz w:val="22"/>
                                  <w:szCs w:val="22"/>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g:grpSp>
                        <wpg:cNvPr id="69" name="组合 69"/>
                        <wpg:cNvGrpSpPr/>
                        <wpg:grpSpPr>
                          <a:xfrm>
                            <a:off x="5509" y="18035"/>
                            <a:ext cx="7257" cy="650"/>
                            <a:chOff x="5509" y="18035"/>
                            <a:chExt cx="7257" cy="650"/>
                          </a:xfrm>
                        </wpg:grpSpPr>
                        <wps:wsp xmlns:wps="http://schemas.microsoft.com/office/word/2010/wordprocessingShape">
                          <wps:cNvPr id="39" name="流程图: 过程 39"/>
                          <wps:cNvSpPr/>
                          <wps:spPr>
                            <a:xfrm>
                              <a:off x="5582" y="18621"/>
                              <a:ext cx="7185" cy="34"/>
                            </a:xfrm>
                            <a:prstGeom prst="flowChartProcess">
                              <a:avLst/>
                            </a:prstGeom>
                            <a:solidFill>
                              <a:srgbClr val="B78F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44" name="文本框 44"/>
                          <wps:cNvSpPr txBox="1"/>
                          <wps:spPr>
                            <a:xfrm>
                              <a:off x="5984" y="18035"/>
                              <a:ext cx="1706" cy="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t>个人简介</w:t>
                                </w:r>
                              </w:p>
                            </w:txbxContent>
                          </wps:txbx>
                          <wps:bodyPr rot="0" spcFirstLastPara="0" vertOverflow="overflow" horzOverflow="overflow" vert="horz" wrap="square" lIns="91440" tIns="45720" rIns="91440" bIns="45720" numCol="1" spcCol="0" rtlCol="0" fromWordArt="0" anchor="t" anchorCtr="0" forceAA="0" compatLnSpc="1"/>
                        </wps:wsp>
                        <wpg:grpSp>
                          <wpg:cNvPr id="22" name="组合 22"/>
                          <wpg:cNvGrpSpPr/>
                          <wpg:grpSpPr>
                            <a:xfrm>
                              <a:off x="5509" y="18039"/>
                              <a:ext cx="516" cy="516"/>
                              <a:chOff x="5509" y="18039"/>
                              <a:chExt cx="516" cy="516"/>
                            </a:xfrm>
                          </wpg:grpSpPr>
                          <wps:wsp xmlns:wps="http://schemas.microsoft.com/office/word/2010/wordprocessingShape">
                            <wps:cNvPr id="2" name="椭圆 2"/>
                            <wps:cNvSpPr/>
                            <wps:spPr>
                              <a:xfrm>
                                <a:off x="5509" y="18039"/>
                                <a:ext cx="517" cy="517"/>
                              </a:xfrm>
                              <a:prstGeom prst="ellipse">
                                <a:avLst/>
                              </a:prstGeom>
                              <a:solidFill>
                                <a:srgbClr val="A97D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1" name="护士"/>
                            <wps:cNvSpPr/>
                            <wps:spPr bwMode="auto">
                              <a:xfrm>
                                <a:off x="5613" y="18113"/>
                                <a:ext cx="316" cy="348"/>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fill="norm" h="3284" w="2637" stroke="1">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rgbClr val="FFFFFF"/>
                              </a:solidFill>
                              <a:ln>
                                <a:noFill/>
                              </a:ln>
                            </wps:spPr>
                            <wps:bodyPr anchor="ctr" anchorCtr="1"/>
                          </wps:wsp>
                        </wpg:grpSp>
                      </wpg:grpSp>
                    </wpg:wgp>
                  </a:graphicData>
                </a:graphic>
              </wp:anchor>
            </w:drawing>
          </mc:Choice>
          <mc:Fallback>
            <w:pict>
              <v:group id="_x0000_s1026" o:spid="_x0000_s1041" style="width:366.9pt;height:123pt;margin-top:-26.2pt;margin-left:119.05pt;mso-height-relative:page;mso-width-relative:page;position:absolute;z-index:251698176" coordorigin="5495,18035" coordsize="7338,2460">
                <o:lock v:ext="edit" aspectratio="f"/>
                <v:shape id="_x0000_s1026" o:spid="_x0000_s1042" type="#_x0000_t202" style="width:7339;height:1721;left:5495;position:absolute;top:18775" coordsize="21600,21600" filled="f" stroked="f">
                  <o:lock v:ext="edit" aspectratio="f"/>
                  <v:textbox>
                    <w:txbxContent>
                      <w:p>
                        <w:pPr>
                          <w:keepNext w:val="0"/>
                          <w:keepLines w:val="0"/>
                          <w:widowControl/>
                          <w:suppressLineNumbers w:val="0"/>
                          <w:jc w:val="left"/>
                          <w:rPr>
                            <w:color w:val="404040" w:themeColor="text1" w:themeTint="BF"/>
                            <w:sz w:val="20"/>
                            <w:szCs w:val="20"/>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本人接受过全方位的大学基础教育，收到过良好的专业训练和能力培养，有扎实的理论基础和实践经验，并且在06年通过了什么什么什么计算机一级考试，07年通过了英语四级考试，具备一定的听说读写能力，希望能有一次机会展示自我，实现自我价值和人生价值，我一定会全力以赴，不负所望。</w:t>
                        </w:r>
                        <w:r>
                          <w:rPr>
                            <w:rFonts w:ascii="宋体" w:eastAsia="宋体" w:hAnsi="宋体" w:cs="宋体"/>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黑体" w:eastAsia="黑体" w:hAnsi="黑体" w:cs="黑体" w:hint="eastAsia"/>
                            <w:b w:val="0"/>
                            <w:bCs w:val="0"/>
                            <w:color w:val="404040" w:themeColor="text1" w:themeTint="BF"/>
                            <w:sz w:val="22"/>
                            <w:szCs w:val="22"/>
                            <w:lang w:val="en-US" w:eastAsia="zh-CN"/>
                            <w14:textFill>
                              <w14:solidFill>
                                <w14:schemeClr w14:val="tx1">
                                  <w14:lumMod w14:val="75000"/>
                                  <w14:lumOff w14:val="25000"/>
                                </w14:schemeClr>
                              </w14:solidFill>
                            </w14:textFill>
                          </w:rPr>
                        </w:pPr>
                      </w:p>
                    </w:txbxContent>
                  </v:textbox>
                </v:shape>
                <v:group id="_x0000_s1026" o:spid="_x0000_s1043" style="width:7257;height:650;left:5509;position:absolute;top:18035" coordorigin="5509,18035" coordsize="7257,650">
                  <o:lock v:ext="edit" aspectratio="f"/>
                  <v:shapetype id="_x0000_t109" coordsize="21600,21600" o:spt="109" path="m,l,21600r21600,l21600,xe">
                    <v:stroke joinstyle="miter"/>
                    <v:path gradientshapeok="t" o:connecttype="rect"/>
                  </v:shapetype>
                  <v:shape id="_x0000_s1026" o:spid="_x0000_s1044" type="#_x0000_t109" style="width:7185;height:34;left:5582;position:absolute;top:18621;v-text-anchor:middle" coordsize="21600,21600" filled="t" fillcolor="#b78f6a" stroked="f">
                    <v:stroke joinstyle="miter"/>
                    <o:lock v:ext="edit" aspectratio="f"/>
                  </v:shape>
                  <v:shape id="_x0000_s1026" o:spid="_x0000_s1045" type="#_x0000_t202" style="width:1706;height:650;left:5984;position:absolute;top:18035" coordsize="21600,21600" filled="f" stroked="f">
                    <o:lock v:ext="edit" aspectratio="f"/>
                    <v:textbox>
                      <w:txbxContent>
                        <w:p>
                          <w:pP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t>个人简介</w:t>
                          </w:r>
                        </w:p>
                      </w:txbxContent>
                    </v:textbox>
                  </v:shape>
                  <v:group id="_x0000_s1026" o:spid="_x0000_s1046" style="width:516;height:516;left:5509;position:absolute;top:18039" coordorigin="5509,18039" coordsize="516,516">
                    <o:lock v:ext="edit" aspectratio="f"/>
                    <v:oval id="_x0000_s1026" o:spid="_x0000_s1047" style="width:517;height:517;left:5509;position:absolute;top:18039;v-text-anchor:middle" coordsize="21600,21600" filled="t" fillcolor="#a97d57" stroked="f">
                      <v:stroke joinstyle="miter"/>
                      <o:lock v:ext="edit" aspectratio="f"/>
                    </v:oval>
                    <v:shape id="护士" o:spid="_x0000_s1048" style="width:316;height:348;left:5613;position:absolute;top:18113;v-text-anchor:middle-center" coordsize="2637,3284" o:spt="100" adj="-11796480,,5400" path="m1924,2359c1756,2475,1552,2544,1333,2544c1136,2544,952,2488,795,2393c688,2477,405,2638,,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1980,,1980,c198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filled="t" fillcolor="white" stroked="f">
                      <v:stroke joinstyle="miter"/>
                      <v:path o:connecttype="custom" o:connectlocs="126396,137046;87571,147794;52227,139022;0,140764;19839,79822;39876,44094;42964,53621;102352,53621;35475,87375;87571,133444;139667,87375;106688,53621;134477,53621;136907,45662;155171,79067;173237,144134;126396,137046;49271,49555;38234,15511;49271,232;130075,0;138418,10282;127907,49555;49271,49555;119695,7552;58796,7726;50453,19229;58796,42235;118053,42235;126002,15279;119695,7552;93746,38342;80804,38342;80804,30732;72264,30732;72264,19055;80804,19055;80804,11444;93746,11444;93746,19055;102352,19055;102352,30732;93746,30732;93746,38342;20496,171729;37708,156508;144003,156508;161215,171729;168901,190785;158390,190785;158390,190785;16160,190785;16160,190785;11233,190785;20496,171729;133426,164061;47497,164061;33832,176319;30219,183174;150112,183174;147090,176319;133426,164061" o:connectangles="0,0,0,0,0,0,0,0,0,0,0,0,0,0,0,0,0,0,0,0,0,0,0,0,0,0,0,0,0,0,0,0,0,0,0,0,0,0,0,0,0,0,0,0,0,0,0,0,0,0,0,0,0,0,0,0,0,0,0,0,0,0"/>
                      <o:lock v:ext="edit" aspectratio="f"/>
                    </v:shape>
                  </v:group>
                </v:group>
              </v:group>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-1173480</wp:posOffset>
                </wp:positionH>
                <wp:positionV relativeFrom="paragraph">
                  <wp:posOffset>-947420</wp:posOffset>
                </wp:positionV>
                <wp:extent cx="7731125" cy="10772775"/>
                <wp:effectExtent l="0" t="0" r="3175" b="9525"/>
                <wp:wrapNone/>
                <wp:docPr id="37" name="矩形 37"/>
                <wp:cNvGraphicFramePr/>
                <a:graphic xmlns:a="http://schemas.openxmlformats.org/drawingml/2006/main">
                  <a:graphicData uri="http://schemas.microsoft.com/office/word/2010/wordprocessingShape">
                    <wps:wsp xmlns:wps="http://schemas.microsoft.com/office/word/2010/wordprocessingShape">
                      <wps:cNvSpPr/>
                      <wps:spPr>
                        <a:xfrm>
                          <a:off x="0" y="0"/>
                          <a:ext cx="7731125" cy="10772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49" style="width:608.75pt;height:848.25pt;margin-top:-74.6pt;margin-left:-92.4pt;mso-height-relative:page;mso-width-relative:page;position:absolute;v-text-anchor:middle;z-index:-251653120" coordsize="21600,21600" filled="t" fillcolor="white" stroked="f">
                <v:stroke joinstyle="miter"/>
                <o:lock v:ext="edit" aspectratio="f"/>
              </v:rect>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-515620</wp:posOffset>
                </wp:positionH>
                <wp:positionV relativeFrom="paragraph">
                  <wp:posOffset>2162175</wp:posOffset>
                </wp:positionV>
                <wp:extent cx="1408430" cy="276225"/>
                <wp:effectExtent l="0" t="0" r="0" b="0"/>
                <wp:wrapNone/>
                <wp:docPr id="26" name="文本框 26"/>
                <wp:cNvGraphicFramePr/>
                <a:graphic xmlns:a="http://schemas.openxmlformats.org/drawingml/2006/main">
                  <a:graphicData uri="http://schemas.microsoft.com/office/word/2010/wordprocessingShape">
                    <wps:wsp xmlns:wps="http://schemas.microsoft.com/office/word/2010/wordprocessingShape">
                      <wps:cNvSpPr txBox="1"/>
                      <wps:spPr>
                        <a:xfrm>
                          <a:off x="654050" y="3184525"/>
                          <a:ext cx="140843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default"/>
                                <w:b/>
                                <w:bCs/>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求职意向：护士护理</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50" type="#_x0000_t202" style="width:110.9pt;height:21.75pt;margin-top:170.25pt;margin-left:-40.6pt;mso-height-relative:page;mso-width-relative:page;position:absolute;z-index:251681792" coordsize="21600,21600" filled="f" stroked="f">
                <o:lock v:ext="edit" aspectratio="f"/>
                <v:textbox>
                  <w:txbxContent>
                    <w:p>
                      <w:pPr>
                        <w:rPr>
                          <w:rFonts w:ascii="微软雅黑" w:eastAsia="微软雅黑" w:hAnsi="微软雅黑" w:cs="微软雅黑" w:hint="default"/>
                          <w:b/>
                          <w:bCs/>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求职意向：护士护理</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-644525</wp:posOffset>
                </wp:positionH>
                <wp:positionV relativeFrom="paragraph">
                  <wp:posOffset>1738630</wp:posOffset>
                </wp:positionV>
                <wp:extent cx="1602105" cy="563880"/>
                <wp:effectExtent l="0" t="0" r="0" b="0"/>
                <wp:wrapNone/>
                <wp:docPr id="25" name="文本框 25"/>
                <wp:cNvGraphicFramePr/>
                <a:graphic xmlns:a="http://schemas.openxmlformats.org/drawingml/2006/main">
                  <a:graphicData uri="http://schemas.microsoft.com/office/word/2010/wordprocessingShape">
                    <wps:wsp xmlns:wps="http://schemas.microsoft.com/office/word/2010/wordprocessingShape">
                      <wps:cNvSpPr txBox="1"/>
                      <wps:spPr>
                        <a:xfrm>
                          <a:off x="777240" y="2803525"/>
                          <a:ext cx="1602105" cy="563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eastAsia="微软雅黑" w:hAnsi="微软雅黑" w:cs="微软雅黑" w:hint="default"/>
                                <w:b w:val="0"/>
                                <w:bCs w:val="0"/>
                                <w:color w:val="404040" w:themeColor="text1" w:themeTint="BF"/>
                                <w:sz w:val="44"/>
                                <w:szCs w:val="4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44"/>
                                <w:szCs w:val="44"/>
                                <w:lang w:val="en-US" w:eastAsia="zh-CN"/>
                                <w14:textFill>
                                  <w14:solidFill>
                                    <w14:schemeClr w14:val="tx1">
                                      <w14:lumMod w14:val="75000"/>
                                      <w14:lumOff w14:val="25000"/>
                                    </w14:schemeClr>
                                  </w14:solidFill>
                                </w14:textFill>
                              </w:rPr>
                              <w:t>郭芙蓉</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51" type="#_x0000_t202" style="width:126.15pt;height:44.4pt;margin-top:136.9pt;margin-left:-50.75pt;mso-height-relative:page;mso-width-relative:page;position:absolute;z-index:251679744" coordsize="21600,21600" filled="f" stroked="f">
                <o:lock v:ext="edit" aspectratio="f"/>
                <v:textbox>
                  <w:txbxContent>
                    <w:p>
                      <w:pPr>
                        <w:jc w:val="center"/>
                        <w:rPr>
                          <w:rFonts w:ascii="微软雅黑" w:eastAsia="微软雅黑" w:hAnsi="微软雅黑" w:cs="微软雅黑" w:hint="default"/>
                          <w:b w:val="0"/>
                          <w:bCs w:val="0"/>
                          <w:color w:val="404040" w:themeColor="text1" w:themeTint="BF"/>
                          <w:sz w:val="44"/>
                          <w:szCs w:val="4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44"/>
                          <w:szCs w:val="44"/>
                          <w:lang w:val="en-US" w:eastAsia="zh-CN"/>
                          <w14:textFill>
                            <w14:solidFill>
                              <w14:schemeClr w14:val="tx1">
                                <w14:lumMod w14:val="75000"/>
                                <w14:lumOff w14:val="25000"/>
                              </w14:schemeClr>
                            </w14:solidFill>
                          </w14:textFill>
                        </w:rPr>
                        <w:t>郭芙蓉</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-743585</wp:posOffset>
                </wp:positionH>
                <wp:positionV relativeFrom="paragraph">
                  <wp:posOffset>7532370</wp:posOffset>
                </wp:positionV>
                <wp:extent cx="944880" cy="2007235"/>
                <wp:effectExtent l="0" t="0" r="0" b="0"/>
                <wp:wrapNone/>
                <wp:docPr id="58" name="文本框 58"/>
                <wp:cNvGraphicFramePr/>
                <a:graphic xmlns:a="http://schemas.openxmlformats.org/drawingml/2006/main">
                  <a:graphicData uri="http://schemas.microsoft.com/office/word/2010/wordprocessingShape">
                    <wps:wsp xmlns:wps="http://schemas.microsoft.com/office/word/2010/wordprocessingShape">
                      <wps:cNvSpPr txBox="1"/>
                      <wps:spPr>
                        <a:xfrm>
                          <a:off x="399415" y="8446770"/>
                          <a:ext cx="944880" cy="2007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00" w:firstLine="0" w:leftChars="-95" w:firstLineChars="0"/>
                              <w:rPr>
                                <w:rFonts w:eastAsiaTheme="minorEastAsia"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52" type="#_x0000_t202" style="width:74.4pt;height:158.05pt;margin-top:593.1pt;margin-left:-58.55pt;mso-height-relative:page;mso-width-relative:page;position:absolute;z-index:251675648" coordsize="21600,21600" filled="f" stroked="f">
                <o:lock v:ext="edit" aspectratio="f"/>
                <v:textbox>
                  <w:txbxContent>
                    <w:p>
                      <w:pPr>
                        <w:ind w:left="-200" w:firstLine="0" w:leftChars="-95" w:firstLineChars="0"/>
                        <w:rPr>
                          <w:rFonts w:eastAsiaTheme="minorEastAsia" w:hint="eastAsia"/>
                          <w:lang w:eastAsia="zh-CN"/>
                        </w:rPr>
                      </w:pP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1579245</wp:posOffset>
                </wp:positionH>
                <wp:positionV relativeFrom="paragraph">
                  <wp:posOffset>-449580</wp:posOffset>
                </wp:positionV>
                <wp:extent cx="200025" cy="219710"/>
                <wp:effectExtent l="0" t="0" r="9525" b="8890"/>
                <wp:wrapNone/>
                <wp:docPr id="55" name="护士"/>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00025" cy="219710"/>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fill="norm" h="3284" w="2637" stroke="1">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chemeClr val="bg1"/>
                        </a:solidFill>
                        <a:ln>
                          <a:noFill/>
                        </a:ln>
                      </wps:spPr>
                      <wps:bodyPr anchor="ctr" anchorCtr="1"/>
                    </wps:wsp>
                  </a:graphicData>
                </a:graphic>
              </wp:anchor>
            </w:drawing>
          </mc:Choice>
          <mc:Fallback>
            <w:pict>
              <v:shape id="护士" o:spid="_x0000_s1053" style="width:15.75pt;height:17.3pt;margin-top:-35.4pt;margin-left:124.35pt;mso-height-relative:page;mso-width-relative:page;position:absolute;v-text-anchor:middle-center;z-index:251665408" coordsize="2637,3284" o:spt="100" adj="-11796480,,5400" path="m1924,2359c1756,2475,1552,2544,1333,2544c1136,2544,952,2488,795,2393c688,2477,405,2638,,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1980,,1980,c198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filled="t" fillcolor="white" stroked="f">
                <v:stroke joinstyle="miter"/>
                <v:path o:connecttype="custom" o:connectlocs="80007951,86524661;55431729,93310181;33059422,87771669;0,88872025;12558414,50396282;25241607,27839009;27196042,33854273;64788150,33854273;22455442,55164471;55431729,84250555;88407940,55164471;67532672,33854273;85122811,33854273;86661419,28829310;98221832,49919463;109657467,90999412;80007951,86524661;31188122,31286797;24201963,9793151;31188122,146718;82336646,0;87617852,6492082;80964385,31286797;31188122,31286797;75766390,4768188;37217848,4878244;31936642,12140583;37217848,26665260;74726745,26665260;79758470,9646433;75766390,4768188;59340598,24207840;51148523,24207840;51148523,19402921;45742615,19402921;45742615,12030527;51148523,12030527;51148523,7225675;59340598,7225675;59340598,12030527;64788150,12030527;64788150,19402921;59340598,19402921;59340598,24207840;12974241,108421733;23869346,98811963;91152537,98811963;102047566,108421733;106912945,120452260;100259478,120452260;100259478,120452260;10229719,120452260;10229719,120452260;7110862,120452260;12974241,108421733;84457427,103580151;30065342,103580151;21415873,111319309;19128746,115647342;95019839,115647342;93106972,111319309;84457427,103580151" o:connectangles="0,0,0,0,0,0,0,0,0,0,0,0,0,0,0,0,0,0,0,0,0,0,0,0,0,0,0,0,0,0,0,0,0,0,0,0,0,0,0,0,0,0,0,0,0,0,0,0,0,0,0,0,0,0,0,0,0,0,0,0,0,0"/>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-959485</wp:posOffset>
                </wp:positionH>
                <wp:positionV relativeFrom="paragraph">
                  <wp:posOffset>1784985</wp:posOffset>
                </wp:positionV>
                <wp:extent cx="2217420" cy="737870"/>
                <wp:effectExtent l="0" t="0" r="11430" b="5080"/>
                <wp:wrapNone/>
                <wp:docPr id="24" name="矩形 24"/>
                <wp:cNvGraphicFramePr/>
                <a:graphic xmlns:a="http://schemas.openxmlformats.org/drawingml/2006/main">
                  <a:graphicData uri="http://schemas.microsoft.com/office/word/2010/wordprocessingShape">
                    <wps:wsp xmlns:wps="http://schemas.microsoft.com/office/word/2010/wordprocessingShape">
                      <wps:cNvSpPr/>
                      <wps:spPr>
                        <a:xfrm>
                          <a:off x="205740" y="2716530"/>
                          <a:ext cx="2217420" cy="737870"/>
                        </a:xfrm>
                        <a:prstGeom prst="rect">
                          <a:avLst/>
                        </a:prstGeom>
                        <a:solidFill>
                          <a:srgbClr val="E8E0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54" style="width:174.6pt;height:58.1pt;margin-top:140.55pt;margin-left:-75.55pt;mso-height-relative:page;mso-width-relative:page;position:absolute;v-text-anchor:middle;z-index:251677696" coordsize="21600,21600" filled="t" fillcolor="#e8e0d6" stroked="f">
                <v:stroke joinstyle="miter"/>
                <o:lock v:ext="edit" aspectratio="f"/>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-955040</wp:posOffset>
                </wp:positionH>
                <wp:positionV relativeFrom="paragraph">
                  <wp:posOffset>-749935</wp:posOffset>
                </wp:positionV>
                <wp:extent cx="2203450" cy="10347325"/>
                <wp:effectExtent l="0" t="0" r="6350" b="15875"/>
                <wp:wrapNone/>
                <wp:docPr id="35" name="圆角矩形 35"/>
                <wp:cNvGraphicFramePr/>
                <a:graphic xmlns:a="http://schemas.openxmlformats.org/drawingml/2006/main">
                  <a:graphicData uri="http://schemas.microsoft.com/office/word/2010/wordprocessingShape">
                    <wps:wsp xmlns:wps="http://schemas.microsoft.com/office/word/2010/wordprocessingShape">
                      <wps:cNvSpPr/>
                      <wps:spPr>
                        <a:xfrm>
                          <a:off x="170815" y="182880"/>
                          <a:ext cx="2203450" cy="10347325"/>
                        </a:xfrm>
                        <a:prstGeom prst="roundRect">
                          <a:avLst>
                            <a:gd name="adj" fmla="val 5903"/>
                          </a:avLst>
                        </a:prstGeom>
                        <a:solidFill>
                          <a:srgbClr val="B78F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_x0000_s1026" o:spid="_x0000_s1055" style="width:173.5pt;height:814.75pt;margin-top:-59.05pt;margin-left:-75.2pt;mso-height-relative:page;mso-width-relative:page;position:absolute;v-text-anchor:middle;z-index:251667456" arcsize="3868f" coordsize="21600,21600" filled="t" fillcolor="#b78f6a" stroked="f">
                <v:stroke joinstyle="miter"/>
                <o:lock v:ext="edit" aspectratio="f"/>
              </v:roundrect>
            </w:pict>
          </mc:Fallback>
        </mc:AlternateContent>
      </w:r>
    </w:p>
    <w:p>
      <w:pPr>
        <w:rPr>
          <w:rFonts w:eastAsiaTheme="minorEastAsia" w:hint="eastAsia"/>
          <w:lang w:eastAsia="zh-CN"/>
        </w:rPr>
        <w:sectPr>
          <w:pgSz w:w="11906" w:h="16838"/>
          <w:pgMar w:top="1440" w:right="1800" w:bottom="1440" w:left="1800" w:header="851" w:footer="992" w:gutter="0"/>
          <w:pgBorders>
            <w:top w:val="none" w:sz="0" w:space="0" w:color="auto"/>
            <w:left w:val="none" w:sz="0" w:space="0" w:color="auto"/>
            <w:bottom w:val="none" w:sz="0" w:space="0" w:color="auto"/>
            <w:right w:val="none" w:sz="0" w:space="0" w:color="auto"/>
          </w:pgBorders>
          <w:cols w:num="1" w:space="0"/>
          <w:rtlGutter w:val="0"/>
          <w:docGrid w:linePitch="312" w:charSpace="0"/>
        </w:sectPr>
      </w:pPr>
      <w:r>
        <w:rPr>
          <w:sz w:val="21"/>
        </w:rPr>
        <mc:AlternateContent>
          <mc:Choice Requires="wpg">
            <w:drawing>
              <wp:anchor distT="0" distB="0" distL="114300" distR="114300" simplePos="0" relativeHeight="251707392" behindDoc="0" locked="0" layoutInCell="1" allowOverlap="1">
                <wp:simplePos x="0" y="0"/>
                <wp:positionH relativeFrom="column">
                  <wp:posOffset>1511935</wp:posOffset>
                </wp:positionH>
                <wp:positionV relativeFrom="paragraph">
                  <wp:posOffset>1211580</wp:posOffset>
                </wp:positionV>
                <wp:extent cx="4659630" cy="3417570"/>
                <wp:effectExtent l="0" t="0" r="7620" b="0"/>
                <wp:wrapNone/>
                <wp:docPr id="76" name="组合 76"/>
                <wp:cNvGraphicFramePr/>
                <a:graphic xmlns:a="http://schemas.openxmlformats.org/drawingml/2006/main">
                  <a:graphicData uri="http://schemas.microsoft.com/office/word/2010/wordprocessingGroup">
                    <wpg:wgp xmlns:wpg="http://schemas.microsoft.com/office/word/2010/wordprocessingGroup">
                      <wpg:cNvGrpSpPr/>
                      <wpg:grpSpPr>
                        <a:xfrm>
                          <a:off x="0" y="0"/>
                          <a:ext cx="4659630" cy="3417570"/>
                          <a:chOff x="5495" y="20648"/>
                          <a:chExt cx="7338" cy="5382"/>
                        </a:xfrm>
                      </wpg:grpSpPr>
                      <wpg:grpSp>
                        <wpg:cNvPr id="50" name="组合 50"/>
                        <wpg:cNvGrpSpPr/>
                        <wpg:grpSpPr>
                          <a:xfrm>
                            <a:off x="5511" y="20648"/>
                            <a:ext cx="7245" cy="650"/>
                            <a:chOff x="5511" y="20783"/>
                            <a:chExt cx="7245" cy="650"/>
                          </a:xfrm>
                        </wpg:grpSpPr>
                        <wps:wsp xmlns:wps="http://schemas.microsoft.com/office/word/2010/wordprocessingShape">
                          <wps:cNvPr id="40" name="流程图: 过程 40"/>
                          <wps:cNvSpPr/>
                          <wps:spPr>
                            <a:xfrm>
                              <a:off x="5572" y="21382"/>
                              <a:ext cx="7185" cy="34"/>
                            </a:xfrm>
                            <a:prstGeom prst="flowChartProcess">
                              <a:avLst/>
                            </a:prstGeom>
                            <a:solidFill>
                              <a:srgbClr val="B78F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grpSp>
                          <wpg:cNvPr id="23" name="组合 23"/>
                          <wpg:cNvGrpSpPr/>
                          <wpg:grpSpPr>
                            <a:xfrm>
                              <a:off x="5511" y="20783"/>
                              <a:ext cx="2177" cy="650"/>
                              <a:chOff x="5511" y="20783"/>
                              <a:chExt cx="2177" cy="650"/>
                            </a:xfrm>
                          </wpg:grpSpPr>
                          <wpg:grpSp>
                            <wpg:cNvPr id="20" name="组合 20"/>
                            <wpg:cNvGrpSpPr/>
                            <wpg:grpSpPr>
                              <a:xfrm>
                                <a:off x="5511" y="20807"/>
                                <a:ext cx="516" cy="516"/>
                                <a:chOff x="5511" y="20807"/>
                                <a:chExt cx="516" cy="516"/>
                              </a:xfrm>
                            </wpg:grpSpPr>
                            <wps:wsp xmlns:wps="http://schemas.microsoft.com/office/word/2010/wordprocessingShape">
                              <wps:cNvPr id="3" name="椭圆 3"/>
                              <wps:cNvSpPr/>
                              <wps:spPr>
                                <a:xfrm>
                                  <a:off x="5511" y="20807"/>
                                  <a:ext cx="517" cy="517"/>
                                </a:xfrm>
                                <a:prstGeom prst="ellipse">
                                  <a:avLst/>
                                </a:prstGeom>
                                <a:solidFill>
                                  <a:srgbClr val="B78F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4" name="书本"/>
                              <wps:cNvSpPr/>
                              <wps:spPr bwMode="auto">
                                <a:xfrm>
                                  <a:off x="5629" y="20932"/>
                                  <a:ext cx="273" cy="284"/>
                                </a:xfrm>
                                <a:custGeom>
                                  <a:avLst/>
                                  <a:gdLst>
                                    <a:gd name="T0" fmla="*/ 1457935 w 3279"/>
                                    <a:gd name="T1" fmla="*/ 1800397 h 3279"/>
                                    <a:gd name="T2" fmla="*/ 336911 w 3279"/>
                                    <a:gd name="T3" fmla="*/ 1800397 h 3279"/>
                                    <a:gd name="T4" fmla="*/ 0 w 3279"/>
                                    <a:gd name="T5" fmla="*/ 1458876 h 3279"/>
                                    <a:gd name="T6" fmla="*/ 0 w 3279"/>
                                    <a:gd name="T7" fmla="*/ 0 h 3279"/>
                                    <a:gd name="T8" fmla="*/ 1332828 w 3279"/>
                                    <a:gd name="T9" fmla="*/ 0 h 3279"/>
                                    <a:gd name="T10" fmla="*/ 1332828 w 3279"/>
                                    <a:gd name="T11" fmla="*/ 107618 h 3279"/>
                                    <a:gd name="T12" fmla="*/ 1584139 w 3279"/>
                                    <a:gd name="T13" fmla="*/ 107618 h 3279"/>
                                    <a:gd name="T14" fmla="*/ 1584139 w 3279"/>
                                    <a:gd name="T15" fmla="*/ 107618 h 3279"/>
                                    <a:gd name="T16" fmla="*/ 1584139 w 3279"/>
                                    <a:gd name="T17" fmla="*/ 215235 h 3279"/>
                                    <a:gd name="T18" fmla="*/ 1682359 w 3279"/>
                                    <a:gd name="T19" fmla="*/ 215235 h 3279"/>
                                    <a:gd name="T20" fmla="*/ 1799235 w 3279"/>
                                    <a:gd name="T21" fmla="*/ 215235 h 3279"/>
                                    <a:gd name="T22" fmla="*/ 1799235 w 3279"/>
                                    <a:gd name="T23" fmla="*/ 1458876 h 3279"/>
                                    <a:gd name="T24" fmla="*/ 1457935 w 3279"/>
                                    <a:gd name="T25" fmla="*/ 1800397 h 3279"/>
                                    <a:gd name="T26" fmla="*/ 1189064 w 3279"/>
                                    <a:gd name="T27" fmla="*/ 143307 h 3279"/>
                                    <a:gd name="T28" fmla="*/ 143763 w 3279"/>
                                    <a:gd name="T29" fmla="*/ 143307 h 3279"/>
                                    <a:gd name="T30" fmla="*/ 143763 w 3279"/>
                                    <a:gd name="T31" fmla="*/ 1495115 h 3279"/>
                                    <a:gd name="T32" fmla="*/ 264480 w 3279"/>
                                    <a:gd name="T33" fmla="*/ 1620851 h 3279"/>
                                    <a:gd name="T34" fmla="*/ 1189064 w 3279"/>
                                    <a:gd name="T35" fmla="*/ 1620851 h 3279"/>
                                    <a:gd name="T36" fmla="*/ 1189064 w 3279"/>
                                    <a:gd name="T37" fmla="*/ 143307 h 3279"/>
                                    <a:gd name="T38" fmla="*/ 1687297 w 3279"/>
                                    <a:gd name="T39" fmla="*/ 322303 h 3279"/>
                                    <a:gd name="T40" fmla="*/ 1584139 w 3279"/>
                                    <a:gd name="T41" fmla="*/ 322303 h 3279"/>
                                    <a:gd name="T42" fmla="*/ 1584139 w 3279"/>
                                    <a:gd name="T43" fmla="*/ 1402871 h 3279"/>
                                    <a:gd name="T44" fmla="*/ 1514452 w 3279"/>
                                    <a:gd name="T45" fmla="*/ 1458876 h 3279"/>
                                    <a:gd name="T46" fmla="*/ 1440376 w 3279"/>
                                    <a:gd name="T47" fmla="*/ 1402871 h 3279"/>
                                    <a:gd name="T48" fmla="*/ 1440376 w 3279"/>
                                    <a:gd name="T49" fmla="*/ 215235 h 3279"/>
                                    <a:gd name="T50" fmla="*/ 1332828 w 3279"/>
                                    <a:gd name="T51" fmla="*/ 215235 h 3279"/>
                                    <a:gd name="T52" fmla="*/ 1332828 w 3279"/>
                                    <a:gd name="T53" fmla="*/ 1456680 h 3279"/>
                                    <a:gd name="T54" fmla="*/ 1514452 w 3279"/>
                                    <a:gd name="T55" fmla="*/ 1625244 h 3279"/>
                                    <a:gd name="T56" fmla="*/ 1687297 w 3279"/>
                                    <a:gd name="T57" fmla="*/ 1456680 h 3279"/>
                                    <a:gd name="T58" fmla="*/ 1687297 w 3279"/>
                                    <a:gd name="T59" fmla="*/ 322303 h 3279"/>
                                    <a:gd name="T60" fmla="*/ 323193 w 3279"/>
                                    <a:gd name="T61" fmla="*/ 1333139 h 3279"/>
                                    <a:gd name="T62" fmla="*/ 686442 w 3279"/>
                                    <a:gd name="T63" fmla="*/ 1333139 h 3279"/>
                                    <a:gd name="T64" fmla="*/ 686442 w 3279"/>
                                    <a:gd name="T65" fmla="*/ 1440757 h 3279"/>
                                    <a:gd name="T66" fmla="*/ 323193 w 3279"/>
                                    <a:gd name="T67" fmla="*/ 1440757 h 3279"/>
                                    <a:gd name="T68" fmla="*/ 323193 w 3279"/>
                                    <a:gd name="T69" fmla="*/ 1333139 h 3279"/>
                                    <a:gd name="T70" fmla="*/ 323193 w 3279"/>
                                    <a:gd name="T71" fmla="*/ 1113512 h 3279"/>
                                    <a:gd name="T72" fmla="*/ 789600 w 3279"/>
                                    <a:gd name="T73" fmla="*/ 1113512 h 3279"/>
                                    <a:gd name="T74" fmla="*/ 789600 w 3279"/>
                                    <a:gd name="T75" fmla="*/ 1225522 h 3279"/>
                                    <a:gd name="T76" fmla="*/ 323193 w 3279"/>
                                    <a:gd name="T77" fmla="*/ 1225522 h 3279"/>
                                    <a:gd name="T78" fmla="*/ 323193 w 3279"/>
                                    <a:gd name="T79" fmla="*/ 1113512 h 3279"/>
                                    <a:gd name="T80" fmla="*/ 1009635 w 3279"/>
                                    <a:gd name="T81" fmla="*/ 1225522 h 3279"/>
                                    <a:gd name="T82" fmla="*/ 897697 w 3279"/>
                                    <a:gd name="T83" fmla="*/ 1225522 h 3279"/>
                                    <a:gd name="T84" fmla="*/ 897697 w 3279"/>
                                    <a:gd name="T85" fmla="*/ 1113512 h 3279"/>
                                    <a:gd name="T86" fmla="*/ 1009635 w 3279"/>
                                    <a:gd name="T87" fmla="*/ 1113512 h 3279"/>
                                    <a:gd name="T88" fmla="*/ 1009635 w 3279"/>
                                    <a:gd name="T89" fmla="*/ 1225522 h 3279"/>
                                    <a:gd name="T90" fmla="*/ 789600 w 3279"/>
                                    <a:gd name="T91" fmla="*/ 897728 h 3279"/>
                                    <a:gd name="T92" fmla="*/ 1009635 w 3279"/>
                                    <a:gd name="T93" fmla="*/ 897728 h 3279"/>
                                    <a:gd name="T94" fmla="*/ 1009635 w 3279"/>
                                    <a:gd name="T95" fmla="*/ 1010287 h 3279"/>
                                    <a:gd name="T96" fmla="*/ 789600 w 3279"/>
                                    <a:gd name="T97" fmla="*/ 1010287 h 3279"/>
                                    <a:gd name="T98" fmla="*/ 789600 w 3279"/>
                                    <a:gd name="T99" fmla="*/ 897728 h 3279"/>
                                    <a:gd name="T100" fmla="*/ 323193 w 3279"/>
                                    <a:gd name="T101" fmla="*/ 327794 h 3279"/>
                                    <a:gd name="T102" fmla="*/ 1009635 w 3279"/>
                                    <a:gd name="T103" fmla="*/ 327794 h 3279"/>
                                    <a:gd name="T104" fmla="*/ 1009635 w 3279"/>
                                    <a:gd name="T105" fmla="*/ 790110 h 3279"/>
                                    <a:gd name="T106" fmla="*/ 323193 w 3279"/>
                                    <a:gd name="T107" fmla="*/ 790110 h 3279"/>
                                    <a:gd name="T108" fmla="*/ 323193 w 3279"/>
                                    <a:gd name="T109" fmla="*/ 327794 h 3279"/>
                                    <a:gd name="T110" fmla="*/ 682052 w 3279"/>
                                    <a:gd name="T111" fmla="*/ 1010287 h 3279"/>
                                    <a:gd name="T112" fmla="*/ 323193 w 3279"/>
                                    <a:gd name="T113" fmla="*/ 1010287 h 3279"/>
                                    <a:gd name="T114" fmla="*/ 323193 w 3279"/>
                                    <a:gd name="T115" fmla="*/ 897728 h 3279"/>
                                    <a:gd name="T116" fmla="*/ 682052 w 3279"/>
                                    <a:gd name="T117" fmla="*/ 897728 h 3279"/>
                                    <a:gd name="T118" fmla="*/ 682052 w 3279"/>
                                    <a:gd name="T119" fmla="*/ 1010287 h 3279"/>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fill="norm" h="3279" w="3279" stroke="1">
                                      <a:moveTo>
                                        <a:pt x="2657" y="3279"/>
                                      </a:moveTo>
                                      <a:cubicBezTo>
                                        <a:pt x="614" y="3279"/>
                                        <a:pt x="614" y="3279"/>
                                        <a:pt x="614" y="3279"/>
                                      </a:cubicBezTo>
                                      <a:cubicBezTo>
                                        <a:pt x="275" y="3279"/>
                                        <a:pt x="0" y="2996"/>
                                        <a:pt x="0" y="2657"/>
                                      </a:cubicBezTo>
                                      <a:cubicBezTo>
                                        <a:pt x="0" y="0"/>
                                        <a:pt x="0" y="0"/>
                                        <a:pt x="0" y="0"/>
                                      </a:cubicBezTo>
                                      <a:cubicBezTo>
                                        <a:pt x="2429" y="0"/>
                                        <a:pt x="2429" y="0"/>
                                        <a:pt x="2429" y="0"/>
                                      </a:cubicBezTo>
                                      <a:cubicBezTo>
                                        <a:pt x="2429" y="196"/>
                                        <a:pt x="2429" y="196"/>
                                        <a:pt x="2429" y="196"/>
                                      </a:cubicBezTo>
                                      <a:cubicBezTo>
                                        <a:pt x="2887" y="196"/>
                                        <a:pt x="2887" y="196"/>
                                        <a:pt x="2887" y="196"/>
                                      </a:cubicBezTo>
                                      <a:cubicBezTo>
                                        <a:pt x="2887" y="196"/>
                                        <a:pt x="2887" y="196"/>
                                        <a:pt x="2887" y="196"/>
                                      </a:cubicBezTo>
                                      <a:cubicBezTo>
                                        <a:pt x="2887" y="392"/>
                                        <a:pt x="2887" y="392"/>
                                        <a:pt x="2887" y="392"/>
                                      </a:cubicBezTo>
                                      <a:cubicBezTo>
                                        <a:pt x="3066" y="392"/>
                                        <a:pt x="3066" y="392"/>
                                        <a:pt x="3066" y="392"/>
                                      </a:cubicBezTo>
                                      <a:cubicBezTo>
                                        <a:pt x="3279" y="392"/>
                                        <a:pt x="3279" y="392"/>
                                        <a:pt x="3279" y="392"/>
                                      </a:cubicBezTo>
                                      <a:cubicBezTo>
                                        <a:pt x="3279" y="2657"/>
                                        <a:pt x="3279" y="2657"/>
                                        <a:pt x="3279" y="2657"/>
                                      </a:cubicBezTo>
                                      <a:cubicBezTo>
                                        <a:pt x="3279" y="2996"/>
                                        <a:pt x="2996" y="3279"/>
                                        <a:pt x="2657" y="3279"/>
                                      </a:cubicBezTo>
                                      <a:close/>
                                      <a:moveTo>
                                        <a:pt x="2167" y="261"/>
                                      </a:moveTo>
                                      <a:cubicBezTo>
                                        <a:pt x="262" y="261"/>
                                        <a:pt x="262" y="261"/>
                                        <a:pt x="262" y="261"/>
                                      </a:cubicBezTo>
                                      <a:cubicBezTo>
                                        <a:pt x="262" y="2723"/>
                                        <a:pt x="262" y="2723"/>
                                        <a:pt x="262" y="2723"/>
                                      </a:cubicBezTo>
                                      <a:cubicBezTo>
                                        <a:pt x="262" y="2836"/>
                                        <a:pt x="370" y="2952"/>
                                        <a:pt x="482" y="2952"/>
                                      </a:cubicBezTo>
                                      <a:cubicBezTo>
                                        <a:pt x="2167" y="2952"/>
                                        <a:pt x="2167" y="2952"/>
                                        <a:pt x="2167" y="2952"/>
                                      </a:cubicBezTo>
                                      <a:lnTo>
                                        <a:pt x="2167" y="261"/>
                                      </a:lnTo>
                                      <a:close/>
                                      <a:moveTo>
                                        <a:pt x="3075" y="587"/>
                                      </a:moveTo>
                                      <a:cubicBezTo>
                                        <a:pt x="2887" y="587"/>
                                        <a:pt x="2887" y="587"/>
                                        <a:pt x="2887" y="587"/>
                                      </a:cubicBezTo>
                                      <a:cubicBezTo>
                                        <a:pt x="2887" y="2555"/>
                                        <a:pt x="2887" y="2555"/>
                                        <a:pt x="2887" y="2555"/>
                                      </a:cubicBezTo>
                                      <a:cubicBezTo>
                                        <a:pt x="2887" y="2611"/>
                                        <a:pt x="2816" y="2657"/>
                                        <a:pt x="2760" y="2657"/>
                                      </a:cubicBezTo>
                                      <a:cubicBezTo>
                                        <a:pt x="2703" y="2657"/>
                                        <a:pt x="2625" y="2611"/>
                                        <a:pt x="2625" y="2555"/>
                                      </a:cubicBezTo>
                                      <a:cubicBezTo>
                                        <a:pt x="2625" y="392"/>
                                        <a:pt x="2625" y="392"/>
                                        <a:pt x="2625" y="392"/>
                                      </a:cubicBezTo>
                                      <a:cubicBezTo>
                                        <a:pt x="2429" y="392"/>
                                        <a:pt x="2429" y="392"/>
                                        <a:pt x="2429" y="392"/>
                                      </a:cubicBezTo>
                                      <a:cubicBezTo>
                                        <a:pt x="2429" y="2653"/>
                                        <a:pt x="2429" y="2653"/>
                                        <a:pt x="2429" y="2653"/>
                                      </a:cubicBezTo>
                                      <a:cubicBezTo>
                                        <a:pt x="2429" y="2823"/>
                                        <a:pt x="2590" y="2960"/>
                                        <a:pt x="2760" y="2960"/>
                                      </a:cubicBezTo>
                                      <a:cubicBezTo>
                                        <a:pt x="2929" y="2960"/>
                                        <a:pt x="3075" y="2823"/>
                                        <a:pt x="3075" y="2653"/>
                                      </a:cubicBezTo>
                                      <a:lnTo>
                                        <a:pt x="3075" y="587"/>
                                      </a:lnTo>
                                      <a:close/>
                                      <a:moveTo>
                                        <a:pt x="589" y="2428"/>
                                      </a:moveTo>
                                      <a:cubicBezTo>
                                        <a:pt x="1251" y="2428"/>
                                        <a:pt x="1251" y="2428"/>
                                        <a:pt x="1251" y="2428"/>
                                      </a:cubicBezTo>
                                      <a:cubicBezTo>
                                        <a:pt x="1251" y="2624"/>
                                        <a:pt x="1251" y="2624"/>
                                        <a:pt x="1251" y="2624"/>
                                      </a:cubicBezTo>
                                      <a:cubicBezTo>
                                        <a:pt x="589" y="2624"/>
                                        <a:pt x="589" y="2624"/>
                                        <a:pt x="589" y="2624"/>
                                      </a:cubicBezTo>
                                      <a:lnTo>
                                        <a:pt x="589" y="2428"/>
                                      </a:lnTo>
                                      <a:close/>
                                      <a:moveTo>
                                        <a:pt x="589" y="2028"/>
                                      </a:moveTo>
                                      <a:cubicBezTo>
                                        <a:pt x="1439" y="2028"/>
                                        <a:pt x="1439" y="2028"/>
                                        <a:pt x="1439" y="2028"/>
                                      </a:cubicBezTo>
                                      <a:cubicBezTo>
                                        <a:pt x="1439" y="2232"/>
                                        <a:pt x="1439" y="2232"/>
                                        <a:pt x="1439" y="2232"/>
                                      </a:cubicBezTo>
                                      <a:cubicBezTo>
                                        <a:pt x="589" y="2232"/>
                                        <a:pt x="589" y="2232"/>
                                        <a:pt x="589" y="2232"/>
                                      </a:cubicBezTo>
                                      <a:lnTo>
                                        <a:pt x="589" y="2028"/>
                                      </a:lnTo>
                                      <a:close/>
                                      <a:moveTo>
                                        <a:pt x="1840" y="2232"/>
                                      </a:moveTo>
                                      <a:cubicBezTo>
                                        <a:pt x="1636" y="2232"/>
                                        <a:pt x="1636" y="2232"/>
                                        <a:pt x="1636" y="2232"/>
                                      </a:cubicBezTo>
                                      <a:cubicBezTo>
                                        <a:pt x="1636" y="2028"/>
                                        <a:pt x="1636" y="2028"/>
                                        <a:pt x="1636" y="2028"/>
                                      </a:cubicBezTo>
                                      <a:cubicBezTo>
                                        <a:pt x="1840" y="2028"/>
                                        <a:pt x="1840" y="2028"/>
                                        <a:pt x="1840" y="2028"/>
                                      </a:cubicBezTo>
                                      <a:lnTo>
                                        <a:pt x="1840" y="2232"/>
                                      </a:lnTo>
                                      <a:close/>
                                      <a:moveTo>
                                        <a:pt x="1439" y="1635"/>
                                      </a:moveTo>
                                      <a:cubicBezTo>
                                        <a:pt x="1840" y="1635"/>
                                        <a:pt x="1840" y="1635"/>
                                        <a:pt x="1840" y="1635"/>
                                      </a:cubicBezTo>
                                      <a:cubicBezTo>
                                        <a:pt x="1840" y="1840"/>
                                        <a:pt x="1840" y="1840"/>
                                        <a:pt x="1840" y="1840"/>
                                      </a:cubicBezTo>
                                      <a:cubicBezTo>
                                        <a:pt x="1439" y="1840"/>
                                        <a:pt x="1439" y="1840"/>
                                        <a:pt x="1439" y="1840"/>
                                      </a:cubicBezTo>
                                      <a:lnTo>
                                        <a:pt x="1439" y="1635"/>
                                      </a:lnTo>
                                      <a:close/>
                                      <a:moveTo>
                                        <a:pt x="589" y="597"/>
                                      </a:moveTo>
                                      <a:cubicBezTo>
                                        <a:pt x="1840" y="597"/>
                                        <a:pt x="1840" y="597"/>
                                        <a:pt x="1840" y="597"/>
                                      </a:cubicBezTo>
                                      <a:cubicBezTo>
                                        <a:pt x="1840" y="1439"/>
                                        <a:pt x="1840" y="1439"/>
                                        <a:pt x="1840" y="1439"/>
                                      </a:cubicBezTo>
                                      <a:cubicBezTo>
                                        <a:pt x="589" y="1439"/>
                                        <a:pt x="589" y="1439"/>
                                        <a:pt x="589" y="1439"/>
                                      </a:cubicBezTo>
                                      <a:lnTo>
                                        <a:pt x="589" y="597"/>
                                      </a:lnTo>
                                      <a:close/>
                                      <a:moveTo>
                                        <a:pt x="1243" y="1840"/>
                                      </a:moveTo>
                                      <a:cubicBezTo>
                                        <a:pt x="589" y="1840"/>
                                        <a:pt x="589" y="1840"/>
                                        <a:pt x="589" y="1840"/>
                                      </a:cubicBezTo>
                                      <a:cubicBezTo>
                                        <a:pt x="589" y="1635"/>
                                        <a:pt x="589" y="1635"/>
                                        <a:pt x="589" y="1635"/>
                                      </a:cubicBezTo>
                                      <a:cubicBezTo>
                                        <a:pt x="1243" y="1635"/>
                                        <a:pt x="1243" y="1635"/>
                                        <a:pt x="1243" y="1635"/>
                                      </a:cubicBezTo>
                                      <a:lnTo>
                                        <a:pt x="1243" y="1840"/>
                                      </a:lnTo>
                                      <a:close/>
                                    </a:path>
                                  </a:pathLst>
                                </a:custGeom>
                                <a:solidFill>
                                  <a:schemeClr val="bg1"/>
                                </a:solidFill>
                                <a:ln>
                                  <a:noFill/>
                                </a:ln>
                              </wps:spPr>
                              <wps:bodyPr anchor="ctr" anchorCtr="1"/>
                            </wps:wsp>
                          </wpg:grpSp>
                          <wps:wsp xmlns:wps="http://schemas.microsoft.com/office/word/2010/wordprocessingShape">
                            <wps:cNvPr id="45" name="文本框 45"/>
                            <wps:cNvSpPr txBox="1"/>
                            <wps:spPr>
                              <a:xfrm>
                                <a:off x="5982" y="20783"/>
                                <a:ext cx="1706" cy="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t>工作实践</w:t>
                                  </w:r>
                                </w:p>
                              </w:txbxContent>
                            </wps:txbx>
                            <wps:bodyPr rot="0" spcFirstLastPara="0" vertOverflow="overflow" horzOverflow="overflow" vert="horz" wrap="square" lIns="91440" tIns="45720" rIns="91440" bIns="45720" numCol="1" spcCol="0" rtlCol="0" fromWordArt="0" anchor="t" anchorCtr="0" forceAA="0" compatLnSpc="1"/>
                          </wps:wsp>
                        </wpg:grpSp>
                      </wpg:grpSp>
                      <wps:wsp xmlns:wps="http://schemas.microsoft.com/office/word/2010/wordprocessingShape">
                        <wps:cNvPr id="17" name="文本框 17"/>
                        <wps:cNvSpPr txBox="1"/>
                        <wps:spPr>
                          <a:xfrm>
                            <a:off x="5495" y="21490"/>
                            <a:ext cx="7339" cy="11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pP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20xx-</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至今</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宋体"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浙江省台州市黄岩新前卫生院</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t>护士</w:t>
                              </w:r>
                            </w:p>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在院期间从事妇科治疗室的清洗、雾化、微米光、体外短波，盆腔治疗仪等工作，及手术室的管理。得到领导的一致好评。</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default"/>
                                  <w:b/>
                                  <w:bCs/>
                                  <w:color w:val="404040" w:themeColor="text1" w:themeTint="BF"/>
                                  <w:vertAlign w:val="baseline"/>
                                  <w:lang w:val="en-US" w:eastAsia="ja-JP"/>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18" name="文本框 18"/>
                        <wps:cNvSpPr txBox="1"/>
                        <wps:spPr>
                          <a:xfrm>
                            <a:off x="5495" y="22825"/>
                            <a:ext cx="7339" cy="1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xx</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xx    </w:t>
                              </w:r>
                              <w:r>
                                <w:rPr>
                                  <w:rFonts w:ascii="微软雅黑" w:eastAsia="宋体"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深圳市第一人民医院</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t>护士</w:t>
                              </w:r>
                            </w:p>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负责出诊及各项医疗器械的物品的消毒工作，配合医生处理外伤以及门诊的抢救工作，对院前突发事件的应急处理能力和门诊输液的输液反应处理能有条不紊的进行。</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default"/>
                                  <w:b/>
                                  <w:bCs/>
                                  <w:color w:val="404040" w:themeColor="text1" w:themeTint="BF"/>
                                  <w:vertAlign w:val="baseline"/>
                                  <w:lang w:val="en-US" w:eastAsia="ja-JP"/>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19" name="文本框 19"/>
                        <wps:cNvSpPr txBox="1"/>
                        <wps:spPr>
                          <a:xfrm>
                            <a:off x="5495" y="24550"/>
                            <a:ext cx="7339" cy="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xx</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xx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深圳铁塔第一医院</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t>护士</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default"/>
                                  <w:b/>
                                  <w:bCs/>
                                  <w:color w:val="404040" w:themeColor="text1" w:themeTint="BF"/>
                                  <w:vertAlign w:val="baseline"/>
                                  <w:lang w:val="en-US" w:eastAsia="ja-JP"/>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虚心向别的护士老师学习，细心耐心地为病人护理，作为学校在医院的大学组长能帮同学解决问题，及向学校和医院的老师反映实习同学的情况。</w:t>
                              </w: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056" style="width:366.9pt;height:269.1pt;margin-top:95.4pt;margin-left:119.05pt;mso-height-relative:page;mso-width-relative:page;position:absolute;z-index:251708416" coordorigin="5495,20648" coordsize="7338,5382">
                <o:lock v:ext="edit" aspectratio="f"/>
                <v:group id="_x0000_s1026" o:spid="_x0000_s1057" style="width:7245;height:650;left:5511;position:absolute;top:20648" coordorigin="5511,20783" coordsize="7245,650">
                  <o:lock v:ext="edit" aspectratio="f"/>
                  <v:shape id="_x0000_s1026" o:spid="_x0000_s1058" type="#_x0000_t109" style="width:7185;height:34;left:5572;position:absolute;top:21382;v-text-anchor:middle" coordsize="21600,21600" filled="t" fillcolor="#b78f6a" stroked="f">
                    <v:stroke joinstyle="miter"/>
                    <o:lock v:ext="edit" aspectratio="f"/>
                  </v:shape>
                  <v:group id="_x0000_s1026" o:spid="_x0000_s1059" style="width:2177;height:650;left:5511;position:absolute;top:20783" coordorigin="5511,20783" coordsize="2177,650">
                    <o:lock v:ext="edit" aspectratio="f"/>
                    <v:group id="_x0000_s1026" o:spid="_x0000_s1060" style="width:516;height:516;left:5511;position:absolute;top:20807" coordorigin="5511,20807" coordsize="516,516">
                      <o:lock v:ext="edit" aspectratio="f"/>
                      <v:oval id="_x0000_s1026" o:spid="_x0000_s1061" style="width:517;height:517;left:5511;position:absolute;top:20807;v-text-anchor:middle" coordsize="21600,21600" filled="t" fillcolor="#b78f6a" stroked="f">
                        <v:stroke joinstyle="miter"/>
                        <o:lock v:ext="edit" aspectratio="f"/>
                      </v:oval>
                      <v:shape id="书本" o:spid="_x0000_s1062" style="width:273;height:284;left:5629;position:absolute;top:20932;v-text-anchor:middle-center" coordsize="3279,3279" o:spt="100" adj="-11796480,,5400" path="m2657,3279c614,3279,614,3279,614,3279c275,3279,,2996,,2657c,,,,,c2429,,2429,,2429,c2429,196,2429,196,2429,196c2887,196,2887,196,2887,196c2887,196,2887,196,2887,196c2887,392,2887,392,2887,392c3066,392,3066,392,3066,392c3279,392,3279,392,3279,392c3279,2657,3279,2657,3279,2657c3279,2996,2996,3279,2657,3279xm2167,261c262,261,262,261,262,261c262,2723,262,2723,262,2723c262,2836,370,2952,482,2952c2167,2952,2167,2952,2167,2952l2167,261xm3075,587c2887,587,2887,587,2887,587c2887,2555,2887,2555,2887,2555c2887,2611,2816,2657,2760,2657c2703,2657,2625,2611,2625,2555c2625,392,2625,392,2625,392c2429,392,2429,392,2429,392c2429,2653,2429,2653,2429,2653c2429,2823,2590,2960,2760,2960c2929,2960,3075,2823,3075,2653l3075,587xm589,2428c1251,2428,1251,2428,1251,2428c1251,2624,1251,2624,1251,2624c589,2624,589,2624,589,2624l589,2428xm589,2028c1439,2028,1439,2028,1439,2028c1439,2232,1439,2232,1439,2232c589,2232,589,2232,589,2232l589,2028xm1840,2232c1636,2232,1636,2232,1636,2232c1636,2028,1636,2028,1636,2028c1840,2028,1840,2028,1840,2028l1840,2232xm1439,1635c1840,1635,1840,1635,1840,1635c1840,1840,1840,1840,1840,1840c1439,1840,1439,1840,1439,1840l1439,1635xm589,597c1840,597,1840,597,1840,597c1840,1439,1840,1439,1840,1439c589,1439,589,1439,589,1439l589,597xm1243,1840c589,1840,589,1840,589,1840c589,1635,589,1635,589,1635c1243,1635,1243,1635,1243,1635l1243,1840xe" filled="t" fillcolor="white" stroked="f">
                        <v:stroke joinstyle="miter"/>
                        <v:path o:connecttype="custom" o:connectlocs="121383,155935;28050,155935;0,126355;0,0;110967,0;110967,9320;131890,9320;131890,9320;131890,18641;140068,18641;149799,18641;149799,126355;121383,155935;98998,12412;11969,12412;11969,129494;22019,140384;98998,140384;98998,12412;140479,27915;131890,27915;131890,121505;126088,126355;119921,121505;119921,18641;110967,18641;110967,126165;126088,140765;140479,126165;140479,27915;26908,115465;57151,115465;57151,124786;26908,124786;26908,115465;26908,96443;65739,96443;65739,106144;26908,106144;26908,96443;84059,106144;74739,106144;74739,96443;84059,96443;84059,106144;65739,77753;84059,77753;84059,87502;65739,87502;65739,77753;26908,28390;84059,28390;84059,68432;26908,68432;26908,28390;56785,87502;26908,87502;26908,77753;56785,77753;56785,87502" o:connectangles="0,0,0,0,0,0,0,0,0,0,0,0,0,0,0,0,0,0,0,0,0,0,0,0,0,0,0,0,0,0,0,0,0,0,0,0,0,0,0,0,0,0,0,0,0,0,0,0,0,0,0,0,0,0,0,0,0,0,0,0"/>
                        <o:lock v:ext="edit" aspectratio="f"/>
                      </v:shape>
                    </v:group>
                    <v:shape id="_x0000_s1026" o:spid="_x0000_s1063" type="#_x0000_t202" style="width:1706;height:650;left:5982;position:absolute;top:20783" coordsize="21600,21600" filled="f" stroked="f">
                      <o:lock v:ext="edit" aspectratio="f"/>
                      <v:textbox>
                        <w:txbxContent>
                          <w:p>
                            <w:pP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t>工作实践</w:t>
                            </w:r>
                          </w:p>
                        </w:txbxContent>
                      </v:textbox>
                    </v:shape>
                  </v:group>
                </v:group>
                <v:shape id="_x0000_s1026" o:spid="_x0000_s1064" type="#_x0000_t202" style="width:7339;height:1166;left:5495;position:absolute;top:21490" coordsize="21600,21600" filled="f" stroked="f">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pP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20xx-</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至今</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宋体"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浙江省台州市黄岩新前卫生院</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t>护士</w:t>
                        </w:r>
                      </w:p>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在院期间从事妇科治疗室的清洗、雾化、微米光、体外短波，盆腔治疗仪等工作，及手术室的管理。得到领导的一致好评。</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default"/>
                            <w:b/>
                            <w:bCs/>
                            <w:color w:val="404040" w:themeColor="text1" w:themeTint="BF"/>
                            <w:vertAlign w:val="baseline"/>
                            <w:lang w:val="en-US" w:eastAsia="ja-JP"/>
                            <w14:textFill>
                              <w14:solidFill>
                                <w14:schemeClr w14:val="tx1">
                                  <w14:lumMod w14:val="75000"/>
                                  <w14:lumOff w14:val="25000"/>
                                </w14:schemeClr>
                              </w14:solidFill>
                            </w14:textFill>
                          </w:rPr>
                        </w:pPr>
                      </w:p>
                    </w:txbxContent>
                  </v:textbox>
                </v:shape>
                <v:shape id="_x0000_s1026" o:spid="_x0000_s1065" type="#_x0000_t202" style="width:7339;height:1570;left:5495;position:absolute;top:22825" coordsize="21600,21600" filled="f" stroked="f">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xx</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xx    </w:t>
                        </w:r>
                        <w:r>
                          <w:rPr>
                            <w:rFonts w:ascii="微软雅黑" w:eastAsia="宋体"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深圳市第一人民医院</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t>护士</w:t>
                        </w:r>
                      </w:p>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负责出诊及各项医疗器械的物品的消毒工作，配合医生处理外伤以及门诊的抢救工作，对院前突发事件的应急处理能力和门诊输液的输液反应处理能有条不紊的进行。</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default"/>
                            <w:b/>
                            <w:bCs/>
                            <w:color w:val="404040" w:themeColor="text1" w:themeTint="BF"/>
                            <w:vertAlign w:val="baseline"/>
                            <w:lang w:val="en-US" w:eastAsia="ja-JP"/>
                            <w14:textFill>
                              <w14:solidFill>
                                <w14:schemeClr w14:val="tx1">
                                  <w14:lumMod w14:val="75000"/>
                                  <w14:lumOff w14:val="25000"/>
                                </w14:schemeClr>
                              </w14:solidFill>
                            </w14:textFill>
                          </w:rPr>
                        </w:pPr>
                      </w:p>
                    </w:txbxContent>
                  </v:textbox>
                </v:shape>
                <v:shape id="_x0000_s1026" o:spid="_x0000_s1066" type="#_x0000_t202" style="width:7339;height:1480;left:5495;position:absolute;top:24550" coordsize="21600,21600" filled="f" stroked="f">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xx</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xx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深圳铁塔第一医院</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vertAlign w:val="baseline"/>
                            <w:lang w:val="en-US" w:eastAsia="zh-CN"/>
                            <w14:textFill>
                              <w14:solidFill>
                                <w14:schemeClr w14:val="tx1">
                                  <w14:lumMod w14:val="75000"/>
                                  <w14:lumOff w14:val="25000"/>
                                </w14:schemeClr>
                              </w14:solidFill>
                            </w14:textFill>
                          </w:rPr>
                          <w:t>护士</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leftChars="0" w:rightChars="0"/>
                          <w:jc w:val="both"/>
                          <w:textAlignment w:val="auto"/>
                          <w:outlineLvl w:val="9"/>
                          <w:rPr>
                            <w:rFonts w:ascii="微软雅黑" w:eastAsia="微软雅黑" w:hAnsi="微软雅黑" w:cs="微软雅黑" w:hint="default"/>
                            <w:b/>
                            <w:bCs/>
                            <w:color w:val="404040" w:themeColor="text1" w:themeTint="BF"/>
                            <w:vertAlign w:val="baseline"/>
                            <w:lang w:val="en-US" w:eastAsia="ja-JP"/>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虚心向别的护士老师学习，细心耐心地为病人护理，作为学校在医院的大学组长能帮同学解决问题，及向学校和医院的老师反映实习同学的情况。</w:t>
                        </w:r>
                      </w:p>
                    </w:txbxContent>
                  </v:textbox>
                </v:shape>
              </v:group>
            </w:pict>
          </mc:Fallback>
        </mc:AlternateContent>
      </w:r>
      <w:r>
        <w:rPr>
          <w:sz w:val="21"/>
        </w:rPr>
        <mc:AlternateContent>
          <mc:Choice Requires="wpg">
            <w:drawing>
              <wp:anchor distT="0" distB="0" distL="114300" distR="114300" simplePos="0" relativeHeight="251705344" behindDoc="0" locked="0" layoutInCell="1" allowOverlap="1">
                <wp:simplePos x="0" y="0"/>
                <wp:positionH relativeFrom="column">
                  <wp:posOffset>1511935</wp:posOffset>
                </wp:positionH>
                <wp:positionV relativeFrom="paragraph">
                  <wp:posOffset>4741545</wp:posOffset>
                </wp:positionV>
                <wp:extent cx="4659630" cy="1126490"/>
                <wp:effectExtent l="0" t="0" r="7620" b="0"/>
                <wp:wrapNone/>
                <wp:docPr id="75" name="组合 75"/>
                <wp:cNvGraphicFramePr/>
                <a:graphic xmlns:a="http://schemas.openxmlformats.org/drawingml/2006/main">
                  <a:graphicData uri="http://schemas.microsoft.com/office/word/2010/wordprocessingGroup">
                    <wpg:wgp xmlns:wpg="http://schemas.microsoft.com/office/word/2010/wordprocessingGroup">
                      <wpg:cNvGrpSpPr/>
                      <wpg:grpSpPr>
                        <a:xfrm>
                          <a:off x="0" y="0"/>
                          <a:ext cx="4659630" cy="1126490"/>
                          <a:chOff x="5495" y="26327"/>
                          <a:chExt cx="7338" cy="1774"/>
                        </a:xfrm>
                      </wpg:grpSpPr>
                      <wpg:grpSp>
                        <wpg:cNvPr id="59" name="组合 59"/>
                        <wpg:cNvGrpSpPr/>
                        <wpg:grpSpPr>
                          <a:xfrm>
                            <a:off x="5501" y="26327"/>
                            <a:ext cx="7253" cy="650"/>
                            <a:chOff x="5501" y="26432"/>
                            <a:chExt cx="7253" cy="650"/>
                          </a:xfrm>
                        </wpg:grpSpPr>
                        <wpg:grpSp>
                          <wpg:cNvPr id="57" name="组合 57"/>
                          <wpg:cNvGrpSpPr/>
                          <wpg:grpSpPr>
                            <a:xfrm>
                              <a:off x="5501" y="26438"/>
                              <a:ext cx="516" cy="516"/>
                              <a:chOff x="5501" y="27008"/>
                              <a:chExt cx="516" cy="516"/>
                            </a:xfrm>
                          </wpg:grpSpPr>
                          <wps:wsp xmlns:wps="http://schemas.microsoft.com/office/word/2010/wordprocessingShape">
                            <wps:cNvPr id="5" name="椭圆 5"/>
                            <wps:cNvSpPr/>
                            <wps:spPr>
                              <a:xfrm>
                                <a:off x="5501" y="27008"/>
                                <a:ext cx="517" cy="517"/>
                              </a:xfrm>
                              <a:prstGeom prst="ellipse">
                                <a:avLst/>
                              </a:prstGeom>
                              <a:solidFill>
                                <a:srgbClr val="B78F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6" name="学士帽"/>
                            <wps:cNvSpPr/>
                            <wps:spPr bwMode="auto">
                              <a:xfrm>
                                <a:off x="5581" y="27113"/>
                                <a:ext cx="351" cy="318"/>
                              </a:xfrm>
                              <a:custGeom>
                                <a:avLst/>
                                <a:gdLst>
                                  <a:gd name="T0" fmla="*/ 1905000 w 6649"/>
                                  <a:gd name="T1" fmla="*/ 302090 h 3908"/>
                                  <a:gd name="T2" fmla="*/ 952357 w 6649"/>
                                  <a:gd name="T3" fmla="*/ 0 h 3908"/>
                                  <a:gd name="T4" fmla="*/ 0 w 6649"/>
                                  <a:gd name="T5" fmla="*/ 302090 h 3908"/>
                                  <a:gd name="T6" fmla="*/ 488785 w 6649"/>
                                  <a:gd name="T7" fmla="*/ 456861 h 3908"/>
                                  <a:gd name="T8" fmla="*/ 400540 w 6649"/>
                                  <a:gd name="T9" fmla="*/ 923753 h 3908"/>
                                  <a:gd name="T10" fmla="*/ 952357 w 6649"/>
                                  <a:gd name="T11" fmla="*/ 1120083 h 3908"/>
                                  <a:gd name="T12" fmla="*/ 1504460 w 6649"/>
                                  <a:gd name="T13" fmla="*/ 923753 h 3908"/>
                                  <a:gd name="T14" fmla="*/ 1416215 w 6649"/>
                                  <a:gd name="T15" fmla="*/ 456861 h 3908"/>
                                  <a:gd name="T16" fmla="*/ 1905000 w 6649"/>
                                  <a:gd name="T17" fmla="*/ 302090 h 39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fill="norm" h="3908" w="6649" stroke="1">
                                    <a:moveTo>
                                      <a:pt x="6649" y="1054"/>
                                    </a:moveTo>
                                    <a:lnTo>
                                      <a:pt x="3324" y="0"/>
                                    </a:lnTo>
                                    <a:lnTo>
                                      <a:pt x="0" y="1054"/>
                                    </a:lnTo>
                                    <a:lnTo>
                                      <a:pt x="1706" y="1594"/>
                                    </a:lnTo>
                                    <a:lnTo>
                                      <a:pt x="1398" y="3223"/>
                                    </a:lnTo>
                                    <a:lnTo>
                                      <a:pt x="3324" y="3908"/>
                                    </a:lnTo>
                                    <a:lnTo>
                                      <a:pt x="5251" y="3223"/>
                                    </a:lnTo>
                                    <a:lnTo>
                                      <a:pt x="4943" y="1594"/>
                                    </a:lnTo>
                                    <a:lnTo>
                                      <a:pt x="6649" y="1054"/>
                                    </a:lnTo>
                                    <a:close/>
                                  </a:path>
                                </a:pathLst>
                              </a:custGeom>
                              <a:solidFill>
                                <a:schemeClr val="bg1"/>
                              </a:solidFill>
                              <a:ln>
                                <a:noFill/>
                              </a:ln>
                            </wps:spPr>
                            <wps:bodyPr anchor="ctr">
                              <a:scene3d>
                                <a:camera prst="orthographicFront"/>
                                <a:lightRig rig="threePt" dir="t"/>
                              </a:scene3d>
                              <a:sp3d>
                                <a:contourClr>
                                  <a:srgbClr val="FFFFFF"/>
                                </a:contourClr>
                              </a:sp3d>
                            </wps:bodyPr>
                          </wps:wsp>
                        </wpg:grpSp>
                        <wps:wsp xmlns:wps="http://schemas.microsoft.com/office/word/2010/wordprocessingShape">
                          <wps:cNvPr id="41" name="流程图: 过程 41"/>
                          <wps:cNvSpPr/>
                          <wps:spPr>
                            <a:xfrm>
                              <a:off x="5570" y="27019"/>
                              <a:ext cx="7185" cy="34"/>
                            </a:xfrm>
                            <a:prstGeom prst="flowChartProcess">
                              <a:avLst/>
                            </a:prstGeom>
                            <a:solidFill>
                              <a:srgbClr val="B78F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46" name="文本框 46"/>
                          <wps:cNvSpPr txBox="1"/>
                          <wps:spPr>
                            <a:xfrm>
                              <a:off x="5973" y="26432"/>
                              <a:ext cx="1706" cy="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t>教育培训</w:t>
                                </w:r>
                              </w:p>
                            </w:txbxContent>
                          </wps:txbx>
                          <wps:bodyPr rot="0" spcFirstLastPara="0" vertOverflow="overflow" horzOverflow="overflow" vert="horz" wrap="square" lIns="91440" tIns="45720" rIns="91440" bIns="45720" numCol="1" spcCol="0" rtlCol="0" fromWordArt="0" anchor="t" anchorCtr="0" forceAA="0" compatLnSpc="1"/>
                        </wps:wsp>
                      </wpg:grpSp>
                      <wps:wsp xmlns:wps="http://schemas.microsoft.com/office/word/2010/wordprocessingShape">
                        <wps:cNvPr id="64" name="文本框 64"/>
                        <wps:cNvSpPr txBox="1"/>
                        <wps:spPr>
                          <a:xfrm>
                            <a:off x="5495" y="27025"/>
                            <a:ext cx="7339" cy="10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xx</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xx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某市某医院培训</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护理专业</w:t>
                              </w:r>
                            </w:p>
                            <w:p>
                              <w:pPr>
                                <w:keepNext w:val="0"/>
                                <w:keepLines w:val="0"/>
                                <w:widowControl/>
                                <w:suppressLineNumbers w:val="0"/>
                                <w:jc w:val="left"/>
                                <w:rPr>
                                  <w:b/>
                                  <w:bCs/>
                                  <w:color w:val="404040" w:themeColor="text1" w:themeTint="BF"/>
                                  <w:sz w:val="20"/>
                                  <w:szCs w:val="20"/>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xx</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xx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某某大学</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护理专业</w:t>
                              </w:r>
                              <w:r>
                                <w:rPr>
                                  <w:rFonts w:ascii="宋体" w:eastAsia="宋体" w:hAnsi="宋体" w:cs="宋体"/>
                                  <w:b/>
                                  <w:bCs/>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黑体" w:eastAsia="黑体" w:hAnsi="黑体" w:cs="黑体" w:hint="eastAsia"/>
                                  <w:b w:val="0"/>
                                  <w:bCs w:val="0"/>
                                  <w:color w:val="404040" w:themeColor="text1" w:themeTint="BF"/>
                                  <w:sz w:val="22"/>
                                  <w:szCs w:val="22"/>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g:wgp>
                  </a:graphicData>
                </a:graphic>
              </wp:anchor>
            </w:drawing>
          </mc:Choice>
          <mc:Fallback>
            <w:pict>
              <v:group id="_x0000_s1026" o:spid="_x0000_s1067" style="width:366.9pt;height:88.7pt;margin-top:373.35pt;margin-left:119.05pt;mso-height-relative:page;mso-width-relative:page;position:absolute;z-index:251706368" coordorigin="5495,26327" coordsize="7338,1774">
                <o:lock v:ext="edit" aspectratio="f"/>
                <v:group id="_x0000_s1026" o:spid="_x0000_s1068" style="width:7253;height:650;left:5501;position:absolute;top:26327" coordorigin="5501,26432" coordsize="7253,650">
                  <o:lock v:ext="edit" aspectratio="f"/>
                  <v:group id="_x0000_s1026" o:spid="_x0000_s1069" style="width:516;height:516;left:5501;position:absolute;top:26438" coordorigin="5501,27008" coordsize="516,516">
                    <o:lock v:ext="edit" aspectratio="f"/>
                    <v:oval id="_x0000_s1026" o:spid="_x0000_s1070" style="width:517;height:517;left:5501;position:absolute;top:27008;v-text-anchor:middle" coordsize="21600,21600" filled="t" fillcolor="#b78f6a" stroked="f">
                      <v:stroke joinstyle="miter"/>
                      <o:lock v:ext="edit" aspectratio="f"/>
                    </v:oval>
                    <v:shape id="学士帽" o:spid="_x0000_s1071" style="width:351;height:318;left:5581;position:absolute;top:27113;v-text-anchor:middle" coordsize="6649,3908" o:spt="100" adj="-11796480,,5400" path="m6649,1054l3324,,,1054,1706,1594,1398,3223,3324,3908,5251,3223,4943,1594,6649,1054xe" filled="t" fillcolor="white" stroked="f">
                      <v:stroke joinstyle="miter"/>
                      <v:path o:connecttype="custom" o:connectlocs="100564,24581;50274,0;0,24581;25802,37175;21144,75167;50274,91142;79420,75167;74761,37175;100564,24581" o:connectangles="0,0,0,0,0,0,0,0,0"/>
                      <o:lock v:ext="edit" aspectratio="f"/>
                    </v:shape>
                  </v:group>
                  <v:shape id="_x0000_s1026" o:spid="_x0000_s1072" type="#_x0000_t109" style="width:7185;height:34;left:5570;position:absolute;top:27019;v-text-anchor:middle" coordsize="21600,21600" filled="t" fillcolor="#b78f6a" stroked="f">
                    <v:stroke joinstyle="miter"/>
                    <o:lock v:ext="edit" aspectratio="f"/>
                  </v:shape>
                  <v:shape id="_x0000_s1026" o:spid="_x0000_s1073" type="#_x0000_t202" style="width:1706;height:650;left:5973;position:absolute;top:26432" coordsize="21600,21600" filled="f" stroked="f">
                    <o:lock v:ext="edit" aspectratio="f"/>
                    <v:textbox>
                      <w:txbxContent>
                        <w:p>
                          <w:pP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t>教育培训</w:t>
                          </w:r>
                        </w:p>
                      </w:txbxContent>
                    </v:textbox>
                  </v:shape>
                </v:group>
                <v:shape id="_x0000_s1026" o:spid="_x0000_s1074" type="#_x0000_t202" style="width:7339;height:1076;left:5495;position:absolute;top:27025" coordsize="21600,21600" filled="f" stroked="f">
                  <o:lock v:ext="edit" aspectratio="f"/>
                  <v:textbox>
                    <w:txbxContent>
                      <w:p>
                        <w:pPr>
                          <w:keepNext w:val="0"/>
                          <w:keepLines w:val="0"/>
                          <w:widowControl/>
                          <w:suppressLineNumbers w:val="0"/>
                          <w:jc w:val="left"/>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xx</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xx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某市某医院培训</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护理专业</w:t>
                        </w:r>
                      </w:p>
                      <w:p>
                        <w:pPr>
                          <w:keepNext w:val="0"/>
                          <w:keepLines w:val="0"/>
                          <w:widowControl/>
                          <w:suppressLineNumbers w:val="0"/>
                          <w:jc w:val="left"/>
                          <w:rPr>
                            <w:b/>
                            <w:bCs/>
                            <w:color w:val="404040" w:themeColor="text1" w:themeTint="BF"/>
                            <w:sz w:val="20"/>
                            <w:szCs w:val="20"/>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xx</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-20</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xx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某某大学</w:t>
                        </w:r>
                        <w:r>
                          <w:rPr>
                            <w:rFonts w:ascii="微软雅黑" w:eastAsia="MS Mincho" w:hAnsi="微软雅黑" w:cs="微软雅黑" w:hint="eastAsia"/>
                            <w:b/>
                            <w:bCs/>
                            <w:color w:val="404040" w:themeColor="text1" w:themeTint="BF"/>
                            <w:sz w:val="20"/>
                            <w:szCs w:val="20"/>
                            <w:lang w:val="en-US" w:eastAsia="ja-JP"/>
                            <w14:textFill>
                              <w14:solidFill>
                                <w14:schemeClr w14:val="tx1">
                                  <w14:lumMod w14:val="75000"/>
                                  <w14:lumOff w14:val="25000"/>
                                </w14:schemeClr>
                              </w14:solidFill>
                            </w14:textFill>
                          </w:rPr>
                          <w:t xml:space="preserve">  </w:t>
                        </w:r>
                        <w:r>
                          <w:rPr>
                            <w:rFonts w:ascii="微软雅黑" w:eastAsia="微软雅黑" w:hAnsi="微软雅黑" w:cs="微软雅黑" w:hint="eastAsia"/>
                            <w:b/>
                            <w:bCs/>
                            <w:color w:val="404040" w:themeColor="text1" w:themeTint="BF"/>
                            <w:sz w:val="20"/>
                            <w:szCs w:val="20"/>
                            <w:lang w:val="en-US" w:eastAsia="zh-CN"/>
                            <w14:textFill>
                              <w14:solidFill>
                                <w14:schemeClr w14:val="tx1">
                                  <w14:lumMod w14:val="75000"/>
                                  <w14:lumOff w14:val="25000"/>
                                </w14:schemeClr>
                              </w14:solidFill>
                            </w14:textFill>
                          </w:rPr>
                          <w:t>护理专业</w:t>
                        </w:r>
                        <w:r>
                          <w:rPr>
                            <w:rFonts w:ascii="宋体" w:eastAsia="宋体" w:hAnsi="宋体" w:cs="宋体"/>
                            <w:b/>
                            <w:bCs/>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黑体" w:eastAsia="黑体" w:hAnsi="黑体" w:cs="黑体" w:hint="eastAsia"/>
                            <w:b w:val="0"/>
                            <w:bCs w:val="0"/>
                            <w:color w:val="404040" w:themeColor="text1" w:themeTint="BF"/>
                            <w:sz w:val="22"/>
                            <w:szCs w:val="22"/>
                            <w:lang w:val="en-US" w:eastAsia="zh-CN"/>
                            <w14:textFill>
                              <w14:solidFill>
                                <w14:schemeClr w14:val="tx1">
                                  <w14:lumMod w14:val="75000"/>
                                  <w14:lumOff w14:val="25000"/>
                                </w14:schemeClr>
                              </w14:solidFill>
                            </w14:textFill>
                          </w:rPr>
                        </w:pPr>
                      </w:p>
                    </w:txbxContent>
                  </v:textbox>
                </v:shape>
              </v:group>
            </w:pict>
          </mc:Fallback>
        </mc:AlternateContent>
      </w:r>
      <w:r>
        <w:rPr>
          <w:sz w:val="21"/>
        </w:rPr>
        <mc:AlternateContent>
          <mc:Choice Requires="wpg">
            <w:drawing>
              <wp:anchor distT="0" distB="0" distL="114300" distR="114300" simplePos="0" relativeHeight="251703296" behindDoc="0" locked="0" layoutInCell="1" allowOverlap="1">
                <wp:simplePos x="0" y="0"/>
                <wp:positionH relativeFrom="column">
                  <wp:posOffset>-673735</wp:posOffset>
                </wp:positionH>
                <wp:positionV relativeFrom="paragraph">
                  <wp:posOffset>7231380</wp:posOffset>
                </wp:positionV>
                <wp:extent cx="1071245" cy="1598930"/>
                <wp:effectExtent l="0" t="0" r="0" b="0"/>
                <wp:wrapNone/>
                <wp:docPr id="77" name="组合 77"/>
                <wp:cNvGraphicFramePr/>
                <a:graphic xmlns:a="http://schemas.openxmlformats.org/drawingml/2006/main">
                  <a:graphicData uri="http://schemas.microsoft.com/office/word/2010/wordprocessingGroup">
                    <wpg:wgp xmlns:wpg="http://schemas.microsoft.com/office/word/2010/wordprocessingGroup">
                      <wpg:cNvGrpSpPr/>
                      <wpg:grpSpPr>
                        <a:xfrm>
                          <a:off x="0" y="0"/>
                          <a:ext cx="1071245" cy="1598930"/>
                          <a:chOff x="2053" y="30848"/>
                          <a:chExt cx="1687" cy="2518"/>
                        </a:xfrm>
                      </wpg:grpSpPr>
                      <wps:wsp xmlns:wps="http://schemas.microsoft.com/office/word/2010/wordprocessingShape">
                        <wps:cNvPr id="30" name="文本框 30"/>
                        <wps:cNvSpPr txBox="1"/>
                        <wps:spPr>
                          <a:xfrm>
                            <a:off x="2570" y="30848"/>
                            <a:ext cx="1171" cy="25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黑体" w:eastAsia="黑体" w:hAnsi="黑体" w:cs="黑体" w:hint="eastAsia"/>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compatLnSpc="1"/>
                      </wps:wsp>
                      <wpg:grpSp>
                        <wpg:cNvPr id="10" name="组合 10"/>
                        <wpg:cNvGrpSpPr/>
                        <wpg:grpSpPr>
                          <a:xfrm>
                            <a:off x="2053" y="30959"/>
                            <a:ext cx="394" cy="2313"/>
                            <a:chOff x="7768" y="14066"/>
                            <a:chExt cx="394" cy="2313"/>
                          </a:xfrm>
                        </wpg:grpSpPr>
                        <wps:wsp xmlns:wps="http://schemas.microsoft.com/office/word/2010/wordprocessingShape">
                          <wps:cNvPr id="31" name="心"/>
                          <wps:cNvSpPr/>
                          <wps:spPr bwMode="auto">
                            <a:xfrm>
                              <a:off x="7768" y="14066"/>
                              <a:ext cx="387" cy="338"/>
                            </a:xfrm>
                            <a:custGeom>
                              <a:avLst/>
                              <a:gdLst>
                                <a:gd name="T0" fmla="*/ 902525 w 2709"/>
                                <a:gd name="T1" fmla="*/ 1676388 h 2525"/>
                                <a:gd name="T2" fmla="*/ 902525 w 2709"/>
                                <a:gd name="T3" fmla="*/ 1679714 h 2525"/>
                                <a:gd name="T4" fmla="*/ 900531 w 2709"/>
                                <a:gd name="T5" fmla="*/ 1677718 h 2525"/>
                                <a:gd name="T6" fmla="*/ 897872 w 2709"/>
                                <a:gd name="T7" fmla="*/ 1679714 h 2525"/>
                                <a:gd name="T8" fmla="*/ 897872 w 2709"/>
                                <a:gd name="T9" fmla="*/ 1676388 h 2525"/>
                                <a:gd name="T10" fmla="*/ 18609 w 2709"/>
                                <a:gd name="T11" fmla="*/ 502916 h 2525"/>
                                <a:gd name="T12" fmla="*/ 18609 w 2709"/>
                                <a:gd name="T13" fmla="*/ 421758 h 2525"/>
                                <a:gd name="T14" fmla="*/ 455914 w 2709"/>
                                <a:gd name="T15" fmla="*/ 0 h 2525"/>
                                <a:gd name="T16" fmla="*/ 900531 w 2709"/>
                                <a:gd name="T17" fmla="*/ 364548 h 2525"/>
                                <a:gd name="T18" fmla="*/ 1335178 w 2709"/>
                                <a:gd name="T19" fmla="*/ 0 h 2525"/>
                                <a:gd name="T20" fmla="*/ 1772484 w 2709"/>
                                <a:gd name="T21" fmla="*/ 421758 h 2525"/>
                                <a:gd name="T22" fmla="*/ 1772484 w 2709"/>
                                <a:gd name="T23" fmla="*/ 502916 h 2525"/>
                                <a:gd name="T24" fmla="*/ 902525 w 2709"/>
                                <a:gd name="T25" fmla="*/ 1676388 h 2525"/>
                                <a:gd name="T26" fmla="*/ 1553831 w 2709"/>
                                <a:gd name="T27" fmla="*/ 538839 h 2525"/>
                                <a:gd name="T28" fmla="*/ 1303942 w 2709"/>
                                <a:gd name="T29" fmla="*/ 202231 h 2525"/>
                                <a:gd name="T30" fmla="*/ 896543 w 2709"/>
                                <a:gd name="T31" fmla="*/ 629976 h 2525"/>
                                <a:gd name="T32" fmla="*/ 491138 w 2709"/>
                                <a:gd name="T33" fmla="*/ 202231 h 2525"/>
                                <a:gd name="T34" fmla="*/ 223970 w 2709"/>
                                <a:gd name="T35" fmla="*/ 538839 h 2525"/>
                                <a:gd name="T36" fmla="*/ 223970 w 2709"/>
                                <a:gd name="T37" fmla="*/ 596714 h 2525"/>
                                <a:gd name="T38" fmla="*/ 895214 w 2709"/>
                                <a:gd name="T39" fmla="*/ 1392998 h 2525"/>
                                <a:gd name="T40" fmla="*/ 895214 w 2709"/>
                                <a:gd name="T41" fmla="*/ 1394994 h 2525"/>
                                <a:gd name="T42" fmla="*/ 896543 w 2709"/>
                                <a:gd name="T43" fmla="*/ 1393664 h 2525"/>
                                <a:gd name="T44" fmla="*/ 898537 w 2709"/>
                                <a:gd name="T45" fmla="*/ 1394994 h 2525"/>
                                <a:gd name="T46" fmla="*/ 898537 w 2709"/>
                                <a:gd name="T47" fmla="*/ 1392998 h 2525"/>
                                <a:gd name="T48" fmla="*/ 1553831 w 2709"/>
                                <a:gd name="T49" fmla="*/ 596714 h 2525"/>
                                <a:gd name="T50" fmla="*/ 1553831 w 2709"/>
                                <a:gd name="T51" fmla="*/ 538839 h 2525"/>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fill="norm" h="2525" w="2709" stroke="1">
                                  <a:moveTo>
                                    <a:pt x="1358" y="2520"/>
                                  </a:moveTo>
                                  <a:cubicBezTo>
                                    <a:pt x="1358" y="2521"/>
                                    <a:pt x="1358" y="2524"/>
                                    <a:pt x="1358" y="2525"/>
                                  </a:cubicBezTo>
                                  <a:cubicBezTo>
                                    <a:pt x="1357" y="2524"/>
                                    <a:pt x="1356" y="2523"/>
                                    <a:pt x="1355" y="2522"/>
                                  </a:cubicBezTo>
                                  <a:cubicBezTo>
                                    <a:pt x="1353" y="2523"/>
                                    <a:pt x="1352" y="2524"/>
                                    <a:pt x="1351" y="2525"/>
                                  </a:cubicBezTo>
                                  <a:cubicBezTo>
                                    <a:pt x="1351" y="2524"/>
                                    <a:pt x="1351" y="2521"/>
                                    <a:pt x="1351" y="2520"/>
                                  </a:cubicBezTo>
                                  <a:cubicBezTo>
                                    <a:pt x="0" y="1634"/>
                                    <a:pt x="28" y="756"/>
                                    <a:pt x="28" y="756"/>
                                  </a:cubicBezTo>
                                  <a:cubicBezTo>
                                    <a:pt x="28" y="756"/>
                                    <a:pt x="28" y="719"/>
                                    <a:pt x="28" y="634"/>
                                  </a:cubicBezTo>
                                  <a:cubicBezTo>
                                    <a:pt x="28" y="284"/>
                                    <a:pt x="323" y="0"/>
                                    <a:pt x="686" y="0"/>
                                  </a:cubicBezTo>
                                  <a:cubicBezTo>
                                    <a:pt x="1295" y="0"/>
                                    <a:pt x="1355" y="548"/>
                                    <a:pt x="1355" y="548"/>
                                  </a:cubicBezTo>
                                  <a:cubicBezTo>
                                    <a:pt x="1355" y="548"/>
                                    <a:pt x="1406" y="0"/>
                                    <a:pt x="2009" y="0"/>
                                  </a:cubicBezTo>
                                  <a:cubicBezTo>
                                    <a:pt x="2372" y="0"/>
                                    <a:pt x="2667" y="284"/>
                                    <a:pt x="2667" y="634"/>
                                  </a:cubicBezTo>
                                  <a:cubicBezTo>
                                    <a:pt x="2667" y="719"/>
                                    <a:pt x="2667" y="756"/>
                                    <a:pt x="2667" y="756"/>
                                  </a:cubicBezTo>
                                  <a:cubicBezTo>
                                    <a:pt x="2667" y="756"/>
                                    <a:pt x="2709" y="1634"/>
                                    <a:pt x="1358" y="2520"/>
                                  </a:cubicBezTo>
                                  <a:close/>
                                  <a:moveTo>
                                    <a:pt x="2338" y="810"/>
                                  </a:moveTo>
                                  <a:cubicBezTo>
                                    <a:pt x="2338" y="558"/>
                                    <a:pt x="2222" y="304"/>
                                    <a:pt x="1962" y="304"/>
                                  </a:cubicBezTo>
                                  <a:cubicBezTo>
                                    <a:pt x="1530" y="304"/>
                                    <a:pt x="1349" y="947"/>
                                    <a:pt x="1349" y="947"/>
                                  </a:cubicBezTo>
                                  <a:cubicBezTo>
                                    <a:pt x="1349" y="947"/>
                                    <a:pt x="1176" y="304"/>
                                    <a:pt x="739" y="304"/>
                                  </a:cubicBezTo>
                                  <a:cubicBezTo>
                                    <a:pt x="479" y="304"/>
                                    <a:pt x="337" y="558"/>
                                    <a:pt x="337" y="810"/>
                                  </a:cubicBezTo>
                                  <a:cubicBezTo>
                                    <a:pt x="337" y="871"/>
                                    <a:pt x="337" y="897"/>
                                    <a:pt x="337" y="897"/>
                                  </a:cubicBezTo>
                                  <a:cubicBezTo>
                                    <a:pt x="337" y="897"/>
                                    <a:pt x="378" y="1458"/>
                                    <a:pt x="1347" y="2094"/>
                                  </a:cubicBezTo>
                                  <a:cubicBezTo>
                                    <a:pt x="1347" y="2095"/>
                                    <a:pt x="1347" y="2097"/>
                                    <a:pt x="1347" y="2097"/>
                                  </a:cubicBezTo>
                                  <a:cubicBezTo>
                                    <a:pt x="1348" y="2097"/>
                                    <a:pt x="1349" y="2096"/>
                                    <a:pt x="1349" y="2095"/>
                                  </a:cubicBezTo>
                                  <a:cubicBezTo>
                                    <a:pt x="1350" y="2096"/>
                                    <a:pt x="1351" y="2097"/>
                                    <a:pt x="1352" y="2097"/>
                                  </a:cubicBezTo>
                                  <a:cubicBezTo>
                                    <a:pt x="1352" y="2097"/>
                                    <a:pt x="1352" y="2095"/>
                                    <a:pt x="1352" y="2094"/>
                                  </a:cubicBezTo>
                                  <a:cubicBezTo>
                                    <a:pt x="2321" y="1458"/>
                                    <a:pt x="2338" y="897"/>
                                    <a:pt x="2338" y="897"/>
                                  </a:cubicBezTo>
                                  <a:cubicBezTo>
                                    <a:pt x="2338" y="897"/>
                                    <a:pt x="2338" y="871"/>
                                    <a:pt x="2338" y="810"/>
                                  </a:cubicBezTo>
                                  <a:close/>
                                </a:path>
                              </a:pathLst>
                            </a:custGeom>
                            <a:solidFill>
                              <a:schemeClr val="bg1"/>
                            </a:solidFill>
                            <a:ln>
                              <a:noFill/>
                            </a:ln>
                          </wps:spPr>
                          <wps:bodyPr anchor="ctr" anchorCtr="1"/>
                        </wps:wsp>
                        <wps:wsp xmlns:wps="http://schemas.microsoft.com/office/word/2010/wordprocessingShape">
                          <wps:cNvPr id="32" name="心电图"/>
                          <wps:cNvSpPr/>
                          <wps:spPr bwMode="auto">
                            <a:xfrm>
                              <a:off x="7774" y="15378"/>
                              <a:ext cx="388" cy="338"/>
                            </a:xfrm>
                            <a:custGeom>
                              <a:avLst/>
                              <a:gdLst>
                                <a:gd name="T0" fmla="*/ 901314 w 3228"/>
                                <a:gd name="T1" fmla="*/ 1694421 h 3037"/>
                                <a:gd name="T2" fmla="*/ 0 w 3228"/>
                                <a:gd name="T3" fmla="*/ 587496 h 3037"/>
                                <a:gd name="T4" fmla="*/ 0 w 3228"/>
                                <a:gd name="T5" fmla="*/ 486511 h 3037"/>
                                <a:gd name="T6" fmla="*/ 406037 w 3228"/>
                                <a:gd name="T7" fmla="*/ 4463 h 3037"/>
                                <a:gd name="T8" fmla="*/ 486353 w 3228"/>
                                <a:gd name="T9" fmla="*/ 0 h 3037"/>
                                <a:gd name="T10" fmla="*/ 901314 w 3228"/>
                                <a:gd name="T11" fmla="*/ 218707 h 3037"/>
                                <a:gd name="T12" fmla="*/ 1314044 w 3228"/>
                                <a:gd name="T13" fmla="*/ 0 h 3037"/>
                                <a:gd name="T14" fmla="*/ 1394360 w 3228"/>
                                <a:gd name="T15" fmla="*/ 4463 h 3037"/>
                                <a:gd name="T16" fmla="*/ 1800397 w 3228"/>
                                <a:gd name="T17" fmla="*/ 486511 h 3037"/>
                                <a:gd name="T18" fmla="*/ 1800397 w 3228"/>
                                <a:gd name="T19" fmla="*/ 587496 h 3037"/>
                                <a:gd name="T20" fmla="*/ 901314 w 3228"/>
                                <a:gd name="T21" fmla="*/ 1694421 h 3037"/>
                                <a:gd name="T22" fmla="*/ 1242653 w 3228"/>
                                <a:gd name="T23" fmla="*/ 1124779 h 3037"/>
                                <a:gd name="T24" fmla="*/ 1079792 w 3228"/>
                                <a:gd name="T25" fmla="*/ 649984 h 3037"/>
                                <a:gd name="T26" fmla="*/ 992784 w 3228"/>
                                <a:gd name="T27" fmla="*/ 1020446 h 3037"/>
                                <a:gd name="T28" fmla="*/ 827692 w 3228"/>
                                <a:gd name="T29" fmla="*/ 285100 h 3037"/>
                                <a:gd name="T30" fmla="*/ 612960 w 3228"/>
                                <a:gd name="T31" fmla="*/ 1047227 h 3037"/>
                                <a:gd name="T32" fmla="*/ 334089 w 3228"/>
                                <a:gd name="T33" fmla="*/ 1158812 h 3037"/>
                                <a:gd name="T34" fmla="*/ 710008 w 3228"/>
                                <a:gd name="T35" fmla="*/ 1158812 h 3037"/>
                                <a:gd name="T36" fmla="*/ 822672 w 3228"/>
                                <a:gd name="T37" fmla="*/ 696292 h 3037"/>
                                <a:gd name="T38" fmla="*/ 974378 w 3228"/>
                                <a:gd name="T39" fmla="*/ 1401510 h 3037"/>
                                <a:gd name="T40" fmla="*/ 1101544 w 3228"/>
                                <a:gd name="T41" fmla="*/ 961306 h 3037"/>
                                <a:gd name="T42" fmla="*/ 1198591 w 3228"/>
                                <a:gd name="T43" fmla="*/ 1229111 h 3037"/>
                                <a:gd name="T44" fmla="*/ 1444556 w 3228"/>
                                <a:gd name="T45" fmla="*/ 1229111 h 3037"/>
                                <a:gd name="T46" fmla="*/ 1242653 w 3228"/>
                                <a:gd name="T47" fmla="*/ 1124779 h 3037"/>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fill="norm" h="3037" w="3228" stroke="1">
                                  <a:moveTo>
                                    <a:pt x="1616" y="3037"/>
                                  </a:moveTo>
                                  <a:cubicBezTo>
                                    <a:pt x="443" y="2227"/>
                                    <a:pt x="0" y="1578"/>
                                    <a:pt x="0" y="1053"/>
                                  </a:cubicBezTo>
                                  <a:cubicBezTo>
                                    <a:pt x="0" y="872"/>
                                    <a:pt x="0" y="872"/>
                                    <a:pt x="0" y="872"/>
                                  </a:cubicBezTo>
                                  <a:cubicBezTo>
                                    <a:pt x="0" y="322"/>
                                    <a:pt x="409" y="37"/>
                                    <a:pt x="728" y="8"/>
                                  </a:cubicBezTo>
                                  <a:cubicBezTo>
                                    <a:pt x="777" y="0"/>
                                    <a:pt x="827" y="0"/>
                                    <a:pt x="872" y="0"/>
                                  </a:cubicBezTo>
                                  <a:cubicBezTo>
                                    <a:pt x="1240" y="0"/>
                                    <a:pt x="1414" y="153"/>
                                    <a:pt x="1616" y="392"/>
                                  </a:cubicBezTo>
                                  <a:cubicBezTo>
                                    <a:pt x="1814" y="153"/>
                                    <a:pt x="1992" y="0"/>
                                    <a:pt x="2356" y="0"/>
                                  </a:cubicBezTo>
                                  <a:cubicBezTo>
                                    <a:pt x="2401" y="0"/>
                                    <a:pt x="2451" y="0"/>
                                    <a:pt x="2500" y="8"/>
                                  </a:cubicBezTo>
                                  <a:cubicBezTo>
                                    <a:pt x="2818" y="37"/>
                                    <a:pt x="3228" y="322"/>
                                    <a:pt x="3228" y="872"/>
                                  </a:cubicBezTo>
                                  <a:cubicBezTo>
                                    <a:pt x="3228" y="1053"/>
                                    <a:pt x="3228" y="1053"/>
                                    <a:pt x="3228" y="1053"/>
                                  </a:cubicBezTo>
                                  <a:cubicBezTo>
                                    <a:pt x="3228" y="1578"/>
                                    <a:pt x="2786" y="2227"/>
                                    <a:pt x="1616" y="3037"/>
                                  </a:cubicBezTo>
                                  <a:close/>
                                  <a:moveTo>
                                    <a:pt x="2228" y="2016"/>
                                  </a:moveTo>
                                  <a:cubicBezTo>
                                    <a:pt x="1936" y="1165"/>
                                    <a:pt x="1936" y="1165"/>
                                    <a:pt x="1936" y="1165"/>
                                  </a:cubicBezTo>
                                  <a:cubicBezTo>
                                    <a:pt x="1780" y="1829"/>
                                    <a:pt x="1780" y="1829"/>
                                    <a:pt x="1780" y="1829"/>
                                  </a:cubicBezTo>
                                  <a:cubicBezTo>
                                    <a:pt x="1484" y="511"/>
                                    <a:pt x="1484" y="511"/>
                                    <a:pt x="1484" y="511"/>
                                  </a:cubicBezTo>
                                  <a:cubicBezTo>
                                    <a:pt x="1099" y="1877"/>
                                    <a:pt x="1099" y="1877"/>
                                    <a:pt x="1099" y="1877"/>
                                  </a:cubicBezTo>
                                  <a:cubicBezTo>
                                    <a:pt x="599" y="2077"/>
                                    <a:pt x="599" y="2077"/>
                                    <a:pt x="599" y="2077"/>
                                  </a:cubicBezTo>
                                  <a:cubicBezTo>
                                    <a:pt x="1273" y="2077"/>
                                    <a:pt x="1273" y="2077"/>
                                    <a:pt x="1273" y="2077"/>
                                  </a:cubicBezTo>
                                  <a:cubicBezTo>
                                    <a:pt x="1475" y="1248"/>
                                    <a:pt x="1475" y="1248"/>
                                    <a:pt x="1475" y="1248"/>
                                  </a:cubicBezTo>
                                  <a:cubicBezTo>
                                    <a:pt x="1747" y="2512"/>
                                    <a:pt x="1747" y="2512"/>
                                    <a:pt x="1747" y="2512"/>
                                  </a:cubicBezTo>
                                  <a:cubicBezTo>
                                    <a:pt x="1975" y="1723"/>
                                    <a:pt x="1975" y="1723"/>
                                    <a:pt x="1975" y="1723"/>
                                  </a:cubicBezTo>
                                  <a:cubicBezTo>
                                    <a:pt x="2149" y="2203"/>
                                    <a:pt x="2149" y="2203"/>
                                    <a:pt x="2149" y="2203"/>
                                  </a:cubicBezTo>
                                  <a:cubicBezTo>
                                    <a:pt x="2590" y="2203"/>
                                    <a:pt x="2590" y="2203"/>
                                    <a:pt x="2590" y="2203"/>
                                  </a:cubicBezTo>
                                  <a:lnTo>
                                    <a:pt x="2228" y="2016"/>
                                  </a:lnTo>
                                  <a:close/>
                                </a:path>
                              </a:pathLst>
                            </a:custGeom>
                            <a:solidFill>
                              <a:schemeClr val="bg1"/>
                            </a:solidFill>
                            <a:ln>
                              <a:noFill/>
                            </a:ln>
                          </wps:spPr>
                          <wps:bodyPr anchor="ctr" anchorCtr="1"/>
                        </wps:wsp>
                        <wps:wsp xmlns:wps="http://schemas.microsoft.com/office/word/2010/wordprocessingShape">
                          <wps:cNvPr id="33" name="楼群"/>
                          <wps:cNvSpPr/>
                          <wps:spPr bwMode="auto">
                            <a:xfrm>
                              <a:off x="7818" y="14673"/>
                              <a:ext cx="306" cy="331"/>
                            </a:xfrm>
                            <a:custGeom>
                              <a:avLst/>
                              <a:gdLst>
                                <a:gd name="T0" fmla="*/ 2147483646 w 5926"/>
                                <a:gd name="T1" fmla="*/ 2147483646 h 5735"/>
                                <a:gd name="T2" fmla="*/ 2147483646 w 5926"/>
                                <a:gd name="T3" fmla="*/ 2147483646 h 5735"/>
                                <a:gd name="T4" fmla="*/ 2147483646 w 5926"/>
                                <a:gd name="T5" fmla="*/ 0 h 5735"/>
                                <a:gd name="T6" fmla="*/ 2147483646 w 5926"/>
                                <a:gd name="T7" fmla="*/ 2147483646 h 5735"/>
                                <a:gd name="T8" fmla="*/ 2147483646 w 5926"/>
                                <a:gd name="T9" fmla="*/ 2147483646 h 5735"/>
                                <a:gd name="T10" fmla="*/ 2147483646 w 5926"/>
                                <a:gd name="T11" fmla="*/ 2147483646 h 5735"/>
                                <a:gd name="T12" fmla="*/ 0 w 5926"/>
                                <a:gd name="T13" fmla="*/ 2147483646 h 5735"/>
                                <a:gd name="T14" fmla="*/ 2147483646 w 5926"/>
                                <a:gd name="T15" fmla="*/ 2147483646 h 5735"/>
                                <a:gd name="T16" fmla="*/ 2147483646 w 5926"/>
                                <a:gd name="T17" fmla="*/ 2147483646 h 5735"/>
                                <a:gd name="T18" fmla="*/ 2147483646 w 5926"/>
                                <a:gd name="T19" fmla="*/ 2147483646 h 5735"/>
                                <a:gd name="T20" fmla="*/ 2147483646 w 5926"/>
                                <a:gd name="T21" fmla="*/ 2147483646 h 5735"/>
                                <a:gd name="T22" fmla="*/ 2147483646 w 5926"/>
                                <a:gd name="T23" fmla="*/ 2147483646 h 5735"/>
                                <a:gd name="T24" fmla="*/ 2147483646 w 5926"/>
                                <a:gd name="T25" fmla="*/ 2147483646 h 5735"/>
                                <a:gd name="T26" fmla="*/ 2147483646 w 5926"/>
                                <a:gd name="T27" fmla="*/ 2147483646 h 5735"/>
                                <a:gd name="T28" fmla="*/ 2147483646 w 5926"/>
                                <a:gd name="T29" fmla="*/ 2147483646 h 5735"/>
                                <a:gd name="T30" fmla="*/ 2147483646 w 5926"/>
                                <a:gd name="T31" fmla="*/ 2147483646 h 5735"/>
                                <a:gd name="T32" fmla="*/ 2147483646 w 5926"/>
                                <a:gd name="T33" fmla="*/ 2147483646 h 5735"/>
                                <a:gd name="T34" fmla="*/ 2147483646 w 5926"/>
                                <a:gd name="T35" fmla="*/ 2147483646 h 5735"/>
                                <a:gd name="T36" fmla="*/ 2147483646 w 5926"/>
                                <a:gd name="T37" fmla="*/ 2147483646 h 5735"/>
                                <a:gd name="T38" fmla="*/ 2147483646 w 5926"/>
                                <a:gd name="T39" fmla="*/ 2147483646 h 5735"/>
                                <a:gd name="T40" fmla="*/ 2147483646 w 5926"/>
                                <a:gd name="T41" fmla="*/ 2147483646 h 5735"/>
                                <a:gd name="T42" fmla="*/ 2147483646 w 5926"/>
                                <a:gd name="T43" fmla="*/ 2147483646 h 5735"/>
                                <a:gd name="T44" fmla="*/ 2147483646 w 5926"/>
                                <a:gd name="T45" fmla="*/ 2147483646 h 5735"/>
                                <a:gd name="T46" fmla="*/ 2147483646 w 5926"/>
                                <a:gd name="T47" fmla="*/ 2147483646 h 5735"/>
                                <a:gd name="T48" fmla="*/ 2147483646 w 5926"/>
                                <a:gd name="T49" fmla="*/ 2147483646 h 5735"/>
                                <a:gd name="T50" fmla="*/ 2147483646 w 5926"/>
                                <a:gd name="T51" fmla="*/ 2147483646 h 5735"/>
                                <a:gd name="T52" fmla="*/ 2147483646 w 5926"/>
                                <a:gd name="T53" fmla="*/ 2147483646 h 5735"/>
                                <a:gd name="T54" fmla="*/ 2147483646 w 5926"/>
                                <a:gd name="T55" fmla="*/ 2147483646 h 5735"/>
                                <a:gd name="T56" fmla="*/ 2147483646 w 5926"/>
                                <a:gd name="T57" fmla="*/ 2147483646 h 5735"/>
                                <a:gd name="T58" fmla="*/ 2147483646 w 5926"/>
                                <a:gd name="T59" fmla="*/ 2147483646 h 5735"/>
                                <a:gd name="T60" fmla="*/ 2147483646 w 5926"/>
                                <a:gd name="T61" fmla="*/ 2147483646 h 5735"/>
                                <a:gd name="T62" fmla="*/ 2147483646 w 5926"/>
                                <a:gd name="T63" fmla="*/ 2147483646 h 5735"/>
                                <a:gd name="T64" fmla="*/ 2147483646 w 5926"/>
                                <a:gd name="T65" fmla="*/ 2147483646 h 5735"/>
                                <a:gd name="T66" fmla="*/ 2147483646 w 5926"/>
                                <a:gd name="T67" fmla="*/ 2147483646 h 5735"/>
                                <a:gd name="T68" fmla="*/ 2147483646 w 5926"/>
                                <a:gd name="T69" fmla="*/ 2147483646 h 5735"/>
                                <a:gd name="T70" fmla="*/ 2147483646 w 5926"/>
                                <a:gd name="T71" fmla="*/ 2147483646 h 5735"/>
                                <a:gd name="T72" fmla="*/ 2147483646 w 5926"/>
                                <a:gd name="T73" fmla="*/ 2147483646 h 5735"/>
                                <a:gd name="T74" fmla="*/ 2147483646 w 5926"/>
                                <a:gd name="T75" fmla="*/ 2147483646 h 5735"/>
                                <a:gd name="T76" fmla="*/ 2147483646 w 5926"/>
                                <a:gd name="T77" fmla="*/ 2147483646 h 5735"/>
                                <a:gd name="T78" fmla="*/ 2147483646 w 5926"/>
                                <a:gd name="T79" fmla="*/ 2147483646 h 5735"/>
                                <a:gd name="T80" fmla="*/ 2147483646 w 5926"/>
                                <a:gd name="T81" fmla="*/ 2147483646 h 5735"/>
                                <a:gd name="T82" fmla="*/ 2147483646 w 5926"/>
                                <a:gd name="T83" fmla="*/ 2147483646 h 5735"/>
                                <a:gd name="T84" fmla="*/ 2147483646 w 5926"/>
                                <a:gd name="T85" fmla="*/ 2147483646 h 5735"/>
                                <a:gd name="T86" fmla="*/ 2147483646 w 5926"/>
                                <a:gd name="T87" fmla="*/ 2147483646 h 5735"/>
                                <a:gd name="T88" fmla="*/ 2147483646 w 5926"/>
                                <a:gd name="T89" fmla="*/ 2147483646 h 5735"/>
                                <a:gd name="T90" fmla="*/ 2147483646 w 5926"/>
                                <a:gd name="T91" fmla="*/ 2147483646 h 5735"/>
                                <a:gd name="T92" fmla="*/ 2147483646 w 5926"/>
                                <a:gd name="T93" fmla="*/ 2147483646 h 5735"/>
                                <a:gd name="T94" fmla="*/ 2147483646 w 5926"/>
                                <a:gd name="T95" fmla="*/ 2147483646 h 5735"/>
                                <a:gd name="T96" fmla="*/ 2147483646 w 5926"/>
                                <a:gd name="T97" fmla="*/ 2147483646 h 5735"/>
                                <a:gd name="T98" fmla="*/ 2147483646 w 5926"/>
                                <a:gd name="T99" fmla="*/ 2147483646 h 5735"/>
                                <a:gd name="T100" fmla="*/ 2147483646 w 5926"/>
                                <a:gd name="T101" fmla="*/ 2147483646 h 5735"/>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fill="norm" h="5735" w="5926" stroke="1">
                                  <a:moveTo>
                                    <a:pt x="0" y="5408"/>
                                  </a:moveTo>
                                  <a:lnTo>
                                    <a:pt x="407" y="5408"/>
                                  </a:lnTo>
                                  <a:lnTo>
                                    <a:pt x="407" y="1609"/>
                                  </a:lnTo>
                                  <a:lnTo>
                                    <a:pt x="407" y="1495"/>
                                  </a:lnTo>
                                  <a:lnTo>
                                    <a:pt x="520" y="1464"/>
                                  </a:lnTo>
                                  <a:lnTo>
                                    <a:pt x="2110" y="1038"/>
                                  </a:lnTo>
                                  <a:lnTo>
                                    <a:pt x="2300" y="987"/>
                                  </a:lnTo>
                                  <a:lnTo>
                                    <a:pt x="3099" y="1516"/>
                                  </a:lnTo>
                                  <a:lnTo>
                                    <a:pt x="3099" y="5408"/>
                                  </a:lnTo>
                                  <a:lnTo>
                                    <a:pt x="3235" y="5408"/>
                                  </a:lnTo>
                                  <a:lnTo>
                                    <a:pt x="3235" y="622"/>
                                  </a:lnTo>
                                  <a:lnTo>
                                    <a:pt x="3235" y="506"/>
                                  </a:lnTo>
                                  <a:lnTo>
                                    <a:pt x="3347" y="477"/>
                                  </a:lnTo>
                                  <a:lnTo>
                                    <a:pt x="4938" y="50"/>
                                  </a:lnTo>
                                  <a:lnTo>
                                    <a:pt x="5128" y="0"/>
                                  </a:lnTo>
                                  <a:lnTo>
                                    <a:pt x="5926" y="524"/>
                                  </a:lnTo>
                                  <a:lnTo>
                                    <a:pt x="5926" y="5713"/>
                                  </a:lnTo>
                                  <a:lnTo>
                                    <a:pt x="5128" y="5713"/>
                                  </a:lnTo>
                                  <a:lnTo>
                                    <a:pt x="4825" y="5713"/>
                                  </a:lnTo>
                                  <a:lnTo>
                                    <a:pt x="4825" y="392"/>
                                  </a:lnTo>
                                  <a:lnTo>
                                    <a:pt x="3536" y="738"/>
                                  </a:lnTo>
                                  <a:lnTo>
                                    <a:pt x="3536" y="5434"/>
                                  </a:lnTo>
                                  <a:lnTo>
                                    <a:pt x="3790" y="5434"/>
                                  </a:lnTo>
                                  <a:lnTo>
                                    <a:pt x="3790" y="5735"/>
                                  </a:lnTo>
                                  <a:lnTo>
                                    <a:pt x="2149" y="5735"/>
                                  </a:lnTo>
                                  <a:lnTo>
                                    <a:pt x="1998" y="5735"/>
                                  </a:lnTo>
                                  <a:lnTo>
                                    <a:pt x="1998" y="5583"/>
                                  </a:lnTo>
                                  <a:lnTo>
                                    <a:pt x="1998" y="1379"/>
                                  </a:lnTo>
                                  <a:lnTo>
                                    <a:pt x="709" y="1725"/>
                                  </a:lnTo>
                                  <a:lnTo>
                                    <a:pt x="709" y="5559"/>
                                  </a:lnTo>
                                  <a:lnTo>
                                    <a:pt x="709" y="5710"/>
                                  </a:lnTo>
                                  <a:lnTo>
                                    <a:pt x="557" y="5710"/>
                                  </a:lnTo>
                                  <a:lnTo>
                                    <a:pt x="0" y="5710"/>
                                  </a:lnTo>
                                  <a:lnTo>
                                    <a:pt x="0" y="5408"/>
                                  </a:lnTo>
                                  <a:close/>
                                  <a:moveTo>
                                    <a:pt x="3760" y="3302"/>
                                  </a:moveTo>
                                  <a:lnTo>
                                    <a:pt x="3760" y="3302"/>
                                  </a:lnTo>
                                  <a:lnTo>
                                    <a:pt x="3760" y="3886"/>
                                  </a:lnTo>
                                  <a:lnTo>
                                    <a:pt x="3920" y="3886"/>
                                  </a:lnTo>
                                  <a:lnTo>
                                    <a:pt x="4084" y="3886"/>
                                  </a:lnTo>
                                  <a:lnTo>
                                    <a:pt x="4084" y="3287"/>
                                  </a:lnTo>
                                  <a:lnTo>
                                    <a:pt x="3920" y="3295"/>
                                  </a:lnTo>
                                  <a:lnTo>
                                    <a:pt x="3760" y="3302"/>
                                  </a:lnTo>
                                  <a:close/>
                                  <a:moveTo>
                                    <a:pt x="4271" y="819"/>
                                  </a:moveTo>
                                  <a:lnTo>
                                    <a:pt x="4271" y="819"/>
                                  </a:lnTo>
                                  <a:lnTo>
                                    <a:pt x="4271" y="1426"/>
                                  </a:lnTo>
                                  <a:lnTo>
                                    <a:pt x="4444" y="1394"/>
                                  </a:lnTo>
                                  <a:lnTo>
                                    <a:pt x="4622" y="1361"/>
                                  </a:lnTo>
                                  <a:lnTo>
                                    <a:pt x="4622" y="736"/>
                                  </a:lnTo>
                                  <a:lnTo>
                                    <a:pt x="4444" y="778"/>
                                  </a:lnTo>
                                  <a:lnTo>
                                    <a:pt x="4271" y="819"/>
                                  </a:lnTo>
                                  <a:close/>
                                  <a:moveTo>
                                    <a:pt x="3760" y="938"/>
                                  </a:moveTo>
                                  <a:lnTo>
                                    <a:pt x="3760" y="938"/>
                                  </a:lnTo>
                                  <a:lnTo>
                                    <a:pt x="3760" y="1522"/>
                                  </a:lnTo>
                                  <a:lnTo>
                                    <a:pt x="3920" y="1492"/>
                                  </a:lnTo>
                                  <a:lnTo>
                                    <a:pt x="4084" y="1461"/>
                                  </a:lnTo>
                                  <a:lnTo>
                                    <a:pt x="4084" y="863"/>
                                  </a:lnTo>
                                  <a:lnTo>
                                    <a:pt x="3920" y="901"/>
                                  </a:lnTo>
                                  <a:lnTo>
                                    <a:pt x="3760" y="938"/>
                                  </a:lnTo>
                                  <a:close/>
                                  <a:moveTo>
                                    <a:pt x="4271" y="1640"/>
                                  </a:moveTo>
                                  <a:lnTo>
                                    <a:pt x="4271" y="1640"/>
                                  </a:lnTo>
                                  <a:lnTo>
                                    <a:pt x="4271" y="2245"/>
                                  </a:lnTo>
                                  <a:lnTo>
                                    <a:pt x="4444" y="2224"/>
                                  </a:lnTo>
                                  <a:lnTo>
                                    <a:pt x="4622" y="2202"/>
                                  </a:lnTo>
                                  <a:lnTo>
                                    <a:pt x="4622" y="1580"/>
                                  </a:lnTo>
                                  <a:lnTo>
                                    <a:pt x="4444" y="1609"/>
                                  </a:lnTo>
                                  <a:lnTo>
                                    <a:pt x="4271" y="1640"/>
                                  </a:lnTo>
                                  <a:close/>
                                  <a:moveTo>
                                    <a:pt x="3760" y="1727"/>
                                  </a:moveTo>
                                  <a:lnTo>
                                    <a:pt x="3760" y="1727"/>
                                  </a:lnTo>
                                  <a:lnTo>
                                    <a:pt x="3760" y="2310"/>
                                  </a:lnTo>
                                  <a:lnTo>
                                    <a:pt x="3920" y="2290"/>
                                  </a:lnTo>
                                  <a:lnTo>
                                    <a:pt x="4084" y="2269"/>
                                  </a:lnTo>
                                  <a:lnTo>
                                    <a:pt x="4084" y="1670"/>
                                  </a:lnTo>
                                  <a:lnTo>
                                    <a:pt x="3920" y="1699"/>
                                  </a:lnTo>
                                  <a:lnTo>
                                    <a:pt x="3760" y="1727"/>
                                  </a:lnTo>
                                  <a:close/>
                                  <a:moveTo>
                                    <a:pt x="4271" y="2459"/>
                                  </a:moveTo>
                                  <a:lnTo>
                                    <a:pt x="4271" y="2459"/>
                                  </a:lnTo>
                                  <a:lnTo>
                                    <a:pt x="4271" y="3066"/>
                                  </a:lnTo>
                                  <a:lnTo>
                                    <a:pt x="4444" y="3055"/>
                                  </a:lnTo>
                                  <a:lnTo>
                                    <a:pt x="4622" y="3044"/>
                                  </a:lnTo>
                                  <a:lnTo>
                                    <a:pt x="4622" y="2421"/>
                                  </a:lnTo>
                                  <a:lnTo>
                                    <a:pt x="4444" y="2440"/>
                                  </a:lnTo>
                                  <a:lnTo>
                                    <a:pt x="4271" y="2459"/>
                                  </a:lnTo>
                                  <a:close/>
                                  <a:moveTo>
                                    <a:pt x="3760" y="2515"/>
                                  </a:moveTo>
                                  <a:lnTo>
                                    <a:pt x="3760" y="2515"/>
                                  </a:lnTo>
                                  <a:lnTo>
                                    <a:pt x="3760" y="3098"/>
                                  </a:lnTo>
                                  <a:lnTo>
                                    <a:pt x="3920" y="3087"/>
                                  </a:lnTo>
                                  <a:lnTo>
                                    <a:pt x="4084" y="3078"/>
                                  </a:lnTo>
                                  <a:lnTo>
                                    <a:pt x="4084" y="2479"/>
                                  </a:lnTo>
                                  <a:lnTo>
                                    <a:pt x="3920" y="2497"/>
                                  </a:lnTo>
                                  <a:lnTo>
                                    <a:pt x="3760" y="2515"/>
                                  </a:lnTo>
                                  <a:close/>
                                  <a:moveTo>
                                    <a:pt x="4271" y="3279"/>
                                  </a:moveTo>
                                  <a:lnTo>
                                    <a:pt x="4271" y="3279"/>
                                  </a:lnTo>
                                  <a:lnTo>
                                    <a:pt x="4271" y="3886"/>
                                  </a:lnTo>
                                  <a:lnTo>
                                    <a:pt x="4444" y="3886"/>
                                  </a:lnTo>
                                  <a:lnTo>
                                    <a:pt x="4622" y="3886"/>
                                  </a:lnTo>
                                  <a:lnTo>
                                    <a:pt x="4622" y="3262"/>
                                  </a:lnTo>
                                  <a:lnTo>
                                    <a:pt x="4444" y="3270"/>
                                  </a:lnTo>
                                  <a:lnTo>
                                    <a:pt x="4271" y="3279"/>
                                  </a:lnTo>
                                  <a:close/>
                                  <a:moveTo>
                                    <a:pt x="918" y="4350"/>
                                  </a:moveTo>
                                  <a:lnTo>
                                    <a:pt x="918" y="4350"/>
                                  </a:lnTo>
                                  <a:lnTo>
                                    <a:pt x="918" y="4933"/>
                                  </a:lnTo>
                                  <a:lnTo>
                                    <a:pt x="1077" y="4933"/>
                                  </a:lnTo>
                                  <a:lnTo>
                                    <a:pt x="1241" y="4933"/>
                                  </a:lnTo>
                                  <a:lnTo>
                                    <a:pt x="1241" y="4334"/>
                                  </a:lnTo>
                                  <a:lnTo>
                                    <a:pt x="1077" y="4343"/>
                                  </a:lnTo>
                                  <a:lnTo>
                                    <a:pt x="918" y="4350"/>
                                  </a:lnTo>
                                  <a:close/>
                                  <a:moveTo>
                                    <a:pt x="1429" y="1866"/>
                                  </a:moveTo>
                                  <a:lnTo>
                                    <a:pt x="1429" y="1866"/>
                                  </a:lnTo>
                                  <a:lnTo>
                                    <a:pt x="1429" y="2473"/>
                                  </a:lnTo>
                                  <a:lnTo>
                                    <a:pt x="1601" y="2441"/>
                                  </a:lnTo>
                                  <a:lnTo>
                                    <a:pt x="1780" y="2407"/>
                                  </a:lnTo>
                                  <a:lnTo>
                                    <a:pt x="1780" y="1784"/>
                                  </a:lnTo>
                                  <a:lnTo>
                                    <a:pt x="1601" y="1825"/>
                                  </a:lnTo>
                                  <a:lnTo>
                                    <a:pt x="1429" y="1866"/>
                                  </a:lnTo>
                                  <a:close/>
                                  <a:moveTo>
                                    <a:pt x="918" y="1986"/>
                                  </a:moveTo>
                                  <a:lnTo>
                                    <a:pt x="918" y="1986"/>
                                  </a:lnTo>
                                  <a:lnTo>
                                    <a:pt x="918" y="2569"/>
                                  </a:lnTo>
                                  <a:lnTo>
                                    <a:pt x="1077" y="2539"/>
                                  </a:lnTo>
                                  <a:lnTo>
                                    <a:pt x="1241" y="2509"/>
                                  </a:lnTo>
                                  <a:lnTo>
                                    <a:pt x="1241" y="1909"/>
                                  </a:lnTo>
                                  <a:lnTo>
                                    <a:pt x="1077" y="1948"/>
                                  </a:lnTo>
                                  <a:lnTo>
                                    <a:pt x="918" y="1986"/>
                                  </a:lnTo>
                                  <a:close/>
                                  <a:moveTo>
                                    <a:pt x="1429" y="2686"/>
                                  </a:moveTo>
                                  <a:lnTo>
                                    <a:pt x="1429" y="2686"/>
                                  </a:lnTo>
                                  <a:lnTo>
                                    <a:pt x="1429" y="3293"/>
                                  </a:lnTo>
                                  <a:lnTo>
                                    <a:pt x="1601" y="3272"/>
                                  </a:lnTo>
                                  <a:lnTo>
                                    <a:pt x="1780" y="3249"/>
                                  </a:lnTo>
                                  <a:lnTo>
                                    <a:pt x="1780" y="2626"/>
                                  </a:lnTo>
                                  <a:lnTo>
                                    <a:pt x="1601" y="2656"/>
                                  </a:lnTo>
                                  <a:lnTo>
                                    <a:pt x="1429" y="2686"/>
                                  </a:lnTo>
                                  <a:close/>
                                  <a:moveTo>
                                    <a:pt x="918" y="2773"/>
                                  </a:moveTo>
                                  <a:lnTo>
                                    <a:pt x="918" y="2773"/>
                                  </a:lnTo>
                                  <a:lnTo>
                                    <a:pt x="918" y="3357"/>
                                  </a:lnTo>
                                  <a:lnTo>
                                    <a:pt x="1077" y="3337"/>
                                  </a:lnTo>
                                  <a:lnTo>
                                    <a:pt x="1241" y="3316"/>
                                  </a:lnTo>
                                  <a:lnTo>
                                    <a:pt x="1241" y="2718"/>
                                  </a:lnTo>
                                  <a:lnTo>
                                    <a:pt x="1077" y="2746"/>
                                  </a:lnTo>
                                  <a:lnTo>
                                    <a:pt x="918" y="2773"/>
                                  </a:lnTo>
                                  <a:close/>
                                  <a:moveTo>
                                    <a:pt x="1429" y="3507"/>
                                  </a:moveTo>
                                  <a:lnTo>
                                    <a:pt x="1429" y="3507"/>
                                  </a:lnTo>
                                  <a:lnTo>
                                    <a:pt x="1429" y="4113"/>
                                  </a:lnTo>
                                  <a:lnTo>
                                    <a:pt x="1601" y="4103"/>
                                  </a:lnTo>
                                  <a:lnTo>
                                    <a:pt x="1780" y="4091"/>
                                  </a:lnTo>
                                  <a:lnTo>
                                    <a:pt x="1780" y="3468"/>
                                  </a:lnTo>
                                  <a:lnTo>
                                    <a:pt x="1601" y="3488"/>
                                  </a:lnTo>
                                  <a:lnTo>
                                    <a:pt x="1429" y="3507"/>
                                  </a:lnTo>
                                  <a:close/>
                                  <a:moveTo>
                                    <a:pt x="918" y="3562"/>
                                  </a:moveTo>
                                  <a:lnTo>
                                    <a:pt x="918" y="3562"/>
                                  </a:lnTo>
                                  <a:lnTo>
                                    <a:pt x="918" y="4145"/>
                                  </a:lnTo>
                                  <a:lnTo>
                                    <a:pt x="1077" y="4135"/>
                                  </a:lnTo>
                                  <a:lnTo>
                                    <a:pt x="1241" y="4125"/>
                                  </a:lnTo>
                                  <a:lnTo>
                                    <a:pt x="1241" y="3527"/>
                                  </a:lnTo>
                                  <a:lnTo>
                                    <a:pt x="1077" y="3544"/>
                                  </a:lnTo>
                                  <a:lnTo>
                                    <a:pt x="918" y="3562"/>
                                  </a:lnTo>
                                  <a:close/>
                                  <a:moveTo>
                                    <a:pt x="1429" y="4326"/>
                                  </a:moveTo>
                                  <a:lnTo>
                                    <a:pt x="1429" y="4326"/>
                                  </a:lnTo>
                                  <a:lnTo>
                                    <a:pt x="1429" y="4933"/>
                                  </a:lnTo>
                                  <a:lnTo>
                                    <a:pt x="1601" y="4933"/>
                                  </a:lnTo>
                                  <a:lnTo>
                                    <a:pt x="1780" y="4933"/>
                                  </a:lnTo>
                                  <a:lnTo>
                                    <a:pt x="1780" y="4309"/>
                                  </a:lnTo>
                                  <a:lnTo>
                                    <a:pt x="1601" y="4318"/>
                                  </a:lnTo>
                                  <a:lnTo>
                                    <a:pt x="1429" y="4326"/>
                                  </a:lnTo>
                                  <a:close/>
                                </a:path>
                              </a:pathLst>
                            </a:custGeom>
                            <a:solidFill>
                              <a:schemeClr val="bg1"/>
                            </a:solidFill>
                            <a:ln>
                              <a:noFill/>
                            </a:ln>
                          </wps:spPr>
                          <wps:bodyPr anchor="ctr">
                            <a:scene3d>
                              <a:camera prst="orthographicFront"/>
                              <a:lightRig rig="threePt" dir="t"/>
                            </a:scene3d>
                            <a:sp3d>
                              <a:contourClr>
                                <a:srgbClr val="FFFFFF"/>
                              </a:contourClr>
                            </a:sp3d>
                          </wps:bodyPr>
                        </wps:wsp>
                        <wps:wsp xmlns:wps="http://schemas.microsoft.com/office/word/2010/wordprocessingShape">
                          <wps:cNvPr id="34" name="红丝带"/>
                          <wps:cNvSpPr/>
                          <wps:spPr bwMode="auto">
                            <a:xfrm>
                              <a:off x="7829" y="15997"/>
                              <a:ext cx="294" cy="382"/>
                            </a:xfrm>
                            <a:custGeom>
                              <a:avLst/>
                              <a:gdLst>
                                <a:gd name="T0" fmla="*/ 1396675 w 1644650"/>
                                <a:gd name="T1" fmla="*/ 1979613 h 1979613"/>
                                <a:gd name="T2" fmla="*/ 834822 w 1644650"/>
                                <a:gd name="T3" fmla="*/ 0 h 1979613"/>
                                <a:gd name="T4" fmla="*/ 883425 w 1644650"/>
                                <a:gd name="T5" fmla="*/ 3175 h 1979613"/>
                                <a:gd name="T6" fmla="*/ 925675 w 1644650"/>
                                <a:gd name="T7" fmla="*/ 10795 h 1979613"/>
                                <a:gd name="T8" fmla="*/ 961571 w 1644650"/>
                                <a:gd name="T9" fmla="*/ 21907 h 1979613"/>
                                <a:gd name="T10" fmla="*/ 990478 w 1644650"/>
                                <a:gd name="T11" fmla="*/ 33972 h 1979613"/>
                                <a:gd name="T12" fmla="*/ 1017797 w 1644650"/>
                                <a:gd name="T13" fmla="*/ 48895 h 1979613"/>
                                <a:gd name="T14" fmla="*/ 1033681 w 1644650"/>
                                <a:gd name="T15" fmla="*/ 59690 h 1979613"/>
                                <a:gd name="T16" fmla="*/ 1040351 w 1644650"/>
                                <a:gd name="T17" fmla="*/ 71755 h 1979613"/>
                                <a:gd name="T18" fmla="*/ 1087048 w 1644650"/>
                                <a:gd name="T19" fmla="*/ 158433 h 1979613"/>
                                <a:gd name="T20" fmla="*/ 1128345 w 1644650"/>
                                <a:gd name="T21" fmla="*/ 243523 h 1979613"/>
                                <a:gd name="T22" fmla="*/ 1172500 w 1644650"/>
                                <a:gd name="T23" fmla="*/ 343535 h 1979613"/>
                                <a:gd name="T24" fmla="*/ 1206172 w 1644650"/>
                                <a:gd name="T25" fmla="*/ 432118 h 1979613"/>
                                <a:gd name="T26" fmla="*/ 1219832 w 1644650"/>
                                <a:gd name="T27" fmla="*/ 477203 h 1979613"/>
                                <a:gd name="T28" fmla="*/ 1226185 w 1644650"/>
                                <a:gd name="T29" fmla="*/ 514985 h 1979613"/>
                                <a:gd name="T30" fmla="*/ 1227138 w 1644650"/>
                                <a:gd name="T31" fmla="*/ 549593 h 1979613"/>
                                <a:gd name="T32" fmla="*/ 1223644 w 1644650"/>
                                <a:gd name="T33" fmla="*/ 580708 h 1979613"/>
                                <a:gd name="T34" fmla="*/ 1217608 w 1644650"/>
                                <a:gd name="T35" fmla="*/ 607695 h 1979613"/>
                                <a:gd name="T36" fmla="*/ 1208714 w 1644650"/>
                                <a:gd name="T37" fmla="*/ 631190 h 1979613"/>
                                <a:gd name="T38" fmla="*/ 1199501 w 1644650"/>
                                <a:gd name="T39" fmla="*/ 650240 h 1979613"/>
                                <a:gd name="T40" fmla="*/ 1181712 w 1644650"/>
                                <a:gd name="T41" fmla="*/ 676593 h 1979613"/>
                                <a:gd name="T42" fmla="*/ 251908 w 1644650"/>
                                <a:gd name="T43" fmla="*/ 1979613 h 1979613"/>
                                <a:gd name="T44" fmla="*/ 262073 w 1644650"/>
                                <a:gd name="T45" fmla="*/ 1268095 h 1979613"/>
                                <a:gd name="T46" fmla="*/ 661060 w 1644650"/>
                                <a:gd name="T47" fmla="*/ 691198 h 1979613"/>
                                <a:gd name="T48" fmla="*/ 857694 w 1644650"/>
                                <a:gd name="T49" fmla="*/ 410845 h 1979613"/>
                                <a:gd name="T50" fmla="*/ 933616 w 1644650"/>
                                <a:gd name="T51" fmla="*/ 305753 h 1979613"/>
                                <a:gd name="T52" fmla="*/ 946640 w 1644650"/>
                                <a:gd name="T53" fmla="*/ 271463 h 1979613"/>
                                <a:gd name="T54" fmla="*/ 916780 w 1644650"/>
                                <a:gd name="T55" fmla="*/ 263843 h 1979613"/>
                                <a:gd name="T56" fmla="*/ 878342 w 1644650"/>
                                <a:gd name="T57" fmla="*/ 258128 h 1979613"/>
                                <a:gd name="T58" fmla="*/ 824022 w 1644650"/>
                                <a:gd name="T59" fmla="*/ 255270 h 1979613"/>
                                <a:gd name="T60" fmla="*/ 774466 w 1644650"/>
                                <a:gd name="T61" fmla="*/ 258128 h 1979613"/>
                                <a:gd name="T62" fmla="*/ 731899 w 1644650"/>
                                <a:gd name="T63" fmla="*/ 264795 h 1979613"/>
                                <a:gd name="T64" fmla="*/ 697591 w 1644650"/>
                                <a:gd name="T65" fmla="*/ 273050 h 1979613"/>
                                <a:gd name="T66" fmla="*/ 507628 w 1644650"/>
                                <a:gd name="T67" fmla="*/ 744220 h 1979613"/>
                                <a:gd name="T68" fmla="*/ 498415 w 1644650"/>
                                <a:gd name="T69" fmla="*/ 728345 h 1979613"/>
                                <a:gd name="T70" fmla="*/ 450766 w 1644650"/>
                                <a:gd name="T71" fmla="*/ 655320 h 1979613"/>
                                <a:gd name="T72" fmla="*/ 435518 w 1644650"/>
                                <a:gd name="T73" fmla="*/ 628650 h 1979613"/>
                                <a:gd name="T74" fmla="*/ 425353 w 1644650"/>
                                <a:gd name="T75" fmla="*/ 602933 h 1979613"/>
                                <a:gd name="T76" fmla="*/ 418999 w 1644650"/>
                                <a:gd name="T77" fmla="*/ 578168 h 1979613"/>
                                <a:gd name="T78" fmla="*/ 416140 w 1644650"/>
                                <a:gd name="T79" fmla="*/ 554990 h 1979613"/>
                                <a:gd name="T80" fmla="*/ 415823 w 1644650"/>
                                <a:gd name="T81" fmla="*/ 534353 h 1979613"/>
                                <a:gd name="T82" fmla="*/ 419635 w 1644650"/>
                                <a:gd name="T83" fmla="*/ 504508 h 1979613"/>
                                <a:gd name="T84" fmla="*/ 426623 w 1644650"/>
                                <a:gd name="T85" fmla="*/ 480695 h 1979613"/>
                                <a:gd name="T86" fmla="*/ 592126 w 1644650"/>
                                <a:gd name="T87" fmla="*/ 97473 h 1979613"/>
                                <a:gd name="T88" fmla="*/ 599750 w 1644650"/>
                                <a:gd name="T89" fmla="*/ 78740 h 1979613"/>
                                <a:gd name="T90" fmla="*/ 605468 w 1644650"/>
                                <a:gd name="T91" fmla="*/ 69533 h 1979613"/>
                                <a:gd name="T92" fmla="*/ 618175 w 1644650"/>
                                <a:gd name="T93" fmla="*/ 55880 h 1979613"/>
                                <a:gd name="T94" fmla="*/ 629293 w 1644650"/>
                                <a:gd name="T95" fmla="*/ 47942 h 1979613"/>
                                <a:gd name="T96" fmla="*/ 664236 w 1644650"/>
                                <a:gd name="T97" fmla="*/ 33655 h 1979613"/>
                                <a:gd name="T98" fmla="*/ 697591 w 1644650"/>
                                <a:gd name="T99" fmla="*/ 21907 h 1979613"/>
                                <a:gd name="T100" fmla="*/ 739840 w 1644650"/>
                                <a:gd name="T101" fmla="*/ 10477 h 1979613"/>
                                <a:gd name="T102" fmla="*/ 798926 w 1644650"/>
                                <a:gd name="T103" fmla="*/ 1587 h 197961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fill="norm" h="1979613" w="1644650" stroke="1">
                                  <a:moveTo>
                                    <a:pt x="1096061" y="942975"/>
                                  </a:moveTo>
                                  <a:lnTo>
                                    <a:pt x="1644650" y="1687741"/>
                                  </a:lnTo>
                                  <a:lnTo>
                                    <a:pt x="1396675" y="1979613"/>
                                  </a:lnTo>
                                  <a:lnTo>
                                    <a:pt x="882650" y="1253903"/>
                                  </a:lnTo>
                                  <a:lnTo>
                                    <a:pt x="1096061" y="942975"/>
                                  </a:lnTo>
                                  <a:close/>
                                  <a:moveTo>
                                    <a:pt x="834822" y="0"/>
                                  </a:moveTo>
                                  <a:lnTo>
                                    <a:pt x="851658" y="317"/>
                                  </a:lnTo>
                                  <a:lnTo>
                                    <a:pt x="867859" y="1587"/>
                                  </a:lnTo>
                                  <a:lnTo>
                                    <a:pt x="883425" y="3175"/>
                                  </a:lnTo>
                                  <a:lnTo>
                                    <a:pt x="898355" y="5397"/>
                                  </a:lnTo>
                                  <a:lnTo>
                                    <a:pt x="912333" y="7620"/>
                                  </a:lnTo>
                                  <a:lnTo>
                                    <a:pt x="925675" y="10795"/>
                                  </a:lnTo>
                                  <a:lnTo>
                                    <a:pt x="938381" y="14287"/>
                                  </a:lnTo>
                                  <a:lnTo>
                                    <a:pt x="950452" y="17780"/>
                                  </a:lnTo>
                                  <a:lnTo>
                                    <a:pt x="961571" y="21907"/>
                                  </a:lnTo>
                                  <a:lnTo>
                                    <a:pt x="972054" y="25717"/>
                                  </a:lnTo>
                                  <a:lnTo>
                                    <a:pt x="981584" y="29528"/>
                                  </a:lnTo>
                                  <a:lnTo>
                                    <a:pt x="990478" y="33972"/>
                                  </a:lnTo>
                                  <a:lnTo>
                                    <a:pt x="998420" y="37782"/>
                                  </a:lnTo>
                                  <a:lnTo>
                                    <a:pt x="1005726" y="41910"/>
                                  </a:lnTo>
                                  <a:lnTo>
                                    <a:pt x="1017797" y="48895"/>
                                  </a:lnTo>
                                  <a:lnTo>
                                    <a:pt x="1026692" y="54292"/>
                                  </a:lnTo>
                                  <a:lnTo>
                                    <a:pt x="1031775" y="58420"/>
                                  </a:lnTo>
                                  <a:lnTo>
                                    <a:pt x="1033681" y="59690"/>
                                  </a:lnTo>
                                  <a:lnTo>
                                    <a:pt x="1035587" y="63500"/>
                                  </a:lnTo>
                                  <a:lnTo>
                                    <a:pt x="1035587" y="62865"/>
                                  </a:lnTo>
                                  <a:lnTo>
                                    <a:pt x="1040351" y="71755"/>
                                  </a:lnTo>
                                  <a:lnTo>
                                    <a:pt x="1054011" y="96520"/>
                                  </a:lnTo>
                                  <a:lnTo>
                                    <a:pt x="1074659" y="134938"/>
                                  </a:lnTo>
                                  <a:lnTo>
                                    <a:pt x="1087048" y="158433"/>
                                  </a:lnTo>
                                  <a:lnTo>
                                    <a:pt x="1099755" y="184785"/>
                                  </a:lnTo>
                                  <a:lnTo>
                                    <a:pt x="1114050" y="213360"/>
                                  </a:lnTo>
                                  <a:lnTo>
                                    <a:pt x="1128345" y="243523"/>
                                  </a:lnTo>
                                  <a:lnTo>
                                    <a:pt x="1142957" y="275590"/>
                                  </a:lnTo>
                                  <a:lnTo>
                                    <a:pt x="1157887" y="308928"/>
                                  </a:lnTo>
                                  <a:lnTo>
                                    <a:pt x="1172500" y="343535"/>
                                  </a:lnTo>
                                  <a:lnTo>
                                    <a:pt x="1186159" y="378460"/>
                                  </a:lnTo>
                                  <a:lnTo>
                                    <a:pt x="1199819" y="414020"/>
                                  </a:lnTo>
                                  <a:lnTo>
                                    <a:pt x="1206172" y="432118"/>
                                  </a:lnTo>
                                  <a:lnTo>
                                    <a:pt x="1211890" y="449580"/>
                                  </a:lnTo>
                                  <a:lnTo>
                                    <a:pt x="1216338" y="463550"/>
                                  </a:lnTo>
                                  <a:lnTo>
                                    <a:pt x="1219832" y="477203"/>
                                  </a:lnTo>
                                  <a:lnTo>
                                    <a:pt x="1222691" y="489903"/>
                                  </a:lnTo>
                                  <a:lnTo>
                                    <a:pt x="1224915" y="502920"/>
                                  </a:lnTo>
                                  <a:lnTo>
                                    <a:pt x="1226185" y="514985"/>
                                  </a:lnTo>
                                  <a:lnTo>
                                    <a:pt x="1227138" y="526733"/>
                                  </a:lnTo>
                                  <a:lnTo>
                                    <a:pt x="1227138" y="538480"/>
                                  </a:lnTo>
                                  <a:lnTo>
                                    <a:pt x="1227138" y="549593"/>
                                  </a:lnTo>
                                  <a:lnTo>
                                    <a:pt x="1226503" y="560705"/>
                                  </a:lnTo>
                                  <a:lnTo>
                                    <a:pt x="1225232" y="570865"/>
                                  </a:lnTo>
                                  <a:lnTo>
                                    <a:pt x="1223644" y="580708"/>
                                  </a:lnTo>
                                  <a:lnTo>
                                    <a:pt x="1222056" y="589915"/>
                                  </a:lnTo>
                                  <a:lnTo>
                                    <a:pt x="1219832" y="599123"/>
                                  </a:lnTo>
                                  <a:lnTo>
                                    <a:pt x="1217608" y="607695"/>
                                  </a:lnTo>
                                  <a:lnTo>
                                    <a:pt x="1214749" y="615950"/>
                                  </a:lnTo>
                                  <a:lnTo>
                                    <a:pt x="1211890" y="623570"/>
                                  </a:lnTo>
                                  <a:lnTo>
                                    <a:pt x="1208714" y="631190"/>
                                  </a:lnTo>
                                  <a:lnTo>
                                    <a:pt x="1205855" y="638175"/>
                                  </a:lnTo>
                                  <a:lnTo>
                                    <a:pt x="1202678" y="644525"/>
                                  </a:lnTo>
                                  <a:lnTo>
                                    <a:pt x="1199501" y="650240"/>
                                  </a:lnTo>
                                  <a:lnTo>
                                    <a:pt x="1192830" y="660718"/>
                                  </a:lnTo>
                                  <a:lnTo>
                                    <a:pt x="1186795" y="669925"/>
                                  </a:lnTo>
                                  <a:lnTo>
                                    <a:pt x="1181712" y="676593"/>
                                  </a:lnTo>
                                  <a:lnTo>
                                    <a:pt x="1177900" y="681673"/>
                                  </a:lnTo>
                                  <a:lnTo>
                                    <a:pt x="1174088" y="685483"/>
                                  </a:lnTo>
                                  <a:lnTo>
                                    <a:pt x="251908" y="1979613"/>
                                  </a:lnTo>
                                  <a:lnTo>
                                    <a:pt x="0" y="1649413"/>
                                  </a:lnTo>
                                  <a:lnTo>
                                    <a:pt x="128019" y="1463040"/>
                                  </a:lnTo>
                                  <a:lnTo>
                                    <a:pt x="262073" y="1268095"/>
                                  </a:lnTo>
                                  <a:lnTo>
                                    <a:pt x="419635" y="1039813"/>
                                  </a:lnTo>
                                  <a:lnTo>
                                    <a:pt x="582914" y="803910"/>
                                  </a:lnTo>
                                  <a:lnTo>
                                    <a:pt x="661060" y="691198"/>
                                  </a:lnTo>
                                  <a:lnTo>
                                    <a:pt x="734440" y="585788"/>
                                  </a:lnTo>
                                  <a:lnTo>
                                    <a:pt x="800832" y="491173"/>
                                  </a:lnTo>
                                  <a:lnTo>
                                    <a:pt x="857694" y="410845"/>
                                  </a:lnTo>
                                  <a:lnTo>
                                    <a:pt x="902167" y="348298"/>
                                  </a:lnTo>
                                  <a:lnTo>
                                    <a:pt x="919957" y="324168"/>
                                  </a:lnTo>
                                  <a:lnTo>
                                    <a:pt x="933616" y="305753"/>
                                  </a:lnTo>
                                  <a:lnTo>
                                    <a:pt x="945370" y="289878"/>
                                  </a:lnTo>
                                  <a:lnTo>
                                    <a:pt x="956488" y="274320"/>
                                  </a:lnTo>
                                  <a:lnTo>
                                    <a:pt x="946640" y="271463"/>
                                  </a:lnTo>
                                  <a:lnTo>
                                    <a:pt x="936475" y="268605"/>
                                  </a:lnTo>
                                  <a:lnTo>
                                    <a:pt x="926628" y="266383"/>
                                  </a:lnTo>
                                  <a:lnTo>
                                    <a:pt x="916780" y="263843"/>
                                  </a:lnTo>
                                  <a:lnTo>
                                    <a:pt x="906932" y="261938"/>
                                  </a:lnTo>
                                  <a:lnTo>
                                    <a:pt x="897085" y="260350"/>
                                  </a:lnTo>
                                  <a:lnTo>
                                    <a:pt x="878342" y="258128"/>
                                  </a:lnTo>
                                  <a:lnTo>
                                    <a:pt x="859600" y="256223"/>
                                  </a:lnTo>
                                  <a:lnTo>
                                    <a:pt x="841493" y="255270"/>
                                  </a:lnTo>
                                  <a:lnTo>
                                    <a:pt x="824022" y="255270"/>
                                  </a:lnTo>
                                  <a:lnTo>
                                    <a:pt x="806550" y="255905"/>
                                  </a:lnTo>
                                  <a:lnTo>
                                    <a:pt x="790031" y="256540"/>
                                  </a:lnTo>
                                  <a:lnTo>
                                    <a:pt x="774466" y="258128"/>
                                  </a:lnTo>
                                  <a:lnTo>
                                    <a:pt x="759218" y="260033"/>
                                  </a:lnTo>
                                  <a:lnTo>
                                    <a:pt x="745241" y="262255"/>
                                  </a:lnTo>
                                  <a:lnTo>
                                    <a:pt x="731899" y="264795"/>
                                  </a:lnTo>
                                  <a:lnTo>
                                    <a:pt x="719192" y="267653"/>
                                  </a:lnTo>
                                  <a:lnTo>
                                    <a:pt x="707756" y="270193"/>
                                  </a:lnTo>
                                  <a:lnTo>
                                    <a:pt x="697591" y="273050"/>
                                  </a:lnTo>
                                  <a:lnTo>
                                    <a:pt x="766524" y="378778"/>
                                  </a:lnTo>
                                  <a:lnTo>
                                    <a:pt x="507945" y="745808"/>
                                  </a:lnTo>
                                  <a:lnTo>
                                    <a:pt x="507628" y="744220"/>
                                  </a:lnTo>
                                  <a:lnTo>
                                    <a:pt x="506039" y="741680"/>
                                  </a:lnTo>
                                  <a:lnTo>
                                    <a:pt x="503180" y="736600"/>
                                  </a:lnTo>
                                  <a:lnTo>
                                    <a:pt x="498415" y="728345"/>
                                  </a:lnTo>
                                  <a:lnTo>
                                    <a:pt x="491427" y="716915"/>
                                  </a:lnTo>
                                  <a:lnTo>
                                    <a:pt x="481261" y="701358"/>
                                  </a:lnTo>
                                  <a:lnTo>
                                    <a:pt x="450766" y="655320"/>
                                  </a:lnTo>
                                  <a:lnTo>
                                    <a:pt x="445048" y="646430"/>
                                  </a:lnTo>
                                  <a:lnTo>
                                    <a:pt x="439965" y="637223"/>
                                  </a:lnTo>
                                  <a:lnTo>
                                    <a:pt x="435518" y="628650"/>
                                  </a:lnTo>
                                  <a:lnTo>
                                    <a:pt x="431388" y="620078"/>
                                  </a:lnTo>
                                  <a:lnTo>
                                    <a:pt x="427894" y="611505"/>
                                  </a:lnTo>
                                  <a:lnTo>
                                    <a:pt x="425353" y="602933"/>
                                  </a:lnTo>
                                  <a:lnTo>
                                    <a:pt x="422494" y="594678"/>
                                  </a:lnTo>
                                  <a:lnTo>
                                    <a:pt x="420588" y="586423"/>
                                  </a:lnTo>
                                  <a:lnTo>
                                    <a:pt x="418999" y="578168"/>
                                  </a:lnTo>
                                  <a:lnTo>
                                    <a:pt x="417411" y="570230"/>
                                  </a:lnTo>
                                  <a:lnTo>
                                    <a:pt x="416458" y="562610"/>
                                  </a:lnTo>
                                  <a:lnTo>
                                    <a:pt x="416140" y="554990"/>
                                  </a:lnTo>
                                  <a:lnTo>
                                    <a:pt x="415823" y="548005"/>
                                  </a:lnTo>
                                  <a:lnTo>
                                    <a:pt x="415823" y="541020"/>
                                  </a:lnTo>
                                  <a:lnTo>
                                    <a:pt x="415823" y="534353"/>
                                  </a:lnTo>
                                  <a:lnTo>
                                    <a:pt x="416458" y="527685"/>
                                  </a:lnTo>
                                  <a:lnTo>
                                    <a:pt x="417729" y="515620"/>
                                  </a:lnTo>
                                  <a:lnTo>
                                    <a:pt x="419635" y="504508"/>
                                  </a:lnTo>
                                  <a:lnTo>
                                    <a:pt x="422176" y="495300"/>
                                  </a:lnTo>
                                  <a:lnTo>
                                    <a:pt x="424400" y="487045"/>
                                  </a:lnTo>
                                  <a:lnTo>
                                    <a:pt x="426623" y="480695"/>
                                  </a:lnTo>
                                  <a:lnTo>
                                    <a:pt x="428847" y="475933"/>
                                  </a:lnTo>
                                  <a:lnTo>
                                    <a:pt x="430435" y="472123"/>
                                  </a:lnTo>
                                  <a:lnTo>
                                    <a:pt x="592126" y="97473"/>
                                  </a:lnTo>
                                  <a:lnTo>
                                    <a:pt x="594668" y="90805"/>
                                  </a:lnTo>
                                  <a:lnTo>
                                    <a:pt x="596891" y="84455"/>
                                  </a:lnTo>
                                  <a:lnTo>
                                    <a:pt x="599750" y="78740"/>
                                  </a:lnTo>
                                  <a:lnTo>
                                    <a:pt x="602927" y="73660"/>
                                  </a:lnTo>
                                  <a:lnTo>
                                    <a:pt x="605786" y="66357"/>
                                  </a:lnTo>
                                  <a:lnTo>
                                    <a:pt x="605468" y="69533"/>
                                  </a:lnTo>
                                  <a:lnTo>
                                    <a:pt x="609916" y="64135"/>
                                  </a:lnTo>
                                  <a:lnTo>
                                    <a:pt x="614045" y="59690"/>
                                  </a:lnTo>
                                  <a:lnTo>
                                    <a:pt x="618175" y="55880"/>
                                  </a:lnTo>
                                  <a:lnTo>
                                    <a:pt x="621669" y="52705"/>
                                  </a:lnTo>
                                  <a:lnTo>
                                    <a:pt x="627070" y="49212"/>
                                  </a:lnTo>
                                  <a:lnTo>
                                    <a:pt x="629293" y="47942"/>
                                  </a:lnTo>
                                  <a:lnTo>
                                    <a:pt x="641047" y="42862"/>
                                  </a:lnTo>
                                  <a:lnTo>
                                    <a:pt x="652483" y="37782"/>
                                  </a:lnTo>
                                  <a:lnTo>
                                    <a:pt x="664236" y="33655"/>
                                  </a:lnTo>
                                  <a:lnTo>
                                    <a:pt x="675355" y="29210"/>
                                  </a:lnTo>
                                  <a:lnTo>
                                    <a:pt x="686790" y="25400"/>
                                  </a:lnTo>
                                  <a:lnTo>
                                    <a:pt x="697591" y="21907"/>
                                  </a:lnTo>
                                  <a:lnTo>
                                    <a:pt x="708392" y="18732"/>
                                  </a:lnTo>
                                  <a:lnTo>
                                    <a:pt x="719192" y="15557"/>
                                  </a:lnTo>
                                  <a:lnTo>
                                    <a:pt x="739840" y="10477"/>
                                  </a:lnTo>
                                  <a:lnTo>
                                    <a:pt x="760489" y="6667"/>
                                  </a:lnTo>
                                  <a:lnTo>
                                    <a:pt x="779866" y="3492"/>
                                  </a:lnTo>
                                  <a:lnTo>
                                    <a:pt x="798926" y="1587"/>
                                  </a:lnTo>
                                  <a:lnTo>
                                    <a:pt x="817351" y="317"/>
                                  </a:lnTo>
                                  <a:lnTo>
                                    <a:pt x="834822" y="0"/>
                                  </a:lnTo>
                                  <a:close/>
                                </a:path>
                              </a:pathLst>
                            </a:custGeom>
                            <a:solidFill>
                              <a:schemeClr val="bg1"/>
                            </a:solidFill>
                            <a:ln>
                              <a:noFill/>
                            </a:ln>
                          </wps:spPr>
                          <wps:bodyPr anchor="ctr">
                            <a:scene3d>
                              <a:camera prst="orthographicFront"/>
                              <a:lightRig rig="threePt" dir="t"/>
                            </a:scene3d>
                            <a:sp3d>
                              <a:contourClr>
                                <a:srgbClr val="FFFFFF"/>
                              </a:contourClr>
                            </a:sp3d>
                          </wps:bodyPr>
                        </wps:wsp>
                      </wpg:grpSp>
                    </wpg:wgp>
                  </a:graphicData>
                </a:graphic>
              </wp:anchor>
            </w:drawing>
          </mc:Choice>
          <mc:Fallback>
            <w:pict>
              <v:group id="_x0000_s1026" o:spid="_x0000_s1075" style="width:84.35pt;height:125.9pt;margin-top:569.4pt;margin-left:-53.05pt;mso-height-relative:page;mso-width-relative:page;position:absolute;z-index:251704320" coordorigin="2053,30848" coordsize="1687,2518">
                <o:lock v:ext="edit" aspectratio="f"/>
                <v:shape id="_x0000_s1026" o:spid="_x0000_s1076" type="#_x0000_t202" style="width:1171;height:2519;left:2570;position:absolute;top:30848"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黑体" w:eastAsia="黑体" w:hAnsi="黑体" w:cs="黑体" w:hint="eastAsia"/>
                            <w:b/>
                            <w:bCs/>
                            <w:color w:val="9BCFEB"/>
                            <w:lang w:val="en-US" w:eastAsia="zh-CN"/>
                          </w:rPr>
                        </w:pPr>
                      </w:p>
                    </w:txbxContent>
                  </v:textbox>
                </v:shape>
                <v:group id="_x0000_s1026" o:spid="_x0000_s1077" style="width:394;height:2313;left:2053;position:absolute;top:30959" coordorigin="7768,14066" coordsize="394,2313">
                  <o:lock v:ext="edit" aspectratio="f"/>
                  <v:shape id="心" o:spid="_x0000_s1078" style="width:387;height:338;left:7768;position:absolute;top:14066;v-text-anchor:middle-center" coordsize="2709,2525" o:spt="100" adj="-11796480,,5400" path="m1358,2520c1358,2521,1358,2524,1358,2525c1357,2524,1356,2523,1355,2522c1353,2523,1352,2524,1351,2525c1351,2524,1351,2521,1351,2520c,1634,28,756,28,756c28,756,28,719,28,634c28,284,323,,686,c1295,,1355,548,1355,548c1355,548,1406,,2009,c2372,,2667,284,2667,634c2667,719,2667,756,2667,756c2667,756,2709,1634,1358,2520xm2338,810c2338,558,2222,304,1962,304c1530,304,1349,947,1349,947c1349,947,1176,304,739,304c479,304,337,558,337,810c337,871,337,897,337,897c337,897,378,1458,1347,2094c1347,2095,1347,2097,1347,2097c1348,2097,1349,2096,1349,2095c1350,2096,1351,2097,1352,2097c1352,2097,1352,2095,1352,2094c2321,1458,2338,897,2338,897c2338,897,2338,871,2338,810xe" filled="t" fillcolor="white" stroked="f">
                    <v:stroke joinstyle="miter"/>
                    <v:path o:connecttype="custom" o:connectlocs="128932,224403;128932,224848;128647,224581;128267,224848;128267,224403;2658,67321;2658,56457;65130,0;128647,48798;190739,0;253212,56457;253212,67321;128932,224403;221975,72129;186277,27070;128077,84329;70162,27070;31995,72129;31995,79876;127887,186468;127887,186735;128077,186557;128362,186735;128362,186468;221975,79876;221975,72129" o:connectangles="0,0,0,0,0,0,0,0,0,0,0,0,0,0,0,0,0,0,0,0,0,0,0,0,0,0"/>
                    <o:lock v:ext="edit" aspectratio="f"/>
                  </v:shape>
                  <v:shape id="心电图" o:spid="_x0000_s1079" style="width:388;height:338;left:7774;position:absolute;top:15378;v-text-anchor:middle-center" coordsize="3228,3037" o:spt="100" adj="-11796480,,5400" path="m1616,3037c443,2227,,1578,,1053c,872,,872,,872c,322,409,37,728,8c777,,827,,872,c1240,,1414,153,1616,392c1814,153,1992,,2356,c2401,,2451,,2500,8c2818,37,3228,322,3228,872c3228,1053,3228,1053,3228,1053c3228,1578,2786,2227,1616,3037xm2228,2016c1936,1165,1936,1165,1936,1165c1780,1829,1780,1829,1780,1829c1484,511,1484,511,1484,511c1099,1877,1099,1877,1099,1877c599,2077,599,2077,599,2077c1273,2077,1273,2077,1273,2077c1475,1248,1475,1248,1475,1248c1747,2512,1747,2512,1747,2512c1975,1723,1975,1723,1975,1723c2149,2203,2149,2203,2149,2203c2590,2203,2590,2203,2590,2203l2228,2016xe" filled="t" fillcolor="white" stroked="f">
                    <v:stroke joinstyle="miter"/>
                    <v:path o:connecttype="custom" o:connectlocs="108336,188578;0,65384;0,54145;48804,496;58458,0;108336,24340;157945,0;167599,496;216404,54145;216404,65384;108336,188578;149364,125181;129789,72339;119330,113569;99487,31729;73676,116550;40156,128968;85341,128968;98883,77493;117118,155979;132403,106987;144068,136792;173633,136792;149364,125181" o:connectangles="0,0,0,0,0,0,0,0,0,0,0,0,0,0,0,0,0,0,0,0,0,0,0,0"/>
                    <o:lock v:ext="edit" aspectratio="f"/>
                  </v:shape>
                  <v:shape id="楼群" o:spid="_x0000_s1080" style="width:306;height:331;left:7818;position:absolute;top:14673;v-text-anchor:middle" coordsize="5926,5735" o:spt="100" adj="-11796480,,5400" path="m,5408l407,5408,407,1609,407,1495,520,1464,2110,1038,2300,987,3099,1516,3099,5408,3235,5408,3235,622,3235,506,3347,477,4938,50,5128,,5926,524,5926,5713,5128,5713,4825,5713,4825,392,3536,738,3536,5434,3790,5434,3790,5735,2149,5735,1998,5735,1998,5583,1998,1379,709,1725,709,5559,709,5710,557,5710,,5710,,5408xm3760,3302l3760,3302,3760,3886,3920,3886,4084,3886,4084,3287,3920,3295,3760,3302xm4271,819l4271,819,4271,1426,4444,1394,4622,1361,4622,736,4444,778,4271,819xm3760,938l3760,938,3760,1522,3920,1492,4084,1461,4084,863,3920,901,3760,938xm4271,1640l4271,1640,4271,2245,4444,2224,4622,2202,4622,1580,4444,1609,4271,1640xm3760,1727l3760,1727,3760,2310,3920,2290,4084,2269,4084,1670,3920,1699,3760,1727xm4271,2459l4271,2459,4271,3066,4444,3055,4622,3044,4622,2421,4444,2440,4271,2459xm3760,2515l3760,2515,3760,3098,3920,3087,4084,3078,4084,2479,3920,2497,3760,2515xm4271,3279l4271,3279,4271,3886,4444,3886,4622,3886,4622,3262,4444,3270,4271,3279xm918,4350l918,4350,918,4933,1077,4933,1241,4933,1241,4334,1077,4343,918,4350xm1429,1866l1429,1866,1429,2473,1601,2441,1780,2407,1780,1784,1601,1825,1429,1866xm918,1986l918,1986,918,2569,1077,2539,1241,2509,1241,1909,1077,1948,918,1986xm1429,2686l1429,2686,1429,3293,1601,3272,1780,3249,1780,2626,1601,2656,1429,2686xm918,2773l918,2773,918,3357,1077,3337,1241,3316,1241,2718,1077,2746,918,2773xm1429,3507l1429,3507,1429,4113,1601,4103,1780,4091,1780,3468,1601,3488,1429,3507xm918,3562l918,3562,918,4145,1077,4135,1241,4125,1241,3527,1077,3544,918,3562xm1429,4326l1429,4326,1429,4933,1601,4933,1780,4933,1780,4309,1601,4318,1429,4326xe" filled="t" fillcolor="white" stroked="f">
                    <v:stroke joinstyle="miter"/>
                    <v:path o:connecttype="custom" o:connectlocs="110889300,123943694;110889300,123943694;110889300,0;110889300,123943694;110889300,123943694;110889300,123943694;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 o:connectangles="0,0,0,0,0,0,0,0,0,0,0,0,0,0,0,0,0,0,0,0,0,0,0,0,0,0,0,0,0,0,0,0,0,0,0,0,0,0,0,0,0,0,0,0,0,0,0,0,0,0,0"/>
                    <o:lock v:ext="edit" aspectratio="f"/>
                  </v:shape>
                  <v:shape id="红丝带" o:spid="_x0000_s1081" style="width:294;height:382;left:7829;position:absolute;top:15997;v-text-anchor:middle" coordsize="1644650,1979613" o:spt="100" adj="-11796480,,5400" path="m1096061,942975l1644650,1687741,1396675,1979613,882650,1253903,1096061,942975xm834822,l851658,317,867859,1587,883425,3175,898355,5397,912333,7620,925675,10795,938381,14287,950452,17780,961571,21907,972054,25717,981584,29528,990478,33972,998420,37782,1005726,41910,1017797,48895,1026692,54292,1031775,58420,1033681,59690,1035587,63500,1035587,62865,1040351,71755,1054011,96520,1074659,134938,1087048,158433,1099755,184785,1114050,213360,1128345,243523,1142957,275590,1157887,308928,1172500,343535,1186159,378460,1199819,414020,1206172,432118,1211890,449580,1216338,463550,1219832,477203,1222691,489903,1224915,502920,1226185,514985,1227138,526733,1227138,538480,1227138,549593,1226503,560705,1225232,570865,1223644,580708,1222056,589915,1219832,599123,1217608,607695,1214749,615950,1211890,623570,1208714,631190,1205855,638175,1202678,644525,1199501,650240,1192830,660718,1186795,669925,1181712,676593,1177900,681673,1174088,685483,251908,1979613,,1649413,128019,1463040,262073,1268095,419635,1039813,582914,803910,661060,691198,734440,585788,800832,491173,857694,410845,902167,348298,919957,324168,933616,305753,945370,289878,956488,274320,946640,271463,936475,268605,926628,266383,916780,263843,906932,261938,897085,260350,878342,258128,859600,256223,841493,255270,824022,255270,806550,255905,790031,256540,774466,258128,759218,260033,745241,262255,731899,264795,719192,267653,707756,270193,697591,273050,766524,378778,507945,745808,507628,744220,506039,741680,503180,736600,498415,728345,491427,716915,481261,701358,450766,655320,445048,646430,439965,637223,435518,628650,431388,620078,427894,611505,425353,602933,422494,594678,420588,586423,418999,578168,417411,570230,416458,562610,416140,554990,415823,548005,415823,541020,415823,534353,416458,527685,417729,515620,419635,504508,422176,495300,424400,487045,426623,480695,428847,475933,430435,472123,592126,97473,594668,90805,596891,84455,599750,78740,602927,73660,605786,66357,605468,69533,609916,64135,614045,59690,618175,55880,621669,52705,627070,49212,629293,47942,641047,42862,652483,37782,664236,33655,675355,29210,686790,25400,697591,21907,708392,18732,719192,15557,739840,10477,760489,6667,779866,3492,798926,1587,817351,317,834822,xe" filled="t" fillcolor="white" stroked="f">
                    <v:stroke joinstyle="miter"/>
                    <v:path o:connecttype="custom" o:connectlocs="249,382;149,0;157,0;165,2;171,4;177,6;181,9;184,11;185,13;194,30;201,46;209,66;215,83;218,92;219,99;219,106;218,112;217,117;216,121;214,125;211,130;45,382;46,244;118,133;153,79;166,59;169,52;163,50;157,49;147,49;138,49;130,51;124,52;90,143;89,140;80,126;77,121;76,116;74,111;74,107;74,103;75,97;76,92;105,18;107,15;108,13;110,10;112,9;118,6;124,4;132,2;142,0" o:connectangles="0,0,0,0,0,0,0,0,0,0,0,0,0,0,0,0,0,0,0,0,0,0,0,0,0,0,0,0,0,0,0,0,0,0,0,0,0,0,0,0,0,0,0,0,0,0,0,0,0,0,0,0"/>
                    <o:lock v:ext="edit" aspectratio="f"/>
                  </v:shape>
                </v:group>
              </v:group>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-771525</wp:posOffset>
                </wp:positionH>
                <wp:positionV relativeFrom="paragraph">
                  <wp:posOffset>6841490</wp:posOffset>
                </wp:positionV>
                <wp:extent cx="1941195" cy="357505"/>
                <wp:effectExtent l="0" t="0" r="0" b="0"/>
                <wp:wrapNone/>
                <wp:docPr id="29" name="文本框 29"/>
                <wp:cNvGraphicFramePr/>
                <a:graphic xmlns:a="http://schemas.openxmlformats.org/drawingml/2006/main">
                  <a:graphicData uri="http://schemas.microsoft.com/office/word/2010/wordprocessingShape">
                    <wps:wsp xmlns:wps="http://schemas.microsoft.com/office/word/2010/wordprocessingShape">
                      <wps:cNvSpPr txBox="1"/>
                      <wps:spPr>
                        <a:xfrm>
                          <a:off x="0" y="0"/>
                          <a:ext cx="1941195" cy="357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bCs/>
                                <w:color w:val="FFFFFF" w:themeColor="background1"/>
                                <w:sz w:val="24"/>
                                <w:szCs w:val="24"/>
                                <w:lang w:val="en-US" w:eastAsia="zh-CN"/>
                                <w14:textFill>
                                  <w14:solidFill>
                                    <w14:schemeClr w14:val="bg1"/>
                                  </w14:solidFill>
                                </w14:textFill>
                              </w:rPr>
                            </w:pPr>
                            <w:r>
                              <w:rPr>
                                <w:rFonts w:ascii="微软雅黑" w:eastAsia="微软雅黑" w:hAnsi="微软雅黑" w:cs="微软雅黑" w:hint="eastAsia"/>
                                <w:b/>
                                <w:bCs/>
                                <w:color w:val="FFFFFF" w:themeColor="background1"/>
                                <w:sz w:val="24"/>
                                <w:szCs w:val="24"/>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黑体" w:eastAsia="黑体" w:hAnsi="黑体" w:cs="黑体" w:hint="eastAsia"/>
                                <w:b/>
                                <w:bCs/>
                                <w:color w:val="9BCFEB"/>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82" type="#_x0000_t202" style="width:152.85pt;height:28.15pt;margin-top:538.7pt;margin-left:-60.75pt;mso-height-relative:page;mso-width-relative:page;position:absolute;z-index:251687936"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bCs/>
                          <w:color w:val="FFFFFF" w:themeColor="background1"/>
                          <w:sz w:val="24"/>
                          <w:szCs w:val="24"/>
                          <w:lang w:val="en-US" w:eastAsia="zh-CN"/>
                          <w14:textFill>
                            <w14:solidFill>
                              <w14:schemeClr w14:val="bg1"/>
                            </w14:solidFill>
                          </w14:textFill>
                        </w:rPr>
                      </w:pPr>
                      <w:r>
                        <w:rPr>
                          <w:rFonts w:ascii="微软雅黑" w:eastAsia="微软雅黑" w:hAnsi="微软雅黑" w:cs="微软雅黑" w:hint="eastAsia"/>
                          <w:b/>
                          <w:bCs/>
                          <w:color w:val="FFFFFF" w:themeColor="background1"/>
                          <w:sz w:val="24"/>
                          <w:szCs w:val="24"/>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黑体" w:eastAsia="黑体" w:hAnsi="黑体" w:cs="黑体" w:hint="eastAsia"/>
                          <w:b/>
                          <w:bCs/>
                          <w:color w:val="9BCFEB"/>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-807720</wp:posOffset>
                </wp:positionH>
                <wp:positionV relativeFrom="paragraph">
                  <wp:posOffset>5623560</wp:posOffset>
                </wp:positionV>
                <wp:extent cx="1941195" cy="1039495"/>
                <wp:effectExtent l="0" t="0" r="0" b="0"/>
                <wp:wrapNone/>
                <wp:docPr id="28" name="文本框 2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41195" cy="1039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黑体" w:eastAsia="黑体" w:hAnsi="黑体" w:cs="黑体" w:hint="eastAsia"/>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83" type="#_x0000_t202" style="width:152.85pt;height:81.85pt;margin-top:442.8pt;margin-left:-63.6pt;mso-height-relative:page;mso-width-relative:page;position:absolute;z-index:251685888"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黑体" w:eastAsia="黑体" w:hAnsi="黑体" w:cs="黑体" w:hint="eastAsia"/>
                          <w:b/>
                          <w:bCs/>
                          <w:color w:val="9BCFEB"/>
                          <w:lang w:val="en-US" w:eastAsia="zh-CN"/>
                        </w:rPr>
                      </w:pP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-807720</wp:posOffset>
                </wp:positionH>
                <wp:positionV relativeFrom="paragraph">
                  <wp:posOffset>5309235</wp:posOffset>
                </wp:positionV>
                <wp:extent cx="1941195" cy="325755"/>
                <wp:effectExtent l="0" t="0" r="0" b="0"/>
                <wp:wrapNone/>
                <wp:docPr id="63" name="文本框 63"/>
                <wp:cNvGraphicFramePr/>
                <a:graphic xmlns:a="http://schemas.openxmlformats.org/drawingml/2006/main">
                  <a:graphicData uri="http://schemas.microsoft.com/office/word/2010/wordprocessingShape">
                    <wps:wsp xmlns:wps="http://schemas.microsoft.com/office/word/2010/wordprocessingShape">
                      <wps:cNvSpPr txBox="1"/>
                      <wps:spPr>
                        <a:xfrm>
                          <a:off x="0" y="0"/>
                          <a:ext cx="1941195" cy="325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bCs/>
                                <w:color w:val="FFFFFF" w:themeColor="background1"/>
                                <w:sz w:val="24"/>
                                <w:szCs w:val="24"/>
                                <w:lang w:val="en-US" w:eastAsia="zh-CN"/>
                                <w14:textFill>
                                  <w14:solidFill>
                                    <w14:schemeClr w14:val="bg1"/>
                                  </w14:solidFill>
                                </w14:textFill>
                              </w:rPr>
                            </w:pPr>
                            <w:r>
                              <w:rPr>
                                <w:rFonts w:ascii="微软雅黑" w:eastAsia="微软雅黑" w:hAnsi="微软雅黑" w:cs="微软雅黑" w:hint="eastAsia"/>
                                <w:b/>
                                <w:bCs/>
                                <w:color w:val="FFFFFF" w:themeColor="background1"/>
                                <w:sz w:val="24"/>
                                <w:szCs w:val="24"/>
                                <w:lang w:val="en-US" w:eastAsia="zh-CN"/>
                                <w14:textFill>
                                  <w14:solidFill>
                                    <w14:schemeClr w14:val="bg1"/>
                                  </w14:solidFill>
                                </w14:textFill>
                              </w:rPr>
                              <w:t>我的证书：</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84" type="#_x0000_t202" style="width:152.85pt;height:25.65pt;margin-top:418.05pt;margin-left:-63.6pt;mso-height-relative:page;mso-width-relative:page;position:absolute;z-index:251692032"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bCs/>
                          <w:color w:val="FFFFFF" w:themeColor="background1"/>
                          <w:sz w:val="24"/>
                          <w:szCs w:val="24"/>
                          <w:lang w:val="en-US" w:eastAsia="zh-CN"/>
                          <w14:textFill>
                            <w14:solidFill>
                              <w14:schemeClr w14:val="bg1"/>
                            </w14:solidFill>
                          </w14:textFill>
                        </w:rPr>
                      </w:pPr>
                      <w:r>
                        <w:rPr>
                          <w:rFonts w:ascii="微软雅黑" w:eastAsia="微软雅黑" w:hAnsi="微软雅黑" w:cs="微软雅黑" w:hint="eastAsia"/>
                          <w:b/>
                          <w:bCs/>
                          <w:color w:val="FFFFFF" w:themeColor="background1"/>
                          <w:sz w:val="24"/>
                          <w:szCs w:val="24"/>
                          <w:lang w:val="en-US" w:eastAsia="zh-CN"/>
                          <w14:textFill>
                            <w14:solidFill>
                              <w14:schemeClr w14:val="bg1"/>
                            </w14:solidFill>
                          </w14:textFill>
                        </w:rPr>
                        <w:t>我的证书：</w:t>
                      </w:r>
                    </w:p>
                    <w:p>
                      <w:pPr>
                        <w:rPr>
                          <w:rFonts w:hint="eastAsia"/>
                          <w:lang w:val="en-US" w:eastAsia="zh-CN"/>
                        </w:rPr>
                      </w:pPr>
                    </w:p>
                  </w:txbxContent>
                </v:textbox>
              </v:shape>
            </w:pict>
          </mc:Fallback>
        </mc:AlternateContent>
      </w:r>
      <w:r>
        <w:rPr>
          <w:sz w:val="21"/>
        </w:rPr>
        <mc:AlternateContent>
          <mc:Choice Requires="wpg">
            <w:drawing>
              <wp:anchor distT="0" distB="0" distL="114300" distR="114300" simplePos="0" relativeHeight="251688960" behindDoc="0" locked="0" layoutInCell="1" allowOverlap="1">
                <wp:simplePos x="0" y="0"/>
                <wp:positionH relativeFrom="column">
                  <wp:posOffset>1519555</wp:posOffset>
                </wp:positionH>
                <wp:positionV relativeFrom="paragraph">
                  <wp:posOffset>6054725</wp:posOffset>
                </wp:positionV>
                <wp:extent cx="4669790" cy="1206500"/>
                <wp:effectExtent l="0" t="0" r="16510" b="0"/>
                <wp:wrapNone/>
                <wp:docPr id="68" name="组合 68"/>
                <wp:cNvGraphicFramePr/>
                <a:graphic xmlns:a="http://schemas.openxmlformats.org/drawingml/2006/main">
                  <a:graphicData uri="http://schemas.microsoft.com/office/word/2010/wordprocessingGroup">
                    <wpg:wgp xmlns:wpg="http://schemas.microsoft.com/office/word/2010/wordprocessingGroup">
                      <wpg:cNvGrpSpPr/>
                      <wpg:grpSpPr>
                        <a:xfrm>
                          <a:off x="0" y="0"/>
                          <a:ext cx="4669790" cy="1206500"/>
                          <a:chOff x="5507" y="29055"/>
                          <a:chExt cx="7354" cy="1900"/>
                        </a:xfrm>
                      </wpg:grpSpPr>
                      <wps:wsp xmlns:wps="http://schemas.microsoft.com/office/word/2010/wordprocessingShape">
                        <wps:cNvPr id="52" name="文本框 52"/>
                        <wps:cNvSpPr txBox="1"/>
                        <wps:spPr>
                          <a:xfrm>
                            <a:off x="5523" y="29773"/>
                            <a:ext cx="7339" cy="11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人体解剖学、生理学、医学伦理学、心理学、诊断学、基础药物治疗学、护理学基础、急重症护理学、内科护理学、外科护理学、妇儿科护理学、精神护理学、预防医学、护理管理学</w:t>
                              </w:r>
                            </w:p>
                          </w:txbxContent>
                        </wps:txbx>
                        <wps:bodyPr rot="0" spcFirstLastPara="0" vertOverflow="overflow" horzOverflow="overflow" vert="horz" wrap="square" lIns="91440" tIns="45720" rIns="91440" bIns="45720" numCol="1" spcCol="0" rtlCol="0" fromWordArt="0" anchor="t" anchorCtr="0" forceAA="0" compatLnSpc="1">
                          <a:spAutoFit/>
                        </wps:bodyPr>
                      </wps:wsp>
                      <wpg:grpSp>
                        <wpg:cNvPr id="67" name="组合 67"/>
                        <wpg:cNvGrpSpPr/>
                        <wpg:grpSpPr>
                          <a:xfrm>
                            <a:off x="5507" y="29055"/>
                            <a:ext cx="7260" cy="655"/>
                            <a:chOff x="5507" y="29055"/>
                            <a:chExt cx="7260" cy="655"/>
                          </a:xfrm>
                        </wpg:grpSpPr>
                        <wpg:grpSp>
                          <wpg:cNvPr id="66" name="组合 66"/>
                          <wpg:cNvGrpSpPr/>
                          <wpg:grpSpPr>
                            <a:xfrm>
                              <a:off x="5507" y="29055"/>
                              <a:ext cx="516" cy="516"/>
                              <a:chOff x="5507" y="29055"/>
                              <a:chExt cx="516" cy="516"/>
                            </a:xfrm>
                          </wpg:grpSpPr>
                          <wps:wsp xmlns:wps="http://schemas.microsoft.com/office/word/2010/wordprocessingShape">
                            <wps:cNvPr id="7" name="椭圆 7"/>
                            <wps:cNvSpPr/>
                            <wps:spPr>
                              <a:xfrm>
                                <a:off x="5507" y="29055"/>
                                <a:ext cx="517" cy="517"/>
                              </a:xfrm>
                              <a:prstGeom prst="ellipse">
                                <a:avLst/>
                              </a:prstGeom>
                              <a:solidFill>
                                <a:srgbClr val="B78F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8" name="书"/>
                            <wps:cNvSpPr/>
                            <wps:spPr bwMode="auto">
                              <a:xfrm>
                                <a:off x="5605" y="29202"/>
                                <a:ext cx="296" cy="296"/>
                              </a:xfrm>
                              <a:custGeom>
                                <a:avLst/>
                                <a:gdLst>
                                  <a:gd name="T0" fmla="*/ 1660229 w 8965002"/>
                                  <a:gd name="T1" fmla="*/ 723707 h 8673857"/>
                                  <a:gd name="T2" fmla="*/ 1707743 w 8965002"/>
                                  <a:gd name="T3" fmla="*/ 723707 h 8673857"/>
                                  <a:gd name="T4" fmla="*/ 1786179 w 8965002"/>
                                  <a:gd name="T5" fmla="*/ 872262 h 8673857"/>
                                  <a:gd name="T6" fmla="*/ 1398524 w 8965002"/>
                                  <a:gd name="T7" fmla="*/ 1455923 h 8673857"/>
                                  <a:gd name="T8" fmla="*/ 1307266 w 8965002"/>
                                  <a:gd name="T9" fmla="*/ 1501168 h 8673857"/>
                                  <a:gd name="T10" fmla="*/ 1079500 w 8965002"/>
                                  <a:gd name="T11" fmla="*/ 1501168 h 8673857"/>
                                  <a:gd name="T12" fmla="*/ 1079500 w 8965002"/>
                                  <a:gd name="T13" fmla="*/ 1685165 h 8673857"/>
                                  <a:gd name="T14" fmla="*/ 1049332 w 8965002"/>
                                  <a:gd name="T15" fmla="*/ 1734934 h 8673857"/>
                                  <a:gd name="T16" fmla="*/ 1021427 w 8965002"/>
                                  <a:gd name="T17" fmla="*/ 1741721 h 8673857"/>
                                  <a:gd name="T18" fmla="*/ 985980 w 8965002"/>
                                  <a:gd name="T19" fmla="*/ 1731164 h 8673857"/>
                                  <a:gd name="T20" fmla="*/ 808744 w 8965002"/>
                                  <a:gd name="T21" fmla="*/ 1611265 h 8673857"/>
                                  <a:gd name="T22" fmla="*/ 635280 w 8965002"/>
                                  <a:gd name="T23" fmla="*/ 1731164 h 8673857"/>
                                  <a:gd name="T24" fmla="*/ 571927 w 8965002"/>
                                  <a:gd name="T25" fmla="*/ 1734934 h 8673857"/>
                                  <a:gd name="T26" fmla="*/ 539497 w 8965002"/>
                                  <a:gd name="T27" fmla="*/ 1685165 h 8673857"/>
                                  <a:gd name="T28" fmla="*/ 539497 w 8965002"/>
                                  <a:gd name="T29" fmla="*/ 1225173 h 8673857"/>
                                  <a:gd name="T30" fmla="*/ 636788 w 8965002"/>
                                  <a:gd name="T31" fmla="*/ 1030619 h 8673857"/>
                                  <a:gd name="T32" fmla="*/ 667710 w 8965002"/>
                                  <a:gd name="T33" fmla="*/ 1022324 h 8673857"/>
                                  <a:gd name="T34" fmla="*/ 1142852 w 8965002"/>
                                  <a:gd name="T35" fmla="*/ 1022324 h 8673857"/>
                                  <a:gd name="T36" fmla="*/ 1077992 w 8965002"/>
                                  <a:gd name="T37" fmla="*/ 1261369 h 8673857"/>
                                  <a:gd name="T38" fmla="*/ 1250702 w 8965002"/>
                                  <a:gd name="T39" fmla="*/ 1261369 h 8673857"/>
                                  <a:gd name="T40" fmla="*/ 1660229 w 8965002"/>
                                  <a:gd name="T41" fmla="*/ 723707 h 8673857"/>
                                  <a:gd name="T42" fmla="*/ 1227016 w 8965002"/>
                                  <a:gd name="T43" fmla="*/ 26 h 8673857"/>
                                  <a:gd name="T44" fmla="*/ 1646524 w 8965002"/>
                                  <a:gd name="T45" fmla="*/ 27634 h 8673857"/>
                                  <a:gd name="T46" fmla="*/ 1722691 w 8965002"/>
                                  <a:gd name="T47" fmla="*/ 177681 h 8673857"/>
                                  <a:gd name="T48" fmla="*/ 1246833 w 8965002"/>
                                  <a:gd name="T49" fmla="*/ 798230 h 8673857"/>
                                  <a:gd name="T50" fmla="*/ 1160861 w 8965002"/>
                                  <a:gd name="T51" fmla="*/ 838946 h 8673857"/>
                                  <a:gd name="T52" fmla="*/ 443680 w 8965002"/>
                                  <a:gd name="T53" fmla="*/ 838946 h 8673857"/>
                                  <a:gd name="T54" fmla="*/ 231014 w 8965002"/>
                                  <a:gd name="T55" fmla="*/ 1099833 h 8673857"/>
                                  <a:gd name="T56" fmla="*/ 361479 w 8965002"/>
                                  <a:gd name="T57" fmla="*/ 1249880 h 8673857"/>
                                  <a:gd name="T58" fmla="*/ 418794 w 8965002"/>
                                  <a:gd name="T59" fmla="*/ 1261190 h 8673857"/>
                                  <a:gd name="T60" fmla="*/ 418794 w 8965002"/>
                                  <a:gd name="T61" fmla="*/ 1500965 h 8673857"/>
                                  <a:gd name="T62" fmla="*/ 10807 w 8965002"/>
                                  <a:gd name="T63" fmla="*/ 1148843 h 8673857"/>
                                  <a:gd name="T64" fmla="*/ 13069 w 8965002"/>
                                  <a:gd name="T65" fmla="*/ 949785 h 8673857"/>
                                  <a:gd name="T66" fmla="*/ 545488 w 8965002"/>
                                  <a:gd name="T67" fmla="*/ 134703 h 8673857"/>
                                  <a:gd name="T68" fmla="*/ 706119 w 8965002"/>
                                  <a:gd name="T69" fmla="*/ 45730 h 8673857"/>
                                  <a:gd name="T70" fmla="*/ 1227016 w 8965002"/>
                                  <a:gd name="T71" fmla="*/ 26 h 867385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fill="norm" h="8673857" w="8965002" stroke="1">
                                    <a:moveTo>
                                      <a:pt x="8267042" y="3603669"/>
                                    </a:moveTo>
                                    <a:cubicBezTo>
                                      <a:pt x="8267042" y="3603669"/>
                                      <a:pt x="8267042" y="3603669"/>
                                      <a:pt x="8503636" y="3603669"/>
                                    </a:cubicBezTo>
                                    <a:cubicBezTo>
                                      <a:pt x="8770275" y="3603669"/>
                                      <a:pt x="9115779" y="3885289"/>
                                      <a:pt x="8894206" y="4343392"/>
                                    </a:cubicBezTo>
                                    <a:cubicBezTo>
                                      <a:pt x="8894206" y="4343392"/>
                                      <a:pt x="8894206" y="4343392"/>
                                      <a:pt x="6963891" y="7249712"/>
                                    </a:cubicBezTo>
                                    <a:cubicBezTo>
                                      <a:pt x="6817428" y="7463743"/>
                                      <a:pt x="6610877" y="7475008"/>
                                      <a:pt x="6509479" y="7475008"/>
                                    </a:cubicBezTo>
                                    <a:cubicBezTo>
                                      <a:pt x="6509479" y="7475008"/>
                                      <a:pt x="6509479" y="7475008"/>
                                      <a:pt x="5375325" y="7475008"/>
                                    </a:cubicBezTo>
                                    <a:cubicBezTo>
                                      <a:pt x="5375325" y="7475008"/>
                                      <a:pt x="5375325" y="7475008"/>
                                      <a:pt x="5375325" y="8391212"/>
                                    </a:cubicBezTo>
                                    <a:cubicBezTo>
                                      <a:pt x="5375325" y="8503860"/>
                                      <a:pt x="5326504" y="8586469"/>
                                      <a:pt x="5225106" y="8639038"/>
                                    </a:cubicBezTo>
                                    <a:cubicBezTo>
                                      <a:pt x="5180040" y="8661567"/>
                                      <a:pt x="5131219" y="8672833"/>
                                      <a:pt x="5086153" y="8672833"/>
                                    </a:cubicBezTo>
                                    <a:cubicBezTo>
                                      <a:pt x="5026066" y="8672833"/>
                                      <a:pt x="4962223" y="8654057"/>
                                      <a:pt x="4909646" y="8620263"/>
                                    </a:cubicBezTo>
                                    <a:cubicBezTo>
                                      <a:pt x="4909646" y="8620263"/>
                                      <a:pt x="4909646" y="8620263"/>
                                      <a:pt x="4027109" y="8023229"/>
                                    </a:cubicBezTo>
                                    <a:cubicBezTo>
                                      <a:pt x="4027109" y="8023229"/>
                                      <a:pt x="4027109" y="8023229"/>
                                      <a:pt x="3163349" y="8620263"/>
                                    </a:cubicBezTo>
                                    <a:cubicBezTo>
                                      <a:pt x="3069463" y="8684097"/>
                                      <a:pt x="2949287" y="8691607"/>
                                      <a:pt x="2847889" y="8639038"/>
                                    </a:cubicBezTo>
                                    <a:cubicBezTo>
                                      <a:pt x="2750247" y="8586469"/>
                                      <a:pt x="2686404" y="8503860"/>
                                      <a:pt x="2686404" y="8391212"/>
                                    </a:cubicBezTo>
                                    <a:cubicBezTo>
                                      <a:pt x="2686404" y="8391212"/>
                                      <a:pt x="2686404" y="8391212"/>
                                      <a:pt x="2686404" y="6100701"/>
                                    </a:cubicBezTo>
                                    <a:cubicBezTo>
                                      <a:pt x="2686404" y="5559991"/>
                                      <a:pt x="2990598" y="5237066"/>
                                      <a:pt x="3170860" y="5131928"/>
                                    </a:cubicBezTo>
                                    <a:cubicBezTo>
                                      <a:pt x="3215926" y="5105644"/>
                                      <a:pt x="3268503" y="5090624"/>
                                      <a:pt x="3324835" y="5090624"/>
                                    </a:cubicBezTo>
                                    <a:cubicBezTo>
                                      <a:pt x="3324835" y="5090624"/>
                                      <a:pt x="3324835" y="5090624"/>
                                      <a:pt x="5690785" y="5090624"/>
                                    </a:cubicBezTo>
                                    <a:cubicBezTo>
                                      <a:pt x="5371570" y="5406038"/>
                                      <a:pt x="5367814" y="5980543"/>
                                      <a:pt x="5367814" y="6280938"/>
                                    </a:cubicBezTo>
                                    <a:cubicBezTo>
                                      <a:pt x="5367814" y="6280938"/>
                                      <a:pt x="5367814" y="6280938"/>
                                      <a:pt x="6227818" y="6280938"/>
                                    </a:cubicBezTo>
                                    <a:cubicBezTo>
                                      <a:pt x="6227818" y="6280938"/>
                                      <a:pt x="6227818" y="6280938"/>
                                      <a:pt x="8267042" y="3603669"/>
                                    </a:cubicBezTo>
                                    <a:close/>
                                    <a:moveTo>
                                      <a:pt x="6109875" y="128"/>
                                    </a:moveTo>
                                    <a:cubicBezTo>
                                      <a:pt x="6829153" y="-2490"/>
                                      <a:pt x="7579192" y="34821"/>
                                      <a:pt x="8198796" y="137601"/>
                                    </a:cubicBezTo>
                                    <a:cubicBezTo>
                                      <a:pt x="8705745" y="220201"/>
                                      <a:pt x="8739542" y="678257"/>
                                      <a:pt x="8578069" y="884757"/>
                                    </a:cubicBezTo>
                                    <a:cubicBezTo>
                                      <a:pt x="8578069" y="884757"/>
                                      <a:pt x="6234838" y="3955980"/>
                                      <a:pt x="6208552" y="3974753"/>
                                    </a:cubicBezTo>
                                    <a:cubicBezTo>
                                      <a:pt x="6107162" y="4098653"/>
                                      <a:pt x="5953199" y="4177498"/>
                                      <a:pt x="5780461" y="4177498"/>
                                    </a:cubicBezTo>
                                    <a:cubicBezTo>
                                      <a:pt x="5780461" y="4177498"/>
                                      <a:pt x="5780461" y="4177498"/>
                                      <a:pt x="2209285" y="4177498"/>
                                    </a:cubicBezTo>
                                    <a:cubicBezTo>
                                      <a:pt x="1818747" y="4177498"/>
                                      <a:pt x="970076" y="4545444"/>
                                      <a:pt x="1150325" y="5476573"/>
                                    </a:cubicBezTo>
                                    <a:cubicBezTo>
                                      <a:pt x="1217918" y="5825746"/>
                                      <a:pt x="1465760" y="6103583"/>
                                      <a:pt x="1799971" y="6223729"/>
                                    </a:cubicBezTo>
                                    <a:cubicBezTo>
                                      <a:pt x="1875075" y="6253765"/>
                                      <a:pt x="2002751" y="6268783"/>
                                      <a:pt x="2085365" y="6280047"/>
                                    </a:cubicBezTo>
                                    <a:cubicBezTo>
                                      <a:pt x="2085365" y="6280047"/>
                                      <a:pt x="2085365" y="6280047"/>
                                      <a:pt x="2085365" y="7473994"/>
                                    </a:cubicBezTo>
                                    <a:cubicBezTo>
                                      <a:pt x="1582171" y="7440203"/>
                                      <a:pt x="335451" y="7004675"/>
                                      <a:pt x="53813" y="5720619"/>
                                    </a:cubicBezTo>
                                    <a:cubicBezTo>
                                      <a:pt x="-25046" y="5397728"/>
                                      <a:pt x="-13780" y="5056063"/>
                                      <a:pt x="65078" y="4729417"/>
                                    </a:cubicBezTo>
                                    <a:cubicBezTo>
                                      <a:pt x="282879" y="3283915"/>
                                      <a:pt x="2351982" y="944830"/>
                                      <a:pt x="2716235" y="670748"/>
                                    </a:cubicBezTo>
                                    <a:cubicBezTo>
                                      <a:pt x="2960321" y="471756"/>
                                      <a:pt x="3234449" y="310311"/>
                                      <a:pt x="3516088" y="227711"/>
                                    </a:cubicBezTo>
                                    <a:cubicBezTo>
                                      <a:pt x="3797726" y="119767"/>
                                      <a:pt x="4911078" y="4491"/>
                                      <a:pt x="6109875" y="128"/>
                                    </a:cubicBezTo>
                                    <a:close/>
                                  </a:path>
                                </a:pathLst>
                              </a:custGeom>
                              <a:solidFill>
                                <a:schemeClr val="bg1"/>
                              </a:solidFill>
                              <a:ln>
                                <a:noFill/>
                              </a:ln>
                            </wps:spPr>
                            <wps:bodyPr anchor="ctr" anchorCtr="1"/>
                          </wps:wsp>
                        </wpg:grpSp>
                        <wps:wsp xmlns:wps="http://schemas.microsoft.com/office/word/2010/wordprocessingShape">
                          <wps:cNvPr id="42" name="流程图: 过程 42"/>
                          <wps:cNvSpPr/>
                          <wps:spPr>
                            <a:xfrm>
                              <a:off x="5583" y="29647"/>
                              <a:ext cx="7185" cy="34"/>
                            </a:xfrm>
                            <a:prstGeom prst="flowChartProcess">
                              <a:avLst/>
                            </a:prstGeom>
                            <a:solidFill>
                              <a:srgbClr val="B78F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47" name="文本框 47"/>
                          <wps:cNvSpPr txBox="1"/>
                          <wps:spPr>
                            <a:xfrm>
                              <a:off x="5988" y="29060"/>
                              <a:ext cx="1706" cy="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t>主修课程</w:t>
                                </w:r>
                              </w:p>
                            </w:txbxContent>
                          </wps:txbx>
                          <wps:bodyPr rot="0" spcFirstLastPara="0" vertOverflow="overflow" horzOverflow="overflow" vert="horz" wrap="square" lIns="91440" tIns="45720" rIns="91440" bIns="45720" numCol="1" spcCol="0" rtlCol="0" fromWordArt="0" anchor="t" anchorCtr="0" forceAA="0" compatLnSpc="1"/>
                        </wps:wsp>
                      </wpg:grpSp>
                    </wpg:wgp>
                  </a:graphicData>
                </a:graphic>
              </wp:anchor>
            </w:drawing>
          </mc:Choice>
          <mc:Fallback>
            <w:pict>
              <v:group id="_x0000_s1026" o:spid="_x0000_s1085" style="width:367.7pt;height:95pt;margin-top:476.75pt;margin-left:119.65pt;mso-height-relative:page;mso-width-relative:page;position:absolute;z-index:251689984" coordorigin="5507,29055" coordsize="7354,1900">
                <o:lock v:ext="edit" aspectratio="f"/>
                <v:shape id="_x0000_s1026" o:spid="_x0000_s1086" type="#_x0000_t202" style="width:7339;height:1183;left:5523;position:absolute;top:29773" coordsize="21600,21600" filled="f" stroked="f">
                  <o:lock v:ext="edit" aspectratio="f"/>
                  <v:textbox style="mso-fit-shape-to-text:t">
                    <w:txbxContent>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人体解剖学、生理学、医学伦理学、心理学、诊断学、基础药物治疗学、护理学基础、急重症护理学、内科护理学、外科护理学、妇儿科护理学、精神护理学、预防医学、护理管理学</w:t>
                        </w:r>
                      </w:p>
                    </w:txbxContent>
                  </v:textbox>
                </v:shape>
                <v:group id="_x0000_s1026" o:spid="_x0000_s1087" style="width:7260;height:655;left:5507;position:absolute;top:29055" coordorigin="5507,29055" coordsize="7260,655">
                  <o:lock v:ext="edit" aspectratio="f"/>
                  <v:group id="_x0000_s1026" o:spid="_x0000_s1088" style="width:516;height:516;left:5507;position:absolute;top:29055" coordorigin="5507,29055" coordsize="516,516">
                    <o:lock v:ext="edit" aspectratio="f"/>
                    <v:oval id="_x0000_s1026" o:spid="_x0000_s1089" style="width:517;height:517;left:5507;position:absolute;top:29055;v-text-anchor:middle" coordsize="21600,21600" filled="t" fillcolor="#b78f6a" stroked="f">
                      <v:stroke joinstyle="miter"/>
                      <o:lock v:ext="edit" aspectratio="f"/>
                    </v:oval>
                    <v:shape id="书" o:spid="_x0000_s1090" style="width:296;height:296;left:5605;position:absolute;top:29202;v-text-anchor:middle-center" coordsize="8965002,8673857" o:spt="100" adj="-11796480,,5400" path="m8267042,3603669c8267042,3603669,8267042,3603669,8503636,3603669c8770275,3603669,9115779,3885289,8894206,4343392c8894206,4343392,8894206,4343392,6963891,7249712c6817428,7463743,6610877,7475008,6509479,7475008c6509479,7475008,6509479,7475008,5375325,7475008c5375325,7475008,5375325,7475008,5375325,8391212c5375325,8503860,5326504,8586469,5225106,8639038c5180040,8661567,5131219,8672833,5086153,8672833c5026066,8672833,4962223,8654057,4909646,8620263c4909646,8620263,4909646,8620263,4027109,8023229c4027109,8023229,4027109,8023229,3163349,8620263c3069463,8684097,2949287,8691607,2847889,8639038c2750247,8586469,2686404,8503860,2686404,8391212c2686404,8391212,2686404,8391212,2686404,6100701c2686404,5559991,2990598,5237066,3170860,5131928c3215926,5105644,3268503,5090624,3324835,5090624c3324835,5090624,3324835,5090624,5690785,5090624c5371570,5406038,5367814,5980543,5367814,6280938c5367814,6280938,5367814,6280938,6227818,6280938c6227818,6280938,6227818,6280938,8267042,3603669xm6109875,128c6829153,-2490,7579192,34821,8198796,137601c8705745,220201,8739542,678257,8578069,884757c8578069,884757,6234838,3955980,6208552,3974753c6107162,4098653,5953199,4177498,5780461,4177498c5780461,4177498,5780461,4177498,2209285,4177498c1818747,4177498,970076,4545444,1150325,5476573c1217918,5825746,1465760,6103583,1799971,6223729c1875075,6253765,2002751,6268783,2085365,6280047c2085365,6280047,2085365,6280047,2085365,7473994c1582171,7440203,335451,7004675,53813,5720619c-25046,5397728,-13780,5056063,65078,4729417c282879,3283915,2351982,944830,2716235,670748c2960321,471756,3234449,310311,3516088,227711c3797726,119767,4911078,4491,6109875,128xe" filled="t" fillcolor="white" stroked="f">
                      <v:stroke joinstyle="miter"/>
                      <v:path o:connecttype="custom" o:connectlocs="54,24;56,24;58,29;46,49;43,51;35,51;35,57;34,59;33,59;32,59;26,54;20,59;18,59;17,57;17,41;21,35;22,34;37,34;35,43;41,43;54,24;40,0;54,0;56,6;41,27;38,28;14,28;7,37;11,42;13,43;13,51;0,39;0,32;18,4;23,1;40,0" o:connectangles="0,0,0,0,0,0,0,0,0,0,0,0,0,0,0,0,0,0,0,0,0,0,0,0,0,0,0,0,0,0,0,0,0,0,0,0"/>
                      <o:lock v:ext="edit" aspectratio="f"/>
                    </v:shape>
                  </v:group>
                  <v:shape id="_x0000_s1026" o:spid="_x0000_s1091" type="#_x0000_t109" style="width:7185;height:34;left:5583;position:absolute;top:29647;v-text-anchor:middle" coordsize="21600,21600" filled="t" fillcolor="#b78f6a" stroked="f">
                    <v:stroke joinstyle="miter"/>
                    <o:lock v:ext="edit" aspectratio="f"/>
                  </v:shape>
                  <v:shape id="_x0000_s1026" o:spid="_x0000_s1092" type="#_x0000_t202" style="width:1706;height:650;left:5988;position:absolute;top:29060" coordsize="21600,21600" filled="f" stroked="f">
                    <o:lock v:ext="edit" aspectratio="f"/>
                    <v:textbox>
                      <w:txbxContent>
                        <w:p>
                          <w:pP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t>主修课程</w:t>
                          </w:r>
                        </w:p>
                      </w:txbxContent>
                    </v:textbox>
                  </v:shape>
                </v:group>
              </v:group>
            </w:pict>
          </mc:Fallback>
        </mc:AlternateContent>
      </w:r>
      <w:r>
        <w:rPr>
          <w:sz w:val="21"/>
        </w:rPr>
        <mc:AlternateContent>
          <mc:Choice Requires="wpg">
            <w:drawing>
              <wp:anchor distT="0" distB="0" distL="114300" distR="114300" simplePos="0" relativeHeight="251699200" behindDoc="0" locked="0" layoutInCell="1" allowOverlap="1">
                <wp:simplePos x="0" y="0"/>
                <wp:positionH relativeFrom="column">
                  <wp:posOffset>1522095</wp:posOffset>
                </wp:positionH>
                <wp:positionV relativeFrom="paragraph">
                  <wp:posOffset>7609205</wp:posOffset>
                </wp:positionV>
                <wp:extent cx="4665345" cy="1427480"/>
                <wp:effectExtent l="0" t="0" r="1905" b="0"/>
                <wp:wrapNone/>
                <wp:docPr id="74" name="组合 74"/>
                <wp:cNvGraphicFramePr/>
                <a:graphic xmlns:a="http://schemas.openxmlformats.org/drawingml/2006/main">
                  <a:graphicData uri="http://schemas.microsoft.com/office/word/2010/wordprocessingGroup">
                    <wpg:wgp xmlns:wpg="http://schemas.microsoft.com/office/word/2010/wordprocessingGroup">
                      <wpg:cNvGrpSpPr/>
                      <wpg:grpSpPr>
                        <a:xfrm>
                          <a:off x="0" y="0"/>
                          <a:ext cx="4665345" cy="1427480"/>
                          <a:chOff x="5511" y="31458"/>
                          <a:chExt cx="7347" cy="2248"/>
                        </a:xfrm>
                      </wpg:grpSpPr>
                      <wps:wsp xmlns:wps="http://schemas.microsoft.com/office/word/2010/wordprocessingShape">
                        <wps:cNvPr id="53" name="文本框 53"/>
                        <wps:cNvSpPr txBox="1"/>
                        <wps:spPr>
                          <a:xfrm>
                            <a:off x="5520" y="32180"/>
                            <a:ext cx="7339" cy="15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20xx年获得我校心理剧大赛三等奖</w:t>
                              </w:r>
                            </w:p>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20xx年度护理学系学生会“优秀干事”</w:t>
                              </w:r>
                            </w:p>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20xx年暑假社会实践活动中获得个人现金奖</w:t>
                              </w:r>
                            </w:p>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20xx 年“5.12国际护士节”中表现突出，荣获特别奉献奖</w:t>
                              </w:r>
                            </w:p>
                          </w:txbxContent>
                        </wps:txbx>
                        <wps:bodyPr rot="0" spcFirstLastPara="0" vertOverflow="overflow" horzOverflow="overflow" vert="horz" wrap="square" lIns="91440" tIns="45720" rIns="91440" bIns="45720" numCol="1" spcCol="0" rtlCol="0" fromWordArt="0" anchor="t" anchorCtr="0" forceAA="0" compatLnSpc="1">
                          <a:spAutoFit/>
                        </wps:bodyPr>
                      </wps:wsp>
                      <wpg:grpSp>
                        <wpg:cNvPr id="73" name="组合 73"/>
                        <wpg:cNvGrpSpPr/>
                        <wpg:grpSpPr>
                          <a:xfrm>
                            <a:off x="5511" y="31458"/>
                            <a:ext cx="7255" cy="650"/>
                            <a:chOff x="5511" y="31458"/>
                            <a:chExt cx="7255" cy="650"/>
                          </a:xfrm>
                        </wpg:grpSpPr>
                        <wps:wsp xmlns:wps="http://schemas.microsoft.com/office/word/2010/wordprocessingShape">
                          <wps:cNvPr id="43" name="流程图: 过程 43"/>
                          <wps:cNvSpPr/>
                          <wps:spPr>
                            <a:xfrm>
                              <a:off x="5582" y="32057"/>
                              <a:ext cx="7185" cy="34"/>
                            </a:xfrm>
                            <a:prstGeom prst="flowChartProcess">
                              <a:avLst/>
                            </a:prstGeom>
                            <a:solidFill>
                              <a:srgbClr val="B78F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grpSp>
                          <wpg:cNvPr id="72" name="组合 72"/>
                          <wpg:cNvGrpSpPr/>
                          <wpg:grpSpPr>
                            <a:xfrm>
                              <a:off x="5511" y="31458"/>
                              <a:ext cx="2183" cy="650"/>
                              <a:chOff x="5511" y="31458"/>
                              <a:chExt cx="2183" cy="650"/>
                            </a:xfrm>
                          </wpg:grpSpPr>
                          <wpg:grpSp>
                            <wpg:cNvPr id="71" name="组合 71"/>
                            <wpg:cNvGrpSpPr/>
                            <wpg:grpSpPr>
                              <a:xfrm>
                                <a:off x="5511" y="31474"/>
                                <a:ext cx="516" cy="516"/>
                                <a:chOff x="5511" y="31474"/>
                                <a:chExt cx="516" cy="516"/>
                              </a:xfrm>
                            </wpg:grpSpPr>
                            <wps:wsp xmlns:wps="http://schemas.microsoft.com/office/word/2010/wordprocessingShape">
                              <wps:cNvPr id="36" name="椭圆 36"/>
                              <wps:cNvSpPr/>
                              <wps:spPr>
                                <a:xfrm>
                                  <a:off x="5511" y="31474"/>
                                  <a:ext cx="517" cy="517"/>
                                </a:xfrm>
                                <a:prstGeom prst="ellipse">
                                  <a:avLst/>
                                </a:prstGeom>
                                <a:solidFill>
                                  <a:srgbClr val="B78F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38" name="专业存储格式"/>
                              <wps:cNvSpPr/>
                              <wps:spPr bwMode="auto">
                                <a:xfrm>
                                  <a:off x="5645" y="31574"/>
                                  <a:ext cx="279" cy="315"/>
                                </a:xfrm>
                                <a:custGeom>
                                  <a:avLst/>
                                  <a:gdLst>
                                    <a:gd name="T0" fmla="*/ 1471419 w 3280"/>
                                    <a:gd name="T1" fmla="*/ 1620905 h 3290"/>
                                    <a:gd name="T2" fmla="*/ 0 w 3280"/>
                                    <a:gd name="T3" fmla="*/ 1620905 h 3290"/>
                                    <a:gd name="T4" fmla="*/ 897073 w 3280"/>
                                    <a:gd name="T5" fmla="*/ 5472 h 3290"/>
                                    <a:gd name="T6" fmla="*/ 968182 w 3280"/>
                                    <a:gd name="T7" fmla="*/ 5472 h 3290"/>
                                    <a:gd name="T8" fmla="*/ 1465949 w 3280"/>
                                    <a:gd name="T9" fmla="*/ 543950 h 3290"/>
                                    <a:gd name="T10" fmla="*/ 1473607 w 3280"/>
                                    <a:gd name="T11" fmla="*/ 552705 h 3290"/>
                                    <a:gd name="T12" fmla="*/ 1614731 w 3280"/>
                                    <a:gd name="T13" fmla="*/ 974622 h 3290"/>
                                    <a:gd name="T14" fmla="*/ 1614731 w 3280"/>
                                    <a:gd name="T15" fmla="*/ 1584787 h 3290"/>
                                    <a:gd name="T16" fmla="*/ 1148144 w 3280"/>
                                    <a:gd name="T17" fmla="*/ 543950 h 3290"/>
                                    <a:gd name="T18" fmla="*/ 1399215 w 3280"/>
                                    <a:gd name="T19" fmla="*/ 615637 h 3290"/>
                                    <a:gd name="T20" fmla="*/ 897073 w 3280"/>
                                    <a:gd name="T21" fmla="*/ 77160 h 3290"/>
                                    <a:gd name="T22" fmla="*/ 71656 w 3280"/>
                                    <a:gd name="T23" fmla="*/ 1549217 h 3290"/>
                                    <a:gd name="T24" fmla="*/ 1395933 w 3280"/>
                                    <a:gd name="T25" fmla="*/ 1584787 h 3290"/>
                                    <a:gd name="T26" fmla="*/ 394931 w 3280"/>
                                    <a:gd name="T27" fmla="*/ 1154115 h 3290"/>
                                    <a:gd name="T28" fmla="*/ 1399215 w 3280"/>
                                    <a:gd name="T29" fmla="*/ 615637 h 3290"/>
                                    <a:gd name="T30" fmla="*/ 1297474 w 3280"/>
                                    <a:gd name="T31" fmla="*/ 1181476 h 3290"/>
                                    <a:gd name="T32" fmla="*/ 1078676 w 3280"/>
                                    <a:gd name="T33" fmla="*/ 1147548 h 3290"/>
                                    <a:gd name="T34" fmla="*/ 1250979 w 3280"/>
                                    <a:gd name="T35" fmla="*/ 1449073 h 3290"/>
                                    <a:gd name="T36" fmla="*/ 1337405 w 3280"/>
                                    <a:gd name="T37" fmla="*/ 1304604 h 3290"/>
                                    <a:gd name="T38" fmla="*/ 758136 w 3280"/>
                                    <a:gd name="T39" fmla="*/ 1455640 h 3290"/>
                                    <a:gd name="T40" fmla="*/ 940286 w 3280"/>
                                    <a:gd name="T41" fmla="*/ 1455640 h 3290"/>
                                    <a:gd name="T42" fmla="*/ 944662 w 3280"/>
                                    <a:gd name="T43" fmla="*/ 1147548 h 3290"/>
                                    <a:gd name="T44" fmla="*/ 687574 w 3280"/>
                                    <a:gd name="T45" fmla="*/ 1455640 h 3290"/>
                                    <a:gd name="T46" fmla="*/ 625216 w 3280"/>
                                    <a:gd name="T47" fmla="*/ 1455640 h 3290"/>
                                    <a:gd name="T48" fmla="*/ 1619654 w 3280"/>
                                    <a:gd name="T49" fmla="*/ 1181476 h 3290"/>
                                    <a:gd name="T50" fmla="*/ 1400856 w 3280"/>
                                    <a:gd name="T51" fmla="*/ 1147548 h 3290"/>
                                    <a:gd name="T52" fmla="*/ 1572613 w 3280"/>
                                    <a:gd name="T53" fmla="*/ 1449073 h 3290"/>
                                    <a:gd name="T54" fmla="*/ 1659038 w 3280"/>
                                    <a:gd name="T55" fmla="*/ 1304604 h 3290"/>
                                    <a:gd name="T56" fmla="*/ 1546904 w 3280"/>
                                    <a:gd name="T57" fmla="*/ 1400917 h 3290"/>
                                    <a:gd name="T58" fmla="*/ 1462667 w 3280"/>
                                    <a:gd name="T59" fmla="*/ 1199535 h 3290"/>
                                    <a:gd name="T60" fmla="*/ 1570972 w 3280"/>
                                    <a:gd name="T61" fmla="*/ 1217046 h 3290"/>
                                    <a:gd name="T62" fmla="*/ 1588476 w 3280"/>
                                    <a:gd name="T63" fmla="*/ 1358233 h 3290"/>
                                    <a:gd name="T64" fmla="*/ 1225270 w 3280"/>
                                    <a:gd name="T65" fmla="*/ 1400917 h 3290"/>
                                    <a:gd name="T66" fmla="*/ 1141033 w 3280"/>
                                    <a:gd name="T67" fmla="*/ 1199535 h 3290"/>
                                    <a:gd name="T68" fmla="*/ 1248791 w 3280"/>
                                    <a:gd name="T69" fmla="*/ 1217046 h 3290"/>
                                    <a:gd name="T70" fmla="*/ 1266842 w 3280"/>
                                    <a:gd name="T71" fmla="*/ 1358233 h 3290"/>
                                    <a:gd name="T72" fmla="*/ 753760 w 3280"/>
                                    <a:gd name="T73" fmla="*/ 757918 h 3290"/>
                                    <a:gd name="T74" fmla="*/ 503236 w 3280"/>
                                    <a:gd name="T75" fmla="*/ 757918 h 3290"/>
                                    <a:gd name="T76" fmla="*/ 753760 w 3280"/>
                                    <a:gd name="T77" fmla="*/ 652302 h 3290"/>
                                    <a:gd name="T78" fmla="*/ 503236 w 3280"/>
                                    <a:gd name="T79" fmla="*/ 398933 h 3290"/>
                                    <a:gd name="T80" fmla="*/ 503236 w 3280"/>
                                    <a:gd name="T81" fmla="*/ 472809 h 3290"/>
                                    <a:gd name="T82" fmla="*/ 753760 w 3280"/>
                                    <a:gd name="T83" fmla="*/ 220535 h 3290"/>
                                    <a:gd name="T84" fmla="*/ 503236 w 3280"/>
                                    <a:gd name="T85" fmla="*/ 220535 h 3290"/>
                                    <a:gd name="T86" fmla="*/ 431033 w 3280"/>
                                    <a:gd name="T87" fmla="*/ 831794 h 3290"/>
                                    <a:gd name="T88" fmla="*/ 144407 w 3280"/>
                                    <a:gd name="T89" fmla="*/ 579520 h 3290"/>
                                    <a:gd name="T90" fmla="*/ 144407 w 3280"/>
                                    <a:gd name="T91" fmla="*/ 652302 h 3290"/>
                                    <a:gd name="T92" fmla="*/ 430486 w 3280"/>
                                    <a:gd name="T93" fmla="*/ 220535 h 3290"/>
                                    <a:gd name="T94" fmla="*/ 143313 w 3280"/>
                                    <a:gd name="T95" fmla="*/ 220535 h 3290"/>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fill="norm" h="3290" w="3280" stroke="1">
                                      <a:moveTo>
                                        <a:pt x="2952" y="2896"/>
                                      </a:moveTo>
                                      <a:cubicBezTo>
                                        <a:pt x="2690" y="2896"/>
                                        <a:pt x="2690" y="2896"/>
                                        <a:pt x="2690" y="2896"/>
                                      </a:cubicBezTo>
                                      <a:cubicBezTo>
                                        <a:pt x="2690" y="2962"/>
                                        <a:pt x="2690" y="2962"/>
                                        <a:pt x="2690" y="2962"/>
                                      </a:cubicBezTo>
                                      <a:cubicBezTo>
                                        <a:pt x="2690" y="3143"/>
                                        <a:pt x="2543" y="3290"/>
                                        <a:pt x="2362" y="3290"/>
                                      </a:cubicBezTo>
                                      <a:cubicBezTo>
                                        <a:pt x="328" y="3290"/>
                                        <a:pt x="328" y="3290"/>
                                        <a:pt x="328" y="3290"/>
                                      </a:cubicBezTo>
                                      <a:cubicBezTo>
                                        <a:pt x="147" y="3290"/>
                                        <a:pt x="0" y="3143"/>
                                        <a:pt x="0" y="2962"/>
                                      </a:cubicBezTo>
                                      <a:cubicBezTo>
                                        <a:pt x="0" y="338"/>
                                        <a:pt x="0" y="338"/>
                                        <a:pt x="0" y="338"/>
                                      </a:cubicBezTo>
                                      <a:cubicBezTo>
                                        <a:pt x="0" y="157"/>
                                        <a:pt x="147" y="10"/>
                                        <a:pt x="328" y="10"/>
                                      </a:cubicBezTo>
                                      <a:cubicBezTo>
                                        <a:pt x="1640" y="10"/>
                                        <a:pt x="1640" y="10"/>
                                        <a:pt x="1640" y="10"/>
                                      </a:cubicBezTo>
                                      <a:cubicBezTo>
                                        <a:pt x="1761" y="10"/>
                                        <a:pt x="1761" y="10"/>
                                        <a:pt x="1761" y="10"/>
                                      </a:cubicBezTo>
                                      <a:cubicBezTo>
                                        <a:pt x="1761" y="0"/>
                                        <a:pt x="1761" y="0"/>
                                        <a:pt x="1761" y="0"/>
                                      </a:cubicBezTo>
                                      <a:cubicBezTo>
                                        <a:pt x="1770" y="10"/>
                                        <a:pt x="1770" y="10"/>
                                        <a:pt x="1770" y="10"/>
                                      </a:cubicBezTo>
                                      <a:cubicBezTo>
                                        <a:pt x="1771" y="10"/>
                                        <a:pt x="1771" y="10"/>
                                        <a:pt x="1771" y="10"/>
                                      </a:cubicBezTo>
                                      <a:cubicBezTo>
                                        <a:pt x="1771" y="11"/>
                                        <a:pt x="1771" y="11"/>
                                        <a:pt x="1771" y="11"/>
                                      </a:cubicBezTo>
                                      <a:cubicBezTo>
                                        <a:pt x="2680" y="994"/>
                                        <a:pt x="2680" y="994"/>
                                        <a:pt x="2680" y="994"/>
                                      </a:cubicBezTo>
                                      <a:cubicBezTo>
                                        <a:pt x="2690" y="994"/>
                                        <a:pt x="2690" y="994"/>
                                        <a:pt x="2690" y="994"/>
                                      </a:cubicBezTo>
                                      <a:cubicBezTo>
                                        <a:pt x="2690" y="1005"/>
                                        <a:pt x="2690" y="1005"/>
                                        <a:pt x="2690" y="1005"/>
                                      </a:cubicBezTo>
                                      <a:cubicBezTo>
                                        <a:pt x="2694" y="1010"/>
                                        <a:pt x="2694" y="1010"/>
                                        <a:pt x="2694" y="1010"/>
                                      </a:cubicBezTo>
                                      <a:cubicBezTo>
                                        <a:pt x="2690" y="1010"/>
                                        <a:pt x="2690" y="1010"/>
                                        <a:pt x="2690" y="1010"/>
                                      </a:cubicBezTo>
                                      <a:cubicBezTo>
                                        <a:pt x="2690" y="1781"/>
                                        <a:pt x="2690" y="1781"/>
                                        <a:pt x="2690" y="1781"/>
                                      </a:cubicBezTo>
                                      <a:cubicBezTo>
                                        <a:pt x="2952" y="1781"/>
                                        <a:pt x="2952" y="1781"/>
                                        <a:pt x="2952" y="1781"/>
                                      </a:cubicBezTo>
                                      <a:cubicBezTo>
                                        <a:pt x="3133" y="1781"/>
                                        <a:pt x="3280" y="1928"/>
                                        <a:pt x="3280" y="2109"/>
                                      </a:cubicBezTo>
                                      <a:cubicBezTo>
                                        <a:pt x="3280" y="2568"/>
                                        <a:pt x="3280" y="2568"/>
                                        <a:pt x="3280" y="2568"/>
                                      </a:cubicBezTo>
                                      <a:cubicBezTo>
                                        <a:pt x="3280" y="2749"/>
                                        <a:pt x="3133" y="2896"/>
                                        <a:pt x="2952" y="2896"/>
                                      </a:cubicBezTo>
                                      <a:close/>
                                      <a:moveTo>
                                        <a:pt x="1771" y="246"/>
                                      </a:moveTo>
                                      <a:cubicBezTo>
                                        <a:pt x="1771" y="666"/>
                                        <a:pt x="1771" y="666"/>
                                        <a:pt x="1771" y="666"/>
                                      </a:cubicBezTo>
                                      <a:cubicBezTo>
                                        <a:pt x="1771" y="847"/>
                                        <a:pt x="1918" y="994"/>
                                        <a:pt x="2099" y="994"/>
                                      </a:cubicBezTo>
                                      <a:cubicBezTo>
                                        <a:pt x="2477" y="994"/>
                                        <a:pt x="2477" y="994"/>
                                        <a:pt x="2477" y="994"/>
                                      </a:cubicBezTo>
                                      <a:lnTo>
                                        <a:pt x="1771" y="246"/>
                                      </a:lnTo>
                                      <a:close/>
                                      <a:moveTo>
                                        <a:pt x="2558" y="1125"/>
                                      </a:moveTo>
                                      <a:cubicBezTo>
                                        <a:pt x="1968" y="1125"/>
                                        <a:pt x="1968" y="1125"/>
                                        <a:pt x="1968" y="1125"/>
                                      </a:cubicBezTo>
                                      <a:cubicBezTo>
                                        <a:pt x="1787" y="1125"/>
                                        <a:pt x="1640" y="978"/>
                                        <a:pt x="1640" y="797"/>
                                      </a:cubicBezTo>
                                      <a:cubicBezTo>
                                        <a:pt x="1640" y="141"/>
                                        <a:pt x="1640" y="141"/>
                                        <a:pt x="1640" y="141"/>
                                      </a:cubicBezTo>
                                      <a:cubicBezTo>
                                        <a:pt x="459" y="141"/>
                                        <a:pt x="459" y="141"/>
                                        <a:pt x="459" y="141"/>
                                      </a:cubicBezTo>
                                      <a:cubicBezTo>
                                        <a:pt x="278" y="141"/>
                                        <a:pt x="131" y="288"/>
                                        <a:pt x="131" y="469"/>
                                      </a:cubicBezTo>
                                      <a:cubicBezTo>
                                        <a:pt x="131" y="2831"/>
                                        <a:pt x="131" y="2831"/>
                                        <a:pt x="131" y="2831"/>
                                      </a:cubicBezTo>
                                      <a:cubicBezTo>
                                        <a:pt x="131" y="3012"/>
                                        <a:pt x="278" y="3159"/>
                                        <a:pt x="459" y="3159"/>
                                      </a:cubicBezTo>
                                      <a:cubicBezTo>
                                        <a:pt x="2230" y="3159"/>
                                        <a:pt x="2230" y="3159"/>
                                        <a:pt x="2230" y="3159"/>
                                      </a:cubicBezTo>
                                      <a:cubicBezTo>
                                        <a:pt x="2389" y="3159"/>
                                        <a:pt x="2521" y="3046"/>
                                        <a:pt x="2552" y="2896"/>
                                      </a:cubicBezTo>
                                      <a:cubicBezTo>
                                        <a:pt x="1050" y="2896"/>
                                        <a:pt x="1050" y="2896"/>
                                        <a:pt x="1050" y="2896"/>
                                      </a:cubicBezTo>
                                      <a:cubicBezTo>
                                        <a:pt x="869" y="2896"/>
                                        <a:pt x="722" y="2749"/>
                                        <a:pt x="722" y="2568"/>
                                      </a:cubicBezTo>
                                      <a:cubicBezTo>
                                        <a:pt x="722" y="2109"/>
                                        <a:pt x="722" y="2109"/>
                                        <a:pt x="722" y="2109"/>
                                      </a:cubicBezTo>
                                      <a:cubicBezTo>
                                        <a:pt x="722" y="1928"/>
                                        <a:pt x="869" y="1781"/>
                                        <a:pt x="1050" y="1781"/>
                                      </a:cubicBezTo>
                                      <a:cubicBezTo>
                                        <a:pt x="2558" y="1781"/>
                                        <a:pt x="2558" y="1781"/>
                                        <a:pt x="2558" y="1781"/>
                                      </a:cubicBezTo>
                                      <a:lnTo>
                                        <a:pt x="2558" y="1125"/>
                                      </a:lnTo>
                                      <a:close/>
                                      <a:moveTo>
                                        <a:pt x="2445" y="2384"/>
                                      </a:moveTo>
                                      <a:cubicBezTo>
                                        <a:pt x="2445" y="2331"/>
                                        <a:pt x="2439" y="2287"/>
                                        <a:pt x="2426" y="2251"/>
                                      </a:cubicBezTo>
                                      <a:cubicBezTo>
                                        <a:pt x="2414" y="2215"/>
                                        <a:pt x="2396" y="2184"/>
                                        <a:pt x="2372" y="2159"/>
                                      </a:cubicBezTo>
                                      <a:cubicBezTo>
                                        <a:pt x="2349" y="2134"/>
                                        <a:pt x="2321" y="2117"/>
                                        <a:pt x="2288" y="2107"/>
                                      </a:cubicBezTo>
                                      <a:cubicBezTo>
                                        <a:pt x="2263" y="2100"/>
                                        <a:pt x="2227" y="2097"/>
                                        <a:pt x="2180" y="2097"/>
                                      </a:cubicBezTo>
                                      <a:cubicBezTo>
                                        <a:pt x="1972" y="2097"/>
                                        <a:pt x="1972" y="2097"/>
                                        <a:pt x="1972" y="2097"/>
                                      </a:cubicBezTo>
                                      <a:cubicBezTo>
                                        <a:pt x="1972" y="2660"/>
                                        <a:pt x="1972" y="2660"/>
                                        <a:pt x="1972" y="2660"/>
                                      </a:cubicBezTo>
                                      <a:cubicBezTo>
                                        <a:pt x="2186" y="2660"/>
                                        <a:pt x="2186" y="2660"/>
                                        <a:pt x="2186" y="2660"/>
                                      </a:cubicBezTo>
                                      <a:cubicBezTo>
                                        <a:pt x="2228" y="2660"/>
                                        <a:pt x="2262" y="2656"/>
                                        <a:pt x="2287" y="2648"/>
                                      </a:cubicBezTo>
                                      <a:cubicBezTo>
                                        <a:pt x="2321" y="2637"/>
                                        <a:pt x="2347" y="2622"/>
                                        <a:pt x="2367" y="2603"/>
                                      </a:cubicBezTo>
                                      <a:cubicBezTo>
                                        <a:pt x="2393" y="2578"/>
                                        <a:pt x="2413" y="2545"/>
                                        <a:pt x="2427" y="2504"/>
                                      </a:cubicBezTo>
                                      <a:cubicBezTo>
                                        <a:pt x="2439" y="2470"/>
                                        <a:pt x="2445" y="2430"/>
                                        <a:pt x="2445" y="2384"/>
                                      </a:cubicBezTo>
                                      <a:close/>
                                      <a:moveTo>
                                        <a:pt x="1497" y="2097"/>
                                      </a:moveTo>
                                      <a:cubicBezTo>
                                        <a:pt x="1386" y="2097"/>
                                        <a:pt x="1386" y="2097"/>
                                        <a:pt x="1386" y="2097"/>
                                      </a:cubicBezTo>
                                      <a:cubicBezTo>
                                        <a:pt x="1386" y="2660"/>
                                        <a:pt x="1386" y="2660"/>
                                        <a:pt x="1386" y="2660"/>
                                      </a:cubicBezTo>
                                      <a:cubicBezTo>
                                        <a:pt x="1491" y="2660"/>
                                        <a:pt x="1491" y="2660"/>
                                        <a:pt x="1491" y="2660"/>
                                      </a:cubicBezTo>
                                      <a:cubicBezTo>
                                        <a:pt x="1491" y="2293"/>
                                        <a:pt x="1491" y="2293"/>
                                        <a:pt x="1491" y="2293"/>
                                      </a:cubicBezTo>
                                      <a:cubicBezTo>
                                        <a:pt x="1719" y="2660"/>
                                        <a:pt x="1719" y="2660"/>
                                        <a:pt x="1719" y="2660"/>
                                      </a:cubicBezTo>
                                      <a:cubicBezTo>
                                        <a:pt x="1833" y="2660"/>
                                        <a:pt x="1833" y="2660"/>
                                        <a:pt x="1833" y="2660"/>
                                      </a:cubicBezTo>
                                      <a:cubicBezTo>
                                        <a:pt x="1833" y="2097"/>
                                        <a:pt x="1833" y="2097"/>
                                        <a:pt x="1833" y="2097"/>
                                      </a:cubicBezTo>
                                      <a:cubicBezTo>
                                        <a:pt x="1727" y="2097"/>
                                        <a:pt x="1727" y="2097"/>
                                        <a:pt x="1727" y="2097"/>
                                      </a:cubicBezTo>
                                      <a:cubicBezTo>
                                        <a:pt x="1727" y="2473"/>
                                        <a:pt x="1727" y="2473"/>
                                        <a:pt x="1727" y="2473"/>
                                      </a:cubicBezTo>
                                      <a:lnTo>
                                        <a:pt x="1497" y="2097"/>
                                      </a:lnTo>
                                      <a:close/>
                                      <a:moveTo>
                                        <a:pt x="1257" y="2660"/>
                                      </a:moveTo>
                                      <a:cubicBezTo>
                                        <a:pt x="1257" y="2097"/>
                                        <a:pt x="1257" y="2097"/>
                                        <a:pt x="1257" y="2097"/>
                                      </a:cubicBezTo>
                                      <a:cubicBezTo>
                                        <a:pt x="1143" y="2097"/>
                                        <a:pt x="1143" y="2097"/>
                                        <a:pt x="1143" y="2097"/>
                                      </a:cubicBezTo>
                                      <a:cubicBezTo>
                                        <a:pt x="1143" y="2660"/>
                                        <a:pt x="1143" y="2660"/>
                                        <a:pt x="1143" y="2660"/>
                                      </a:cubicBezTo>
                                      <a:lnTo>
                                        <a:pt x="1257" y="2660"/>
                                      </a:lnTo>
                                      <a:close/>
                                      <a:moveTo>
                                        <a:pt x="3015" y="2251"/>
                                      </a:moveTo>
                                      <a:cubicBezTo>
                                        <a:pt x="3002" y="2215"/>
                                        <a:pt x="2984" y="2184"/>
                                        <a:pt x="2961" y="2159"/>
                                      </a:cubicBezTo>
                                      <a:cubicBezTo>
                                        <a:pt x="2937" y="2134"/>
                                        <a:pt x="2909" y="2117"/>
                                        <a:pt x="2876" y="2107"/>
                                      </a:cubicBezTo>
                                      <a:cubicBezTo>
                                        <a:pt x="2851" y="2100"/>
                                        <a:pt x="2815" y="2097"/>
                                        <a:pt x="2768" y="2097"/>
                                      </a:cubicBezTo>
                                      <a:cubicBezTo>
                                        <a:pt x="2561" y="2097"/>
                                        <a:pt x="2561" y="2097"/>
                                        <a:pt x="2561" y="2097"/>
                                      </a:cubicBezTo>
                                      <a:cubicBezTo>
                                        <a:pt x="2561" y="2660"/>
                                        <a:pt x="2561" y="2660"/>
                                        <a:pt x="2561" y="2660"/>
                                      </a:cubicBezTo>
                                      <a:cubicBezTo>
                                        <a:pt x="2775" y="2660"/>
                                        <a:pt x="2775" y="2660"/>
                                        <a:pt x="2775" y="2660"/>
                                      </a:cubicBezTo>
                                      <a:cubicBezTo>
                                        <a:pt x="2817" y="2660"/>
                                        <a:pt x="2850" y="2656"/>
                                        <a:pt x="2875" y="2648"/>
                                      </a:cubicBezTo>
                                      <a:cubicBezTo>
                                        <a:pt x="2909" y="2637"/>
                                        <a:pt x="2936" y="2622"/>
                                        <a:pt x="2955" y="2603"/>
                                      </a:cubicBezTo>
                                      <a:cubicBezTo>
                                        <a:pt x="2981" y="2578"/>
                                        <a:pt x="3002" y="2545"/>
                                        <a:pt x="3016" y="2504"/>
                                      </a:cubicBezTo>
                                      <a:cubicBezTo>
                                        <a:pt x="3027" y="2470"/>
                                        <a:pt x="3033" y="2430"/>
                                        <a:pt x="3033" y="2384"/>
                                      </a:cubicBezTo>
                                      <a:cubicBezTo>
                                        <a:pt x="3033" y="2331"/>
                                        <a:pt x="3027" y="2287"/>
                                        <a:pt x="3015" y="2251"/>
                                      </a:cubicBezTo>
                                      <a:close/>
                                      <a:moveTo>
                                        <a:pt x="2874" y="2536"/>
                                      </a:moveTo>
                                      <a:cubicBezTo>
                                        <a:pt x="2862" y="2547"/>
                                        <a:pt x="2847" y="2555"/>
                                        <a:pt x="2828" y="2560"/>
                                      </a:cubicBezTo>
                                      <a:cubicBezTo>
                                        <a:pt x="2814" y="2563"/>
                                        <a:pt x="2791" y="2565"/>
                                        <a:pt x="2759" y="2565"/>
                                      </a:cubicBezTo>
                                      <a:cubicBezTo>
                                        <a:pt x="2674" y="2565"/>
                                        <a:pt x="2674" y="2565"/>
                                        <a:pt x="2674" y="2565"/>
                                      </a:cubicBezTo>
                                      <a:cubicBezTo>
                                        <a:pt x="2674" y="2192"/>
                                        <a:pt x="2674" y="2192"/>
                                        <a:pt x="2674" y="2192"/>
                                      </a:cubicBezTo>
                                      <a:cubicBezTo>
                                        <a:pt x="2725" y="2192"/>
                                        <a:pt x="2725" y="2192"/>
                                        <a:pt x="2725" y="2192"/>
                                      </a:cubicBezTo>
                                      <a:cubicBezTo>
                                        <a:pt x="2772" y="2192"/>
                                        <a:pt x="2803" y="2194"/>
                                        <a:pt x="2819" y="2197"/>
                                      </a:cubicBezTo>
                                      <a:cubicBezTo>
                                        <a:pt x="2840" y="2202"/>
                                        <a:pt x="2858" y="2211"/>
                                        <a:pt x="2872" y="2224"/>
                                      </a:cubicBezTo>
                                      <a:cubicBezTo>
                                        <a:pt x="2885" y="2237"/>
                                        <a:pt x="2896" y="2255"/>
                                        <a:pt x="2904" y="2278"/>
                                      </a:cubicBezTo>
                                      <a:cubicBezTo>
                                        <a:pt x="2912" y="2302"/>
                                        <a:pt x="2915" y="2335"/>
                                        <a:pt x="2915" y="2379"/>
                                      </a:cubicBezTo>
                                      <a:cubicBezTo>
                                        <a:pt x="2915" y="2422"/>
                                        <a:pt x="2912" y="2457"/>
                                        <a:pt x="2904" y="2482"/>
                                      </a:cubicBezTo>
                                      <a:cubicBezTo>
                                        <a:pt x="2896" y="2507"/>
                                        <a:pt x="2886" y="2525"/>
                                        <a:pt x="2874" y="2536"/>
                                      </a:cubicBezTo>
                                      <a:close/>
                                      <a:moveTo>
                                        <a:pt x="2286" y="2536"/>
                                      </a:moveTo>
                                      <a:cubicBezTo>
                                        <a:pt x="2274" y="2547"/>
                                        <a:pt x="2258" y="2555"/>
                                        <a:pt x="2240" y="2560"/>
                                      </a:cubicBezTo>
                                      <a:cubicBezTo>
                                        <a:pt x="2226" y="2563"/>
                                        <a:pt x="2203" y="2565"/>
                                        <a:pt x="2171" y="2565"/>
                                      </a:cubicBezTo>
                                      <a:cubicBezTo>
                                        <a:pt x="2086" y="2565"/>
                                        <a:pt x="2086" y="2565"/>
                                        <a:pt x="2086" y="2565"/>
                                      </a:cubicBezTo>
                                      <a:cubicBezTo>
                                        <a:pt x="2086" y="2192"/>
                                        <a:pt x="2086" y="2192"/>
                                        <a:pt x="2086" y="2192"/>
                                      </a:cubicBezTo>
                                      <a:cubicBezTo>
                                        <a:pt x="2137" y="2192"/>
                                        <a:pt x="2137" y="2192"/>
                                        <a:pt x="2137" y="2192"/>
                                      </a:cubicBezTo>
                                      <a:cubicBezTo>
                                        <a:pt x="2184" y="2192"/>
                                        <a:pt x="2215" y="2194"/>
                                        <a:pt x="2231" y="2197"/>
                                      </a:cubicBezTo>
                                      <a:cubicBezTo>
                                        <a:pt x="2252" y="2202"/>
                                        <a:pt x="2270" y="2211"/>
                                        <a:pt x="2283" y="2224"/>
                                      </a:cubicBezTo>
                                      <a:cubicBezTo>
                                        <a:pt x="2297" y="2237"/>
                                        <a:pt x="2308" y="2255"/>
                                        <a:pt x="2316" y="2278"/>
                                      </a:cubicBezTo>
                                      <a:cubicBezTo>
                                        <a:pt x="2323" y="2302"/>
                                        <a:pt x="2327" y="2335"/>
                                        <a:pt x="2327" y="2379"/>
                                      </a:cubicBezTo>
                                      <a:cubicBezTo>
                                        <a:pt x="2327" y="2422"/>
                                        <a:pt x="2323" y="2457"/>
                                        <a:pt x="2316" y="2482"/>
                                      </a:cubicBezTo>
                                      <a:cubicBezTo>
                                        <a:pt x="2308" y="2507"/>
                                        <a:pt x="2298" y="2525"/>
                                        <a:pt x="2286" y="2536"/>
                                      </a:cubicBezTo>
                                      <a:close/>
                                      <a:moveTo>
                                        <a:pt x="920" y="1385"/>
                                      </a:moveTo>
                                      <a:cubicBezTo>
                                        <a:pt x="1378" y="1385"/>
                                        <a:pt x="1378" y="1385"/>
                                        <a:pt x="1378" y="1385"/>
                                      </a:cubicBezTo>
                                      <a:cubicBezTo>
                                        <a:pt x="1378" y="1520"/>
                                        <a:pt x="1378" y="1520"/>
                                        <a:pt x="1378" y="1520"/>
                                      </a:cubicBezTo>
                                      <a:cubicBezTo>
                                        <a:pt x="920" y="1520"/>
                                        <a:pt x="920" y="1520"/>
                                        <a:pt x="920" y="1520"/>
                                      </a:cubicBezTo>
                                      <a:lnTo>
                                        <a:pt x="920" y="1385"/>
                                      </a:lnTo>
                                      <a:close/>
                                      <a:moveTo>
                                        <a:pt x="920" y="1059"/>
                                      </a:moveTo>
                                      <a:cubicBezTo>
                                        <a:pt x="1378" y="1059"/>
                                        <a:pt x="1378" y="1059"/>
                                        <a:pt x="1378" y="1059"/>
                                      </a:cubicBezTo>
                                      <a:cubicBezTo>
                                        <a:pt x="1378" y="1192"/>
                                        <a:pt x="1378" y="1192"/>
                                        <a:pt x="1378" y="1192"/>
                                      </a:cubicBezTo>
                                      <a:cubicBezTo>
                                        <a:pt x="920" y="1192"/>
                                        <a:pt x="920" y="1192"/>
                                        <a:pt x="920" y="1192"/>
                                      </a:cubicBezTo>
                                      <a:lnTo>
                                        <a:pt x="920" y="1059"/>
                                      </a:lnTo>
                                      <a:close/>
                                      <a:moveTo>
                                        <a:pt x="920" y="729"/>
                                      </a:moveTo>
                                      <a:cubicBezTo>
                                        <a:pt x="1378" y="729"/>
                                        <a:pt x="1378" y="729"/>
                                        <a:pt x="1378" y="729"/>
                                      </a:cubicBezTo>
                                      <a:cubicBezTo>
                                        <a:pt x="1378" y="864"/>
                                        <a:pt x="1378" y="864"/>
                                        <a:pt x="1378" y="864"/>
                                      </a:cubicBezTo>
                                      <a:cubicBezTo>
                                        <a:pt x="920" y="864"/>
                                        <a:pt x="920" y="864"/>
                                        <a:pt x="920" y="864"/>
                                      </a:cubicBezTo>
                                      <a:lnTo>
                                        <a:pt x="920" y="729"/>
                                      </a:lnTo>
                                      <a:close/>
                                      <a:moveTo>
                                        <a:pt x="920" y="403"/>
                                      </a:moveTo>
                                      <a:cubicBezTo>
                                        <a:pt x="1378" y="403"/>
                                        <a:pt x="1378" y="403"/>
                                        <a:pt x="1378" y="403"/>
                                      </a:cubicBezTo>
                                      <a:cubicBezTo>
                                        <a:pt x="1378" y="536"/>
                                        <a:pt x="1378" y="536"/>
                                        <a:pt x="1378" y="536"/>
                                      </a:cubicBezTo>
                                      <a:cubicBezTo>
                                        <a:pt x="920" y="536"/>
                                        <a:pt x="920" y="536"/>
                                        <a:pt x="920" y="536"/>
                                      </a:cubicBezTo>
                                      <a:lnTo>
                                        <a:pt x="920" y="403"/>
                                      </a:lnTo>
                                      <a:close/>
                                      <a:moveTo>
                                        <a:pt x="264" y="1385"/>
                                      </a:moveTo>
                                      <a:cubicBezTo>
                                        <a:pt x="788" y="1385"/>
                                        <a:pt x="788" y="1385"/>
                                        <a:pt x="788" y="1385"/>
                                      </a:cubicBezTo>
                                      <a:cubicBezTo>
                                        <a:pt x="788" y="1520"/>
                                        <a:pt x="788" y="1520"/>
                                        <a:pt x="788" y="1520"/>
                                      </a:cubicBezTo>
                                      <a:cubicBezTo>
                                        <a:pt x="264" y="1520"/>
                                        <a:pt x="264" y="1520"/>
                                        <a:pt x="264" y="1520"/>
                                      </a:cubicBezTo>
                                      <a:lnTo>
                                        <a:pt x="264" y="1385"/>
                                      </a:lnTo>
                                      <a:close/>
                                      <a:moveTo>
                                        <a:pt x="264" y="1059"/>
                                      </a:moveTo>
                                      <a:cubicBezTo>
                                        <a:pt x="788" y="1059"/>
                                        <a:pt x="788" y="1059"/>
                                        <a:pt x="788" y="1059"/>
                                      </a:cubicBezTo>
                                      <a:cubicBezTo>
                                        <a:pt x="788" y="1192"/>
                                        <a:pt x="788" y="1192"/>
                                        <a:pt x="788" y="1192"/>
                                      </a:cubicBezTo>
                                      <a:cubicBezTo>
                                        <a:pt x="264" y="1192"/>
                                        <a:pt x="264" y="1192"/>
                                        <a:pt x="264" y="1192"/>
                                      </a:cubicBezTo>
                                      <a:lnTo>
                                        <a:pt x="264" y="1059"/>
                                      </a:lnTo>
                                      <a:close/>
                                      <a:moveTo>
                                        <a:pt x="262" y="403"/>
                                      </a:moveTo>
                                      <a:cubicBezTo>
                                        <a:pt x="787" y="403"/>
                                        <a:pt x="787" y="403"/>
                                        <a:pt x="787" y="403"/>
                                      </a:cubicBezTo>
                                      <a:cubicBezTo>
                                        <a:pt x="787" y="864"/>
                                        <a:pt x="787" y="864"/>
                                        <a:pt x="787" y="864"/>
                                      </a:cubicBezTo>
                                      <a:cubicBezTo>
                                        <a:pt x="262" y="864"/>
                                        <a:pt x="262" y="864"/>
                                        <a:pt x="262" y="864"/>
                                      </a:cubicBezTo>
                                      <a:lnTo>
                                        <a:pt x="262" y="403"/>
                                      </a:lnTo>
                                      <a:close/>
                                    </a:path>
                                  </a:pathLst>
                                </a:custGeom>
                                <a:solidFill>
                                  <a:schemeClr val="bg1"/>
                                </a:solidFill>
                                <a:ln>
                                  <a:noFill/>
                                </a:ln>
                              </wps:spPr>
                              <wps:bodyPr anchor="ctr" anchorCtr="1"/>
                            </wps:wsp>
                          </wpg:grpSp>
                          <wps:wsp xmlns:wps="http://schemas.microsoft.com/office/word/2010/wordprocessingShape">
                            <wps:cNvPr id="48" name="文本框 48"/>
                            <wps:cNvSpPr txBox="1"/>
                            <wps:spPr>
                              <a:xfrm>
                                <a:off x="5988" y="31458"/>
                                <a:ext cx="1706" cy="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t>奖项荣誉</w:t>
                                  </w:r>
                                </w:p>
                              </w:txbxContent>
                            </wps:txbx>
                            <wps:bodyPr rot="0" spcFirstLastPara="0" vertOverflow="overflow" horzOverflow="overflow" vert="horz" wrap="square" lIns="91440" tIns="45720" rIns="91440" bIns="45720" numCol="1" spcCol="0" rtlCol="0" fromWordArt="0" anchor="t" anchorCtr="0" forceAA="0" compatLnSpc="1"/>
                          </wps:wsp>
                        </wpg:grpSp>
                      </wpg:grpSp>
                    </wpg:wgp>
                  </a:graphicData>
                </a:graphic>
              </wp:anchor>
            </w:drawing>
          </mc:Choice>
          <mc:Fallback>
            <w:pict>
              <v:group id="_x0000_s1026" o:spid="_x0000_s1093" style="width:367.35pt;height:112.4pt;margin-top:599.15pt;margin-left:119.85pt;mso-height-relative:page;mso-width-relative:page;position:absolute;z-index:251700224" coordorigin="5511,31458" coordsize="7347,2248">
                <o:lock v:ext="edit" aspectratio="f"/>
                <v:shape id="_x0000_s1026" o:spid="_x0000_s1094" type="#_x0000_t202" style="width:7339;height:1526;left:5520;position:absolute;top:32180" coordsize="21600,21600" filled="f" stroked="f">
                  <o:lock v:ext="edit" aspectratio="f"/>
                  <v:textbox style="mso-fit-shape-to-text:t">
                    <w:txbxContent>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20xx年获得我校心理剧大赛三等奖</w:t>
                        </w:r>
                      </w:p>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20xx年度护理学系学生会“优秀干事”</w:t>
                        </w:r>
                      </w:p>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20xx年暑假社会实践活动中获得个人现金奖</w:t>
                        </w:r>
                      </w:p>
                      <w:p>
                        <w:pPr>
                          <w:keepNext w:val="0"/>
                          <w:keepLines w:val="0"/>
                          <w:widowControl/>
                          <w:suppressLineNumbers w:val="0"/>
                          <w:jc w:val="left"/>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0"/>
                            <w:szCs w:val="20"/>
                            <w:lang w:val="en-US" w:eastAsia="zh-CN"/>
                            <w14:textFill>
                              <w14:solidFill>
                                <w14:schemeClr w14:val="tx1">
                                  <w14:lumMod w14:val="75000"/>
                                  <w14:lumOff w14:val="25000"/>
                                </w14:schemeClr>
                              </w14:solidFill>
                            </w14:textFill>
                          </w:rPr>
                          <w:t>20xx 年“5.12国际护士节”中表现突出，荣获特别奉献奖</w:t>
                        </w:r>
                      </w:p>
                    </w:txbxContent>
                  </v:textbox>
                </v:shape>
                <v:group id="_x0000_s1026" o:spid="_x0000_s1095" style="width:7255;height:650;left:5511;position:absolute;top:31458" coordorigin="5511,31458" coordsize="7255,650">
                  <o:lock v:ext="edit" aspectratio="f"/>
                  <v:shape id="_x0000_s1026" o:spid="_x0000_s1096" type="#_x0000_t109" style="width:7185;height:34;left:5582;position:absolute;top:32057;v-text-anchor:middle" coordsize="21600,21600" filled="t" fillcolor="#b78f6a" stroked="f">
                    <v:stroke joinstyle="miter"/>
                    <o:lock v:ext="edit" aspectratio="f"/>
                  </v:shape>
                  <v:group id="_x0000_s1026" o:spid="_x0000_s1097" style="width:2183;height:650;left:5511;position:absolute;top:31458" coordorigin="5511,31458" coordsize="2183,650">
                    <o:lock v:ext="edit" aspectratio="f"/>
                    <v:group id="_x0000_s1026" o:spid="_x0000_s1098" style="width:516;height:516;left:5511;position:absolute;top:31474" coordorigin="5511,31474" coordsize="516,516">
                      <o:lock v:ext="edit" aspectratio="f"/>
                      <v:oval id="_x0000_s1026" o:spid="_x0000_s1099" style="width:517;height:517;left:5511;position:absolute;top:31474;v-text-anchor:middle" coordsize="21600,21600" filled="t" fillcolor="#b78f6a" stroked="f">
                        <v:stroke joinstyle="miter"/>
                        <o:lock v:ext="edit" aspectratio="f"/>
                      </v:oval>
                      <v:shape id="专业存储格式" o:spid="_x0000_s1100" style="width:279;height:315;left:5645;position:absolute;top:31574;v-text-anchor:middle-center" coordsize="3280,3290" o:spt="100" adj="-11796480,,5400" path="m2952,2896c2690,2896,2690,2896,2690,2896c2690,2962,2690,2962,2690,2962c2690,3143,2543,3290,2362,3290c328,3290,328,3290,328,3290c147,3290,,3143,,2962c,338,,338,,338c,157,147,10,328,10c1640,10,1640,10,1640,10c1761,10,1761,10,1761,10c1761,,1761,,1761,c1770,10,1770,10,1770,10c1771,10,1771,10,1771,10c1771,11,1771,11,1771,11c2680,994,2680,994,2680,994c2690,994,2690,994,2690,994c2690,1005,2690,1005,2690,1005c2694,1010,2694,1010,2694,1010c2690,1010,2690,1010,2690,1010c2690,1781,2690,1781,2690,1781c2952,1781,2952,1781,2952,1781c3133,1781,3280,1928,3280,2109c3280,2568,3280,2568,3280,2568c3280,2749,3133,2896,2952,2896xm1771,246c1771,666,1771,666,1771,666c1771,847,1918,994,2099,994c2477,994,2477,994,2477,994l1771,246xm2558,1125c1968,1125,1968,1125,1968,1125c1787,1125,1640,978,1640,797c1640,141,1640,141,1640,141c459,141,459,141,459,141c278,141,131,288,131,469c131,2831,131,2831,131,2831c131,3012,278,3159,459,3159c2230,3159,2230,3159,2230,3159c2389,3159,2521,3046,2552,2896c1050,2896,1050,2896,1050,2896c869,2896,722,2749,722,2568c722,2109,722,2109,722,2109c722,1928,869,1781,1050,1781c2558,1781,2558,1781,2558,1781l2558,1125xm2445,2384c2445,2331,2439,2287,2426,2251c2414,2215,2396,2184,2372,2159c2349,2134,2321,2117,2288,2107c2263,2100,2227,2097,2180,2097c1972,2097,1972,2097,1972,2097c1972,2660,1972,2660,1972,2660c2186,2660,2186,2660,2186,2660c2228,2660,2262,2656,2287,2648c2321,2637,2347,2622,2367,2603c2393,2578,2413,2545,2427,2504c2439,2470,2445,2430,2445,2384xm1497,2097c1386,2097,1386,2097,1386,2097c1386,2660,1386,2660,1386,2660c1491,2660,1491,2660,1491,2660c1491,2293,1491,2293,1491,2293c1719,2660,1719,2660,1719,2660c1833,2660,1833,2660,1833,2660c1833,2097,1833,2097,1833,2097c1727,2097,1727,2097,1727,2097c1727,2473,1727,2473,1727,2473l1497,2097xm1257,2660c1257,2097,1257,2097,1257,2097c1143,2097,1143,2097,1143,2097c1143,2660,1143,2660,1143,2660l1257,2660xm3015,2251c3002,2215,2984,2184,2961,2159c2937,2134,2909,2117,2876,2107c2851,2100,2815,2097,2768,2097c2561,2097,2561,2097,2561,2097c2561,2660,2561,2660,2561,2660c2775,2660,2775,2660,2775,2660c2817,2660,2850,2656,2875,2648c2909,2637,2936,2622,2955,2603c2981,2578,3002,2545,3016,2504c3027,2470,3033,2430,3033,2384c3033,2331,3027,2287,3015,2251xm2874,2536c2862,2547,2847,2555,2828,2560c2814,2563,2791,2565,2759,2565c2674,2565,2674,2565,2674,2565c2674,2192,2674,2192,2674,2192c2725,2192,2725,2192,2725,2192c2772,2192,2803,2194,2819,2197c2840,2202,2858,2211,2872,2224c2885,2237,2896,2255,2904,2278c2912,2302,2915,2335,2915,2379c2915,2422,2912,2457,2904,2482c2896,2507,2886,2525,2874,2536xm2286,2536c2274,2547,2258,2555,2240,2560c2226,2563,2203,2565,2171,2565c2086,2565,2086,2565,2086,2565c2086,2192,2086,2192,2086,2192c2137,2192,2137,2192,2137,2192c2184,2192,2215,2194,2231,2197c2252,2202,2270,2211,2283,2224c2297,2237,2308,2255,2316,2278c2323,2302,2327,2335,2327,2379c2327,2422,2323,2457,2316,2482c2308,2507,2298,2525,2286,2536xm920,1385c1378,1385,1378,1385,1378,1385c1378,1520,1378,1520,1378,1520c920,1520,920,1520,920,1520l920,1385xm920,1059c1378,1059,1378,1059,1378,1059c1378,1192,1378,1192,1378,1192c920,1192,920,1192,920,1192l920,1059xm920,729c1378,729,1378,729,1378,729c1378,864,1378,864,1378,864c920,864,920,864,920,864l920,729xm920,403c1378,403,1378,403,1378,403c1378,536,1378,536,1378,536c920,536,920,536,920,536l920,403xm264,1385c788,1385,788,1385,788,1385c788,1520,788,1520,788,1520c264,1520,264,1520,264,1520l264,1385xm264,1059c788,1059,788,1059,788,1059c788,1192,788,1192,788,1192c264,1192,264,1192,264,1192l264,1059xm262,403c787,403,787,403,787,403c787,864,787,864,787,864c262,864,262,864,262,864l262,403xe" filled="t" fillcolor="white" stroked="f">
                        <v:stroke joinstyle="miter"/>
                        <v:path o:connecttype="custom" o:connectlocs="125160,155193;0,155193;76305,523;82354,523;124695,52080;125346,52918;137350,93314;137350,151734;97662,52080;119018,58943;76305,7387;6095,148329;118739,151734;33593,110500;119018,58943;110364,113120;91753,109871;106409,138741;113760,124908;64487,139369;79981,139369;80353,109871;58485,139369;53181,139369;137769,113120;119158,109871;133767,138741;141119,124908;131581,134130;124415,114849;133628,116525;135117,130043;104222,134130;97057,114849;106223,116525;107758,130043;64115,72566;42805,72566;64115,62454;42805,38195;42805,45268;64115,21115;42805,21115;36664,79639;12283,55485;12283,62454;36617,21115;12190,21115" o:connectangles="0,0,0,0,0,0,0,0,0,0,0,0,0,0,0,0,0,0,0,0,0,0,0,0,0,0,0,0,0,0,0,0,0,0,0,0,0,0,0,0,0,0,0,0,0,0,0,0"/>
                        <o:lock v:ext="edit" aspectratio="f"/>
                      </v:shape>
                    </v:group>
                    <v:shape id="_x0000_s1026" o:spid="_x0000_s1101" type="#_x0000_t202" style="width:1706;height:650;left:5988;position:absolute;top:31458" coordsize="21600,21600" filled="f" stroked="f">
                      <o:lock v:ext="edit" aspectratio="f"/>
                      <v:textbox>
                        <w:txbxContent>
                          <w:p>
                            <w:pP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bCs/>
                                <w:color w:val="404040" w:themeColor="text1" w:themeTint="BF"/>
                                <w:sz w:val="24"/>
                                <w:szCs w:val="24"/>
                                <w:lang w:val="en-US" w:eastAsia="zh-CN"/>
                                <w14:textFill>
                                  <w14:solidFill>
                                    <w14:schemeClr w14:val="tx1">
                                      <w14:lumMod w14:val="75000"/>
                                      <w14:lumOff w14:val="25000"/>
                                    </w14:schemeClr>
                                  </w14:solidFill>
                                </w14:textFill>
                              </w:rPr>
                              <w:t>奖项荣誉</w:t>
                            </w:r>
                          </w:p>
                        </w:txbxContent>
                      </v:textbox>
                    </v:shape>
                  </v:group>
                </v:group>
              </v:group>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-807720</wp:posOffset>
                </wp:positionH>
                <wp:positionV relativeFrom="paragraph">
                  <wp:posOffset>2661285</wp:posOffset>
                </wp:positionV>
                <wp:extent cx="1941195" cy="325755"/>
                <wp:effectExtent l="0" t="0" r="0" b="0"/>
                <wp:wrapNone/>
                <wp:docPr id="65" name="文本框 65"/>
                <wp:cNvGraphicFramePr/>
                <a:graphic xmlns:a="http://schemas.openxmlformats.org/drawingml/2006/main">
                  <a:graphicData uri="http://schemas.microsoft.com/office/word/2010/wordprocessingShape">
                    <wps:wsp xmlns:wps="http://schemas.microsoft.com/office/word/2010/wordprocessingShape">
                      <wps:cNvSpPr txBox="1"/>
                      <wps:spPr>
                        <a:xfrm>
                          <a:off x="0" y="0"/>
                          <a:ext cx="1941195" cy="325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eastAsia="zh-CN"/>
                              </w:rPr>
                            </w:pPr>
                            <w:r>
                              <w:rPr>
                                <w:rFonts w:ascii="微软雅黑" w:eastAsia="微软雅黑" w:hAnsi="微软雅黑" w:cs="微软雅黑" w:hint="eastAsia"/>
                                <w:b/>
                                <w:bCs/>
                                <w:color w:val="FFFFFF" w:themeColor="background1"/>
                                <w:sz w:val="24"/>
                                <w:szCs w:val="24"/>
                                <w:lang w:val="en-US" w:eastAsia="zh-CN"/>
                                <w14:textFill>
                                  <w14:solidFill>
                                    <w14:schemeClr w14:val="bg1"/>
                                  </w14:solidFill>
                                </w14:textFill>
                              </w:rPr>
                              <w:t>基本资料</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102" type="#_x0000_t202" style="width:152.85pt;height:25.65pt;margin-top:209.55pt;margin-left:-63.6pt;mso-height-relative:page;mso-width-relative:page;position:absolute;z-index:251694080" coordsize="21600,21600" filled="f" stroked="f">
                <o:lock v:ext="edit" aspectratio="f"/>
                <v:textbox>
                  <w:txbxContent>
                    <w:p>
                      <w:pPr>
                        <w:rPr>
                          <w:rFonts w:hint="default"/>
                          <w:b/>
                          <w:bCs/>
                          <w:lang w:val="en-US" w:eastAsia="zh-CN"/>
                        </w:rPr>
                      </w:pPr>
                      <w:r>
                        <w:rPr>
                          <w:rFonts w:ascii="微软雅黑" w:eastAsia="微软雅黑" w:hAnsi="微软雅黑" w:cs="微软雅黑" w:hint="eastAsia"/>
                          <w:b/>
                          <w:bCs/>
                          <w:color w:val="FFFFFF" w:themeColor="background1"/>
                          <w:sz w:val="24"/>
                          <w:szCs w:val="24"/>
                          <w:lang w:val="en-US" w:eastAsia="zh-CN"/>
                          <w14:textFill>
                            <w14:solidFill>
                              <w14:schemeClr w14:val="bg1"/>
                            </w14:solidFill>
                          </w14:textFill>
                        </w:rPr>
                        <w:t>基本资料</w:t>
                      </w: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-824865</wp:posOffset>
                </wp:positionH>
                <wp:positionV relativeFrom="paragraph">
                  <wp:posOffset>2969895</wp:posOffset>
                </wp:positionV>
                <wp:extent cx="1941195" cy="2223135"/>
                <wp:effectExtent l="0" t="0" r="0" b="0"/>
                <wp:wrapNone/>
                <wp:docPr id="27" name="文本框 27"/>
                <wp:cNvGraphicFramePr/>
                <a:graphic xmlns:a="http://schemas.openxmlformats.org/drawingml/2006/main">
                  <a:graphicData uri="http://schemas.microsoft.com/office/word/2010/wordprocessingShape">
                    <wps:wsp xmlns:wps="http://schemas.microsoft.com/office/word/2010/wordprocessingShape">
                      <wps:cNvSpPr txBox="1"/>
                      <wps:spPr>
                        <a:xfrm>
                          <a:off x="387985" y="3944620"/>
                          <a:ext cx="1941195" cy="2223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生日：19xx.5.6</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群面：党员</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default"/>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电话：139 xxxx 5678</w:t>
                            </w:r>
                          </w:p>
                          <w:p>
                            <w:pP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邮箱：</w:t>
                            </w:r>
                            <w:r>
                              <w:rPr>
                                <w:rFonts w:ascii="微软雅黑" w:hAnsi="微软雅黑" w:cs="微软雅黑" w:hint="eastAsia"/>
                                <w:b w:val="0"/>
                                <w:bCs w:val="0"/>
                                <w:color w:val="FFFFFF" w:themeColor="background1"/>
                                <w:sz w:val="21"/>
                                <w:szCs w:val="21"/>
                                <w:u w:val="none"/>
                                <w:lang w:val="en-US" w:eastAsia="zh-CN"/>
                                <w14:textFill>
                                  <w14:solidFill>
                                    <w14:schemeClr w14:val="bg1"/>
                                  </w14:solidFill>
                                </w14:textFill>
                              </w:rPr>
                              <w:t>Yourmail</w:t>
                            </w:r>
                            <w:r>
                              <w:rPr>
                                <w:rFonts w:ascii="微软雅黑" w:eastAsia="微软雅黑" w:hAnsi="微软雅黑" w:cs="微软雅黑" w:hint="eastAsia"/>
                                <w:b w:val="0"/>
                                <w:bCs w:val="0"/>
                                <w:color w:val="FFFFFF" w:themeColor="background1"/>
                                <w:sz w:val="21"/>
                                <w:szCs w:val="21"/>
                                <w:u w:val="none"/>
                                <w:lang w:val="en-US" w:eastAsia="zh-CN"/>
                                <w14:textFill>
                                  <w14:solidFill>
                                    <w14:schemeClr w14:val="bg1"/>
                                  </w14:solidFill>
                                </w14:textFill>
                              </w:rPr>
                              <w:t>@</w:t>
                            </w:r>
                            <w:r>
                              <w:rPr>
                                <w:rFonts w:ascii="微软雅黑" w:hAnsi="微软雅黑" w:cs="微软雅黑" w:hint="eastAsia"/>
                                <w:b w:val="0"/>
                                <w:bCs w:val="0"/>
                                <w:color w:val="FFFFFF" w:themeColor="background1"/>
                                <w:sz w:val="21"/>
                                <w:szCs w:val="21"/>
                                <w:u w:val="none"/>
                                <w:lang w:val="en-US" w:eastAsia="zh-CN"/>
                                <w14:textFill>
                                  <w14:solidFill>
                                    <w14:schemeClr w14:val="bg1"/>
                                  </w14:solidFill>
                                </w14:textFill>
                              </w:rPr>
                              <w:t>Docer</w:t>
                            </w:r>
                            <w:r>
                              <w:rPr>
                                <w:rFonts w:ascii="微软雅黑" w:eastAsia="微软雅黑" w:hAnsi="微软雅黑" w:cs="微软雅黑" w:hint="eastAsia"/>
                                <w:b w:val="0"/>
                                <w:bCs w:val="0"/>
                                <w:color w:val="FFFFFF" w:themeColor="background1"/>
                                <w:sz w:val="21"/>
                                <w:szCs w:val="21"/>
                                <w:u w:val="none"/>
                                <w:lang w:val="en-US" w:eastAsia="zh-CN"/>
                                <w14:textFill>
                                  <w14:solidFill>
                                    <w14:schemeClr w14:val="bg1"/>
                                  </w14:solidFill>
                                </w14:textFill>
                              </w:rPr>
                              <w:t>.com</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103" type="#_x0000_t202" style="width:152.85pt;height:175.05pt;margin-top:233.85pt;margin-left:-64.95pt;mso-height-relative:page;mso-width-relative:page;position:absolute;z-index:251683840"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生日：19xx.5.6</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群面：党员</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default"/>
                          <w:b w:val="0"/>
                          <w:bCs w:val="0"/>
                          <w:color w:val="FFFFFF" w:themeColor="background1"/>
                          <w:sz w:val="21"/>
                          <w:szCs w:val="21"/>
                          <w:lang w:val="en-US" w:eastAsia="zh-CN"/>
                          <w14:textFill>
                            <w14:solidFill>
                              <w14:schemeClr w14:val="bg1"/>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电话：139 xxxx 5678</w:t>
                      </w:r>
                    </w:p>
                    <w:p>
                      <w:pPr>
                        <w:rPr>
                          <w:rFonts w:ascii="微软雅黑" w:eastAsia="微软雅黑" w:hAnsi="微软雅黑" w:cs="微软雅黑" w:hint="eastAsia"/>
                          <w:b w:val="0"/>
                          <w:bCs w:val="0"/>
                          <w:color w:val="404040" w:themeColor="text1" w:themeTint="BF"/>
                          <w:sz w:val="21"/>
                          <w:szCs w:val="21"/>
                          <w:u w:val="none"/>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t>邮箱：</w:t>
                      </w:r>
                      <w:r>
                        <w:rPr>
                          <w:rFonts w:ascii="微软雅黑" w:hAnsi="微软雅黑" w:cs="微软雅黑" w:hint="eastAsia"/>
                          <w:b w:val="0"/>
                          <w:bCs w:val="0"/>
                          <w:color w:val="FFFFFF" w:themeColor="background1"/>
                          <w:sz w:val="21"/>
                          <w:szCs w:val="21"/>
                          <w:u w:val="none"/>
                          <w:lang w:val="en-US" w:eastAsia="zh-CN"/>
                          <w14:textFill>
                            <w14:solidFill>
                              <w14:schemeClr w14:val="bg1"/>
                            </w14:solidFill>
                          </w14:textFill>
                        </w:rPr>
                        <w:t>Yourmail</w:t>
                      </w:r>
                      <w:r>
                        <w:rPr>
                          <w:rFonts w:ascii="微软雅黑" w:eastAsia="微软雅黑" w:hAnsi="微软雅黑" w:cs="微软雅黑" w:hint="eastAsia"/>
                          <w:b w:val="0"/>
                          <w:bCs w:val="0"/>
                          <w:color w:val="FFFFFF" w:themeColor="background1"/>
                          <w:sz w:val="21"/>
                          <w:szCs w:val="21"/>
                          <w:u w:val="none"/>
                          <w:lang w:val="en-US" w:eastAsia="zh-CN"/>
                          <w14:textFill>
                            <w14:solidFill>
                              <w14:schemeClr w14:val="bg1"/>
                            </w14:solidFill>
                          </w14:textFill>
                        </w:rPr>
                        <w:t>@</w:t>
                      </w:r>
                      <w:r>
                        <w:rPr>
                          <w:rFonts w:ascii="微软雅黑" w:hAnsi="微软雅黑" w:cs="微软雅黑" w:hint="eastAsia"/>
                          <w:b w:val="0"/>
                          <w:bCs w:val="0"/>
                          <w:color w:val="FFFFFF" w:themeColor="background1"/>
                          <w:sz w:val="21"/>
                          <w:szCs w:val="21"/>
                          <w:u w:val="none"/>
                          <w:lang w:val="en-US" w:eastAsia="zh-CN"/>
                          <w14:textFill>
                            <w14:solidFill>
                              <w14:schemeClr w14:val="bg1"/>
                            </w14:solidFill>
                          </w14:textFill>
                        </w:rPr>
                        <w:t>Docer</w:t>
                      </w:r>
                      <w:r>
                        <w:rPr>
                          <w:rFonts w:ascii="微软雅黑" w:eastAsia="微软雅黑" w:hAnsi="微软雅黑" w:cs="微软雅黑" w:hint="eastAsia"/>
                          <w:b w:val="0"/>
                          <w:bCs w:val="0"/>
                          <w:color w:val="FFFFFF" w:themeColor="background1"/>
                          <w:sz w:val="21"/>
                          <w:szCs w:val="21"/>
                          <w:u w:val="none"/>
                          <w:lang w:val="en-US" w:eastAsia="zh-CN"/>
                          <w14:textFill>
                            <w14:solidFill>
                              <w14:schemeClr w14:val="bg1"/>
                            </w14:solidFill>
                          </w14:textFill>
                        </w:rPr>
                        <w:t>.com</w:t>
                      </w:r>
                    </w:p>
                    <w:p>
                      <w:pPr>
                        <w:keepNext w:val="0"/>
                        <w:keepLines w:val="0"/>
                        <w:pageBreakBefore w:val="0"/>
                        <w:widowControl w:val="0"/>
                        <w:kinsoku/>
                        <w:wordWrap/>
                        <w:overflowPunct/>
                        <w:topLinePunct w:val="0"/>
                        <w:autoSpaceDE/>
                        <w:autoSpaceDN/>
                        <w:bidi w:val="0"/>
                        <w:adjustRightInd/>
                        <w:snapToGrid/>
                        <w:spacing w:line="264" w:lineRule="auto"/>
                        <w:ind w:left="0" w:right="0" w:firstLine="0" w:leftChars="0" w:rightChars="0" w:firstLineChars="0"/>
                        <w:jc w:val="both"/>
                        <w:textAlignment w:val="auto"/>
                        <w:outlineLvl w:val="9"/>
                        <w:rPr>
                          <w:rFonts w:ascii="微软雅黑" w:eastAsia="微软雅黑" w:hAnsi="微软雅黑" w:cs="微软雅黑" w:hint="eastAsia"/>
                          <w:b w:val="0"/>
                          <w:bCs w:val="0"/>
                          <w:color w:val="FFFFFF" w:themeColor="background1"/>
                          <w:sz w:val="21"/>
                          <w:szCs w:val="21"/>
                          <w:lang w:val="en-US" w:eastAsia="zh-CN"/>
                          <w14:textFill>
                            <w14:solidFill>
                              <w14:schemeClr w14:val="bg1"/>
                            </w14:solidFill>
                          </w14:textFill>
                        </w:rPr>
                      </w:pPr>
                    </w:p>
                  </w:txbxContent>
                </v:textbox>
              </v:shape>
            </w:pict>
          </mc:Fallback>
        </mc:AlternateContent>
      </w:r>
    </w:p>
    <w:p/>
    <w:p>
      <w:pPr>
        <w:rPr>
          <w:rFonts w:eastAsiaTheme="minorEastAsia" w:hint="eastAsia"/>
          <w:lang w:eastAsia="zh-CN"/>
        </w:rPr>
        <w:sectPr>
          <w:pgSz w:w="11906" w:h="16838"/>
          <w:pgMar w:top="1440" w:right="1800" w:bottom="1440" w:left="1800" w:header="851" w:footer="992" w:gutter="0"/>
          <w:pgBorders>
            <w:top w:val="none" w:sz="0" w:space="0" w:color="auto"/>
            <w:left w:val="none" w:sz="0" w:space="0" w:color="auto"/>
            <w:bottom w:val="none" w:sz="0" w:space="0" w:color="auto"/>
            <w:right w:val="none" w:sz="0" w:space="0" w:color="auto"/>
          </w:pgBorders>
          <w:cols w:num="1" w:space="0"/>
          <w:rtlGutter w:val="0"/>
          <w:docGrid w:linePitch="312" w:charSpace="0"/>
        </w:sectPr>
      </w:pPr>
      <w:r>
        <mc:AlternateContent>
          <mc:Choice Requires="wps">
            <w:drawing>
              <wp:anchor distT="0" distB="0" distL="114300" distR="114300" simplePos="0" relativeHeight="251672576" behindDoc="0" locked="0" layoutInCell="1" allowOverlap="1">
                <wp:simplePos x="0" y="0"/>
                <wp:positionH relativeFrom="column">
                  <wp:posOffset>-416560</wp:posOffset>
                </wp:positionH>
                <wp:positionV relativeFrom="page">
                  <wp:posOffset>909955</wp:posOffset>
                </wp:positionV>
                <wp:extent cx="6105525" cy="8288020"/>
                <wp:effectExtent l="0" t="0" r="0" b="0"/>
                <wp:wrapNone/>
                <wp:docPr id="105" name="矩形 6"/>
                <wp:cNvGraphicFramePr/>
                <a:graphic xmlns:a="http://schemas.openxmlformats.org/drawingml/2006/main">
                  <a:graphicData uri="http://schemas.microsoft.com/office/word/2010/wordprocessingShape">
                    <wps:wsp xmlns:wps="http://schemas.microsoft.com/office/word/2010/wordprocessingShape">
                      <wps:cNvSpPr/>
                      <wps:spPr>
                        <a:xfrm>
                          <a:off x="0" y="0"/>
                          <a:ext cx="6105525" cy="8288020"/>
                        </a:xfrm>
                        <a:prstGeom prst="rect">
                          <a:avLst/>
                        </a:prstGeom>
                        <a:noFill/>
                        <a:ln>
                          <a:noFill/>
                        </a:ln>
                        <a:effectLst/>
                      </wps:spPr>
                      <wps:txbx>
                        <w:txbxContent>
                          <w:p>
                            <w:pPr>
                              <w:pStyle w:val="NormalWeb"/>
                              <w:spacing w:before="0" w:beforeAutospacing="0" w:after="0" w:afterAutospacing="0" w:line="1260" w:lineRule="exact"/>
                              <w:jc w:val="center"/>
                              <w:rPr>
                                <w:color w:val="404040" w:themeColor="text1" w:themeTint="BF"/>
                                <w14:textFill>
                                  <w14:solidFill>
                                    <w14:schemeClr w14:val="tx1">
                                      <w14:lumMod w14:val="75000"/>
                                      <w14:lumOff w14:val="25000"/>
                                    </w14:schemeClr>
                                  </w14:solidFill>
                                </w14:textFill>
                              </w:rPr>
                            </w:pPr>
                            <w:r>
                              <w:rPr>
                                <w:rFonts w:ascii="微软雅黑" w:eastAsia="微软雅黑" w:hAnsi="微软雅黑" w:cstheme="minorBidi" w:hint="eastAsia"/>
                                <w:b w:val="0"/>
                                <w:bCs w:val="0"/>
                                <w:color w:val="404040" w:themeColor="text1" w:themeTint="BF"/>
                                <w:kern w:val="24"/>
                                <w:sz w:val="70"/>
                                <w:szCs w:val="70"/>
                                <w14:textFill>
                                  <w14:solidFill>
                                    <w14:schemeClr w14:val="tx1">
                                      <w14:lumMod w14:val="75000"/>
                                      <w14:lumOff w14:val="25000"/>
                                    </w14:schemeClr>
                                  </w14:solidFill>
                                </w14:textFill>
                              </w:rPr>
                              <w:t>自荐信</w:t>
                            </w:r>
                          </w:p>
                          <w:p>
                            <w:pPr>
                              <w:pStyle w:val="NormalWeb"/>
                              <w:spacing w:before="0" w:beforeAutospacing="0" w:after="0" w:afterAutospacing="0" w:line="600" w:lineRule="exact"/>
                              <w:jc w:val="center"/>
                              <w:rPr>
                                <w:rFonts w:eastAsia="微软雅黑" w:hint="eastAsia"/>
                                <w:color w:val="404040" w:themeColor="text1" w:themeTint="BF"/>
                                <w:sz w:val="30"/>
                                <w:szCs w:val="30"/>
                                <w:lang w:eastAsia="zh-CN"/>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30"/>
                                <w:szCs w:val="30"/>
                                <w14:textFill>
                                  <w14:solidFill>
                                    <w14:schemeClr w14:val="tx1">
                                      <w14:lumMod w14:val="75000"/>
                                      <w14:lumOff w14:val="25000"/>
                                    </w14:schemeClr>
                                  </w14:solidFill>
                                </w14:textFill>
                              </w:rPr>
                              <w:t>PERSONAL RESUME</w:t>
                            </w:r>
                          </w:p>
                          <w:p>
                            <w:pPr>
                              <w:pStyle w:val="NormalWeb"/>
                              <w:spacing w:before="0" w:beforeAutospacing="0" w:after="0" w:afterAutospacing="0" w:line="440" w:lineRule="exact"/>
                              <w:rPr>
                                <w:color w:val="404040" w:themeColor="text1" w:themeTint="BF"/>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8"/>
                                <w:szCs w:val="28"/>
                                <w14:textFill>
                                  <w14:solidFill>
                                    <w14:schemeClr w14:val="tx1">
                                      <w14:lumMod w14:val="75000"/>
                                      <w14:lumOff w14:val="25000"/>
                                    </w14:schemeClr>
                                  </w14:solidFill>
                                </w14:textFill>
                              </w:rPr>
                              <w:t>尊敬的领导：</w:t>
                            </w:r>
                          </w:p>
                          <w:p>
                            <w:pPr>
                              <w:pStyle w:val="NormalWeb"/>
                              <w:spacing w:before="0" w:beforeAutospacing="0" w:after="0" w:afterAutospacing="0" w:line="440" w:lineRule="exact"/>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xml:space="preserve">     首先，对于您能在百忙之中抽出时间来翻阅我的资料，我表示由衷的感谢。正如您所见的，我的简历做得很简单，因为我知道，您能翻阅我的资料的时间并不会太多，所以，一切就长话短说了。</w:t>
                            </w:r>
                          </w:p>
                          <w:p>
                            <w:pPr>
                              <w:pStyle w:val="NormalWeb"/>
                              <w:spacing w:before="0" w:beforeAutospacing="0" w:after="0" w:afterAutospacing="0" w:line="440" w:lineRule="exact"/>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p>
                          <w:p>
                            <w:pPr>
                              <w:pStyle w:val="NormalWeb"/>
                              <w:spacing w:before="0" w:beforeAutospacing="0" w:after="0" w:afterAutospacing="0" w:line="440" w:lineRule="exact"/>
                              <w:ind w:firstLine="480" w:firstLineChars="200"/>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我有一定的策划组织协调能力。并且为人诚实，责任心强，乐观且积极向上，能吃苦耐劳，学习领悟和适应能力也都不错。这些都是我的长处。</w:t>
                            </w:r>
                            <w:r>
                              <w:rPr>
                                <w:rFonts w:ascii="微软雅黑" w:hAnsi="微软雅黑" w:cstheme="minorBidi" w:hint="eastAsia"/>
                                <w:color w:val="404040" w:themeColor="text1" w:themeTint="BF"/>
                                <w:kern w:val="24"/>
                                <w:lang w:val="en-US" w:eastAsia="zh-CN"/>
                                <w14:textFill>
                                  <w14:solidFill>
                                    <w14:schemeClr w14:val="tx1">
                                      <w14:lumMod w14:val="75000"/>
                                      <w14:lumOff w14:val="25000"/>
                                    </w14:schemeClr>
                                  </w14:solidFill>
                                </w14:textFill>
                              </w:rPr>
                              <w:t>对于工作不久的我</w:t>
                            </w: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，需要经受</w:t>
                            </w:r>
                            <w:r>
                              <w:rPr>
                                <w:rFonts w:ascii="微软雅黑" w:hAnsi="微软雅黑" w:cstheme="minorBidi" w:hint="eastAsia"/>
                                <w:color w:val="404040" w:themeColor="text1" w:themeTint="BF"/>
                                <w:kern w:val="24"/>
                                <w:lang w:val="en-US" w:eastAsia="zh-CN"/>
                                <w14:textFill>
                                  <w14:solidFill>
                                    <w14:schemeClr w14:val="tx1">
                                      <w14:lumMod w14:val="75000"/>
                                      <w14:lumOff w14:val="25000"/>
                                    </w14:schemeClr>
                                  </w14:solidFill>
                                </w14:textFill>
                              </w:rPr>
                              <w:t>更多的</w:t>
                            </w: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社会洗礼，承受生活的考验，更需要一个机会来锻炼。</w:t>
                            </w:r>
                          </w:p>
                          <w:p>
                            <w:pPr>
                              <w:pStyle w:val="NormalWeb"/>
                              <w:spacing w:before="0" w:beforeAutospacing="0" w:after="0" w:afterAutospacing="0" w:line="440" w:lineRule="exact"/>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p>
                          <w:p>
                            <w:pPr>
                              <w:pStyle w:val="NormalWeb"/>
                              <w:spacing w:before="0" w:beforeAutospacing="0" w:after="0" w:afterAutospacing="0" w:line="440" w:lineRule="exact"/>
                              <w:ind w:firstLine="480" w:firstLineChars="200"/>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pStyle w:val="NormalWeb"/>
                              <w:spacing w:before="0" w:beforeAutospacing="0" w:after="0" w:afterAutospacing="0" w:line="440" w:lineRule="exact"/>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p>
                          <w:p>
                            <w:pPr>
                              <w:pStyle w:val="NormalWeb"/>
                              <w:spacing w:before="0" w:beforeAutospacing="0" w:after="0" w:afterAutospacing="0" w:line="440" w:lineRule="exact"/>
                              <w:ind w:firstLine="480" w:firstLineChars="200"/>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再次感谢您能在百忙之中抽出时间来翻阅我的材料，如能有幸引起您的关注，并给我一个机会，我将好好表现，不失所望。</w:t>
                            </w:r>
                          </w:p>
                          <w:p>
                            <w:pPr>
                              <w:pStyle w:val="NormalWeb"/>
                              <w:spacing w:before="0" w:beforeAutospacing="0" w:after="0" w:afterAutospacing="0" w:line="440" w:lineRule="exact"/>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p>
                          <w:p>
                            <w:pPr>
                              <w:pStyle w:val="NormalWeb"/>
                              <w:spacing w:before="0" w:beforeAutospacing="0" w:after="0" w:afterAutospacing="0" w:line="440" w:lineRule="exact"/>
                              <w:ind w:firstLine="480" w:firstLineChars="200"/>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此致</w:t>
                            </w:r>
                          </w:p>
                          <w:p>
                            <w:pPr>
                              <w:pStyle w:val="NormalWeb"/>
                              <w:spacing w:before="0" w:beforeAutospacing="0" w:after="0" w:afterAutospacing="0" w:line="440" w:lineRule="exact"/>
                              <w:rPr>
                                <w:color w:val="404040" w:themeColor="text1" w:themeTint="BF"/>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xml:space="preserve">敬礼    </w:t>
                            </w:r>
                          </w:p>
                          <w:p>
                            <w:pPr>
                              <w:pStyle w:val="NormalWeb"/>
                              <w:spacing w:before="0" w:beforeAutospacing="0" w:after="0" w:afterAutospacing="0" w:line="440" w:lineRule="exact"/>
                              <w:rPr>
                                <w:rFonts w:eastAsia="微软雅黑" w:hint="eastAsia"/>
                                <w:color w:val="404040" w:themeColor="text1" w:themeTint="BF"/>
                                <w:lang w:eastAsia="zh-CN"/>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w:t>
                            </w:r>
                          </w:p>
                          <w:p>
                            <w:pPr>
                              <w:pStyle w:val="NormalWeb"/>
                              <w:spacing w:before="0" w:beforeAutospacing="0" w:after="0" w:afterAutospacing="0" w:line="440" w:lineRule="exact"/>
                              <w:jc w:val="right"/>
                              <w:rPr>
                                <w:rFonts w:ascii="微软雅黑" w:eastAsia="微软雅黑" w:hAnsi="微软雅黑" w:cstheme="minorBidi" w:hint="eastAsia"/>
                                <w:color w:val="404040" w:themeColor="text1" w:themeTint="BF"/>
                                <w:kern w:val="24"/>
                                <w:sz w:val="28"/>
                                <w:szCs w:val="28"/>
                                <w:lang w:val="en-US" w:eastAsia="zh-CN"/>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8"/>
                                <w:szCs w:val="28"/>
                                <w:lang w:val="en-US" w:eastAsia="zh-CN"/>
                                <w14:textFill>
                                  <w14:solidFill>
                                    <w14:schemeClr w14:val="tx1">
                                      <w14:lumMod w14:val="75000"/>
                                      <w14:lumOff w14:val="25000"/>
                                    </w14:schemeClr>
                                  </w14:solidFill>
                                </w14:textFill>
                              </w:rPr>
                              <w:t>郭芙蓉</w:t>
                            </w:r>
                          </w:p>
                          <w:p>
                            <w:pPr>
                              <w:pStyle w:val="NormalWeb"/>
                              <w:spacing w:before="0" w:beforeAutospacing="0" w:after="0" w:afterAutospacing="0" w:line="440" w:lineRule="exact"/>
                              <w:jc w:val="right"/>
                              <w:rPr>
                                <w:rFonts w:eastAsia="微软雅黑" w:hint="eastAsia"/>
                                <w:color w:val="404040" w:themeColor="text1" w:themeTint="BF"/>
                                <w:lang w:val="en-US" w:eastAsia="zh-CN"/>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8"/>
                                <w:szCs w:val="28"/>
                                <w14:textFill>
                                  <w14:solidFill>
                                    <w14:schemeClr w14:val="tx1">
                                      <w14:lumMod w14:val="75000"/>
                                      <w14:lumOff w14:val="25000"/>
                                    </w14:schemeClr>
                                  </w14:solidFill>
                                </w14:textFill>
                              </w:rPr>
                              <w:t>20</w:t>
                            </w:r>
                            <w:r>
                              <w:rPr>
                                <w:rFonts w:ascii="微软雅黑" w:hAnsi="微软雅黑" w:cstheme="minorBidi" w:hint="eastAsia"/>
                                <w:color w:val="404040" w:themeColor="text1" w:themeTint="BF"/>
                                <w:kern w:val="24"/>
                                <w:sz w:val="28"/>
                                <w:szCs w:val="28"/>
                                <w:lang w:val="en-US" w:eastAsia="zh-CN"/>
                                <w14:textFill>
                                  <w14:solidFill>
                                    <w14:schemeClr w14:val="tx1">
                                      <w14:lumMod w14:val="75000"/>
                                      <w14:lumOff w14:val="25000"/>
                                    </w14:schemeClr>
                                  </w14:solidFill>
                                </w14:textFill>
                              </w:rPr>
                              <w:t>xx</w:t>
                            </w:r>
                            <w:r>
                              <w:rPr>
                                <w:rFonts w:ascii="微软雅黑" w:eastAsia="微软雅黑" w:hAnsi="微软雅黑" w:cstheme="minorBidi" w:hint="eastAsia"/>
                                <w:color w:val="404040" w:themeColor="text1" w:themeTint="BF"/>
                                <w:kern w:val="24"/>
                                <w:sz w:val="28"/>
                                <w:szCs w:val="28"/>
                                <w14:textFill>
                                  <w14:solidFill>
                                    <w14:schemeClr w14:val="tx1">
                                      <w14:lumMod w14:val="75000"/>
                                      <w14:lumOff w14:val="25000"/>
                                    </w14:schemeClr>
                                  </w14:solidFill>
                                </w14:textFill>
                              </w:rPr>
                              <w:t>.0</w:t>
                            </w:r>
                            <w:r>
                              <w:rPr>
                                <w:rFonts w:ascii="微软雅黑" w:hAnsi="微软雅黑" w:cstheme="minorBidi" w:hint="eastAsia"/>
                                <w:color w:val="404040" w:themeColor="text1" w:themeTint="BF"/>
                                <w:kern w:val="24"/>
                                <w:sz w:val="28"/>
                                <w:szCs w:val="28"/>
                                <w:lang w:val="en-US" w:eastAsia="zh-CN"/>
                                <w14:textFill>
                                  <w14:solidFill>
                                    <w14:schemeClr w14:val="tx1">
                                      <w14:lumMod w14:val="75000"/>
                                      <w14:lumOff w14:val="25000"/>
                                    </w14:schemeClr>
                                  </w14:solidFill>
                                </w14:textFill>
                              </w:rPr>
                              <w:t>3</w:t>
                            </w:r>
                            <w:r>
                              <w:rPr>
                                <w:rFonts w:ascii="微软雅黑" w:eastAsia="微软雅黑" w:hAnsi="微软雅黑" w:cstheme="minorBidi" w:hint="eastAsia"/>
                                <w:color w:val="404040" w:themeColor="text1" w:themeTint="BF"/>
                                <w:kern w:val="24"/>
                                <w:sz w:val="28"/>
                                <w:szCs w:val="28"/>
                                <w14:textFill>
                                  <w14:solidFill>
                                    <w14:schemeClr w14:val="tx1">
                                      <w14:lumMod w14:val="75000"/>
                                      <w14:lumOff w14:val="25000"/>
                                    </w14:schemeClr>
                                  </w14:solidFill>
                                </w14:textFill>
                              </w:rPr>
                              <w:t>.</w:t>
                            </w:r>
                            <w:r>
                              <w:rPr>
                                <w:rFonts w:ascii="微软雅黑" w:hAnsi="微软雅黑" w:cstheme="minorBidi" w:hint="eastAsia"/>
                                <w:color w:val="404040" w:themeColor="text1" w:themeTint="BF"/>
                                <w:kern w:val="24"/>
                                <w:sz w:val="28"/>
                                <w:szCs w:val="28"/>
                                <w:lang w:val="en-US" w:eastAsia="zh-CN"/>
                                <w14:textFill>
                                  <w14:solidFill>
                                    <w14:schemeClr w14:val="tx1">
                                      <w14:lumMod w14:val="75000"/>
                                      <w14:lumOff w14:val="25000"/>
                                    </w14:schemeClr>
                                  </w14:solidFill>
                                </w14:textFill>
                              </w:rPr>
                              <w:t>10</w:t>
                            </w:r>
                          </w:p>
                        </w:txbxContent>
                      </wps:txbx>
                      <wps:bodyPr vert="horz" wrap="square" anchor="t" anchorCtr="0"/>
                    </wps:wsp>
                  </a:graphicData>
                </a:graphic>
              </wp:anchor>
            </w:drawing>
          </mc:Choice>
          <mc:Fallback>
            <w:pict>
              <v:rect id="矩形 6" o:spid="_x0000_s1104" style="width:480.75pt;height:652.6pt;margin-top:71.65pt;margin-left:-32.8pt;mso-height-relative:page;mso-position-vertical-relative:page;mso-width-relative:page;position:absolute;z-index:251673600" coordsize="21600,21600" filled="f" stroked="f">
                <o:lock v:ext="edit" aspectratio="f"/>
                <v:textbox>
                  <w:txbxContent>
                    <w:p>
                      <w:pPr>
                        <w:pStyle w:val="NormalWeb"/>
                        <w:spacing w:before="0" w:beforeAutospacing="0" w:after="0" w:afterAutospacing="0" w:line="1260" w:lineRule="exact"/>
                        <w:jc w:val="center"/>
                        <w:rPr>
                          <w:color w:val="404040" w:themeColor="text1" w:themeTint="BF"/>
                          <w14:textFill>
                            <w14:solidFill>
                              <w14:schemeClr w14:val="tx1">
                                <w14:lumMod w14:val="75000"/>
                                <w14:lumOff w14:val="25000"/>
                              </w14:schemeClr>
                            </w14:solidFill>
                          </w14:textFill>
                        </w:rPr>
                      </w:pPr>
                      <w:r>
                        <w:rPr>
                          <w:rFonts w:ascii="微软雅黑" w:eastAsia="微软雅黑" w:hAnsi="微软雅黑" w:cstheme="minorBidi" w:hint="eastAsia"/>
                          <w:b w:val="0"/>
                          <w:bCs w:val="0"/>
                          <w:color w:val="404040" w:themeColor="text1" w:themeTint="BF"/>
                          <w:kern w:val="24"/>
                          <w:sz w:val="70"/>
                          <w:szCs w:val="70"/>
                          <w14:textFill>
                            <w14:solidFill>
                              <w14:schemeClr w14:val="tx1">
                                <w14:lumMod w14:val="75000"/>
                                <w14:lumOff w14:val="25000"/>
                              </w14:schemeClr>
                            </w14:solidFill>
                          </w14:textFill>
                        </w:rPr>
                        <w:t>自荐信</w:t>
                      </w:r>
                    </w:p>
                    <w:p>
                      <w:pPr>
                        <w:pStyle w:val="NormalWeb"/>
                        <w:spacing w:before="0" w:beforeAutospacing="0" w:after="0" w:afterAutospacing="0" w:line="600" w:lineRule="exact"/>
                        <w:jc w:val="center"/>
                        <w:rPr>
                          <w:rFonts w:eastAsia="微软雅黑" w:hint="eastAsia"/>
                          <w:color w:val="404040" w:themeColor="text1" w:themeTint="BF"/>
                          <w:sz w:val="30"/>
                          <w:szCs w:val="30"/>
                          <w:lang w:eastAsia="zh-CN"/>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30"/>
                          <w:szCs w:val="30"/>
                          <w14:textFill>
                            <w14:solidFill>
                              <w14:schemeClr w14:val="tx1">
                                <w14:lumMod w14:val="75000"/>
                                <w14:lumOff w14:val="25000"/>
                              </w14:schemeClr>
                            </w14:solidFill>
                          </w14:textFill>
                        </w:rPr>
                        <w:t>PERSONAL RESUME</w:t>
                      </w:r>
                    </w:p>
                    <w:p>
                      <w:pPr>
                        <w:pStyle w:val="NormalWeb"/>
                        <w:spacing w:before="0" w:beforeAutospacing="0" w:after="0" w:afterAutospacing="0" w:line="440" w:lineRule="exact"/>
                        <w:rPr>
                          <w:color w:val="404040" w:themeColor="text1" w:themeTint="BF"/>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8"/>
                          <w:szCs w:val="28"/>
                          <w14:textFill>
                            <w14:solidFill>
                              <w14:schemeClr w14:val="tx1">
                                <w14:lumMod w14:val="75000"/>
                                <w14:lumOff w14:val="25000"/>
                              </w14:schemeClr>
                            </w14:solidFill>
                          </w14:textFill>
                        </w:rPr>
                        <w:t>尊敬的领导：</w:t>
                      </w:r>
                    </w:p>
                    <w:p>
                      <w:pPr>
                        <w:pStyle w:val="NormalWeb"/>
                        <w:spacing w:before="0" w:beforeAutospacing="0" w:after="0" w:afterAutospacing="0" w:line="440" w:lineRule="exact"/>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xml:space="preserve">     首先，对于您能在百忙之中抽出时间来翻阅我的资料，我表示由衷的感谢。正如您所见的，我的简历做得很简单，因为我知道，您能翻阅我的资料的时间并不会太多，所以，一切就长话短说了。</w:t>
                      </w:r>
                    </w:p>
                    <w:p>
                      <w:pPr>
                        <w:pStyle w:val="NormalWeb"/>
                        <w:spacing w:before="0" w:beforeAutospacing="0" w:after="0" w:afterAutospacing="0" w:line="440" w:lineRule="exact"/>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p>
                    <w:p>
                      <w:pPr>
                        <w:pStyle w:val="NormalWeb"/>
                        <w:spacing w:before="0" w:beforeAutospacing="0" w:after="0" w:afterAutospacing="0" w:line="440" w:lineRule="exact"/>
                        <w:ind w:firstLine="480" w:firstLineChars="200"/>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我有一定的策划组织协调能力。并且为人诚实，责任心强，乐观且积极向上，能吃苦耐劳，学习领悟和适应能力也都不错。这些都是我的长处。</w:t>
                      </w:r>
                      <w:r>
                        <w:rPr>
                          <w:rFonts w:ascii="微软雅黑" w:hAnsi="微软雅黑" w:cstheme="minorBidi" w:hint="eastAsia"/>
                          <w:color w:val="404040" w:themeColor="text1" w:themeTint="BF"/>
                          <w:kern w:val="24"/>
                          <w:lang w:val="en-US" w:eastAsia="zh-CN"/>
                          <w14:textFill>
                            <w14:solidFill>
                              <w14:schemeClr w14:val="tx1">
                                <w14:lumMod w14:val="75000"/>
                                <w14:lumOff w14:val="25000"/>
                              </w14:schemeClr>
                            </w14:solidFill>
                          </w14:textFill>
                        </w:rPr>
                        <w:t>对于工作不久的我</w:t>
                      </w: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，需要经受</w:t>
                      </w:r>
                      <w:r>
                        <w:rPr>
                          <w:rFonts w:ascii="微软雅黑" w:hAnsi="微软雅黑" w:cstheme="minorBidi" w:hint="eastAsia"/>
                          <w:color w:val="404040" w:themeColor="text1" w:themeTint="BF"/>
                          <w:kern w:val="24"/>
                          <w:lang w:val="en-US" w:eastAsia="zh-CN"/>
                          <w14:textFill>
                            <w14:solidFill>
                              <w14:schemeClr w14:val="tx1">
                                <w14:lumMod w14:val="75000"/>
                                <w14:lumOff w14:val="25000"/>
                              </w14:schemeClr>
                            </w14:solidFill>
                          </w14:textFill>
                        </w:rPr>
                        <w:t>更多的</w:t>
                      </w: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社会洗礼，承受生活的考验，更需要一个机会来锻炼。</w:t>
                      </w:r>
                    </w:p>
                    <w:p>
                      <w:pPr>
                        <w:pStyle w:val="NormalWeb"/>
                        <w:spacing w:before="0" w:beforeAutospacing="0" w:after="0" w:afterAutospacing="0" w:line="440" w:lineRule="exact"/>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p>
                    <w:p>
                      <w:pPr>
                        <w:pStyle w:val="NormalWeb"/>
                        <w:spacing w:before="0" w:beforeAutospacing="0" w:after="0" w:afterAutospacing="0" w:line="440" w:lineRule="exact"/>
                        <w:ind w:firstLine="480" w:firstLineChars="200"/>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pStyle w:val="NormalWeb"/>
                        <w:spacing w:before="0" w:beforeAutospacing="0" w:after="0" w:afterAutospacing="0" w:line="440" w:lineRule="exact"/>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p>
                    <w:p>
                      <w:pPr>
                        <w:pStyle w:val="NormalWeb"/>
                        <w:spacing w:before="0" w:beforeAutospacing="0" w:after="0" w:afterAutospacing="0" w:line="440" w:lineRule="exact"/>
                        <w:ind w:firstLine="480" w:firstLineChars="200"/>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再次感谢您能在百忙之中抽出时间来翻阅我的材料，如能有幸引起您的关注，并给我一个机会，我将好好表现，不失所望。</w:t>
                      </w:r>
                    </w:p>
                    <w:p>
                      <w:pPr>
                        <w:pStyle w:val="NormalWeb"/>
                        <w:spacing w:before="0" w:beforeAutospacing="0" w:after="0" w:afterAutospacing="0" w:line="440" w:lineRule="exact"/>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p>
                    <w:p>
                      <w:pPr>
                        <w:pStyle w:val="NormalWeb"/>
                        <w:spacing w:before="0" w:beforeAutospacing="0" w:after="0" w:afterAutospacing="0" w:line="440" w:lineRule="exact"/>
                        <w:ind w:firstLine="480" w:firstLineChars="200"/>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此致</w:t>
                      </w:r>
                    </w:p>
                    <w:p>
                      <w:pPr>
                        <w:pStyle w:val="NormalWeb"/>
                        <w:spacing w:before="0" w:beforeAutospacing="0" w:after="0" w:afterAutospacing="0" w:line="440" w:lineRule="exact"/>
                        <w:rPr>
                          <w:color w:val="404040" w:themeColor="text1" w:themeTint="BF"/>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xml:space="preserve">敬礼    </w:t>
                      </w:r>
                    </w:p>
                    <w:p>
                      <w:pPr>
                        <w:pStyle w:val="NormalWeb"/>
                        <w:spacing w:before="0" w:beforeAutospacing="0" w:after="0" w:afterAutospacing="0" w:line="440" w:lineRule="exact"/>
                        <w:rPr>
                          <w:rFonts w:eastAsia="微软雅黑" w:hint="eastAsia"/>
                          <w:color w:val="404040" w:themeColor="text1" w:themeTint="BF"/>
                          <w:lang w:eastAsia="zh-CN"/>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w:t>
                      </w:r>
                    </w:p>
                    <w:p>
                      <w:pPr>
                        <w:pStyle w:val="NormalWeb"/>
                        <w:spacing w:before="0" w:beforeAutospacing="0" w:after="0" w:afterAutospacing="0" w:line="440" w:lineRule="exact"/>
                        <w:jc w:val="right"/>
                        <w:rPr>
                          <w:rFonts w:ascii="微软雅黑" w:eastAsia="微软雅黑" w:hAnsi="微软雅黑" w:cstheme="minorBidi" w:hint="eastAsia"/>
                          <w:color w:val="404040" w:themeColor="text1" w:themeTint="BF"/>
                          <w:kern w:val="24"/>
                          <w:sz w:val="28"/>
                          <w:szCs w:val="28"/>
                          <w:lang w:val="en-US" w:eastAsia="zh-CN"/>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8"/>
                          <w:szCs w:val="28"/>
                          <w:lang w:val="en-US" w:eastAsia="zh-CN"/>
                          <w14:textFill>
                            <w14:solidFill>
                              <w14:schemeClr w14:val="tx1">
                                <w14:lumMod w14:val="75000"/>
                                <w14:lumOff w14:val="25000"/>
                              </w14:schemeClr>
                            </w14:solidFill>
                          </w14:textFill>
                        </w:rPr>
                        <w:t>郭芙蓉</w:t>
                      </w:r>
                    </w:p>
                    <w:p>
                      <w:pPr>
                        <w:pStyle w:val="NormalWeb"/>
                        <w:spacing w:before="0" w:beforeAutospacing="0" w:after="0" w:afterAutospacing="0" w:line="440" w:lineRule="exact"/>
                        <w:jc w:val="right"/>
                        <w:rPr>
                          <w:rFonts w:eastAsia="微软雅黑" w:hint="eastAsia"/>
                          <w:color w:val="404040" w:themeColor="text1" w:themeTint="BF"/>
                          <w:lang w:val="en-US" w:eastAsia="zh-CN"/>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8"/>
                          <w:szCs w:val="28"/>
                          <w14:textFill>
                            <w14:solidFill>
                              <w14:schemeClr w14:val="tx1">
                                <w14:lumMod w14:val="75000"/>
                                <w14:lumOff w14:val="25000"/>
                              </w14:schemeClr>
                            </w14:solidFill>
                          </w14:textFill>
                        </w:rPr>
                        <w:t>20</w:t>
                      </w:r>
                      <w:r>
                        <w:rPr>
                          <w:rFonts w:ascii="微软雅黑" w:hAnsi="微软雅黑" w:cstheme="minorBidi" w:hint="eastAsia"/>
                          <w:color w:val="404040" w:themeColor="text1" w:themeTint="BF"/>
                          <w:kern w:val="24"/>
                          <w:sz w:val="28"/>
                          <w:szCs w:val="28"/>
                          <w:lang w:val="en-US" w:eastAsia="zh-CN"/>
                          <w14:textFill>
                            <w14:solidFill>
                              <w14:schemeClr w14:val="tx1">
                                <w14:lumMod w14:val="75000"/>
                                <w14:lumOff w14:val="25000"/>
                              </w14:schemeClr>
                            </w14:solidFill>
                          </w14:textFill>
                        </w:rPr>
                        <w:t>xx</w:t>
                      </w:r>
                      <w:r>
                        <w:rPr>
                          <w:rFonts w:ascii="微软雅黑" w:eastAsia="微软雅黑" w:hAnsi="微软雅黑" w:cstheme="minorBidi" w:hint="eastAsia"/>
                          <w:color w:val="404040" w:themeColor="text1" w:themeTint="BF"/>
                          <w:kern w:val="24"/>
                          <w:sz w:val="28"/>
                          <w:szCs w:val="28"/>
                          <w14:textFill>
                            <w14:solidFill>
                              <w14:schemeClr w14:val="tx1">
                                <w14:lumMod w14:val="75000"/>
                                <w14:lumOff w14:val="25000"/>
                              </w14:schemeClr>
                            </w14:solidFill>
                          </w14:textFill>
                        </w:rPr>
                        <w:t>.0</w:t>
                      </w:r>
                      <w:r>
                        <w:rPr>
                          <w:rFonts w:ascii="微软雅黑" w:hAnsi="微软雅黑" w:cstheme="minorBidi" w:hint="eastAsia"/>
                          <w:color w:val="404040" w:themeColor="text1" w:themeTint="BF"/>
                          <w:kern w:val="24"/>
                          <w:sz w:val="28"/>
                          <w:szCs w:val="28"/>
                          <w:lang w:val="en-US" w:eastAsia="zh-CN"/>
                          <w14:textFill>
                            <w14:solidFill>
                              <w14:schemeClr w14:val="tx1">
                                <w14:lumMod w14:val="75000"/>
                                <w14:lumOff w14:val="25000"/>
                              </w14:schemeClr>
                            </w14:solidFill>
                          </w14:textFill>
                        </w:rPr>
                        <w:t>3</w:t>
                      </w:r>
                      <w:r>
                        <w:rPr>
                          <w:rFonts w:ascii="微软雅黑" w:eastAsia="微软雅黑" w:hAnsi="微软雅黑" w:cstheme="minorBidi" w:hint="eastAsia"/>
                          <w:color w:val="404040" w:themeColor="text1" w:themeTint="BF"/>
                          <w:kern w:val="24"/>
                          <w:sz w:val="28"/>
                          <w:szCs w:val="28"/>
                          <w14:textFill>
                            <w14:solidFill>
                              <w14:schemeClr w14:val="tx1">
                                <w14:lumMod w14:val="75000"/>
                                <w14:lumOff w14:val="25000"/>
                              </w14:schemeClr>
                            </w14:solidFill>
                          </w14:textFill>
                        </w:rPr>
                        <w:t>.</w:t>
                      </w:r>
                      <w:r>
                        <w:rPr>
                          <w:rFonts w:ascii="微软雅黑" w:hAnsi="微软雅黑" w:cstheme="minorBidi" w:hint="eastAsia"/>
                          <w:color w:val="404040" w:themeColor="text1" w:themeTint="BF"/>
                          <w:kern w:val="24"/>
                          <w:sz w:val="28"/>
                          <w:szCs w:val="28"/>
                          <w:lang w:val="en-US" w:eastAsia="zh-CN"/>
                          <w14:textFill>
                            <w14:solidFill>
                              <w14:schemeClr w14:val="tx1">
                                <w14:lumMod w14:val="75000"/>
                                <w14:lumOff w14:val="25000"/>
                              </w14:schemeClr>
                            </w14:solidFill>
                          </w14:textFill>
                        </w:rPr>
                        <w:t>10</w:t>
                      </w:r>
                    </w:p>
                  </w:txbxContent>
                </v:textbox>
              </v:rect>
            </w:pict>
          </mc:Fallback>
        </mc:AlternateContent>
      </w:r>
    </w:p>
    <w:p>
      <w:pPr>
        <w:rPr>
          <w:rFonts w:eastAsiaTheme="minorEastAsia" w:hint="eastAsia"/>
          <w:lang w:eastAsia="zh-CN"/>
        </w:rPr>
      </w:pPr>
      <w:r>
        <mc:AlternateContent>
          <mc:Choice Requires="wps">
            <w:drawing>
              <wp:anchor distT="0" distB="0" distL="114300" distR="114300" simplePos="0" relativeHeight="251670528" behindDoc="0" locked="0" layoutInCell="1" allowOverlap="1">
                <wp:simplePos x="0" y="0"/>
                <wp:positionH relativeFrom="column">
                  <wp:posOffset>1280160</wp:posOffset>
                </wp:positionH>
                <wp:positionV relativeFrom="paragraph">
                  <wp:posOffset>3554730</wp:posOffset>
                </wp:positionV>
                <wp:extent cx="2790825" cy="581025"/>
                <wp:effectExtent l="0" t="0" r="0" b="0"/>
                <wp:wrapNone/>
                <wp:docPr id="147" name="文本框 147"/>
                <wp:cNvGraphicFramePr/>
                <a:graphic xmlns:a="http://schemas.openxmlformats.org/drawingml/2006/main">
                  <a:graphicData uri="http://schemas.microsoft.com/office/word/2010/wordprocessingShape">
                    <wps:wsp xmlns:wps="http://schemas.microsoft.com/office/word/2010/wordprocessingShape">
                      <wps:cNvSpPr txBox="1"/>
                      <wps:spPr>
                        <a:xfrm>
                          <a:off x="0" y="0"/>
                          <a:ext cx="2790825" cy="5810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0" w:line="851" w:lineRule="exact"/>
                              <w:ind w:right="0"/>
                              <w:jc w:val="distribute"/>
                              <w:rPr>
                                <w:rFonts w:ascii="微软雅黑" w:eastAsia="微软雅黑" w:hint="eastAsia"/>
                                <w:b w:val="0"/>
                                <w:bCs/>
                                <w:color w:val="404040" w:themeColor="text1" w:themeTint="BF"/>
                                <w:sz w:val="56"/>
                                <w14:textOutline w14:w="9525">
                                  <w14:solidFill>
                                    <w14:srgbClr w14:val="B2CCED"/>
                                  </w14:solidFill>
                                  <w14:round/>
                                </w14:textOutline>
                                <w14:textFill>
                                  <w14:solidFill>
                                    <w14:schemeClr w14:val="tx1">
                                      <w14:lumMod w14:val="75000"/>
                                      <w14:lumOff w14:val="25000"/>
                                    </w14:schemeClr>
                                  </w14:solidFill>
                                </w14:textFill>
                              </w:rPr>
                            </w:pPr>
                            <w:r>
                              <w:rPr>
                                <w:rFonts w:ascii="微软雅黑" w:eastAsia="微软雅黑" w:hint="eastAsia"/>
                                <w:b w:val="0"/>
                                <w:bCs/>
                                <w:color w:val="404040" w:themeColor="text1" w:themeTint="BF"/>
                                <w:sz w:val="56"/>
                                <w14:textFill>
                                  <w14:solidFill>
                                    <w14:schemeClr w14:val="tx1">
                                      <w14:lumMod w14:val="75000"/>
                                      <w14:lumOff w14:val="25000"/>
                                    </w14:schemeClr>
                                  </w14:solidFill>
                                </w14:textFill>
                              </w:rPr>
                              <w:t>期待您的回复</w:t>
                            </w:r>
                          </w:p>
                          <w:p>
                            <w:pPr>
                              <w:rPr>
                                <w:b w:val="0"/>
                                <w:bCs/>
                                <w:color w:val="404040" w:themeColor="text1" w:themeTint="BF"/>
                                <w14:textOutline w14:w="9525">
                                  <w14:solidFill>
                                    <w14:srgbClr w14:val="B2CCED"/>
                                  </w14:solidFill>
                                  <w14:round/>
                                </w14:textOutline>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105" type="#_x0000_t202" style="width:219.75pt;height:45.75pt;margin-top:279.9pt;margin-left:100.8pt;mso-height-relative:page;mso-width-relative:page;position:absolute;z-index:251671552" coordsize="21600,21600" filled="f" stroked="f">
                <o:lock v:ext="edit" aspectratio="f"/>
                <v:textbox>
                  <w:txbxContent>
                    <w:p>
                      <w:pPr>
                        <w:spacing w:before="0" w:line="851" w:lineRule="exact"/>
                        <w:ind w:right="0"/>
                        <w:jc w:val="distribute"/>
                        <w:rPr>
                          <w:rFonts w:ascii="微软雅黑" w:eastAsia="微软雅黑" w:hint="eastAsia"/>
                          <w:b w:val="0"/>
                          <w:bCs/>
                          <w:color w:val="404040" w:themeColor="text1" w:themeTint="BF"/>
                          <w:sz w:val="56"/>
                          <w14:textOutline w14:w="9525">
                            <w14:solidFill>
                              <w14:srgbClr w14:val="B2CCED"/>
                            </w14:solidFill>
                            <w14:round/>
                          </w14:textOutline>
                          <w14:textFill>
                            <w14:solidFill>
                              <w14:schemeClr w14:val="tx1">
                                <w14:lumMod w14:val="75000"/>
                                <w14:lumOff w14:val="25000"/>
                              </w14:schemeClr>
                            </w14:solidFill>
                          </w14:textFill>
                        </w:rPr>
                      </w:pPr>
                      <w:r>
                        <w:rPr>
                          <w:rFonts w:ascii="微软雅黑" w:eastAsia="微软雅黑" w:hint="eastAsia"/>
                          <w:b w:val="0"/>
                          <w:bCs/>
                          <w:color w:val="404040" w:themeColor="text1" w:themeTint="BF"/>
                          <w:sz w:val="56"/>
                          <w14:textFill>
                            <w14:solidFill>
                              <w14:schemeClr w14:val="tx1">
                                <w14:lumMod w14:val="75000"/>
                                <w14:lumOff w14:val="25000"/>
                              </w14:schemeClr>
                            </w14:solidFill>
                          </w14:textFill>
                        </w:rPr>
                        <w:t>期待您的回复</w:t>
                      </w:r>
                    </w:p>
                    <w:p>
                      <w:pPr>
                        <w:rPr>
                          <w:b w:val="0"/>
                          <w:bCs/>
                          <w:color w:val="404040" w:themeColor="text1" w:themeTint="BF"/>
                          <w14:textOutline w14:w="9525">
                            <w14:solidFill>
                              <w14:srgbClr w14:val="B2CCED"/>
                            </w14:solidFill>
                            <w14:round/>
                          </w14:textOutline>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840740</wp:posOffset>
                </wp:positionH>
                <wp:positionV relativeFrom="paragraph">
                  <wp:posOffset>4121785</wp:posOffset>
                </wp:positionV>
                <wp:extent cx="3669665" cy="405130"/>
                <wp:effectExtent l="0" t="0" r="0" b="0"/>
                <wp:wrapNone/>
                <wp:docPr id="148" name="文本框 148"/>
                <wp:cNvGraphicFramePr/>
                <a:graphic xmlns:a="http://schemas.openxmlformats.org/drawingml/2006/main">
                  <a:graphicData uri="http://schemas.microsoft.com/office/word/2010/wordprocessingShape">
                    <wps:wsp xmlns:wps="http://schemas.microsoft.com/office/word/2010/wordprocessingShape">
                      <wps:cNvSpPr txBox="1"/>
                      <wps:spPr>
                        <a:xfrm>
                          <a:off x="0" y="0"/>
                          <a:ext cx="3669665" cy="40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jc w:val="distribute"/>
                              <w:textAlignment w:val="auto"/>
                              <w:outlineLvl w:val="9"/>
                              <w:rPr>
                                <w:rFonts w:ascii="思源黑体 CN Light" w:eastAsia="思源黑体 CN Light" w:hAnsi="思源黑体 CN Light" w:cs="思源黑体 CN Light" w:hint="eastAsia"/>
                                <w:color w:val="404040" w:themeColor="text1" w:themeTint="BF"/>
                                <w:sz w:val="30"/>
                                <w:szCs w:val="30"/>
                                <w14:textFill>
                                  <w14:solidFill>
                                    <w14:schemeClr w14:val="tx1">
                                      <w14:lumMod w14:val="75000"/>
                                      <w14:lumOff w14:val="25000"/>
                                    </w14:schemeClr>
                                  </w14:solidFill>
                                </w14:textFill>
                              </w:rPr>
                            </w:pPr>
                            <w:r>
                              <w:rPr>
                                <w:rFonts w:ascii="思源黑体 CN Light" w:eastAsia="思源黑体 CN Light" w:hAnsi="思源黑体 CN Light" w:cs="思源黑体 CN Light" w:hint="eastAsia"/>
                                <w:color w:val="404040" w:themeColor="text1" w:themeTint="BF"/>
                                <w:sz w:val="30"/>
                                <w:szCs w:val="30"/>
                                <w14:textFill>
                                  <w14:solidFill>
                                    <w14:schemeClr w14:val="tx1">
                                      <w14:lumMod w14:val="75000"/>
                                      <w14:lumOff w14:val="25000"/>
                                    </w14:schemeClr>
                                  </w14:solidFill>
                                </w14:textFill>
                              </w:rPr>
                              <w:t>WE LOOK FORWARD TO YOUR REPLY</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106" type="#_x0000_t202" style="width:288.95pt;height:31.9pt;margin-top:324.55pt;margin-left:66.2pt;mso-height-relative:page;mso-width-relative:page;position:absolute;z-index:251669504" coordsize="21600,21600" filled="f" stroked="f">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jc w:val="distribute"/>
                        <w:textAlignment w:val="auto"/>
                        <w:outlineLvl w:val="9"/>
                        <w:rPr>
                          <w:rFonts w:ascii="思源黑体 CN Light" w:eastAsia="思源黑体 CN Light" w:hAnsi="思源黑体 CN Light" w:cs="思源黑体 CN Light" w:hint="eastAsia"/>
                          <w:color w:val="404040" w:themeColor="text1" w:themeTint="BF"/>
                          <w:sz w:val="30"/>
                          <w:szCs w:val="30"/>
                          <w14:textFill>
                            <w14:solidFill>
                              <w14:schemeClr w14:val="tx1">
                                <w14:lumMod w14:val="75000"/>
                                <w14:lumOff w14:val="25000"/>
                              </w14:schemeClr>
                            </w14:solidFill>
                          </w14:textFill>
                        </w:rPr>
                      </w:pPr>
                      <w:r>
                        <w:rPr>
                          <w:rFonts w:ascii="思源黑体 CN Light" w:eastAsia="思源黑体 CN Light" w:hAnsi="思源黑体 CN Light" w:cs="思源黑体 CN Light" w:hint="eastAsia"/>
                          <w:color w:val="404040" w:themeColor="text1" w:themeTint="BF"/>
                          <w:sz w:val="30"/>
                          <w:szCs w:val="30"/>
                          <w14:textFill>
                            <w14:solidFill>
                              <w14:schemeClr w14:val="tx1">
                                <w14:lumMod w14:val="75000"/>
                                <w14:lumOff w14:val="25000"/>
                              </w14:schemeClr>
                            </w14:solidFill>
                          </w14:textFill>
                        </w:rPr>
                        <w:t>WE LOOK FORWARD TO YOUR REPLY</w:t>
                      </w:r>
                    </w:p>
                  </w:txbxContent>
                </v:textbox>
              </v:shape>
            </w:pict>
          </mc:Fallback>
        </mc:AlternateContent>
      </w:r>
      <w:r>
        <w:rPr>
          <w:rFonts w:eastAsiaTheme="minorEastAsia" w:hint="eastAsia"/>
          <w:lang w:eastAsia="zh-CN"/>
        </w:rPr>
        <w:drawing>
          <wp:anchor distT="0" distB="0" distL="114300" distR="114300" simplePos="0" relativeHeight="251658240" behindDoc="0" locked="0" layoutInCell="1" allowOverlap="1">
            <wp:simplePos x="0" y="0"/>
            <wp:positionH relativeFrom="column">
              <wp:posOffset>-1143000</wp:posOffset>
            </wp:positionH>
            <wp:positionV relativeFrom="page">
              <wp:posOffset>0</wp:posOffset>
            </wp:positionV>
            <wp:extent cx="7560310" cy="10692130"/>
            <wp:effectExtent l="0" t="0" r="2540" b="13970"/>
            <wp:wrapNone/>
            <wp:docPr id="78" name="图片 78" descr="97封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97封底"/>
                    <pic:cNvPicPr>
                      <a:picLocks noChangeAspect="1"/>
                    </pic:cNvPicPr>
                  </pic:nvPicPr>
                  <pic:blipFill>
                    <a:blip xmlns:r="http://schemas.openxmlformats.org/officeDocument/2006/relationships" r:embed="rId7"/>
                    <a:stretch>
                      <a:fillRect/>
                    </a:stretch>
                  </pic:blipFill>
                  <pic:spPr>
                    <a:xfrm>
                      <a:off x="0" y="0"/>
                      <a:ext cx="7560310" cy="10692130"/>
                    </a:xfrm>
                    <a:prstGeom prst="rect">
                      <a:avLst/>
                    </a:prstGeom>
                  </pic:spPr>
                </pic:pic>
              </a:graphicData>
            </a:graphic>
          </wp:anchor>
        </w:drawing>
      </w:r>
    </w:p>
    <w:sectPr>
      <w:pgSz w:w="11906" w:h="16838"/>
      <w:pgMar w:top="1440" w:right="1800" w:bottom="1440" w:left="1800" w:header="851" w:footer="992" w:gutter="0"/>
      <w:pgBorders>
        <w:top w:val="none" w:sz="0" w:space="0" w:color="auto"/>
        <w:left w:val="none" w:sz="0" w:space="0" w:color="auto"/>
        <w:bottom w:val="none" w:sz="0" w:space="0" w:color="auto"/>
        <w:right w:val="none" w:sz="0" w:space="0" w:color="auto"/>
      </w:pgBorders>
      <w:cols w:num="1" w:space="0"/>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MS Mincho">
    <w:altName w:val="Times New Roman"/>
    <w:panose1 w:val="02020609040205080304"/>
    <w:charset w:val="80"/>
    <w:family w:val="auto"/>
    <w:pitch w:val="default"/>
    <w:sig w:usb0="00000000" w:usb1="00000000" w:usb2="00000012" w:usb3="00000000" w:csb0="4002009F" w:csb1="DFD70000"/>
  </w:font>
  <w:font w:name="思源黑体 CN Light">
    <w:panose1 w:val="020B0300000000000000"/>
    <w:charset w:val="86"/>
    <w:family w:val="auto"/>
    <w:pitch w:val="default"/>
    <w:sig w:usb0="20000003" w:usb1="2ADF3C10" w:usb2="00000016" w:usb3="00000000" w:csb0="6006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420"/>
  <w:drawingGridHorizontalSpacing w:val="21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E85BC0"/>
    <w:rsid w:val="05D20EA3"/>
    <w:rsid w:val="08C55F4C"/>
    <w:rsid w:val="0B421B47"/>
    <w:rsid w:val="14375BF5"/>
    <w:rsid w:val="16ED1BCB"/>
    <w:rsid w:val="17DB6933"/>
    <w:rsid w:val="181936ED"/>
    <w:rsid w:val="1A342B51"/>
    <w:rsid w:val="1A967D06"/>
    <w:rsid w:val="1F600606"/>
    <w:rsid w:val="20576189"/>
    <w:rsid w:val="27B72037"/>
    <w:rsid w:val="2AD03515"/>
    <w:rsid w:val="2B6E519D"/>
    <w:rsid w:val="2EB96266"/>
    <w:rsid w:val="2F4259C3"/>
    <w:rsid w:val="359D377C"/>
    <w:rsid w:val="3CBE64BE"/>
    <w:rsid w:val="3D017D6F"/>
    <w:rsid w:val="3E3A7327"/>
    <w:rsid w:val="3EAE3D5C"/>
    <w:rsid w:val="415F7973"/>
    <w:rsid w:val="451D3F9A"/>
    <w:rsid w:val="46E85BC0"/>
    <w:rsid w:val="4A0F2338"/>
    <w:rsid w:val="4C6F3494"/>
    <w:rsid w:val="4D611C40"/>
    <w:rsid w:val="4ED1203C"/>
    <w:rsid w:val="4F7B5E51"/>
    <w:rsid w:val="52182277"/>
    <w:rsid w:val="5F810DE4"/>
    <w:rsid w:val="64034B38"/>
    <w:rsid w:val="66965F5B"/>
    <w:rsid w:val="67E73D6E"/>
    <w:rsid w:val="69F57EE2"/>
    <w:rsid w:val="6CC9682A"/>
    <w:rsid w:val="6D613363"/>
    <w:rsid w:val="6DAF74CB"/>
    <w:rsid w:val="6DDA3185"/>
    <w:rsid w:val="6E837760"/>
    <w:rsid w:val="73133BED"/>
    <w:rsid w:val="79813884"/>
    <w:rsid w:val="7AA83D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qFormat="1"/>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basedOn w:val="Normal"/>
    <w:qFormat/>
    <w:pPr>
      <w:widowControl/>
      <w:spacing w:before="100" w:beforeAutospacing="1" w:after="100" w:afterAutospacing="1"/>
      <w:jc w:val="left"/>
    </w:pPr>
    <w:rPr>
      <w:rFonts w:ascii="宋体" w:hAnsi="宋体" w:cs="宋体"/>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0</Words>
  <Characters>0</Characters>
  <Application>Microsoft Office Word</Application>
  <DocSecurity>0</DocSecurity>
  <Lines>0</Lines>
  <Paragraphs>0</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7BF40CF32D1245A096EA863792035EE0_13</vt:lpwstr>
  </property>
  <property fmtid="{D5CDD505-2E9C-101B-9397-08002B2CF9AE}" pid="3" name="KSOProductBuildVer">
    <vt:lpwstr>2052-12.1.0.15374</vt:lpwstr>
  </property>
</Properties>
</file>