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-466725</wp:posOffset>
            </wp:positionV>
            <wp:extent cx="7569200" cy="107061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392" cy="1070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7859395</wp:posOffset>
                </wp:positionV>
                <wp:extent cx="3039110" cy="1311910"/>
                <wp:effectExtent l="0" t="0" r="0" b="254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39110" cy="1311910"/>
                          <a:chOff x="10211" y="11789"/>
                          <a:chExt cx="4786" cy="2066"/>
                        </a:xfrm>
                      </wpg:grpSpPr>
                      <wps:wsp xmlns:wps="http://schemas.microsoft.com/office/word/2010/wordprocessingShape">
                        <wps:cNvPr id="12" name="文本框 26"/>
                        <wps:cNvSpPr txBox="1"/>
                        <wps:spPr>
                          <a:xfrm>
                            <a:off x="10908" y="12452"/>
                            <a:ext cx="4075" cy="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电  话：139*********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 xmlns:wps="http://schemas.microsoft.com/office/word/2010/wordprocessingShape">
                        <wps:cNvPr id="13" name="文本框 27"/>
                        <wps:cNvSpPr txBox="1"/>
                        <wps:spPr>
                          <a:xfrm>
                            <a:off x="10893" y="11789"/>
                            <a:ext cx="3516" cy="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姓  名：熊小猫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 xmlns:wps="http://schemas.microsoft.com/office/word/2010/wordprocessingShape">
                        <wps:cNvPr id="14" name="文本框 34"/>
                        <wps:cNvSpPr txBox="1"/>
                        <wps:spPr>
                          <a:xfrm>
                            <a:off x="10923" y="13153"/>
                            <a:ext cx="4075" cy="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邮  箱：***********@****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g:grpSp>
                        <wpg:cNvPr id="15" name="组合 8"/>
                        <wpg:cNvGrpSpPr/>
                        <wpg:grpSpPr>
                          <a:xfrm>
                            <a:off x="10227" y="12596"/>
                            <a:ext cx="504" cy="504"/>
                            <a:chOff x="2388" y="13951"/>
                            <a:chExt cx="440" cy="440"/>
                          </a:xfrm>
                        </wpg:grpSpPr>
                        <wps:wsp xmlns:wps="http://schemas.microsoft.com/office/word/2010/wordprocessingShape">
                          <wps:cNvPr id="16" name="椭圆 12"/>
                          <wps:cNvSpPr/>
                          <wps:spPr>
                            <a:xfrm>
                              <a:off x="2388" y="13951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17" name="手机"/>
                          <wps:cNvSpPr/>
                          <wps:spPr>
                            <a:xfrm>
                              <a:off x="2535" y="14016"/>
                              <a:ext cx="148" cy="28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6334" y="1330"/>
                                </a:cxn>
                                <a:cxn ang="0">
                                  <a:pos x="33492" y="0"/>
                                </a:cxn>
                                <a:cxn ang="0">
                                  <a:pos x="30433" y="1621"/>
                                </a:cxn>
                                <a:cxn ang="0">
                                  <a:pos x="12992" y="10554"/>
                                </a:cxn>
                                <a:cxn ang="0">
                                  <a:pos x="6581" y="12497"/>
                                </a:cxn>
                                <a:cxn ang="0">
                                  <a:pos x="1977" y="17071"/>
                                </a:cxn>
                                <a:cxn ang="0">
                                  <a:pos x="15" y="23404"/>
                                </a:cxn>
                                <a:cxn ang="0">
                                  <a:pos x="818" y="82389"/>
                                </a:cxn>
                                <a:cxn ang="0">
                                  <a:pos x="4480" y="87758"/>
                                </a:cxn>
                                <a:cxn ang="0">
                                  <a:pos x="10273" y="90863"/>
                                </a:cxn>
                                <a:cxn ang="0">
                                  <a:pos x="35577" y="91138"/>
                                </a:cxn>
                                <a:cxn ang="0">
                                  <a:pos x="41695" y="88599"/>
                                </a:cxn>
                                <a:cxn ang="0">
                                  <a:pos x="45835" y="83612"/>
                                </a:cxn>
                                <a:cxn ang="0">
                                  <a:pos x="47210" y="24092"/>
                                </a:cxn>
                                <a:cxn ang="0">
                                  <a:pos x="46237" y="19151"/>
                                </a:cxn>
                                <a:cxn ang="0">
                                  <a:pos x="43271" y="14654"/>
                                </a:cxn>
                                <a:cxn ang="0">
                                  <a:pos x="38775" y="11625"/>
                                </a:cxn>
                                <a:cxn ang="0">
                                  <a:pos x="9377" y="24796"/>
                                </a:cxn>
                                <a:cxn ang="0">
                                  <a:pos x="10535" y="22440"/>
                                </a:cxn>
                                <a:cxn ang="0">
                                  <a:pos x="12636" y="20880"/>
                                </a:cxn>
                                <a:cxn ang="0">
                                  <a:pos x="32426" y="20451"/>
                                </a:cxn>
                                <a:cxn ang="0">
                                  <a:pos x="35037" y="21125"/>
                                </a:cxn>
                                <a:cxn ang="0">
                                  <a:pos x="36983" y="22853"/>
                                </a:cxn>
                                <a:cxn ang="0">
                                  <a:pos x="37895" y="25346"/>
                                </a:cxn>
                                <a:cxn ang="0">
                                  <a:pos x="37663" y="42953"/>
                                </a:cxn>
                                <a:cxn ang="0">
                                  <a:pos x="36304" y="45187"/>
                                </a:cxn>
                                <a:cxn ang="0">
                                  <a:pos x="34064" y="46533"/>
                                </a:cxn>
                                <a:cxn ang="0">
                                  <a:pos x="14197" y="46747"/>
                                </a:cxn>
                                <a:cxn ang="0">
                                  <a:pos x="11709" y="45844"/>
                                </a:cxn>
                                <a:cxn ang="0">
                                  <a:pos x="9933" y="43932"/>
                                </a:cxn>
                                <a:cxn ang="0">
                                  <a:pos x="9269" y="41332"/>
                                </a:cxn>
                                <a:cxn ang="0">
                                  <a:pos x="10999" y="55757"/>
                                </a:cxn>
                                <a:cxn ang="0">
                                  <a:pos x="18908" y="55038"/>
                                </a:cxn>
                                <a:cxn ang="0">
                                  <a:pos x="20438" y="55757"/>
                                </a:cxn>
                                <a:cxn ang="0">
                                  <a:pos x="20901" y="62778"/>
                                </a:cxn>
                                <a:cxn ang="0">
                                  <a:pos x="19851" y="64308"/>
                                </a:cxn>
                                <a:cxn ang="0">
                                  <a:pos x="11941" y="64445"/>
                                </a:cxn>
                                <a:cxn ang="0">
                                  <a:pos x="10644" y="63160"/>
                                </a:cxn>
                                <a:cxn ang="0">
                                  <a:pos x="26092" y="56231"/>
                                </a:cxn>
                                <a:cxn ang="0">
                                  <a:pos x="27513" y="55068"/>
                                </a:cxn>
                                <a:cxn ang="0">
                                  <a:pos x="35392" y="55374"/>
                                </a:cxn>
                                <a:cxn ang="0">
                                  <a:pos x="36273" y="57011"/>
                                </a:cxn>
                                <a:cxn ang="0">
                                  <a:pos x="35701" y="63971"/>
                                </a:cxn>
                                <a:cxn ang="0">
                                  <a:pos x="27930" y="64537"/>
                                </a:cxn>
                                <a:cxn ang="0">
                                  <a:pos x="26293" y="63681"/>
                                </a:cxn>
                                <a:cxn ang="0">
                                  <a:pos x="10566" y="71099"/>
                                </a:cxn>
                                <a:cxn ang="0">
                                  <a:pos x="11586" y="69570"/>
                                </a:cxn>
                                <a:cxn ang="0">
                                  <a:pos x="19496" y="69432"/>
                                </a:cxn>
                                <a:cxn ang="0">
                                  <a:pos x="20809" y="70732"/>
                                </a:cxn>
                                <a:cxn ang="0">
                                  <a:pos x="20654" y="77830"/>
                                </a:cxn>
                                <a:cxn ang="0">
                                  <a:pos x="19109" y="78840"/>
                                </a:cxn>
                                <a:cxn ang="0">
                                  <a:pos x="11277" y="78396"/>
                                </a:cxn>
                                <a:cxn ang="0">
                                  <a:pos x="10551" y="71314"/>
                                </a:cxn>
                                <a:cxn ang="0">
                                  <a:pos x="26525" y="69937"/>
                                </a:cxn>
                                <a:cxn ang="0">
                                  <a:pos x="34295" y="69356"/>
                                </a:cxn>
                                <a:cxn ang="0">
                                  <a:pos x="35948" y="70212"/>
                                </a:cxn>
                                <a:cxn ang="0">
                                  <a:pos x="36242" y="77279"/>
                                </a:cxn>
                                <a:cxn ang="0">
                                  <a:pos x="35068" y="78687"/>
                                </a:cxn>
                                <a:cxn ang="0">
                                  <a:pos x="27143" y="78687"/>
                                </a:cxn>
                                <a:cxn ang="0">
                                  <a:pos x="25984" y="77279"/>
                                </a:cxn>
                              </a:cxnLst>
                              <a:rect l="0" t="0" r="0" b="0"/>
                              <a:pathLst>
                                <a:path fill="norm" h="5968" w="3056" stroke="1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 upright="1"/>
                        </wps:wsp>
                      </wpg:grpSp>
                      <wpg:grpSp>
                        <wpg:cNvPr id="20" name="组合 2"/>
                        <wpg:cNvGrpSpPr/>
                        <wpg:grpSpPr>
                          <a:xfrm>
                            <a:off x="10225" y="13266"/>
                            <a:ext cx="509" cy="509"/>
                            <a:chOff x="2388" y="14130"/>
                            <a:chExt cx="441" cy="441"/>
                          </a:xfrm>
                        </wpg:grpSpPr>
                        <wps:wsp xmlns:wps="http://schemas.microsoft.com/office/word/2010/wordprocessingShape">
                          <wps:cNvPr id="24" name="椭圆 11"/>
                          <wps:cNvSpPr/>
                          <wps:spPr>
                            <a:xfrm>
                              <a:off x="2388" y="14130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29" name="信息"/>
                          <wps:cNvSpPr/>
                          <wps:spPr>
                            <a:xfrm>
                              <a:off x="2491" y="14281"/>
                              <a:ext cx="241" cy="149"/>
                            </a:xfrm>
                            <a:custGeom>
                              <a:avLst/>
                              <a:gdLst/>
                              <a:rect l="0" t="0" r="0" b="0"/>
                              <a:pathLst>
                                <a:path fill="norm" h="2625869" w="3456384" stroke="1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anchor="ctr" upright="1"/>
                        </wps:wsp>
                      </wpg:grpSp>
                      <wpg:grpSp>
                        <wpg:cNvPr id="230" name="组合 68"/>
                        <wpg:cNvGrpSpPr/>
                        <wpg:grpSpPr>
                          <a:xfrm>
                            <a:off x="10211" y="11927"/>
                            <a:ext cx="503" cy="503"/>
                            <a:chOff x="1702" y="11897"/>
                            <a:chExt cx="354" cy="354"/>
                          </a:xfrm>
                        </wpg:grpSpPr>
                        <wps:wsp xmlns:wps="http://schemas.microsoft.com/office/word/2010/wordprocessingShape">
                          <wps:cNvPr id="231" name="椭圆 12"/>
                          <wps:cNvSpPr/>
                          <wps:spPr>
                            <a:xfrm>
                              <a:off x="1702" y="11897"/>
                              <a:ext cx="354" cy="35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232" name="头像"/>
                          <wps:cNvSpPr/>
                          <wps:spPr>
                            <a:xfrm>
                              <a:off x="1800" y="11973"/>
                              <a:ext cx="160" cy="20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282" y="24827"/>
                                </a:cxn>
                                <a:cxn ang="0">
                                  <a:pos x="15527" y="25925"/>
                                </a:cxn>
                                <a:cxn ang="0">
                                  <a:pos x="12036" y="27852"/>
                                </a:cxn>
                                <a:cxn ang="0">
                                  <a:pos x="8875" y="30510"/>
                                </a:cxn>
                                <a:cxn ang="0">
                                  <a:pos x="6100" y="33843"/>
                                </a:cxn>
                                <a:cxn ang="0">
                                  <a:pos x="3770" y="37745"/>
                                </a:cxn>
                                <a:cxn ang="0">
                                  <a:pos x="1959" y="42152"/>
                                </a:cxn>
                                <a:cxn ang="0">
                                  <a:pos x="699" y="46964"/>
                                </a:cxn>
                                <a:cxn ang="0">
                                  <a:pos x="65" y="52135"/>
                                </a:cxn>
                                <a:cxn ang="0">
                                  <a:pos x="44162" y="56070"/>
                                </a:cxn>
                                <a:cxn ang="0">
                                  <a:pos x="44121" y="52135"/>
                                </a:cxn>
                                <a:cxn ang="0">
                                  <a:pos x="43496" y="46964"/>
                                </a:cxn>
                                <a:cxn ang="0">
                                  <a:pos x="42244" y="42152"/>
                                </a:cxn>
                                <a:cxn ang="0">
                                  <a:pos x="40416" y="37745"/>
                                </a:cxn>
                                <a:cxn ang="0">
                                  <a:pos x="38095" y="33843"/>
                                </a:cxn>
                                <a:cxn ang="0">
                                  <a:pos x="35320" y="30510"/>
                                </a:cxn>
                                <a:cxn ang="0">
                                  <a:pos x="32158" y="27852"/>
                                </a:cxn>
                                <a:cxn ang="0">
                                  <a:pos x="28668" y="25925"/>
                                </a:cxn>
                                <a:cxn ang="0">
                                  <a:pos x="24905" y="24827"/>
                                </a:cxn>
                                <a:cxn ang="0">
                                  <a:pos x="22295" y="21519"/>
                                </a:cxn>
                                <a:cxn ang="0">
                                  <a:pos x="23999" y="21389"/>
                                </a:cxn>
                                <a:cxn ang="0">
                                  <a:pos x="25885" y="20950"/>
                                </a:cxn>
                                <a:cxn ang="0">
                                  <a:pos x="27622" y="20218"/>
                                </a:cxn>
                                <a:cxn ang="0">
                                  <a:pos x="29186" y="19226"/>
                                </a:cxn>
                                <a:cxn ang="0">
                                  <a:pos x="30553" y="17990"/>
                                </a:cxn>
                                <a:cxn ang="0">
                                  <a:pos x="31697" y="16551"/>
                                </a:cxn>
                                <a:cxn ang="0">
                                  <a:pos x="32578" y="14950"/>
                                </a:cxn>
                                <a:cxn ang="0">
                                  <a:pos x="33171" y="13186"/>
                                </a:cxn>
                                <a:cxn ang="0">
                                  <a:pos x="33443" y="11308"/>
                                </a:cxn>
                                <a:cxn ang="0">
                                  <a:pos x="33402" y="9657"/>
                                </a:cxn>
                                <a:cxn ang="0">
                                  <a:pos x="33031" y="7820"/>
                                </a:cxn>
                                <a:cxn ang="0">
                                  <a:pos x="32356" y="6097"/>
                                </a:cxn>
                                <a:cxn ang="0">
                                  <a:pos x="31401" y="4528"/>
                                </a:cxn>
                                <a:cxn ang="0">
                                  <a:pos x="30191" y="3154"/>
                                </a:cxn>
                                <a:cxn ang="0">
                                  <a:pos x="28758" y="1983"/>
                                </a:cxn>
                                <a:cxn ang="0">
                                  <a:pos x="27144" y="1064"/>
                                </a:cxn>
                                <a:cxn ang="0">
                                  <a:pos x="25350" y="414"/>
                                </a:cxn>
                                <a:cxn ang="0">
                                  <a:pos x="23439" y="56"/>
                                </a:cxn>
                                <a:cxn ang="0">
                                  <a:pos x="21727" y="8"/>
                                </a:cxn>
                                <a:cxn ang="0">
                                  <a:pos x="19776" y="276"/>
                                </a:cxn>
                                <a:cxn ang="0">
                                  <a:pos x="17956" y="845"/>
                                </a:cxn>
                                <a:cxn ang="0">
                                  <a:pos x="16293" y="1690"/>
                                </a:cxn>
                                <a:cxn ang="0">
                                  <a:pos x="14795" y="2796"/>
                                </a:cxn>
                                <a:cxn ang="0">
                                  <a:pos x="13527" y="4113"/>
                                </a:cxn>
                                <a:cxn ang="0">
                                  <a:pos x="12489" y="5633"/>
                                </a:cxn>
                                <a:cxn ang="0">
                                  <a:pos x="11732" y="7308"/>
                                </a:cxn>
                                <a:cxn ang="0">
                                  <a:pos x="11279" y="9113"/>
                                </a:cxn>
                                <a:cxn ang="0">
                                  <a:pos x="11147" y="10763"/>
                                </a:cxn>
                                <a:cxn ang="0">
                                  <a:pos x="11328" y="12657"/>
                                </a:cxn>
                                <a:cxn ang="0">
                                  <a:pos x="11822" y="14454"/>
                                </a:cxn>
                                <a:cxn ang="0">
                                  <a:pos x="12621" y="16121"/>
                                </a:cxn>
                                <a:cxn ang="0">
                                  <a:pos x="13700" y="17600"/>
                                </a:cxn>
                                <a:cxn ang="0">
                                  <a:pos x="15000" y="18893"/>
                                </a:cxn>
                                <a:cxn ang="0">
                                  <a:pos x="16524" y="19958"/>
                                </a:cxn>
                                <a:cxn ang="0">
                                  <a:pos x="18211" y="20771"/>
                                </a:cxn>
                                <a:cxn ang="0">
                                  <a:pos x="20056" y="21299"/>
                                </a:cxn>
                                <a:cxn ang="0">
                                  <a:pos x="22007" y="21510"/>
                                </a:cxn>
                              </a:cxnLst>
                              <a:rect l="0" t="0" r="0" b="0"/>
                              <a:pathLst>
                                <a:path fill="norm" h="6897" w="5367" stroke="1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239.3pt;height:103.3pt;margin-top:618.85pt;margin-left:177.8pt;mso-height-relative:page;mso-width-relative:page;position:absolute;z-index:251694080" coordorigin="10211,11789" coordsize="4786,2066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26" type="#_x0000_t202" style="width:4075;height:733;left:10908;position:absolute;top:12452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76092" w:themeColor="accent1" w:themeShade="BF"/>
                            <w:sz w:val="28"/>
                            <w:szCs w:val="28"/>
                          </w:rPr>
                          <w:t>电  话：139*********</w:t>
                        </w:r>
                      </w:p>
                    </w:txbxContent>
                  </v:textbox>
                </v:shape>
                <v:shape id="文本框 27" o:spid="_x0000_s1027" type="#_x0000_t202" style="width:3516;height:812;left:10893;position:absolute;top:11789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76092" w:themeColor="accent1" w:themeShade="BF"/>
                            <w:sz w:val="28"/>
                            <w:szCs w:val="28"/>
                          </w:rPr>
                          <w:t>姓  名：熊小猫</w:t>
                        </w:r>
                      </w:p>
                    </w:txbxContent>
                  </v:textbox>
                </v:shape>
                <v:shape id="文本框 34" o:spid="_x0000_s1028" type="#_x0000_t202" style="width:4075;height:703;left:10923;position:absolute;top:13153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76092" w:themeColor="accent1" w:themeShade="BF"/>
                            <w:sz w:val="28"/>
                            <w:szCs w:val="28"/>
                          </w:rPr>
                          <w:t>邮  箱：***********@****</w:t>
                        </w:r>
                      </w:p>
                    </w:txbxContent>
                  </v:textbox>
                </v:shape>
                <v:group id="组合 8" o:spid="_x0000_s1029" style="width:504;height:504;left:10227;position:absolute;top:12596" coordorigin="2388,13951" coordsize="440,440">
                  <o:lock v:ext="edit" aspectratio="f"/>
                  <v:oval id="椭圆 12" o:spid="_x0000_s1030" style="width:441;height:441;left:2388;position:absolute;top:13951;v-text-anchor:middle" coordsize="21600,21600" filled="f" stroked="t" strokecolor="#558ed5">
                    <v:stroke joinstyle="round"/>
                    <o:lock v:ext="edit" aspectratio="f"/>
                  </v:oval>
                  <v:shape id="手机" o:spid="_x0000_s1031" style="width:148;height:286;left:2535;position:absolute;top:14016;v-text-anchor:middle" coordsize="3056,5968" o:spt="100" adj="-11796480,,5400" path="m2407,725l2407,239,2406,215,2403,191,2396,168,2388,147,2379,126,2366,106,2352,87,2338,70,2320,54,2302,40,2282,29,2261,18,2239,11,2217,5,2192,2,2168,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,1575,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 filled="t" fillcolor="#558ed5" stroked="f">
                    <v:stroke joinstyle="miter"/>
                    <v:path o:connecttype="custom"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  <o:lock v:ext="edit" aspectratio="f"/>
                  </v:shape>
                </v:group>
                <v:group id="组合 2" o:spid="_x0000_s1032" style="width:509;height:509;left:10225;position:absolute;top:13266" coordorigin="2388,14130" coordsize="441,441">
                  <o:lock v:ext="edit" aspectratio="f"/>
                  <v:oval id="椭圆 11" o:spid="_x0000_s1033" style="width:441;height:441;left:2388;position:absolute;top:14130;v-text-anchor:middle" coordsize="21600,21600" filled="f" stroked="t" strokecolor="#558ed5">
                    <v:stroke joinstyle="round"/>
                    <o:lock v:ext="edit" aspectratio="f"/>
                  </v:oval>
                  <v:shape id="信息" o:spid="_x0000_s1034" style="width:241;height:149;left:2491;position:absolute;top:14281;v-text-anchor:middle" coordsize="3456384,2625869" o:spt="100" adj="-11796480,,5400" path="m1341655,1419506l196553,2529194,3257656,2529194,2112554,1419506,1727105,1793035xm97273,213610l97273,2486204,1269834,1349907xm3359112,211502l2184375,1349907,3359112,2488312xm120249,96675l1727105,1653835,3333960,96675xm,l3456384,,3456384,2625869,,2625869xe" filled="t" fillcolor="#558ed5" stroked="t" strokecolor="#558ed5">
                    <v:stroke joinstyle="round"/>
                    <o:lock v:ext="edit" aspectratio="f"/>
                  </v:shape>
                </v:group>
                <v:group id="组合 68" o:spid="_x0000_s1035" style="width:503;height:503;left:10211;position:absolute;top:11927" coordorigin="1702,11897" coordsize="354,354">
                  <o:lock v:ext="edit" aspectratio="f"/>
                  <v:oval id="椭圆 12" o:spid="_x0000_s1036" style="width:354;height:354;left:1702;position:absolute;top:11897;v-text-anchor:middle" coordsize="21600,21600" filled="f" stroked="t" strokecolor="#558ed5">
                    <v:stroke joinstyle="round"/>
                    <o:lock v:ext="edit" aspectratio="f"/>
                  </v:oval>
                  <v:shape id="头像" o:spid="_x0000_s1037" style="width:160;height:203;left:1800;position:absolute;top:11973;v-text-anchor:middle" coordsize="5367,6897" o:spt="100" adj="-11796480,,5400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,2708,,2673,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 filled="t" fillcolor="#558ed5" stroked="f">
                    <v:stroke joinstyle="miter"/>
                    <v:path o:connecttype="custom" o:connectlocs="19282,24827;15527,25925;12036,27852;8875,30510;6100,33843;3770,37745;1959,42152;699,46964;65,52135;44162,56070;44121,52135;43496,46964;42244,42152;40416,37745;38095,33843;35320,30510;32158,27852;28668,25925;24905,24827;22295,21519;23999,21389;25885,20950;27622,20218;29186,19226;30553,17990;31697,16551;32578,14950;33171,13186;33443,11308;33402,9657;33031,7820;32356,6097;31401,4528;30191,3154;28758,1983;27144,1064;25350,414;23439,56;21727,8;19776,276;17956,845;16293,1690;14795,2796;13527,4113;12489,5633;11732,7308;11279,9113;11147,10763;11328,12657;11822,14454;12621,16121;13700,17600;15000,18893;16524,19958;18211,20771;20056,21299;22007,21510" o:connectangles="0,0,0,0,0,0,0,0,0,0,0,0,0,0,0,0,0,0,0,0,0,0,0,0,0,0,0,0,0,0,0,0,0,0,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5507355</wp:posOffset>
            </wp:positionV>
            <wp:extent cx="5245100" cy="239839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12065</wp:posOffset>
                </wp:positionH>
                <wp:positionV relativeFrom="page">
                  <wp:posOffset>9199880</wp:posOffset>
                </wp:positionV>
                <wp:extent cx="6666865" cy="1117600"/>
                <wp:effectExtent l="0" t="0" r="1270" b="635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6864" cy="1117645"/>
                          <a:chOff x="-43891" y="0"/>
                          <a:chExt cx="6668132" cy="1130941"/>
                        </a:xfrm>
                      </wpg:grpSpPr>
                      <wps:wsp xmlns:wps="http://schemas.microsoft.com/office/word/2010/wordprocessingShape"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453" y="0"/>
                            <a:ext cx="6396405" cy="269774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4175"/>
                            <a:ext cx="6668132" cy="796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420" w:firstLineChars="20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本人性格开朗、稳重、有活力，待人热情、真诚，工作认真负责，积极主动，能吃苦耐劳。有较强的组织能力、实际动手能力和团队协作精神。能迅速的适应各种新事物。我热爱护理事业，殷切期盼能够为这一光荣事业做出奉献，并在工作中不断学习，进步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" y="0"/>
                            <a:ext cx="778559" cy="263628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8" style="width:524.95pt;height:88pt;margin-top:724.4pt;margin-left:0.95pt;mso-height-relative:page;mso-position-horizontal-relative:margin;mso-position-vertical-relative:page;mso-width-relative:page;position:absolute;z-index:251677696" coordorigin="-43891,0" coordsize="6668132,1130941">
                <o:lock v:ext="edit" aspectratio="f"/>
                <v:shape id="文本框 2" o:spid="_x0000_s1039" type="#_x0000_t202" style="width:6396405;height:269774;left:226453;position:absolute;v-text-anchor:middle" coordsize="21600,21600" filled="t" fillcolor="#dae3f3" stroked="f">
                  <v:stroke joinstyle="miter"/>
                  <o:lock v:ext="edit" aspectratio="f"/>
                  <v:textbox style="mso-fit-shape-to-text:t" inset="4.25pt,0,4.25pt,0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40" type="#_x0000_t202" style="width:6668132;height:796766;left:-43891;position:absolute;top:334175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ind w:firstLine="420" w:firstLineChars="20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本人性格开朗、稳重、有活力，待人热情、真诚，工作认真负责，积极主动，能吃苦耐劳。有较强的组织能力、实际动手能力和团队协作精神。能迅速的适应各种新事物。我热爱护理事业，殷切期盼能够为这一光荣事业做出奉献，并在工作中不断学习，进步。</w:t>
                        </w:r>
                      </w:p>
                    </w:txbxContent>
                  </v:textbox>
                </v:shape>
                <v:shape id="文本框 2" o:spid="_x0000_s1041" type="#_x0000_t202" style="width:778559;height:263628;left:-42;mso-wrap-style:none;position:absolute;v-text-anchor:middle" coordsize="21600,21600" filled="t" fillcolor="#8faadc" stroked="f">
                  <v:stroke joinstyle="miter"/>
                  <o:lock v:ext="edit" aspectratio="f"/>
                  <v:textbox inset="4.25pt,0,4.25pt,0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12065</wp:posOffset>
                </wp:positionH>
                <wp:positionV relativeFrom="page">
                  <wp:posOffset>3516630</wp:posOffset>
                </wp:positionV>
                <wp:extent cx="6668135" cy="1118870"/>
                <wp:effectExtent l="0" t="0" r="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8134" cy="1119169"/>
                          <a:chOff x="-43891" y="0"/>
                          <a:chExt cx="6668767" cy="1128541"/>
                        </a:xfrm>
                      </wpg:grpSpPr>
                      <wps:wsp xmlns:wps="http://schemas.microsoft.com/office/word/2010/wordprocessingShape"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9" y="0"/>
                            <a:ext cx="6301154" cy="268854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4548"/>
                            <a:ext cx="6668767" cy="793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F4F4F"/>
                                  <w:szCs w:val="21"/>
                                </w:rPr>
                                <w:t xml:space="preserve">2005.07-2009.06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F4F4F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F4F4F"/>
                                  <w:szCs w:val="21"/>
                                </w:rPr>
                                <w:t xml:space="preserve"> XXX医科大学                      护理专业（本科）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主修课程：人体解剖学、生理学、医学伦理学、心理学、诊断学基础、药物治疗学、护理学基础、急重症护理学、内科护理学、外科护理学、妇儿科护理学、精神护理学、预防医学、护理管理学等。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8559" cy="263627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2" style="width:525.05pt;height:88.1pt;margin-top:276.9pt;margin-left:0.95pt;mso-height-relative:page;mso-position-horizontal-relative:margin;mso-position-vertical-relative:page;mso-width-relative:page;position:absolute;z-index:251673600" coordorigin="-43891,0" coordsize="6668767,1128541">
                <o:lock v:ext="edit" aspectratio="f"/>
                <v:shape id="文本框 2" o:spid="_x0000_s1043" type="#_x0000_t202" style="width:6301154;height:268854;left:321869;position:absolute;v-text-anchor:middle" coordsize="21600,21600" filled="t" fillcolor="#dae3f3" stroked="f">
                  <v:stroke joinstyle="miter"/>
                  <o:lock v:ext="edit" aspectratio="f"/>
                  <v:textbox style="mso-fit-shape-to-text:t" inset="4.25pt,0,4.25pt,0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44" type="#_x0000_t202" style="width:6668767;height:793993;left:-43891;position:absolute;top:334548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F4F4F"/>
                            <w:szCs w:val="21"/>
                          </w:rPr>
                          <w:t xml:space="preserve">2005.07-2009.06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F4F4F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F4F4F"/>
                            <w:szCs w:val="21"/>
                          </w:rPr>
                          <w:t xml:space="preserve"> XXX医科大学                      护理专业（本科）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主修课程：人体解剖学、生理学、医学伦理学、心理学、诊断学基础、药物治疗学、护理学基础、急重症护理学、内科护理学、外科护理学、妇儿科护理学、精神护理学、预防医学、护理管理学等。</w:t>
                        </w:r>
                      </w:p>
                    </w:txbxContent>
                  </v:textbox>
                </v:shape>
                <v:shape id="文本框 2" o:spid="_x0000_s1045" type="#_x0000_t202" style="width:778559;height:263627;mso-wrap-style:none;position:absolute;v-text-anchor:middle" coordsize="21600,21600" filled="t" fillcolor="#8faadc" stroked="f">
                  <v:stroke joinstyle="miter"/>
                  <o:lock v:ext="edit" aspectratio="f"/>
                  <v:textbox inset="4.25pt,0,4.25pt,0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ge">
                  <wp:posOffset>1581150</wp:posOffset>
                </wp:positionV>
                <wp:extent cx="5003800" cy="1613535"/>
                <wp:effectExtent l="0" t="0" r="0" b="57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03800" cy="1613535"/>
                          <a:chOff x="-51213" y="0"/>
                          <a:chExt cx="5005313" cy="1623816"/>
                        </a:xfrm>
                      </wpg:grpSpPr>
                      <wps:wsp xmlns:wps="http://schemas.microsoft.com/office/word/2010/wordprocessingShape"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213" y="371421"/>
                            <a:ext cx="2418810" cy="125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姓    名：熊小猫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  <w:t>135xxxxxxxx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邮    箱：cnyuansu@qq.com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0" y="371244"/>
                            <a:ext cx="2229950" cy="1251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出生年月：19XX.05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毕业院校：XXX医科大学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8659" cy="263627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394pt;height:127.05pt;margin-top:124.5pt;margin-left:135.25pt;mso-height-relative:page;mso-position-vertical-relative:page;mso-width-relative:page;position:absolute;z-index:251671552" coordorigin="-51213,0" coordsize="5005313,1623816">
                <o:lock v:ext="edit" aspectratio="f"/>
                <v:shape id="文本框 2" o:spid="_x0000_s1047" type="#_x0000_t202" style="width:2418810;height:1252395;left:-51213;position:absolute;top:371421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姓    名：熊小猫</w:t>
                        </w: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民    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电    话：</w:t>
                        </w:r>
                        <w:r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  <w:t>135xxxxxxxx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邮    箱：cnyuansu@qq.com</w:t>
                        </w: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文本框 2" o:spid="_x0000_s1048" type="#_x0000_t202" style="width:2229950;height:1251977;left:2724150;position:absolute;top:371244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出生年月：19XX.05</w:t>
                        </w: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毕业院校：XXX医科大学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shape id="文本框 2" o:spid="_x0000_s1049" type="#_x0000_t202" style="width:778659;height:263627;mso-wrap-style:none;position:absolute;v-text-anchor:middle" coordsize="21600,21600" filled="t" fillcolor="#8faadc" stroked="f">
                  <v:stroke joinstyle="miter"/>
                  <o:lock v:ext="edit" aspectratio="f"/>
                  <v:textbox inset="4.25pt,0,4.25pt,0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ge">
                  <wp:posOffset>727710</wp:posOffset>
                </wp:positionV>
                <wp:extent cx="2658364" cy="1955546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364" cy="1955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8EAADB"/>
                                <w:spacing w:val="20"/>
                                <w:sz w:val="32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EAADB"/>
                                <w:spacing w:val="20"/>
                                <w:sz w:val="32"/>
                                <w:szCs w:val="84"/>
                              </w:rPr>
                              <w:t>天生我材必有用。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50" type="#_x0000_t202" style="width:219.4pt;height:27.2pt;margin-top:57.3pt;margin-left:97.9pt;mso-height-percent:200;mso-height-relative:margin;mso-position-vertical-relative:page;mso-width-percent:400;mso-width-relative:margin;position:absolute;z-index:25166848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8EAADB"/>
                          <w:spacing w:val="20"/>
                          <w:sz w:val="32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EAADB"/>
                          <w:spacing w:val="20"/>
                          <w:sz w:val="32"/>
                          <w:szCs w:val="84"/>
                        </w:rPr>
                        <w:t>天生我材必有用。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ge">
                  <wp:posOffset>464185</wp:posOffset>
                </wp:positionV>
                <wp:extent cx="2658364" cy="1955546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364" cy="1955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8EAADB"/>
                                <w:sz w:val="44"/>
                                <w:szCs w:val="84"/>
                              </w:rPr>
                            </w:pPr>
                            <w:r>
                              <w:rPr>
                                <w:color w:val="8EAADB"/>
                                <w:sz w:val="44"/>
                                <w:szCs w:val="84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51" type="#_x0000_t202" style="width:219.4pt;height:27.2pt;margin-top:36.55pt;margin-left:97.9pt;mso-height-percent:200;mso-height-relative:margin;mso-position-vertical-relative:page;mso-width-percent:400;mso-width-relative:margin;position:absolute;z-index:25166643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8EAADB"/>
                          <w:sz w:val="44"/>
                          <w:szCs w:val="84"/>
                        </w:rPr>
                      </w:pPr>
                      <w:r>
                        <w:rPr>
                          <w:color w:val="8EAADB"/>
                          <w:sz w:val="44"/>
                          <w:szCs w:val="84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ge">
                  <wp:posOffset>1158240</wp:posOffset>
                </wp:positionV>
                <wp:extent cx="6853555" cy="118745"/>
                <wp:effectExtent l="0" t="0" r="4445" b="0"/>
                <wp:wrapNone/>
                <wp:docPr id="4" name="梯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853555" cy="118745"/>
                        </a:xfrm>
                        <a:prstGeom prst="trapezoid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style="width:539.65pt;height:9.35pt;margin-top:91.2pt;margin-left:-4.6pt;flip:y;mso-height-relative:page;mso-position-horizontal-relative:margin;mso-position-vertical-relative:page;mso-width-relative:page;position:absolute;v-text-anchor:middle;z-index:251664384" coordsize="6853555,118745" path="m,118745l29686,,6823868,,6853555,118745xe" filled="t" fillcolor="#dae3f3" stroked="f">
                <v:stroke joinstyle="miter"/>
                <v:path o:connecttype="custom" o:connectlocs="3426777,0;14843,59372;3426777,118745;6838711,59372" o:connectangles="247,164,82,0"/>
                <o:lock v:ext="edit" aspectratio="f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ge">
                  <wp:posOffset>447040</wp:posOffset>
                </wp:positionV>
                <wp:extent cx="1113155" cy="560705"/>
                <wp:effectExtent l="0" t="0" r="0" b="0"/>
                <wp:wrapNone/>
                <wp:docPr id="243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3155" cy="560705"/>
                        </a:xfrm>
                        <a:custGeom>
                          <a:avLst/>
                          <a:gdLst>
                            <a:gd name="T0" fmla="*/ 670 w 909"/>
                            <a:gd name="T1" fmla="*/ 458 h 458"/>
                            <a:gd name="T2" fmla="*/ 637 w 909"/>
                            <a:gd name="T3" fmla="*/ 442 h 458"/>
                            <a:gd name="T4" fmla="*/ 614 w 909"/>
                            <a:gd name="T5" fmla="*/ 210 h 458"/>
                            <a:gd name="T6" fmla="*/ 583 w 909"/>
                            <a:gd name="T7" fmla="*/ 178 h 458"/>
                            <a:gd name="T8" fmla="*/ 637 w 909"/>
                            <a:gd name="T9" fmla="*/ 98 h 458"/>
                            <a:gd name="T10" fmla="*/ 669 w 909"/>
                            <a:gd name="T11" fmla="*/ 177 h 458"/>
                            <a:gd name="T12" fmla="*/ 902 w 909"/>
                            <a:gd name="T13" fmla="*/ 458 h 458"/>
                            <a:gd name="T14" fmla="*/ 720 w 909"/>
                            <a:gd name="T15" fmla="*/ 359 h 458"/>
                            <a:gd name="T16" fmla="*/ 819 w 909"/>
                            <a:gd name="T17" fmla="*/ 389 h 458"/>
                            <a:gd name="T18" fmla="*/ 752 w 909"/>
                            <a:gd name="T19" fmla="*/ 426 h 458"/>
                            <a:gd name="T20" fmla="*/ 871 w 909"/>
                            <a:gd name="T21" fmla="*/ 413 h 458"/>
                            <a:gd name="T22" fmla="*/ 861 w 909"/>
                            <a:gd name="T23" fmla="*/ 210 h 458"/>
                            <a:gd name="T24" fmla="*/ 521 w 909"/>
                            <a:gd name="T25" fmla="*/ 457 h 458"/>
                            <a:gd name="T26" fmla="*/ 552 w 909"/>
                            <a:gd name="T27" fmla="*/ 72 h 458"/>
                            <a:gd name="T28" fmla="*/ 909 w 909"/>
                            <a:gd name="T29" fmla="*/ 42 h 458"/>
                            <a:gd name="T30" fmla="*/ 521 w 909"/>
                            <a:gd name="T31" fmla="*/ 457 h 458"/>
                            <a:gd name="T32" fmla="*/ 96 w 909"/>
                            <a:gd name="T33" fmla="*/ 397 h 458"/>
                            <a:gd name="T34" fmla="*/ 267 w 909"/>
                            <a:gd name="T35" fmla="*/ 236 h 458"/>
                            <a:gd name="T36" fmla="*/ 236 w 909"/>
                            <a:gd name="T37" fmla="*/ 302 h 458"/>
                            <a:gd name="T38" fmla="*/ 133 w 909"/>
                            <a:gd name="T39" fmla="*/ 267 h 458"/>
                            <a:gd name="T40" fmla="*/ 236 w 909"/>
                            <a:gd name="T41" fmla="*/ 302 h 458"/>
                            <a:gd name="T42" fmla="*/ 134 w 909"/>
                            <a:gd name="T43" fmla="*/ 366 h 458"/>
                            <a:gd name="T44" fmla="*/ 235 w 909"/>
                            <a:gd name="T45" fmla="*/ 334 h 458"/>
                            <a:gd name="T46" fmla="*/ 155 w 909"/>
                            <a:gd name="T47" fmla="*/ 165 h 458"/>
                            <a:gd name="T48" fmla="*/ 350 w 909"/>
                            <a:gd name="T49" fmla="*/ 198 h 458"/>
                            <a:gd name="T50" fmla="*/ 351 w 909"/>
                            <a:gd name="T51" fmla="*/ 409 h 458"/>
                            <a:gd name="T52" fmla="*/ 277 w 909"/>
                            <a:gd name="T53" fmla="*/ 426 h 458"/>
                            <a:gd name="T54" fmla="*/ 381 w 909"/>
                            <a:gd name="T55" fmla="*/ 456 h 458"/>
                            <a:gd name="T56" fmla="*/ 155 w 909"/>
                            <a:gd name="T57" fmla="*/ 165 h 458"/>
                            <a:gd name="T58" fmla="*/ 119 w 909"/>
                            <a:gd name="T59" fmla="*/ 196 h 458"/>
                            <a:gd name="T60" fmla="*/ 184 w 909"/>
                            <a:gd name="T61" fmla="*/ 71 h 458"/>
                            <a:gd name="T62" fmla="*/ 30 w 909"/>
                            <a:gd name="T63" fmla="*/ 40 h 458"/>
                            <a:gd name="T64" fmla="*/ 0 w 909"/>
                            <a:gd name="T65" fmla="*/ 0 h 458"/>
                            <a:gd name="T66" fmla="*/ 31 w 909"/>
                            <a:gd name="T67" fmla="*/ 131 h 458"/>
                            <a:gd name="T68" fmla="*/ 88 w 909"/>
                            <a:gd name="T69" fmla="*/ 72 h 458"/>
                            <a:gd name="T70" fmla="*/ 302 w 909"/>
                            <a:gd name="T71" fmla="*/ 72 h 458"/>
                            <a:gd name="T72" fmla="*/ 333 w 909"/>
                            <a:gd name="T73" fmla="*/ 131 h 458"/>
                            <a:gd name="T74" fmla="*/ 399 w 909"/>
                            <a:gd name="T75" fmla="*/ 71 h 458"/>
                            <a:gd name="T76" fmla="*/ 244 w 909"/>
                            <a:gd name="T77" fmla="*/ 39 h 458"/>
                            <a:gd name="T78" fmla="*/ 213 w 909"/>
                            <a:gd name="T79" fmla="*/ 0 h 458"/>
                            <a:gd name="T80" fmla="*/ 244 w 909"/>
                            <a:gd name="T81" fmla="*/ 131 h 458"/>
                            <a:gd name="T82" fmla="*/ 302 w 909"/>
                            <a:gd name="T83" fmla="*/ 72 h 458"/>
                            <a:gd name="T84" fmla="*/ 31 w 909"/>
                            <a:gd name="T85" fmla="*/ 454 h 458"/>
                            <a:gd name="T86" fmla="*/ 53 w 909"/>
                            <a:gd name="T87" fmla="*/ 196 h 458"/>
                            <a:gd name="T88" fmla="*/ 46 w 909"/>
                            <a:gd name="T89" fmla="*/ 165 h 458"/>
                            <a:gd name="T90" fmla="*/ 0 w 909"/>
                            <a:gd name="T91" fmla="*/ 454 h 45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fill="norm" h="458" w="909" stroke="1">
                              <a:moveTo>
                                <a:pt x="670" y="210"/>
                              </a:moveTo>
                              <a:cubicBezTo>
                                <a:pt x="670" y="293"/>
                                <a:pt x="670" y="375"/>
                                <a:pt x="670" y="458"/>
                              </a:cubicBezTo>
                              <a:cubicBezTo>
                                <a:pt x="659" y="458"/>
                                <a:pt x="649" y="458"/>
                                <a:pt x="638" y="458"/>
                              </a:cubicBezTo>
                              <a:cubicBezTo>
                                <a:pt x="638" y="452"/>
                                <a:pt x="637" y="447"/>
                                <a:pt x="637" y="442"/>
                              </a:cubicBezTo>
                              <a:cubicBezTo>
                                <a:pt x="637" y="372"/>
                                <a:pt x="637" y="302"/>
                                <a:pt x="637" y="232"/>
                              </a:cubicBezTo>
                              <a:cubicBezTo>
                                <a:pt x="637" y="206"/>
                                <a:pt x="640" y="210"/>
                                <a:pt x="614" y="210"/>
                              </a:cubicBezTo>
                              <a:cubicBezTo>
                                <a:pt x="604" y="209"/>
                                <a:pt x="594" y="210"/>
                                <a:pt x="583" y="210"/>
                              </a:cubicBezTo>
                              <a:cubicBezTo>
                                <a:pt x="583" y="199"/>
                                <a:pt x="583" y="189"/>
                                <a:pt x="583" y="178"/>
                              </a:cubicBezTo>
                              <a:cubicBezTo>
                                <a:pt x="601" y="178"/>
                                <a:pt x="618" y="178"/>
                                <a:pt x="637" y="178"/>
                              </a:cubicBezTo>
                              <a:cubicBezTo>
                                <a:pt x="637" y="151"/>
                                <a:pt x="637" y="125"/>
                                <a:pt x="637" y="98"/>
                              </a:cubicBezTo>
                              <a:cubicBezTo>
                                <a:pt x="648" y="98"/>
                                <a:pt x="658" y="98"/>
                                <a:pt x="669" y="98"/>
                              </a:cubicBezTo>
                              <a:cubicBezTo>
                                <a:pt x="669" y="124"/>
                                <a:pt x="669" y="149"/>
                                <a:pt x="669" y="177"/>
                              </a:cubicBezTo>
                              <a:cubicBezTo>
                                <a:pt x="747" y="177"/>
                                <a:pt x="825" y="177"/>
                                <a:pt x="902" y="177"/>
                              </a:cubicBezTo>
                              <a:cubicBezTo>
                                <a:pt x="902" y="271"/>
                                <a:pt x="902" y="364"/>
                                <a:pt x="902" y="458"/>
                              </a:cubicBezTo>
                              <a:cubicBezTo>
                                <a:pt x="842" y="458"/>
                                <a:pt x="781" y="458"/>
                                <a:pt x="720" y="458"/>
                              </a:cubicBezTo>
                              <a:cubicBezTo>
                                <a:pt x="720" y="425"/>
                                <a:pt x="720" y="392"/>
                                <a:pt x="720" y="359"/>
                              </a:cubicBezTo>
                              <a:cubicBezTo>
                                <a:pt x="753" y="359"/>
                                <a:pt x="785" y="359"/>
                                <a:pt x="819" y="359"/>
                              </a:cubicBezTo>
                              <a:cubicBezTo>
                                <a:pt x="819" y="369"/>
                                <a:pt x="819" y="378"/>
                                <a:pt x="819" y="389"/>
                              </a:cubicBezTo>
                              <a:cubicBezTo>
                                <a:pt x="796" y="389"/>
                                <a:pt x="775" y="389"/>
                                <a:pt x="752" y="389"/>
                              </a:cubicBezTo>
                              <a:cubicBezTo>
                                <a:pt x="752" y="402"/>
                                <a:pt x="752" y="413"/>
                                <a:pt x="752" y="426"/>
                              </a:cubicBezTo>
                              <a:cubicBezTo>
                                <a:pt x="791" y="426"/>
                                <a:pt x="830" y="426"/>
                                <a:pt x="870" y="426"/>
                              </a:cubicBezTo>
                              <a:cubicBezTo>
                                <a:pt x="871" y="422"/>
                                <a:pt x="871" y="417"/>
                                <a:pt x="871" y="413"/>
                              </a:cubicBezTo>
                              <a:cubicBezTo>
                                <a:pt x="872" y="349"/>
                                <a:pt x="871" y="285"/>
                                <a:pt x="872" y="221"/>
                              </a:cubicBezTo>
                              <a:cubicBezTo>
                                <a:pt x="872" y="212"/>
                                <a:pt x="869" y="210"/>
                                <a:pt x="861" y="210"/>
                              </a:cubicBezTo>
                              <a:cubicBezTo>
                                <a:pt x="798" y="210"/>
                                <a:pt x="735" y="210"/>
                                <a:pt x="670" y="210"/>
                              </a:cubicBezTo>
                              <a:close/>
                              <a:moveTo>
                                <a:pt x="521" y="457"/>
                              </a:moveTo>
                              <a:cubicBezTo>
                                <a:pt x="532" y="457"/>
                                <a:pt x="541" y="457"/>
                                <a:pt x="552" y="457"/>
                              </a:cubicBezTo>
                              <a:cubicBezTo>
                                <a:pt x="552" y="329"/>
                                <a:pt x="552" y="201"/>
                                <a:pt x="552" y="72"/>
                              </a:cubicBezTo>
                              <a:cubicBezTo>
                                <a:pt x="672" y="72"/>
                                <a:pt x="790" y="72"/>
                                <a:pt x="909" y="72"/>
                              </a:cubicBezTo>
                              <a:cubicBezTo>
                                <a:pt x="909" y="62"/>
                                <a:pt x="909" y="52"/>
                                <a:pt x="909" y="42"/>
                              </a:cubicBezTo>
                              <a:cubicBezTo>
                                <a:pt x="779" y="42"/>
                                <a:pt x="651" y="42"/>
                                <a:pt x="521" y="42"/>
                              </a:cubicBezTo>
                              <a:cubicBezTo>
                                <a:pt x="521" y="181"/>
                                <a:pt x="521" y="319"/>
                                <a:pt x="521" y="457"/>
                              </a:cubicBezTo>
                              <a:close/>
                              <a:moveTo>
                                <a:pt x="96" y="236"/>
                              </a:moveTo>
                              <a:cubicBezTo>
                                <a:pt x="96" y="290"/>
                                <a:pt x="96" y="343"/>
                                <a:pt x="96" y="397"/>
                              </a:cubicBezTo>
                              <a:cubicBezTo>
                                <a:pt x="153" y="397"/>
                                <a:pt x="210" y="397"/>
                                <a:pt x="267" y="397"/>
                              </a:cubicBezTo>
                              <a:cubicBezTo>
                                <a:pt x="267" y="343"/>
                                <a:pt x="267" y="290"/>
                                <a:pt x="267" y="236"/>
                              </a:cubicBezTo>
                              <a:cubicBezTo>
                                <a:pt x="209" y="236"/>
                                <a:pt x="153" y="236"/>
                                <a:pt x="96" y="236"/>
                              </a:cubicBezTo>
                              <a:close/>
                              <a:moveTo>
                                <a:pt x="236" y="302"/>
                              </a:moveTo>
                              <a:cubicBezTo>
                                <a:pt x="201" y="302"/>
                                <a:pt x="167" y="302"/>
                                <a:pt x="133" y="302"/>
                              </a:cubicBezTo>
                              <a:cubicBezTo>
                                <a:pt x="133" y="267"/>
                                <a:pt x="133" y="267"/>
                                <a:pt x="133" y="267"/>
                              </a:cubicBezTo>
                              <a:cubicBezTo>
                                <a:pt x="167" y="266"/>
                                <a:pt x="200" y="267"/>
                                <a:pt x="235" y="267"/>
                              </a:cubicBezTo>
                              <a:cubicBezTo>
                                <a:pt x="235" y="279"/>
                                <a:pt x="236" y="289"/>
                                <a:pt x="236" y="302"/>
                              </a:cubicBezTo>
                              <a:close/>
                              <a:moveTo>
                                <a:pt x="235" y="366"/>
                              </a:moveTo>
                              <a:cubicBezTo>
                                <a:pt x="214" y="366"/>
                                <a:pt x="154" y="366"/>
                                <a:pt x="134" y="366"/>
                              </a:cubicBezTo>
                              <a:cubicBezTo>
                                <a:pt x="134" y="334"/>
                                <a:pt x="134" y="334"/>
                                <a:pt x="134" y="334"/>
                              </a:cubicBezTo>
                              <a:cubicBezTo>
                                <a:pt x="169" y="334"/>
                                <a:pt x="199" y="334"/>
                                <a:pt x="235" y="334"/>
                              </a:cubicBezTo>
                              <a:cubicBezTo>
                                <a:pt x="235" y="334"/>
                                <a:pt x="235" y="366"/>
                                <a:pt x="235" y="366"/>
                              </a:cubicBezTo>
                              <a:close/>
                              <a:moveTo>
                                <a:pt x="155" y="165"/>
                              </a:moveTo>
                              <a:cubicBezTo>
                                <a:pt x="155" y="176"/>
                                <a:pt x="155" y="186"/>
                                <a:pt x="155" y="198"/>
                              </a:cubicBezTo>
                              <a:cubicBezTo>
                                <a:pt x="220" y="198"/>
                                <a:pt x="285" y="198"/>
                                <a:pt x="350" y="198"/>
                              </a:cubicBezTo>
                              <a:cubicBezTo>
                                <a:pt x="350" y="204"/>
                                <a:pt x="350" y="209"/>
                                <a:pt x="350" y="213"/>
                              </a:cubicBezTo>
                              <a:cubicBezTo>
                                <a:pt x="350" y="278"/>
                                <a:pt x="350" y="344"/>
                                <a:pt x="351" y="409"/>
                              </a:cubicBezTo>
                              <a:cubicBezTo>
                                <a:pt x="351" y="423"/>
                                <a:pt x="347" y="427"/>
                                <a:pt x="334" y="426"/>
                              </a:cubicBezTo>
                              <a:cubicBezTo>
                                <a:pt x="315" y="425"/>
                                <a:pt x="295" y="426"/>
                                <a:pt x="277" y="426"/>
                              </a:cubicBezTo>
                              <a:cubicBezTo>
                                <a:pt x="277" y="437"/>
                                <a:pt x="277" y="447"/>
                                <a:pt x="277" y="456"/>
                              </a:cubicBezTo>
                              <a:cubicBezTo>
                                <a:pt x="312" y="456"/>
                                <a:pt x="347" y="456"/>
                                <a:pt x="381" y="456"/>
                              </a:cubicBezTo>
                              <a:cubicBezTo>
                                <a:pt x="381" y="358"/>
                                <a:pt x="381" y="262"/>
                                <a:pt x="381" y="165"/>
                              </a:cubicBezTo>
                              <a:cubicBezTo>
                                <a:pt x="305" y="165"/>
                                <a:pt x="230" y="165"/>
                                <a:pt x="155" y="165"/>
                              </a:cubicBezTo>
                              <a:close/>
                              <a:moveTo>
                                <a:pt x="88" y="196"/>
                              </a:moveTo>
                              <a:cubicBezTo>
                                <a:pt x="100" y="196"/>
                                <a:pt x="109" y="196"/>
                                <a:pt x="119" y="196"/>
                              </a:cubicBezTo>
                              <a:cubicBezTo>
                                <a:pt x="119" y="154"/>
                                <a:pt x="119" y="114"/>
                                <a:pt x="119" y="71"/>
                              </a:cubicBezTo>
                              <a:cubicBezTo>
                                <a:pt x="142" y="71"/>
                                <a:pt x="163" y="71"/>
                                <a:pt x="184" y="71"/>
                              </a:cubicBezTo>
                              <a:cubicBezTo>
                                <a:pt x="184" y="60"/>
                                <a:pt x="184" y="50"/>
                                <a:pt x="184" y="40"/>
                              </a:cubicBezTo>
                              <a:cubicBezTo>
                                <a:pt x="133" y="40"/>
                                <a:pt x="83" y="40"/>
                                <a:pt x="30" y="40"/>
                              </a:cubicBezTo>
                              <a:cubicBezTo>
                                <a:pt x="30" y="26"/>
                                <a:pt x="30" y="13"/>
                                <a:pt x="30" y="0"/>
                              </a:cubicBezTo>
                              <a:cubicBezTo>
                                <a:pt x="19" y="0"/>
                                <a:pt x="10" y="0"/>
                                <a:pt x="0" y="0"/>
                              </a:cubicBezTo>
                              <a:cubicBezTo>
                                <a:pt x="0" y="44"/>
                                <a:pt x="0" y="87"/>
                                <a:pt x="0" y="131"/>
                              </a:cubicBezTo>
                              <a:cubicBezTo>
                                <a:pt x="11" y="131"/>
                                <a:pt x="20" y="131"/>
                                <a:pt x="31" y="131"/>
                              </a:cubicBezTo>
                              <a:cubicBezTo>
                                <a:pt x="31" y="111"/>
                                <a:pt x="31" y="92"/>
                                <a:pt x="31" y="72"/>
                              </a:cubicBezTo>
                              <a:cubicBezTo>
                                <a:pt x="50" y="72"/>
                                <a:pt x="68" y="72"/>
                                <a:pt x="88" y="72"/>
                              </a:cubicBezTo>
                              <a:cubicBezTo>
                                <a:pt x="88" y="114"/>
                                <a:pt x="88" y="155"/>
                                <a:pt x="88" y="196"/>
                              </a:cubicBezTo>
                              <a:close/>
                              <a:moveTo>
                                <a:pt x="302" y="72"/>
                              </a:moveTo>
                              <a:cubicBezTo>
                                <a:pt x="302" y="92"/>
                                <a:pt x="302" y="112"/>
                                <a:pt x="302" y="131"/>
                              </a:cubicBezTo>
                              <a:cubicBezTo>
                                <a:pt x="313" y="131"/>
                                <a:pt x="322" y="131"/>
                                <a:pt x="333" y="131"/>
                              </a:cubicBezTo>
                              <a:cubicBezTo>
                                <a:pt x="333" y="111"/>
                                <a:pt x="333" y="92"/>
                                <a:pt x="333" y="71"/>
                              </a:cubicBezTo>
                              <a:cubicBezTo>
                                <a:pt x="356" y="71"/>
                                <a:pt x="377" y="71"/>
                                <a:pt x="399" y="71"/>
                              </a:cubicBezTo>
                              <a:cubicBezTo>
                                <a:pt x="399" y="60"/>
                                <a:pt x="399" y="51"/>
                                <a:pt x="399" y="39"/>
                              </a:cubicBezTo>
                              <a:cubicBezTo>
                                <a:pt x="347" y="39"/>
                                <a:pt x="296" y="39"/>
                                <a:pt x="244" y="39"/>
                              </a:cubicBezTo>
                              <a:cubicBezTo>
                                <a:pt x="244" y="26"/>
                                <a:pt x="244" y="13"/>
                                <a:pt x="244" y="0"/>
                              </a:cubicBezTo>
                              <a:cubicBezTo>
                                <a:pt x="233" y="0"/>
                                <a:pt x="224" y="0"/>
                                <a:pt x="213" y="0"/>
                              </a:cubicBezTo>
                              <a:cubicBezTo>
                                <a:pt x="213" y="44"/>
                                <a:pt x="213" y="87"/>
                                <a:pt x="213" y="131"/>
                              </a:cubicBezTo>
                              <a:cubicBezTo>
                                <a:pt x="224" y="131"/>
                                <a:pt x="233" y="131"/>
                                <a:pt x="244" y="131"/>
                              </a:cubicBezTo>
                              <a:cubicBezTo>
                                <a:pt x="244" y="111"/>
                                <a:pt x="244" y="92"/>
                                <a:pt x="244" y="72"/>
                              </a:cubicBezTo>
                              <a:cubicBezTo>
                                <a:pt x="264" y="72"/>
                                <a:pt x="282" y="72"/>
                                <a:pt x="302" y="72"/>
                              </a:cubicBezTo>
                              <a:close/>
                              <a:moveTo>
                                <a:pt x="0" y="454"/>
                              </a:moveTo>
                              <a:cubicBezTo>
                                <a:pt x="11" y="454"/>
                                <a:pt x="20" y="454"/>
                                <a:pt x="31" y="454"/>
                              </a:cubicBezTo>
                              <a:cubicBezTo>
                                <a:pt x="31" y="368"/>
                                <a:pt x="31" y="283"/>
                                <a:pt x="31" y="198"/>
                              </a:cubicBezTo>
                              <a:cubicBezTo>
                                <a:pt x="39" y="197"/>
                                <a:pt x="45" y="197"/>
                                <a:pt x="53" y="196"/>
                              </a:cubicBezTo>
                              <a:cubicBezTo>
                                <a:pt x="53" y="188"/>
                                <a:pt x="54" y="180"/>
                                <a:pt x="52" y="173"/>
                              </a:cubicBezTo>
                              <a:cubicBezTo>
                                <a:pt x="52" y="170"/>
                                <a:pt x="48" y="165"/>
                                <a:pt x="46" y="165"/>
                              </a:cubicBezTo>
                              <a:cubicBezTo>
                                <a:pt x="30" y="164"/>
                                <a:pt x="15" y="164"/>
                                <a:pt x="0" y="164"/>
                              </a:cubicBezTo>
                              <a:cubicBezTo>
                                <a:pt x="0" y="262"/>
                                <a:pt x="0" y="358"/>
                                <a:pt x="0" y="4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53" style="width:87.65pt;height:44.15pt;margin-top:35.2pt;margin-left:5.85pt;mso-height-relative:page;mso-position-vertical-relative:page;mso-width-relative:page;position:absolute;z-index:251662336" coordsize="909,458" o:spt="100" adj="-11796480,,5400" path="m670,210c670,293,670,375,670,458c659,458,649,458,638,458c638,452,637,447,637,442c637,372,637,302,637,232c637,206,640,210,614,210c604,209,594,210,583,210c583,199,583,189,583,178c601,178,618,178,637,178c637,151,637,125,637,98c648,98,658,98,669,98c669,124,669,149,669,177c747,177,825,177,902,177c902,271,902,364,902,458c842,458,781,458,720,458c720,425,720,392,720,359c753,359,785,359,819,359c819,369,819,378,819,389c796,389,775,389,752,389c752,402,752,413,752,426c791,426,830,426,870,426c871,422,871,417,871,413c872,349,871,285,872,221c872,212,869,210,861,210c798,210,735,210,670,210xm521,457c532,457,541,457,552,457c552,329,552,201,552,72c672,72,790,72,909,72c909,62,909,52,909,42c779,42,651,42,521,42c521,181,521,319,521,457xm96,236c96,290,96,343,96,397c153,397,210,397,267,397c267,343,267,290,267,236c209,236,153,236,96,236xm236,302c201,302,167,302,133,302c133,267,133,267,133,267c167,266,200,267,235,267c235,279,236,289,236,302xm235,366c214,366,154,366,134,366c134,334,134,334,134,334c169,334,199,334,235,334c235,334,235,366,235,366xm155,165c155,176,155,186,155,198c220,198,285,198,350,198c350,204,350,209,350,213c350,278,350,344,351,409c351,423,347,427,334,426c315,425,295,426,277,426c277,437,277,447,277,456c312,456,347,456,381,456c381,358,381,262,381,165c305,165,230,165,155,165xm88,196c100,196,109,196,119,196c119,154,119,114,119,71c142,71,163,71,184,71c184,60,184,50,184,40c133,40,83,40,30,40c30,26,30,13,30,c19,,10,,,c,44,,87,,131c11,131,20,131,31,131c31,111,31,92,31,72c50,72,68,72,88,72c88,114,88,155,88,196xm302,72c302,92,302,112,302,131c313,131,322,131,333,131c333,111,333,92,333,71c356,71,377,71,399,71c399,60,399,51,399,39c347,39,296,39,244,39c244,26,244,13,244,c233,,224,,213,c213,44,213,87,213,131c224,131,233,131,244,131c244,111,244,92,244,72c264,72,282,72,302,72xm,454c11,454,20,454,31,454c31,368,31,283,31,198c39,197,45,197,53,196c53,188,54,180,52,173c52,170,48,165,46,165c30,164,15,164,,164c,262,,358,,454xe" filled="t" fillcolor="#8faadc" stroked="f">
                <v:stroke joinstyle="miter"/>
                <v:path o:connecttype="custom" o:connectlocs="820477,560705;780065,541117;751900,257091;713937,217915;780065,119976;819252,216691;1104582,560705;881706,439504;1002941,476231;920893,521529;1066620,505613;1054374,257091;638012,559480;675975,88145;1113155,51418;638012,559480;117560,486025;326966,288922;289003,369722;162870,326873;289003,369722;164095,448074;287779,408898;189811,202000;428607,242400;429832,500716;339212,521529;466569,558256;189811,202000;145726,239952;225325,86921;36737,48969;0,0;37962,160376;107764,88145;369827,88145;407789,160376;488612,86921;298800,47745;260838,0;298800,160376;369827,88145;37962,555808;64903,239952;56331,202000;0,555808" o:connectangles="0,0,0,0,0,0,0,0,0,0,0,0,0,0,0,0,0,0,0,0,0,0,0,0,0,0,0,0,0,0,0,0,0,0,0,0,0,0,0,0,0,0,0,0,0,0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80010</wp:posOffset>
            </wp:positionH>
            <wp:positionV relativeFrom="page">
              <wp:posOffset>1581150</wp:posOffset>
            </wp:positionV>
            <wp:extent cx="1503045" cy="1503045"/>
            <wp:effectExtent l="19050" t="19050" r="20955" b="20955"/>
            <wp:wrapNone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8FAADC"/>
                      </a:solidFill>
                      <a:rou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12065</wp:posOffset>
                </wp:positionH>
                <wp:positionV relativeFrom="page">
                  <wp:posOffset>7827645</wp:posOffset>
                </wp:positionV>
                <wp:extent cx="6666865" cy="1118235"/>
                <wp:effectExtent l="0" t="0" r="1270" b="57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6864" cy="1118244"/>
                          <a:chOff x="-43891" y="0"/>
                          <a:chExt cx="6667498" cy="1128777"/>
                        </a:xfrm>
                      </wpg:grpSpPr>
                      <wps:wsp xmlns:wps="http://schemas.microsoft.com/office/word/2010/wordprocessingShape"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453" y="0"/>
                            <a:ext cx="6396405" cy="269124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3961"/>
                            <a:ext cx="6667498" cy="794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掌握急救技术和设备的使用，熟悉急救药品的应用，能熟练地配合医生完成对急症或危重患者的抢救；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掌握与人交流的技巧，能根据患者的具体情况灵活运用语言进行心理护理；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具有高度的责任心，严守工作岗位，密切观察患者情况的变化。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" y="0"/>
                            <a:ext cx="778633" cy="26408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4" style="width:524.95pt;height:88.05pt;margin-top:616.35pt;margin-left:0.95pt;mso-height-relative:page;mso-position-horizontal-relative:margin;mso-position-vertical-relative:page;mso-width-relative:page;position:absolute;z-index:251675648" coordorigin="-43891,0" coordsize="6667498,1128777">
                <o:lock v:ext="edit" aspectratio="f"/>
                <v:shape id="文本框 2" o:spid="_x0000_s1055" type="#_x0000_t202" style="width:6396405;height:269124;left:226453;position:absolute;v-text-anchor:middle" coordsize="21600,21600" filled="t" fillcolor="#dae3f3" stroked="f">
                  <v:stroke joinstyle="miter"/>
                  <o:lock v:ext="edit" aspectratio="f"/>
                  <v:textbox style="mso-fit-shape-to-text:t" inset="4.25pt,0,4.25pt,0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56" type="#_x0000_t202" style="width:6667498;height:794816;left:-43891;position:absolute;top:333961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掌握急救技术和设备的使用，熟悉急救药品的应用，能熟练地配合医生完成对急症或危重患者的抢救；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掌握与人交流的技巧，能根据患者的具体情况灵活运用语言进行心理护理；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具有高度的责任心，严守工作岗位，密切观察患者情况的变化。</w:t>
                        </w:r>
                      </w:p>
                    </w:txbxContent>
                  </v:textbox>
                </v:shape>
                <v:shape id="文本框 2" o:spid="_x0000_s1057" type="#_x0000_t202" style="width:778633;height:264083;left:-17;mso-wrap-style:none;position:absolute;v-text-anchor:middle" coordsize="21600,21600" filled="t" fillcolor="#8faadc" stroked="f">
                  <v:stroke joinstyle="miter"/>
                  <o:lock v:ext="edit" aspectratio="f"/>
                  <v:textbox inset="4.25pt,0,4.25pt,0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6"/>
                            <w:szCs w:val="26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4316730</wp:posOffset>
                </wp:positionV>
                <wp:extent cx="6666865" cy="2680970"/>
                <wp:effectExtent l="0" t="0" r="1270" b="57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6864" cy="2680741"/>
                          <a:chOff x="0" y="0"/>
                          <a:chExt cx="6666864" cy="2680741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38100" y="0"/>
                            <a:ext cx="6622983" cy="322207"/>
                            <a:chOff x="-9" y="0"/>
                            <a:chExt cx="6622983" cy="263649"/>
                          </a:xfrm>
                        </wpg:grpSpPr>
                        <wps:wsp xmlns:wps="http://schemas.microsoft.com/office/word/2010/wordprocessingShape"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869" y="0"/>
                              <a:ext cx="6301105" cy="263627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0" rIns="54000" bIns="0" anchor="ctr" anchorCtr="0"/>
                        </wps:wsp>
                        <wps:wsp xmlns:wps="http://schemas.microsoft.com/office/word/2010/wordprocessingShape"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" y="0"/>
                              <a:ext cx="778559" cy="263649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9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none" lIns="54000" tIns="0" rIns="54000" bIns="0" anchor="ctr" anchorCtr="0"/>
                        </wps:wsp>
                      </wpg:grpSp>
                      <wps:wsp xmlns:wps="http://schemas.microsoft.com/office/word/2010/wordprocessingShape"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0297"/>
                            <a:ext cx="6666864" cy="229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F4F4F"/>
                                  <w:szCs w:val="21"/>
                                </w:rPr>
                                <w:t xml:space="preserve">2012-04至今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F4F4F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F4F4F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F4F4F"/>
                                  <w:szCs w:val="21"/>
                                </w:rPr>
                                <w:t>XXX附属医院                       实习护士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负责病人病历及相关文件的填写及管理；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协助护士长拟定病房护理工作计划，参与病房管理工作。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参与病房危重、疑难病人的护理工作，承担难度较大的护理技术操作；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参加本科组织的专科查房、会诊和病例讨论；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F4F4F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F4F4F"/>
                                  <w:szCs w:val="21"/>
                                </w:rPr>
                                <w:t xml:space="preserve">2010.03-2012.03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F4F4F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F4F4F"/>
                                  <w:szCs w:val="21"/>
                                </w:rPr>
                                <w:t xml:space="preserve">  XXX人民医院                       护士/护理人员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负责注射、供药、输液、治疗工作的准备和配合医师换药及各种穿刺等诊疗工作，保持治疗室整洁。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F4F4F"/>
                                  <w:szCs w:val="21"/>
                                </w:rPr>
                                <w:t>负责治疗室注射用品、各种消毒包的保管，定期检查无菌用品是否过期并及时更换。负责治疗室、换药室消毒工作，定期作空气培养。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524.95pt;height:211.1pt;margin-top:339.9pt;margin-left:1.5pt;mso-height-relative:page;mso-width-relative:page;position:absolute;z-index:251679744" coordsize="6666864,2680741">
                <o:lock v:ext="edit" aspectratio="f"/>
                <v:group id="_x0000_s1026" o:spid="_x0000_s1059" style="width:6622983;height:322207;left:38100;position:absolute" coordorigin="-9,0" coordsize="6622983,263649">
                  <o:lock v:ext="edit" aspectratio="f"/>
                  <v:shape id="文本框 2" o:spid="_x0000_s1060" type="#_x0000_t202" style="width:6301105;height:263627;left:321869;position:absolute;v-text-anchor:middle" coordsize="21600,21600" filled="t" fillcolor="#dae3f3" stroked="f">
                    <v:stroke joinstyle="miter"/>
                    <o:lock v:ext="edit" aspectratio="f"/>
                    <v:textbox inset="4.25pt,0,4.25pt,0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FFFFFF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  <v:shape id="文本框 2" o:spid="_x0000_s1061" type="#_x0000_t202" style="width:778559;height:263649;left:-9;mso-wrap-style:none;position:absolute;v-text-anchor:middle" coordsize="21600,21600" filled="t" fillcolor="#8faadc" stroked="f">
                    <v:stroke joinstyle="miter"/>
                    <o:lock v:ext="edit" aspectratio="f"/>
                    <v:textbox inset="4.25pt,0,4.25pt,0">
                      <w:txbxContent>
                        <w:p>
                          <w:pPr>
                            <w:adjustRightInd w:val="0"/>
                            <w:snapToGrid w:val="0"/>
                            <w:spacing w:line="39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  <w:sz w:val="26"/>
                              <w:szCs w:val="26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文本框 2" o:spid="_x0000_s1062" type="#_x0000_t202" style="width:6666864;height:2290444;position:absolute;top:390297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F4F4F"/>
                            <w:szCs w:val="21"/>
                          </w:rPr>
                          <w:t xml:space="preserve">2012-04至今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F4F4F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F4F4F"/>
                            <w:spacing w:val="-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F4F4F"/>
                            <w:szCs w:val="21"/>
                          </w:rPr>
                          <w:t>XXX附属医院                       实习护士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负责病人病历及相关文件的填写及管理；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协助护士长拟定病房护理工作计划，参与病房管理工作。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参与病房危重、疑难病人的护理工作，承担难度较大的护理技术操作；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参加本科组织的专科查房、会诊和病例讨论；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F4F4F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F4F4F"/>
                            <w:szCs w:val="21"/>
                          </w:rPr>
                          <w:t xml:space="preserve">2010.03-2012.03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F4F4F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F4F4F"/>
                            <w:szCs w:val="21"/>
                          </w:rPr>
                          <w:t xml:space="preserve">  XXX人民医院                       护士/护理人员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负责注射、供药、输液、治疗工作的准备和配合医师换药及各种穿刺等诊疗工作，保持治疗室整洁。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F4F4F"/>
                            <w:szCs w:val="21"/>
                          </w:rPr>
                          <w:t>负责治疗室注射用品、各种消毒包的保管，定期检查无菌用品是否过期并及时更换。负责治疗室、换药室消毒工作，定期作空气培养。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595630</wp:posOffset>
                </wp:positionV>
                <wp:extent cx="1775460" cy="78359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3" type="#_x0000_t202" style="width:139.8pt;height:61.7pt;margin-top:46.9pt;margin-left:199.55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-313055</wp:posOffset>
                </wp:positionV>
                <wp:extent cx="7341235" cy="10412730"/>
                <wp:effectExtent l="0" t="0" r="0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341235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4" style="width:578.05pt;height:819.9pt;margin-top:-24.65pt;margin-left:-27.75pt;mso-height-relative:page;mso-width-relative:page;position:absolute;v-text-anchor:middle;z-index:251683840" coordsize="21600,21600" filled="t" fillcolor="white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-467360</wp:posOffset>
                </wp:positionV>
                <wp:extent cx="7770495" cy="10711815"/>
                <wp:effectExtent l="0" t="0" r="1905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0495" cy="10711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5" style="width:611.85pt;height:843.45pt;margin-top:-36.8pt;margin-left:-39.45pt;mso-height-relative:page;mso-width-relative:page;position:absolute;v-text-anchor:middle;z-index:251681792" coordsize="21600,21600" filled="t" fillcolor="#dce6f2" stroked="f"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1735455</wp:posOffset>
                </wp:positionV>
                <wp:extent cx="6086475" cy="6896100"/>
                <wp:effectExtent l="0" t="0" r="9525" b="0"/>
                <wp:wrapNone/>
                <wp:docPr id="10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86475" cy="689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beforeLines="50" w:line="50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56" w:beforeLines="50" w:line="50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56" w:beforeLines="50" w:line="50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56" w:beforeLines="50" w:line="50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56" w:beforeLines="50" w:line="50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56" w:beforeLines="50" w:line="500" w:lineRule="exact"/>
                              <w:ind w:firstLine="420" w:firstLineChars="20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56" w:beforeLines="50" w:line="500" w:lineRule="exact"/>
                              <w:ind w:firstLine="420"/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spacing w:before="156" w:beforeLines="50" w:line="50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ListParagraph"/>
                              <w:spacing w:before="156" w:beforeLines="50" w:line="500" w:lineRule="exact"/>
                              <w:ind w:left="3654" w:firstLine="484" w:leftChars="1740"/>
                              <w:jc w:val="right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自荐人：熊小猫</w:t>
                            </w:r>
                          </w:p>
                          <w:p>
                            <w:pPr>
                              <w:pStyle w:val="ListParagraph"/>
                              <w:spacing w:before="156" w:beforeLines="50" w:line="500" w:lineRule="exact"/>
                              <w:ind w:left="3654" w:firstLine="484" w:leftChars="1740"/>
                              <w:jc w:val="right"/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2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0XX年XX月XX日</w:t>
                            </w:r>
                          </w:p>
                          <w:p>
                            <w:pPr>
                              <w:pStyle w:val="ListParagraph"/>
                              <w:spacing w:before="156" w:beforeLines="50" w:line="500" w:lineRule="exact"/>
                              <w:ind w:left="3654" w:firstLine="484" w:leftChars="1740"/>
                              <w:jc w:val="right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79" o:spid="_x0000_s1066" type="#_x0000_t202" style="width:479.25pt;height:543pt;margin-top:136.65pt;margin-left:21pt;mso-height-relative:page;mso-width-relative:page;position:absolute;z-index:251685888" coordsize="21600,21600" filled="f" stroked="f">
                <o:lock v:ext="edit" aspectratio="f"/>
                <v:textbox inset="0,0,0,0">
                  <w:txbxContent>
                    <w:p>
                      <w:pPr>
                        <w:spacing w:before="156" w:beforeLines="50" w:line="50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56" w:beforeLines="50" w:line="50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56" w:beforeLines="50" w:line="50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56" w:beforeLines="50" w:line="50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56" w:beforeLines="50" w:line="50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56" w:beforeLines="50" w:line="500" w:lineRule="exact"/>
                        <w:ind w:firstLine="420" w:firstLineChars="20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56" w:beforeLines="50" w:line="500" w:lineRule="exact"/>
                        <w:ind w:firstLine="420"/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spacing w:before="156" w:beforeLines="50" w:line="50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ListParagraph"/>
                        <w:spacing w:before="156" w:beforeLines="50" w:line="500" w:lineRule="exact"/>
                        <w:ind w:left="3654" w:firstLine="484" w:leftChars="1740"/>
                        <w:jc w:val="right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自荐人：熊小猫</w:t>
                      </w:r>
                    </w:p>
                    <w:p>
                      <w:pPr>
                        <w:pStyle w:val="ListParagraph"/>
                        <w:spacing w:before="156" w:beforeLines="50" w:line="500" w:lineRule="exact"/>
                        <w:ind w:left="3654" w:firstLine="484" w:leftChars="1740"/>
                        <w:jc w:val="right"/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2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0XX年XX月XX日</w:t>
                      </w:r>
                    </w:p>
                    <w:p>
                      <w:pPr>
                        <w:pStyle w:val="ListParagraph"/>
                        <w:spacing w:before="156" w:beforeLines="50" w:line="500" w:lineRule="exact"/>
                        <w:ind w:left="3654" w:firstLine="484" w:leftChars="1740"/>
                        <w:jc w:val="right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718185</wp:posOffset>
                </wp:positionV>
                <wp:extent cx="244475" cy="243840"/>
                <wp:effectExtent l="0" t="0" r="22225" b="2286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4475" cy="243840"/>
                          <a:chOff x="0" y="0"/>
                          <a:chExt cx="244664" cy="244664"/>
                        </a:xfrm>
                      </wpg:grpSpPr>
                      <wps:wsp xmlns:wps="http://schemas.microsoft.com/office/word/2010/wordprocessingShape">
                        <wps:cNvPr id="61" name="椭圆 82"/>
                        <wps:cNvSpPr/>
                        <wps:spPr>
                          <a:xfrm>
                            <a:off x="0" y="0"/>
                            <a:ext cx="244664" cy="24466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48" name="椭圆 83"/>
                        <wps:cNvSpPr>
                          <a:spLocks noChangeAspect="1"/>
                        </wps:cNvSpPr>
                        <wps:spPr>
                          <a:xfrm>
                            <a:off x="68013" y="68013"/>
                            <a:ext cx="111600" cy="11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7" style="width:19.25pt;height:19.2pt;margin-top:56.55pt;margin-left:196.75pt;mso-height-relative:page;mso-width-relative:page;position:absolute;z-index:251689984" coordsize="244664,244664">
                <o:lock v:ext="edit" aspectratio="f"/>
                <v:oval id="椭圆 82" o:spid="_x0000_s1068" style="width:244664;height:244664;position:absolute;v-text-anchor:middle" coordsize="21600,21600" filled="t" fillcolor="white" stroked="t" strokecolor="#558ed5">
                  <v:stroke joinstyle="round"/>
                  <o:lock v:ext="edit" aspectratio="f"/>
                </v:oval>
                <v:oval id="椭圆 83" o:spid="_x0000_s1069" style="width:111600;height:111600;left:68013;position:absolute;top:68013;v-text-anchor:middle" coordsize="21600,21600" filled="t" fillcolor="white" stroked="t" strokecolor="#558ed5">
                  <v:stroke joinstyle="round"/>
                  <o:lock v:ext="edit" aspectratio="t"/>
                </v:oval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4419600</wp:posOffset>
                </wp:positionV>
                <wp:extent cx="4210050" cy="9144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2100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172AD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172AD"/>
                                <w:sz w:val="28"/>
                                <w:szCs w:val="32"/>
                              </w:rPr>
                              <w:t>期待您的回复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172AD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172AD"/>
                                <w:sz w:val="28"/>
                                <w:szCs w:val="32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0" type="#_x0000_t202" style="width:331.5pt;height:1in;margin-top:348pt;margin-left:111.75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4172AD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172AD"/>
                          <w:sz w:val="28"/>
                          <w:szCs w:val="32"/>
                        </w:rPr>
                        <w:t>期待您的回复</w:t>
                      </w:r>
                    </w:p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4172AD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172AD"/>
                          <w:sz w:val="28"/>
                          <w:szCs w:val="32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-457200</wp:posOffset>
            </wp:positionV>
            <wp:extent cx="7567930" cy="10705465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225" cy="1070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42779A"/>
    <w:multiLevelType w:val="multilevel"/>
    <w:tmpl w:val="3C42779A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60"/>
    <w:rsid w:val="00362DE1"/>
    <w:rsid w:val="00480160"/>
    <w:rsid w:val="00552242"/>
    <w:rsid w:val="00673C8E"/>
    <w:rsid w:val="006E64E9"/>
    <w:rsid w:val="00735A55"/>
    <w:rsid w:val="00864C39"/>
    <w:rsid w:val="00CD75E3"/>
    <w:rsid w:val="00D339F5"/>
    <w:rsid w:val="00DC14AA"/>
    <w:rsid w:val="6898586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 w:semiHidden="0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 w:semiHidden="0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Char2"/>
    <w:uiPriority w:val="99"/>
    <w:unhideWhenUsed/>
    <w:rPr>
      <w:rFonts w:ascii="微软雅黑" w:eastAsia="微软雅黑" w:hAnsi="微软雅黑" w:cs="宋体"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Closing">
    <w:name w:val="Closing"/>
    <w:basedOn w:val="Normal"/>
    <w:link w:val="Char3"/>
    <w:uiPriority w:val="99"/>
    <w:unhideWhenUsed/>
    <w:pPr>
      <w:ind w:left="100" w:leftChars="2100"/>
    </w:pPr>
    <w:rPr>
      <w:rFonts w:ascii="微软雅黑" w:eastAsia="微软雅黑" w:hAnsi="微软雅黑" w:cs="宋体"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  <w:rPr>
      <w:rFonts w:ascii="Calibri" w:eastAsia="宋体" w:hAnsi="Calibri" w:cs="Times New Roman"/>
    </w:rPr>
  </w:style>
  <w:style w:type="character" w:customStyle="1" w:styleId="Char2">
    <w:name w:val="称呼 Char"/>
    <w:basedOn w:val="DefaultParagraphFont"/>
    <w:link w:val="Salutation"/>
    <w:uiPriority w:val="99"/>
    <w:rPr>
      <w:rFonts w:ascii="微软雅黑" w:eastAsia="微软雅黑" w:hAnsi="微软雅黑" w:cs="宋体"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Char3">
    <w:name w:val="结束语 Char"/>
    <w:basedOn w:val="DefaultParagraphFont"/>
    <w:link w:val="Closing"/>
    <w:uiPriority w:val="99"/>
    <w:rPr>
      <w:rFonts w:ascii="微软雅黑" w:eastAsia="微软雅黑" w:hAnsi="微软雅黑" w:cs="宋体"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</Words>
  <Characters>26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2019-05-30T00:59:00Z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45F3BA69F74141E59CB2CD3AE94DF7CA_13</vt:lpwstr>
  </property>
  <property fmtid="{D5CDD505-2E9C-101B-9397-08002B2CF9AE}" pid="3" name="KSOProductBuildVer">
    <vt:lpwstr>2052-12.1.0.15374</vt:lpwstr>
  </property>
</Properties>
</file>