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filled="t">
      <v:fill r:id="rId5" o:title="未标题-1" color2="white" recolor="t" type="frame"/>
    </v:background>
  </w:background>
  <w:body>
    <w:p>
      <w:bookmarkStart w:id="0" w:name="_GoBack"/>
      <w:bookmarkEnd w:id="0"/>
    </w:p>
    <w:p/>
    <w:p>
      <w:r>
        <w:drawing>
          <wp:anchor distT="0" distB="0" distL="114300" distR="114300" simplePos="0" relativeHeight="251670528" behindDoc="1" locked="0" layoutInCell="1" allowOverlap="1">
            <wp:simplePos x="0" y="0"/>
            <wp:positionH relativeFrom="column">
              <wp:posOffset>12700</wp:posOffset>
            </wp:positionH>
            <wp:positionV relativeFrom="page">
              <wp:posOffset>635</wp:posOffset>
            </wp:positionV>
            <wp:extent cx="7547610" cy="10676255"/>
            <wp:effectExtent l="0" t="0" r="15240" b="10795"/>
            <wp:wrapNone/>
            <wp:docPr id="1" name="图片 1" descr="\\S-pc\单页简历模板\医生简历\医生简历07 封面.jpg医生简历07 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c\单页简历模板\医生简历\医生简历07 封面.jpg医生简历07 封面"/>
                    <pic:cNvPicPr>
                      <a:picLocks noChangeAspect="1"/>
                    </pic:cNvPicPr>
                  </pic:nvPicPr>
                  <pic:blipFill>
                    <a:blip xmlns:r="http://schemas.openxmlformats.org/officeDocument/2006/relationships" r:embed="rId6"/>
                    <a:stretch>
                      <a:fillRect/>
                    </a:stretch>
                  </pic:blipFill>
                  <pic:spPr>
                    <a:xfrm>
                      <a:off x="0" y="0"/>
                      <a:ext cx="7547610" cy="10676255"/>
                    </a:xfrm>
                    <a:prstGeom prst="rect">
                      <a:avLst/>
                    </a:prstGeom>
                  </pic:spPr>
                </pic:pic>
              </a:graphicData>
            </a:graphic>
          </wp:anchor>
        </w:drawing>
      </w:r>
      <w:r>
        <mc:AlternateContent>
          <mc:Choice Requires="wps">
            <w:drawing>
              <wp:anchor distT="0" distB="0" distL="114300" distR="114300" simplePos="0" relativeHeight="251671552" behindDoc="0" locked="0" layoutInCell="1" allowOverlap="1">
                <wp:simplePos x="0" y="0"/>
                <wp:positionH relativeFrom="column">
                  <wp:posOffset>1075055</wp:posOffset>
                </wp:positionH>
                <wp:positionV relativeFrom="page">
                  <wp:posOffset>6381115</wp:posOffset>
                </wp:positionV>
                <wp:extent cx="5410200" cy="962025"/>
                <wp:effectExtent l="0" t="0" r="0" b="0"/>
                <wp:wrapNone/>
                <wp:docPr id="2"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541020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jc w:val="center"/>
                              <w:rPr>
                                <w:rFonts w:ascii="微软雅黑" w:eastAsia="微软雅黑" w:hAnsi="微软雅黑"/>
                                <w:color w:val="50B4CD"/>
                                <w:sz w:val="96"/>
                                <w:szCs w:val="96"/>
                              </w:rPr>
                            </w:pPr>
                            <w:r>
                              <w:rPr>
                                <w:rFonts w:ascii="微软雅黑" w:eastAsia="微软雅黑" w:hAnsi="微软雅黑" w:hint="eastAsia"/>
                                <w:color w:val="50B4CD"/>
                                <w:sz w:val="96"/>
                                <w:szCs w:val="96"/>
                                <w:lang w:eastAsia="zh-CN"/>
                              </w:rPr>
                              <w:t>个人</w:t>
                            </w:r>
                            <w:r>
                              <w:rPr>
                                <w:rFonts w:ascii="微软雅黑" w:eastAsia="微软雅黑" w:hAnsi="微软雅黑"/>
                                <w:color w:val="50B4CD"/>
                                <w:sz w:val="96"/>
                                <w:szCs w:val="96"/>
                              </w:rPr>
                              <w:t>简历</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1026" type="#_x0000_t202" style="width:426pt;height:75.75pt;margin-top:502.45pt;margin-left:84.65pt;mso-height-relative:page;mso-position-vertical-relative:page;mso-width-relative:page;position:absolute;z-index:251672576" coordsize="21600,21600" filled="f" stroked="f">
                <o:lock v:ext="edit" aspectratio="f"/>
                <v:textbox style="mso-fit-shape-to-text:t">
                  <w:txbxContent>
                    <w:p>
                      <w:pPr>
                        <w:adjustRightInd w:val="0"/>
                        <w:snapToGrid w:val="0"/>
                        <w:jc w:val="center"/>
                        <w:rPr>
                          <w:rFonts w:ascii="微软雅黑" w:eastAsia="微软雅黑" w:hAnsi="微软雅黑"/>
                          <w:color w:val="50B4CD"/>
                          <w:sz w:val="96"/>
                          <w:szCs w:val="96"/>
                        </w:rPr>
                      </w:pPr>
                      <w:r>
                        <w:rPr>
                          <w:rFonts w:ascii="微软雅黑" w:eastAsia="微软雅黑" w:hAnsi="微软雅黑" w:hint="eastAsia"/>
                          <w:color w:val="50B4CD"/>
                          <w:sz w:val="96"/>
                          <w:szCs w:val="96"/>
                          <w:lang w:eastAsia="zh-CN"/>
                        </w:rPr>
                        <w:t>个人</w:t>
                      </w:r>
                      <w:r>
                        <w:rPr>
                          <w:rFonts w:ascii="微软雅黑" w:eastAsia="微软雅黑" w:hAnsi="微软雅黑"/>
                          <w:color w:val="50B4CD"/>
                          <w:sz w:val="96"/>
                          <w:szCs w:val="96"/>
                        </w:rPr>
                        <w:t>简历</w:t>
                      </w:r>
                    </w:p>
                  </w:txbxContent>
                </v:textbox>
              </v:shape>
            </w:pict>
          </mc:Fallback>
        </mc:AlternateContent>
      </w:r>
    </w:p>
    <w:p/>
    <w:p>
      <w:r>
        <w:rPr>
          <w:sz w:val="21"/>
        </w:rPr>
        <mc:AlternateContent>
          <mc:Choice Requires="wps">
            <w:drawing>
              <wp:anchor distT="0" distB="0" distL="114300" distR="114300" simplePos="0" relativeHeight="251725824" behindDoc="0" locked="0" layoutInCell="1" allowOverlap="1">
                <wp:simplePos x="0" y="0"/>
                <wp:positionH relativeFrom="column">
                  <wp:posOffset>2463800</wp:posOffset>
                </wp:positionH>
                <wp:positionV relativeFrom="page">
                  <wp:posOffset>8791575</wp:posOffset>
                </wp:positionV>
                <wp:extent cx="227330" cy="152400"/>
                <wp:effectExtent l="0" t="0" r="1270" b="0"/>
                <wp:wrapNone/>
                <wp:docPr id="39" name="KSO_Shape"/>
                <wp:cNvGraphicFramePr/>
                <a:graphic xmlns:a="http://schemas.openxmlformats.org/drawingml/2006/main">
                  <a:graphicData uri="http://schemas.microsoft.com/office/word/2010/wordprocessingShape">
                    <wps:wsp xmlns:wps="http://schemas.microsoft.com/office/word/2010/wordprocessingShape">
                      <wps:cNvSpPr/>
                      <wps:spPr>
                        <a:xfrm>
                          <a:off x="2463800" y="8791575"/>
                          <a:ext cx="227330" cy="152400"/>
                        </a:xfrm>
                        <a:custGeom>
                          <a:avLst/>
                          <a:gdLst/>
                          <a:rect l="l" t="t" r="r" b="b"/>
                          <a:pathLst>
                            <a:path fill="norm" h="3320682" w="4974795" stroke="1">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KSO_Shape" o:spid="_x0000_s1027" style="width:17.9pt;height:12pt;margin-top:692.25pt;margin-left:194pt;mso-height-relative:page;mso-position-vertical-relative:page;mso-width-relative:page;position:absolute;v-text-anchor:middle;z-index:251726848" coordsize="4974795,3320682" o:spt="100" adj="-11796480,,5400" path="m1897867,1805825l2485737,2315734,3073607,1805825,4820061,3320682,151413,3320682xm,159634l1788328,1710812,,3261996xm4974795,156753l4974795,3264872,3183146,1710812xm35040,l4936434,,2485737,2125709xe" filled="t" fillcolor="#4d4d4d" stroked="f">
                <v:stroke joinstyle="miter"/>
                <o:lock v:ext="edit" aspectratio="f"/>
              </v:shape>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2667000</wp:posOffset>
                </wp:positionH>
                <wp:positionV relativeFrom="page">
                  <wp:posOffset>8606790</wp:posOffset>
                </wp:positionV>
                <wp:extent cx="3867785" cy="533400"/>
                <wp:effectExtent l="0" t="0" r="0" b="0"/>
                <wp:wrapNone/>
                <wp:docPr id="38"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2667000" y="8606790"/>
                          <a:ext cx="386778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eastAsia="微软雅黑" w:hAnsi="微软雅黑"/>
                                <w:color w:val="4D4D4D"/>
                                <w:sz w:val="36"/>
                                <w:szCs w:val="36"/>
                              </w:rPr>
                            </w:pPr>
                            <w:r>
                              <w:rPr>
                                <w:rFonts w:ascii="微软雅黑" w:eastAsia="微软雅黑" w:hAnsi="微软雅黑"/>
                                <w:color w:val="4D4D4D"/>
                                <w:sz w:val="36"/>
                                <w:szCs w:val="36"/>
                              </w:rPr>
                              <w:t>daiyongming@mail.com</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28" type="#_x0000_t202" style="width:304.55pt;height:42pt;margin-top:677.7pt;margin-left:210pt;mso-height-relative:page;mso-position-vertical-relative:page;mso-width-relative:page;position:absolute;z-index:251722752" coordsize="21600,21600" filled="f" stroked="f">
                <o:lock v:ext="edit" aspectratio="f"/>
                <v:textbox style="mso-fit-shape-to-text:t">
                  <w:txbxContent>
                    <w:p>
                      <w:pPr>
                        <w:adjustRightInd w:val="0"/>
                        <w:snapToGrid w:val="0"/>
                        <w:rPr>
                          <w:rFonts w:ascii="微软雅黑" w:eastAsia="微软雅黑" w:hAnsi="微软雅黑"/>
                          <w:color w:val="4D4D4D"/>
                          <w:sz w:val="36"/>
                          <w:szCs w:val="36"/>
                        </w:rPr>
                      </w:pPr>
                      <w:r>
                        <w:rPr>
                          <w:rFonts w:ascii="微软雅黑" w:eastAsia="微软雅黑" w:hAnsi="微软雅黑"/>
                          <w:color w:val="4D4D4D"/>
                          <w:sz w:val="36"/>
                          <w:szCs w:val="36"/>
                        </w:rPr>
                        <w:t>daiyongming@mail.com</w:t>
                      </w:r>
                    </w:p>
                  </w:txbxContent>
                </v:textbox>
              </v:shape>
            </w:pict>
          </mc:Fallback>
        </mc:AlternateContent>
      </w:r>
      <w:r>
        <w:rPr>
          <w:sz w:val="21"/>
        </w:rPr>
        <mc:AlternateContent>
          <mc:Choice Requires="wps">
            <w:drawing>
              <wp:anchor distT="0" distB="0" distL="114300" distR="114300" simplePos="0" relativeHeight="251719680" behindDoc="0" locked="0" layoutInCell="1" allowOverlap="1">
                <wp:simplePos x="0" y="0"/>
                <wp:positionH relativeFrom="column">
                  <wp:posOffset>3251835</wp:posOffset>
                </wp:positionH>
                <wp:positionV relativeFrom="page">
                  <wp:posOffset>7774305</wp:posOffset>
                </wp:positionV>
                <wp:extent cx="209550" cy="207645"/>
                <wp:effectExtent l="0" t="0" r="0" b="1905"/>
                <wp:wrapNone/>
                <wp:docPr id="37" name="任意多边形 1"/>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a:xfrm>
                          <a:off x="3251835" y="7774305"/>
                          <a:ext cx="209550" cy="207645"/>
                        </a:xfrm>
                        <a:custGeom>
                          <a:avLst/>
                          <a:gdLst>
                            <a:gd name="connsiteX0" fmla="*/ 3719227 w 4648415"/>
                            <a:gd name="connsiteY0" fmla="*/ 2616312 h 4759984"/>
                            <a:gd name="connsiteX1" fmla="*/ 3744189 w 4648415"/>
                            <a:gd name="connsiteY1" fmla="*/ 2617503 h 4759984"/>
                            <a:gd name="connsiteX2" fmla="*/ 3760998 w 4648415"/>
                            <a:gd name="connsiteY2" fmla="*/ 2635995 h 4759984"/>
                            <a:gd name="connsiteX3" fmla="*/ 3925830 w 4648415"/>
                            <a:gd name="connsiteY3" fmla="*/ 3094577 h 4759984"/>
                            <a:gd name="connsiteX4" fmla="*/ 3933447 w 4648415"/>
                            <a:gd name="connsiteY4" fmla="*/ 3104520 h 4759984"/>
                            <a:gd name="connsiteX5" fmla="*/ 3924084 w 4648415"/>
                            <a:gd name="connsiteY5" fmla="*/ 3174711 h 4759984"/>
                            <a:gd name="connsiteX6" fmla="*/ 3749012 w 4648415"/>
                            <a:gd name="connsiteY6" fmla="*/ 3375149 h 4759984"/>
                            <a:gd name="connsiteX7" fmla="*/ 4030880 w 4648415"/>
                            <a:gd name="connsiteY7" fmla="*/ 4042105 h 4759984"/>
                            <a:gd name="connsiteX8" fmla="*/ 4302711 w 4648415"/>
                            <a:gd name="connsiteY8" fmla="*/ 4019998 h 4759984"/>
                            <a:gd name="connsiteX9" fmla="*/ 4327971 w 4648415"/>
                            <a:gd name="connsiteY9" fmla="*/ 4022995 h 4759984"/>
                            <a:gd name="connsiteX10" fmla="*/ 4349378 w 4648415"/>
                            <a:gd name="connsiteY10" fmla="*/ 4035028 h 4759984"/>
                            <a:gd name="connsiteX11" fmla="*/ 4360075 w 4648415"/>
                            <a:gd name="connsiteY11" fmla="*/ 4048409 h 4759984"/>
                            <a:gd name="connsiteX12" fmla="*/ 4367086 w 4648415"/>
                            <a:gd name="connsiteY12" fmla="*/ 4048790 h 4759984"/>
                            <a:gd name="connsiteX13" fmla="*/ 4387144 w 4648415"/>
                            <a:gd name="connsiteY13" fmla="*/ 4063696 h 4759984"/>
                            <a:gd name="connsiteX14" fmla="*/ 4643782 w 4648415"/>
                            <a:gd name="connsiteY14" fmla="*/ 4492832 h 4759984"/>
                            <a:gd name="connsiteX15" fmla="*/ 4632518 w 4648415"/>
                            <a:gd name="connsiteY15" fmla="*/ 4537613 h 4759984"/>
                            <a:gd name="connsiteX16" fmla="*/ 4578610 w 4648415"/>
                            <a:gd name="connsiteY16" fmla="*/ 4569852 h 4759984"/>
                            <a:gd name="connsiteX17" fmla="*/ 4566385 w 4648415"/>
                            <a:gd name="connsiteY17" fmla="*/ 4574172 h 4759984"/>
                            <a:gd name="connsiteX18" fmla="*/ 4565053 w 4648415"/>
                            <a:gd name="connsiteY18" fmla="*/ 4574100 h 4759984"/>
                            <a:gd name="connsiteX19" fmla="*/ 4563850 w 4648415"/>
                            <a:gd name="connsiteY19" fmla="*/ 4576137 h 4759984"/>
                            <a:gd name="connsiteX20" fmla="*/ 4543496 w 4648415"/>
                            <a:gd name="connsiteY20" fmla="*/ 4591394 h 4759984"/>
                            <a:gd name="connsiteX21" fmla="*/ 4202206 w 4648415"/>
                            <a:gd name="connsiteY21" fmla="*/ 4753758 h 4759984"/>
                            <a:gd name="connsiteX22" fmla="*/ 4153243 w 4648415"/>
                            <a:gd name="connsiteY22" fmla="*/ 4756274 h 4759984"/>
                            <a:gd name="connsiteX23" fmla="*/ 4148359 w 4648415"/>
                            <a:gd name="connsiteY23" fmla="*/ 4753389 h 4759984"/>
                            <a:gd name="connsiteX24" fmla="*/ 4146787 w 4648415"/>
                            <a:gd name="connsiteY24" fmla="*/ 4755379 h 4759984"/>
                            <a:gd name="connsiteX25" fmla="*/ 4135049 w 4648415"/>
                            <a:gd name="connsiteY25" fmla="*/ 4745528 h 4759984"/>
                            <a:gd name="connsiteX26" fmla="*/ 4132099 w 4648415"/>
                            <a:gd name="connsiteY26" fmla="*/ 4743785 h 4759984"/>
                            <a:gd name="connsiteX27" fmla="*/ 4130615 w 4648415"/>
                            <a:gd name="connsiteY27" fmla="*/ 4741806 h 4759984"/>
                            <a:gd name="connsiteX28" fmla="*/ 4042085 w 4648415"/>
                            <a:gd name="connsiteY28" fmla="*/ 4667493 h 4759984"/>
                            <a:gd name="connsiteX29" fmla="*/ 3274282 w 4648415"/>
                            <a:gd name="connsiteY29" fmla="*/ 3007163 h 4759984"/>
                            <a:gd name="connsiteX30" fmla="*/ 3275103 w 4648415"/>
                            <a:gd name="connsiteY30" fmla="*/ 2874577 h 4759984"/>
                            <a:gd name="connsiteX31" fmla="*/ 3272219 w 4648415"/>
                            <a:gd name="connsiteY31" fmla="*/ 2863034 h 4759984"/>
                            <a:gd name="connsiteX32" fmla="*/ 3274090 w 4648415"/>
                            <a:gd name="connsiteY32" fmla="*/ 2844634 h 4759984"/>
                            <a:gd name="connsiteX33" fmla="*/ 3308711 w 4648415"/>
                            <a:gd name="connsiteY33" fmla="*/ 2802348 h 4759984"/>
                            <a:gd name="connsiteX34" fmla="*/ 3650002 w 4648415"/>
                            <a:gd name="connsiteY34" fmla="*/ 2639985 h 4759984"/>
                            <a:gd name="connsiteX35" fmla="*/ 3661038 w 4648415"/>
                            <a:gd name="connsiteY35" fmla="*/ 2637228 h 4759984"/>
                            <a:gd name="connsiteX36" fmla="*/ 2333769 w 4648415"/>
                            <a:gd name="connsiteY36" fmla="*/ 0 h 4759984"/>
                            <a:gd name="connsiteX37" fmla="*/ 3398295 w 4648415"/>
                            <a:gd name="connsiteY37" fmla="*/ 1064526 h 4759984"/>
                            <a:gd name="connsiteX38" fmla="*/ 3398295 w 4648415"/>
                            <a:gd name="connsiteY38" fmla="*/ 1255595 h 4759984"/>
                            <a:gd name="connsiteX39" fmla="*/ 3452721 w 4648415"/>
                            <a:gd name="connsiteY39" fmla="*/ 1255595 h 4759984"/>
                            <a:gd name="connsiteX40" fmla="*/ 3495940 w 4648415"/>
                            <a:gd name="connsiteY40" fmla="*/ 1298814 h 4759984"/>
                            <a:gd name="connsiteX41" fmla="*/ 3495940 w 4648415"/>
                            <a:gd name="connsiteY41" fmla="*/ 1963003 h 4759984"/>
                            <a:gd name="connsiteX42" fmla="*/ 3452721 w 4648415"/>
                            <a:gd name="connsiteY42" fmla="*/ 2006222 h 4759984"/>
                            <a:gd name="connsiteX43" fmla="*/ 3344826 w 4648415"/>
                            <a:gd name="connsiteY43" fmla="*/ 2006222 h 4759984"/>
                            <a:gd name="connsiteX44" fmla="*/ 3324455 w 4648415"/>
                            <a:gd name="connsiteY44" fmla="*/ 2069011 h 4759984"/>
                            <a:gd name="connsiteX45" fmla="*/ 2928955 w 4648415"/>
                            <a:gd name="connsiteY45" fmla="*/ 2561398 h 4759984"/>
                            <a:gd name="connsiteX46" fmla="*/ 2825090 w 4648415"/>
                            <a:gd name="connsiteY46" fmla="*/ 2617773 h 4759984"/>
                            <a:gd name="connsiteX47" fmla="*/ 2825090 w 4648415"/>
                            <a:gd name="connsiteY47" fmla="*/ 2968962 h 4759984"/>
                            <a:gd name="connsiteX48" fmla="*/ 3080116 w 4648415"/>
                            <a:gd name="connsiteY48" fmla="*/ 3109757 h 4759984"/>
                            <a:gd name="connsiteX49" fmla="*/ 3082674 w 4648415"/>
                            <a:gd name="connsiteY49" fmla="*/ 3134971 h 4759984"/>
                            <a:gd name="connsiteX50" fmla="*/ 3112402 w 4648415"/>
                            <a:gd name="connsiteY50" fmla="*/ 3320374 h 4759984"/>
                            <a:gd name="connsiteX51" fmla="*/ 3145171 w 4648415"/>
                            <a:gd name="connsiteY51" fmla="*/ 3464843 h 4759984"/>
                            <a:gd name="connsiteX52" fmla="*/ 3146449 w 4648415"/>
                            <a:gd name="connsiteY52" fmla="*/ 3480180 h 4759984"/>
                            <a:gd name="connsiteX53" fmla="*/ 3150919 w 4648415"/>
                            <a:gd name="connsiteY53" fmla="*/ 3490185 h 4759984"/>
                            <a:gd name="connsiteX54" fmla="*/ 3153784 w 4648415"/>
                            <a:gd name="connsiteY54" fmla="*/ 3502813 h 4759984"/>
                            <a:gd name="connsiteX55" fmla="*/ 3633211 w 4648415"/>
                            <a:gd name="connsiteY55" fmla="*/ 4505747 h 4759984"/>
                            <a:gd name="connsiteX56" fmla="*/ 3761053 w 4648415"/>
                            <a:gd name="connsiteY56" fmla="*/ 4661238 h 4759984"/>
                            <a:gd name="connsiteX57" fmla="*/ 3798063 w 4648415"/>
                            <a:gd name="connsiteY57" fmla="*/ 4722126 h 4759984"/>
                            <a:gd name="connsiteX58" fmla="*/ 0 w 4648415"/>
                            <a:gd name="connsiteY58" fmla="*/ 4722126 h 4759984"/>
                            <a:gd name="connsiteX59" fmla="*/ 0 w 4648415"/>
                            <a:gd name="connsiteY59" fmla="*/ 4235356 h 4759984"/>
                            <a:gd name="connsiteX60" fmla="*/ 129247 w 4648415"/>
                            <a:gd name="connsiteY60" fmla="*/ 3923326 h 4759984"/>
                            <a:gd name="connsiteX61" fmla="*/ 153568 w 4648415"/>
                            <a:gd name="connsiteY61" fmla="*/ 3903259 h 4759984"/>
                            <a:gd name="connsiteX62" fmla="*/ 150125 w 4648415"/>
                            <a:gd name="connsiteY62" fmla="*/ 3903259 h 4759984"/>
                            <a:gd name="connsiteX63" fmla="*/ 160531 w 4648415"/>
                            <a:gd name="connsiteY63" fmla="*/ 3897514 h 4759984"/>
                            <a:gd name="connsiteX64" fmla="*/ 194555 w 4648415"/>
                            <a:gd name="connsiteY64" fmla="*/ 3869442 h 4759984"/>
                            <a:gd name="connsiteX65" fmla="*/ 269513 w 4648415"/>
                            <a:gd name="connsiteY65" fmla="*/ 3828756 h 4759984"/>
                            <a:gd name="connsiteX66" fmla="*/ 305064 w 4648415"/>
                            <a:gd name="connsiteY66" fmla="*/ 3817720 h 4759984"/>
                            <a:gd name="connsiteX67" fmla="*/ 1842446 w 4648415"/>
                            <a:gd name="connsiteY67" fmla="*/ 2968962 h 4759984"/>
                            <a:gd name="connsiteX68" fmla="*/ 1842446 w 4648415"/>
                            <a:gd name="connsiteY68" fmla="*/ 2617772 h 4759984"/>
                            <a:gd name="connsiteX69" fmla="*/ 1738582 w 4648415"/>
                            <a:gd name="connsiteY69" fmla="*/ 2561397 h 4759984"/>
                            <a:gd name="connsiteX70" fmla="*/ 1343082 w 4648415"/>
                            <a:gd name="connsiteY70" fmla="*/ 2069010 h 4759984"/>
                            <a:gd name="connsiteX71" fmla="*/ 1322711 w 4648415"/>
                            <a:gd name="connsiteY71" fmla="*/ 2006222 h 4759984"/>
                            <a:gd name="connsiteX72" fmla="*/ 1169799 w 4648415"/>
                            <a:gd name="connsiteY72" fmla="*/ 2006222 h 4759984"/>
                            <a:gd name="connsiteX73" fmla="*/ 1126580 w 4648415"/>
                            <a:gd name="connsiteY73" fmla="*/ 1963003 h 4759984"/>
                            <a:gd name="connsiteX74" fmla="*/ 1126580 w 4648415"/>
                            <a:gd name="connsiteY74" fmla="*/ 1298814 h 4759984"/>
                            <a:gd name="connsiteX75" fmla="*/ 1169799 w 4648415"/>
                            <a:gd name="connsiteY75" fmla="*/ 1255595 h 4759984"/>
                            <a:gd name="connsiteX76" fmla="*/ 1269243 w 4648415"/>
                            <a:gd name="connsiteY76" fmla="*/ 1255595 h 4759984"/>
                            <a:gd name="connsiteX77" fmla="*/ 1269243 w 4648415"/>
                            <a:gd name="connsiteY77" fmla="*/ 1064526 h 4759984"/>
                            <a:gd name="connsiteX78" fmla="*/ 2333769 w 4648415"/>
                            <a:gd name="connsiteY78" fmla="*/ 0 h 4759984"/>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fill="norm" h="4759984" w="4648415" stroke="1">
                              <a:moveTo>
                                <a:pt x="3719227" y="2616312"/>
                              </a:moveTo>
                              <a:cubicBezTo>
                                <a:pt x="3727712" y="2613262"/>
                                <a:pt x="3736630" y="2613940"/>
                                <a:pt x="3744189" y="2617503"/>
                              </a:cubicBezTo>
                              <a:cubicBezTo>
                                <a:pt x="3751748" y="2621064"/>
                                <a:pt x="3757948" y="2627510"/>
                                <a:pt x="3760998" y="2635995"/>
                              </a:cubicBezTo>
                              <a:lnTo>
                                <a:pt x="3925830" y="3094577"/>
                              </a:lnTo>
                              <a:lnTo>
                                <a:pt x="3933447" y="3104520"/>
                              </a:lnTo>
                              <a:cubicBezTo>
                                <a:pt x="3944366" y="3126969"/>
                                <a:pt x="3941539" y="3154727"/>
                                <a:pt x="3924084" y="3174711"/>
                              </a:cubicBezTo>
                              <a:lnTo>
                                <a:pt x="3749012" y="3375149"/>
                              </a:lnTo>
                              <a:lnTo>
                                <a:pt x="4030880" y="4042105"/>
                              </a:lnTo>
                              <a:lnTo>
                                <a:pt x="4302711" y="4019998"/>
                              </a:lnTo>
                              <a:cubicBezTo>
                                <a:pt x="4311526" y="4019282"/>
                                <a:pt x="4320070" y="4020386"/>
                                <a:pt x="4327971" y="4022995"/>
                              </a:cubicBezTo>
                              <a:cubicBezTo>
                                <a:pt x="4335873" y="4025604"/>
                                <a:pt x="4343132" y="4029721"/>
                                <a:pt x="4349378" y="4035028"/>
                              </a:cubicBezTo>
                              <a:lnTo>
                                <a:pt x="4360075" y="4048409"/>
                              </a:lnTo>
                              <a:lnTo>
                                <a:pt x="4367086" y="4048790"/>
                              </a:lnTo>
                              <a:cubicBezTo>
                                <a:pt x="4375191" y="4050828"/>
                                <a:pt x="4382517" y="4055958"/>
                                <a:pt x="4387144" y="4063696"/>
                              </a:cubicBezTo>
                              <a:lnTo>
                                <a:pt x="4643782" y="4492832"/>
                              </a:lnTo>
                              <a:cubicBezTo>
                                <a:pt x="4653037" y="4508308"/>
                                <a:pt x="4647994" y="4528358"/>
                                <a:pt x="4632518" y="4537613"/>
                              </a:cubicBezTo>
                              <a:lnTo>
                                <a:pt x="4578610" y="4569852"/>
                              </a:lnTo>
                              <a:cubicBezTo>
                                <a:pt x="4574741" y="4572165"/>
                                <a:pt x="4570586" y="4573586"/>
                                <a:pt x="4566385" y="4574172"/>
                              </a:cubicBezTo>
                              <a:lnTo>
                                <a:pt x="4565053" y="4574100"/>
                              </a:lnTo>
                              <a:lnTo>
                                <a:pt x="4563850" y="4576137"/>
                              </a:lnTo>
                              <a:cubicBezTo>
                                <a:pt x="4558322" y="4582356"/>
                                <a:pt x="4551484" y="4587595"/>
                                <a:pt x="4543496" y="4591394"/>
                              </a:cubicBezTo>
                              <a:lnTo>
                                <a:pt x="4202206" y="4753758"/>
                              </a:lnTo>
                              <a:cubicBezTo>
                                <a:pt x="4186233" y="4761357"/>
                                <a:pt x="4168691" y="4761762"/>
                                <a:pt x="4153243" y="4756274"/>
                              </a:cubicBezTo>
                              <a:lnTo>
                                <a:pt x="4148359" y="4753389"/>
                              </a:lnTo>
                              <a:lnTo>
                                <a:pt x="4146787" y="4755379"/>
                              </a:lnTo>
                              <a:lnTo>
                                <a:pt x="4135049" y="4745528"/>
                              </a:lnTo>
                              <a:lnTo>
                                <a:pt x="4132099" y="4743785"/>
                              </a:lnTo>
                              <a:lnTo>
                                <a:pt x="4130615" y="4741806"/>
                              </a:lnTo>
                              <a:lnTo>
                                <a:pt x="4042085" y="4667493"/>
                              </a:lnTo>
                              <a:cubicBezTo>
                                <a:pt x="3567402" y="4244372"/>
                                <a:pt x="3289246" y="3642876"/>
                                <a:pt x="3274282" y="3007163"/>
                              </a:cubicBezTo>
                              <a:lnTo>
                                <a:pt x="3275103" y="2874577"/>
                              </a:lnTo>
                              <a:lnTo>
                                <a:pt x="3272219" y="2863034"/>
                              </a:lnTo>
                              <a:cubicBezTo>
                                <a:pt x="3271945" y="2856799"/>
                                <a:pt x="3272592" y="2850602"/>
                                <a:pt x="3274090" y="2844634"/>
                              </a:cubicBezTo>
                              <a:cubicBezTo>
                                <a:pt x="3278583" y="2826731"/>
                                <a:pt x="3290741" y="2810898"/>
                                <a:pt x="3308711" y="2802348"/>
                              </a:cubicBezTo>
                              <a:lnTo>
                                <a:pt x="3650002" y="2639985"/>
                              </a:lnTo>
                              <a:lnTo>
                                <a:pt x="3661038" y="2637228"/>
                              </a:lnTo>
                              <a:close/>
                              <a:moveTo>
                                <a:pt x="2333769" y="0"/>
                              </a:moveTo>
                              <a:cubicBezTo>
                                <a:pt x="2921690" y="0"/>
                                <a:pt x="3398295" y="476605"/>
                                <a:pt x="3398295" y="1064526"/>
                              </a:cubicBezTo>
                              <a:lnTo>
                                <a:pt x="3398295" y="1255595"/>
                              </a:lnTo>
                              <a:lnTo>
                                <a:pt x="3452721" y="1255595"/>
                              </a:lnTo>
                              <a:cubicBezTo>
                                <a:pt x="3476590" y="1255595"/>
                                <a:pt x="3495940" y="1274945"/>
                                <a:pt x="3495940" y="1298814"/>
                              </a:cubicBezTo>
                              <a:lnTo>
                                <a:pt x="3495940" y="1963003"/>
                              </a:lnTo>
                              <a:cubicBezTo>
                                <a:pt x="3495940" y="1986872"/>
                                <a:pt x="3476590" y="2006222"/>
                                <a:pt x="3452721" y="2006222"/>
                              </a:cubicBezTo>
                              <a:lnTo>
                                <a:pt x="3344826" y="2006222"/>
                              </a:lnTo>
                              <a:lnTo>
                                <a:pt x="3324455" y="2069011"/>
                              </a:lnTo>
                              <a:cubicBezTo>
                                <a:pt x="3245024" y="2270447"/>
                                <a:pt x="3105933" y="2441834"/>
                                <a:pt x="2928955" y="2561398"/>
                              </a:cubicBezTo>
                              <a:lnTo>
                                <a:pt x="2825090" y="2617773"/>
                              </a:lnTo>
                              <a:lnTo>
                                <a:pt x="2825090" y="2968962"/>
                              </a:lnTo>
                              <a:lnTo>
                                <a:pt x="3080116" y="3109757"/>
                              </a:lnTo>
                              <a:lnTo>
                                <a:pt x="3082674" y="3134971"/>
                              </a:lnTo>
                              <a:cubicBezTo>
                                <a:pt x="3090614" y="3197208"/>
                                <a:pt x="3100537" y="3259038"/>
                                <a:pt x="3112402" y="3320374"/>
                              </a:cubicBezTo>
                              <a:lnTo>
                                <a:pt x="3145171" y="3464843"/>
                              </a:lnTo>
                              <a:lnTo>
                                <a:pt x="3146449" y="3480180"/>
                              </a:lnTo>
                              <a:lnTo>
                                <a:pt x="3150919" y="3490185"/>
                              </a:lnTo>
                              <a:lnTo>
                                <a:pt x="3153784" y="3502813"/>
                              </a:lnTo>
                              <a:cubicBezTo>
                                <a:pt x="3248041" y="3864374"/>
                                <a:pt x="3410767" y="4204995"/>
                                <a:pt x="3633211" y="4505747"/>
                              </a:cubicBezTo>
                              <a:lnTo>
                                <a:pt x="3761053" y="4661238"/>
                              </a:lnTo>
                              <a:lnTo>
                                <a:pt x="3798063" y="4722126"/>
                              </a:lnTo>
                              <a:lnTo>
                                <a:pt x="0" y="4722126"/>
                              </a:lnTo>
                              <a:lnTo>
                                <a:pt x="0" y="4235356"/>
                              </a:lnTo>
                              <a:cubicBezTo>
                                <a:pt x="0" y="4113501"/>
                                <a:pt x="49392" y="4003181"/>
                                <a:pt x="129247" y="3923326"/>
                              </a:cubicBezTo>
                              <a:lnTo>
                                <a:pt x="153568" y="3903259"/>
                              </a:lnTo>
                              <a:lnTo>
                                <a:pt x="150125" y="3903259"/>
                              </a:lnTo>
                              <a:lnTo>
                                <a:pt x="160531" y="3897514"/>
                              </a:lnTo>
                              <a:lnTo>
                                <a:pt x="194555" y="3869442"/>
                              </a:lnTo>
                              <a:cubicBezTo>
                                <a:pt x="218031" y="3853581"/>
                                <a:pt x="243116" y="3839921"/>
                                <a:pt x="269513" y="3828756"/>
                              </a:cubicBezTo>
                              <a:lnTo>
                                <a:pt x="305064" y="3817720"/>
                              </a:lnTo>
                              <a:lnTo>
                                <a:pt x="1842446" y="2968962"/>
                              </a:lnTo>
                              <a:lnTo>
                                <a:pt x="1842446" y="2617772"/>
                              </a:lnTo>
                              <a:lnTo>
                                <a:pt x="1738582" y="2561397"/>
                              </a:lnTo>
                              <a:cubicBezTo>
                                <a:pt x="1561604" y="2441833"/>
                                <a:pt x="1422513" y="2270446"/>
                                <a:pt x="1343082" y="2069010"/>
                              </a:cubicBezTo>
                              <a:lnTo>
                                <a:pt x="1322711" y="2006222"/>
                              </a:lnTo>
                              <a:lnTo>
                                <a:pt x="1169799" y="2006222"/>
                              </a:lnTo>
                              <a:cubicBezTo>
                                <a:pt x="1145930" y="2006222"/>
                                <a:pt x="1126580" y="1986872"/>
                                <a:pt x="1126580" y="1963003"/>
                              </a:cubicBezTo>
                              <a:lnTo>
                                <a:pt x="1126580" y="1298814"/>
                              </a:lnTo>
                              <a:cubicBezTo>
                                <a:pt x="1126580" y="1274945"/>
                                <a:pt x="1145930" y="1255595"/>
                                <a:pt x="1169799" y="1255595"/>
                              </a:cubicBezTo>
                              <a:lnTo>
                                <a:pt x="1269243" y="1255595"/>
                              </a:lnTo>
                              <a:lnTo>
                                <a:pt x="1269243" y="1064526"/>
                              </a:lnTo>
                              <a:cubicBezTo>
                                <a:pt x="1269243" y="476605"/>
                                <a:pt x="1745848" y="0"/>
                                <a:pt x="2333769" y="0"/>
                              </a:cubicBezTo>
                              <a:close/>
                            </a:path>
                          </a:pathLst>
                        </a:cu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任意多边形 1" o:spid="_x0000_s1029" style="width:16.5pt;height:16.35pt;margin-top:612.15pt;margin-left:256.05pt;mso-height-relative:page;mso-position-vertical-relative:page;mso-width-relative:page;position:absolute;v-text-anchor:middle;z-index:251720704" coordsize="4648415,4759984" o:spt="100" adj="-11796480,,5400" path="m3719227,2616312c3727712,2613262,3736630,2613940,3744189,2617503c3751748,2621064,3757948,2627510,3760998,2635995l3925830,3094577,3933447,3104520c3944366,3126969,3941539,3154727,3924084,3174711l3749012,3375149,4030880,4042105,4302711,4019998c4311526,4019282,4320070,4020386,4327971,4022995c4335873,4025604,4343132,4029721,4349378,4035028l4360075,4048409,4367086,4048790c4375191,4050828,4382517,4055958,4387144,4063696l4643782,4492832c4653037,4508308,4647994,4528358,4632518,4537613l4578610,4569852c4574741,4572165,4570586,4573586,4566385,4574172l4565053,4574100,4563850,4576137c4558322,4582356,4551484,4587595,4543496,4591394l4202206,4753758c4186233,4761357,4168691,4761762,4153243,4756274l4148359,4753389,4146787,4755379,4135049,4745528,4132099,4743785,4130615,4741806,4042085,4667493c3567402,4244372,3289246,3642876,3274282,3007163l3275103,2874577,3272219,2863034c3271945,2856799,3272592,2850602,3274090,2844634c3278583,2826731,3290741,2810898,3308711,2802348l3650002,2639985,3661038,2637228xm2333769,c2921690,,3398295,476605,3398295,1064526l3398295,1255595,3452721,1255595c3476590,1255595,3495940,1274945,3495940,1298814l3495940,1963003c3495940,1986872,3476590,2006222,3452721,2006222l3344826,2006222,3324455,2069011c3245024,2270447,3105933,2441834,2928955,2561398l2825090,2617773,2825090,2968962,3080116,3109757,3082674,3134971c3090614,3197208,3100537,3259038,3112402,3320374l3145171,3464843,3146449,3480180,3150919,3490185,3153784,3502813c3248041,3864374,3410767,4204995,3633211,4505747l3761053,4661238,3798063,4722126,,4722126,,4235356c,4113501,49392,4003181,129247,3923326l153568,3903259,150125,3903259,160531,3897514,194555,3869442c218031,3853581,243116,3839921,269513,3828756l305064,3817720,1842446,2968962,1842446,2617772,1738582,2561397c1561604,2441833,1422513,2270446,1343082,2069010l1322711,2006222,1169799,2006222c1145930,2006222,1126580,1986872,1126580,1963003l1126580,1298814c1126580,1274945,1145930,1255595,1169799,1255595l1269243,1255595,1269243,1064526c1269243,476605,1745848,,2333769,xe" filled="t" fillcolor="#4d4d4d" stroked="f">
                <v:stroke joinstyle="miter"/>
                <v:path o:connecttype="custom" o:connectlocs="167662,114131;168787,114183;169545,114990;176975,134994;177319,135428;176897,138490;169005,147234;181711,176328;193965,175364;195104,175495;196069,176020;196551,176603;196867,176620;197771,177270;209341,195991;208833,197944;206403,199350;205852,199539;205792,199536;205737,199625;204820,200290;189434,207373;187227,207483;187007,207357;186936,207444;186407,207014;186274,206938;186207,206852;182216,203610;147604,131181;147641,125397;147511,124894;147595,124091;149156,122246;164541,115164;165039,115043;105206,0;153194,46437;153194,54772;155648,54772;157596,56658;157596,85632;155648,87517;150784,87517;149866,90256;132036,111735;127354,114195;127354,129515;138851,135657;138966,136756;140306,144844;141783,151147;141841,151816;142043,152252;142172,152803;163784,196554;169547,203337;171216,205993;0,205993;0,184759;5826,171147;6922,170272;6767,170272;7236,170021;8770,168796;12149,167021;13752,166540;83057,129515;83057,114195;78375,111735;60545,90256;59627,87517;52734,87517;50786,85632;50786,56658;52734,54772;57217,54772;57217,46437;105206,0" o:connectangles="0,0,0,0,0,0,0,0,0,0,0,0,0,0,0,0,0,0,0,0,0,0,0,0,0,0,0,0,0,0,0,0,0,0,0,0,0,0,0,0,0,0,0,0,0,0,0,0,0,0,0,0,0,0,0,0,0,0,0,0,0,0,0,0,0,0,0,0,0,0,0,0,0,0,0,0,0,0,0"/>
                <o:lock v:ext="edit" aspectratio="t"/>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3449955</wp:posOffset>
                </wp:positionH>
                <wp:positionV relativeFrom="page">
                  <wp:posOffset>7635240</wp:posOffset>
                </wp:positionV>
                <wp:extent cx="3249295" cy="533400"/>
                <wp:effectExtent l="0" t="0" r="0" b="0"/>
                <wp:wrapNone/>
                <wp:docPr id="36" name="文本框 36"/>
                <wp:cNvGraphicFramePr/>
                <a:graphic xmlns:a="http://schemas.openxmlformats.org/drawingml/2006/main">
                  <a:graphicData uri="http://schemas.microsoft.com/office/word/2010/wordprocessingShape">
                    <wps:wsp xmlns:wps="http://schemas.microsoft.com/office/word/2010/wordprocessingShape">
                      <wps:cNvSpPr txBox="1"/>
                      <wps:spPr>
                        <a:xfrm>
                          <a:off x="3449955" y="7635240"/>
                          <a:ext cx="324929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eastAsia="微软雅黑" w:hAnsi="微软雅黑"/>
                                <w:color w:val="4D4D4D"/>
                                <w:sz w:val="36"/>
                                <w:szCs w:val="36"/>
                              </w:rPr>
                            </w:pPr>
                            <w:r>
                              <w:rPr>
                                <w:rFonts w:ascii="微软雅黑" w:eastAsia="微软雅黑" w:hAnsi="微软雅黑" w:hint="eastAsia"/>
                                <w:color w:val="4D4D4D"/>
                                <w:sz w:val="36"/>
                                <w:szCs w:val="36"/>
                                <w:lang w:eastAsia="zh-CN"/>
                              </w:rPr>
                              <w:t>林月娟</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30" type="#_x0000_t202" style="width:255.85pt;height:42pt;margin-top:601.2pt;margin-left:271.65pt;mso-height-relative:page;mso-position-vertical-relative:page;mso-width-relative:page;position:absolute;z-index:251693056" coordsize="21600,21600" filled="f" stroked="f">
                <o:lock v:ext="edit" aspectratio="f"/>
                <v:textbox style="mso-fit-shape-to-text:t">
                  <w:txbxContent>
                    <w:p>
                      <w:pPr>
                        <w:adjustRightInd w:val="0"/>
                        <w:snapToGrid w:val="0"/>
                        <w:rPr>
                          <w:rFonts w:ascii="微软雅黑" w:eastAsia="微软雅黑" w:hAnsi="微软雅黑"/>
                          <w:color w:val="4D4D4D"/>
                          <w:sz w:val="36"/>
                          <w:szCs w:val="36"/>
                        </w:rPr>
                      </w:pPr>
                      <w:r>
                        <w:rPr>
                          <w:rFonts w:ascii="微软雅黑" w:eastAsia="微软雅黑" w:hAnsi="微软雅黑" w:hint="eastAsia"/>
                          <w:color w:val="4D4D4D"/>
                          <w:sz w:val="36"/>
                          <w:szCs w:val="36"/>
                          <w:lang w:eastAsia="zh-CN"/>
                        </w:rPr>
                        <w:t>林月娟</w:t>
                      </w:r>
                    </w:p>
                  </w:txbxContent>
                </v:textbox>
              </v:shape>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3023235</wp:posOffset>
                </wp:positionH>
                <wp:positionV relativeFrom="page">
                  <wp:posOffset>8136255</wp:posOffset>
                </wp:positionV>
                <wp:extent cx="3249295" cy="533400"/>
                <wp:effectExtent l="0" t="0" r="0" b="0"/>
                <wp:wrapNone/>
                <wp:docPr id="32" name="文本框 32"/>
                <wp:cNvGraphicFramePr/>
                <a:graphic xmlns:a="http://schemas.openxmlformats.org/drawingml/2006/main">
                  <a:graphicData uri="http://schemas.microsoft.com/office/word/2010/wordprocessingShape">
                    <wps:wsp xmlns:wps="http://schemas.microsoft.com/office/word/2010/wordprocessingShape">
                      <wps:cNvSpPr txBox="1"/>
                      <wps:spPr>
                        <a:xfrm>
                          <a:off x="3023235" y="8136255"/>
                          <a:ext cx="324929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eastAsia="微软雅黑" w:hAnsi="微软雅黑"/>
                                <w:color w:val="4D4D4D"/>
                                <w:sz w:val="36"/>
                                <w:szCs w:val="36"/>
                              </w:rPr>
                            </w:pPr>
                            <w:r>
                              <w:rPr>
                                <w:rFonts w:ascii="微软雅黑" w:eastAsia="微软雅黑" w:hAnsi="微软雅黑"/>
                                <w:color w:val="4D4D4D"/>
                                <w:sz w:val="36"/>
                                <w:szCs w:val="36"/>
                              </w:rPr>
                              <w:t>1345-6789-123</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31" type="#_x0000_t202" style="width:255.85pt;height:42pt;margin-top:640.65pt;margin-left:238.05pt;mso-height-relative:page;mso-position-vertical-relative:page;mso-width-relative:page;position:absolute;z-index:251724800" coordsize="21600,21600" filled="f" stroked="f">
                <o:lock v:ext="edit" aspectratio="f"/>
                <v:textbox style="mso-fit-shape-to-text:t">
                  <w:txbxContent>
                    <w:p>
                      <w:pPr>
                        <w:adjustRightInd w:val="0"/>
                        <w:snapToGrid w:val="0"/>
                        <w:rPr>
                          <w:rFonts w:ascii="微软雅黑" w:eastAsia="微软雅黑" w:hAnsi="微软雅黑"/>
                          <w:color w:val="4D4D4D"/>
                          <w:sz w:val="36"/>
                          <w:szCs w:val="36"/>
                        </w:rPr>
                      </w:pPr>
                      <w:r>
                        <w:rPr>
                          <w:rFonts w:ascii="微软雅黑" w:eastAsia="微软雅黑" w:hAnsi="微软雅黑"/>
                          <w:color w:val="4D4D4D"/>
                          <w:sz w:val="36"/>
                          <w:szCs w:val="36"/>
                        </w:rPr>
                        <w:t>1345-6789-123</w:t>
                      </w:r>
                    </w:p>
                  </w:txbxContent>
                </v:textbox>
              </v:shape>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2839085</wp:posOffset>
                </wp:positionH>
                <wp:positionV relativeFrom="page">
                  <wp:posOffset>8256905</wp:posOffset>
                </wp:positionV>
                <wp:extent cx="219075" cy="236855"/>
                <wp:effectExtent l="0" t="0" r="9525" b="10795"/>
                <wp:wrapNone/>
                <wp:docPr id="31" name="话筒"/>
                <wp:cNvGraphicFramePr/>
                <a:graphic xmlns:a="http://schemas.openxmlformats.org/drawingml/2006/main">
                  <a:graphicData uri="http://schemas.microsoft.com/office/word/2010/wordprocessingShape">
                    <wps:wsp xmlns:wps="http://schemas.microsoft.com/office/word/2010/wordprocessingShape">
                      <wps:cNvSpPr/>
                      <wps:spPr bwMode="auto">
                        <a:xfrm>
                          <a:off x="2839085" y="8256905"/>
                          <a:ext cx="219075" cy="23685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fill="norm" h="5581" w="5581" stroke="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4D4D4D"/>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32" style="width:17.25pt;height:18.65pt;margin-top:650.15pt;margin-left:223.55pt;mso-height-relative:page;mso-position-vertical-relative:page;mso-width-relative:page;position:absolute;v-text-anchor:middle;z-index:251718656" coordsize="5581,5581" o:spt="100" adj="-11796480,,540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1149,,1131,1,1114,3,1097,8,1079,14,1062,22,1046,31,1031,42,924,116,819,191,717,268,668,306,619,344,571,384,525,423,480,463,436,504,394,543,353,584,315,625,278,667,242,708,208,750,177,792,149,835,122,878,97,922,76,966,56,1010,40,1054,25,1100,20,1123,15,1145,11,1168,6,1191,4,1215,1,1238,,1262,,1284,,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filled="t" fillcolor="#4d4d4d" stroked="f">
                <v:stroke joinstyle="miter"/>
                <v:path o:connecttype="custom" o:connectlocs="@0,@0;@0,@0;@0,@0;@0,@0;@0,@0;@0,@0;@0,@0;@0,@0;@0,@0;@0,@0;@0,@0;@0,@0;@0,@0;@0,@0;@0,@0;@0,@0;@0,@0;@0,@0;@0,@0;@0,@0;@0,1686131912;@0,@0;@0,@0;@0,@0;@0,@0;1559559007,@0;@0,@0;@0,@0;@0,@0;@0,@0;@0,@0;@0,@0;@0,@0;@0,@0;@0,@0;@0,@0;@0,@0;@0,@0;@0,@0;@0,@0;@0,@0;@0,@0;@0,@0;@0,@0;@0,@0;@0,@0;@0,@0;@0,@0;@0,@0;@0,@0;@0,@0;@0,@0;@0,@0;@0,@0;@0,@0;@0,@0;@0,@0;@0,@0;@0,@0" o:connectangles="0,0,0,0,0,0,0,0,0,0,0,0,0,0,0,0,0,0,0,0,0,0,0,0,0,0,0,0,0,0,0,0,0,0,0,0,0,0,0,0,0,0,0,0,0,0,0,0,0,0,0,0,0,0,0,0,0,0,0"/>
                <o:lock v:ext="edit" aspectratio="f"/>
              </v:shape>
            </w:pict>
          </mc:Fallback>
        </mc:AlternateContent>
      </w:r>
      <w:r>
        <w:drawing>
          <wp:anchor distT="0" distB="0" distL="114300" distR="114300" simplePos="0" relativeHeight="251682816" behindDoc="0" locked="0" layoutInCell="1" allowOverlap="1">
            <wp:simplePos x="0" y="0"/>
            <wp:positionH relativeFrom="column">
              <wp:posOffset>3028315</wp:posOffset>
            </wp:positionH>
            <wp:positionV relativeFrom="page">
              <wp:posOffset>2122805</wp:posOffset>
            </wp:positionV>
            <wp:extent cx="1492885" cy="1503045"/>
            <wp:effectExtent l="0" t="0" r="12065" b="1905"/>
            <wp:wrapNone/>
            <wp:docPr id="28" name="图片 28" descr="医生简历07 十字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医生简历07 十字架"/>
                    <pic:cNvPicPr>
                      <a:picLocks noChangeAspect="1"/>
                    </pic:cNvPicPr>
                  </pic:nvPicPr>
                  <pic:blipFill>
                    <a:blip xmlns:r="http://schemas.openxmlformats.org/officeDocument/2006/relationships" r:embed="rId7"/>
                    <a:stretch>
                      <a:fillRect/>
                    </a:stretch>
                  </pic:blipFill>
                  <pic:spPr>
                    <a:xfrm>
                      <a:off x="0" y="0"/>
                      <a:ext cx="1492885" cy="1503045"/>
                    </a:xfrm>
                    <a:prstGeom prst="rect">
                      <a:avLst/>
                    </a:prstGeom>
                  </pic:spPr>
                </pic:pic>
              </a:graphicData>
            </a:graphic>
          </wp:anchor>
        </w:drawing>
      </w:r>
      <w:r>
        <w:br w:type="page"/>
      </w:r>
    </w:p>
    <w:p/>
    <w:p>
      <w:r>
        <w:rPr>
          <w:rFonts w:eastAsiaTheme="minorEastAsia" w:hint="eastAsia"/>
          <w:lang w:eastAsia="zh-CN"/>
        </w:rPr>
        <w:drawing>
          <wp:anchor distT="0" distB="0" distL="114300" distR="114300" simplePos="0" relativeHeight="251734016" behindDoc="0" locked="0" layoutInCell="1" allowOverlap="1">
            <wp:simplePos x="0" y="0"/>
            <wp:positionH relativeFrom="column">
              <wp:posOffset>454025</wp:posOffset>
            </wp:positionH>
            <wp:positionV relativeFrom="page">
              <wp:posOffset>187325</wp:posOffset>
            </wp:positionV>
            <wp:extent cx="4161790" cy="790575"/>
            <wp:effectExtent l="0" t="0" r="0" b="0"/>
            <wp:wrapNone/>
            <wp:docPr id="8" name="图片 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2"/>
                    <pic:cNvPicPr>
                      <a:picLocks noChangeAspect="1"/>
                    </pic:cNvPicPr>
                  </pic:nvPicPr>
                  <pic:blipFill>
                    <a:blip xmlns:r="http://schemas.openxmlformats.org/officeDocument/2006/relationships" r:embed="rId8"/>
                    <a:stretch>
                      <a:fillRect/>
                    </a:stretch>
                  </pic:blipFill>
                  <pic:spPr>
                    <a:xfrm>
                      <a:off x="0" y="0"/>
                      <a:ext cx="4161790" cy="790575"/>
                    </a:xfrm>
                    <a:prstGeom prst="rect">
                      <a:avLst/>
                    </a:prstGeom>
                  </pic:spPr>
                </pic:pic>
              </a:graphicData>
            </a:graphic>
          </wp:anchor>
        </w:drawing>
      </w:r>
    </w:p>
    <w:p>
      <w:pPr>
        <w:rPr>
          <w:rFonts w:eastAsiaTheme="minorEastAsia" w:hint="eastAsia"/>
          <w:lang w:eastAsia="zh-CN"/>
        </w:rPr>
      </w:pPr>
    </w:p>
    <w:p/>
    <w:p/>
    <w:p>
      <w:r>
        <w:rPr>
          <w:sz w:val="21"/>
        </w:rPr>
        <mc:AlternateContent>
          <mc:Choice Requires="wps">
            <w:drawing>
              <wp:anchor distT="0" distB="0" distL="114300" distR="114300" simplePos="0" relativeHeight="251660288" behindDoc="0" locked="0" layoutInCell="1" allowOverlap="1">
                <wp:simplePos x="0" y="0"/>
                <wp:positionH relativeFrom="column">
                  <wp:posOffset>2760980</wp:posOffset>
                </wp:positionH>
                <wp:positionV relativeFrom="page">
                  <wp:posOffset>884555</wp:posOffset>
                </wp:positionV>
                <wp:extent cx="2847340" cy="914400"/>
                <wp:effectExtent l="0" t="0" r="0" b="0"/>
                <wp:wrapNone/>
                <wp:docPr id="6" name="文本框 6"/>
                <wp:cNvGraphicFramePr/>
                <a:graphic xmlns:a="http://schemas.openxmlformats.org/drawingml/2006/main">
                  <a:graphicData uri="http://schemas.microsoft.com/office/word/2010/wordprocessingShape">
                    <wps:wsp xmlns:wps="http://schemas.microsoft.com/office/word/2010/wordprocessingShape">
                      <wps:cNvSpPr txBox="1"/>
                      <wps:spPr>
                        <a:xfrm>
                          <a:off x="0" y="0"/>
                          <a:ext cx="284734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720" w:lineRule="exact"/>
                              <w:ind w:left="0" w:right="0" w:firstLine="0" w:leftChars="0" w:rightChars="0" w:firstLineChars="0"/>
                              <w:jc w:val="both"/>
                              <w:textAlignment w:val="auto"/>
                              <w:outlineLvl w:val="9"/>
                              <w:rPr>
                                <w:rFonts w:ascii="微软雅黑" w:eastAsia="微软雅黑" w:hAnsi="微软雅黑"/>
                              </w:rPr>
                            </w:pPr>
                            <w:r>
                              <w:rPr>
                                <w:rFonts w:ascii="微软雅黑" w:eastAsia="微软雅黑" w:hAnsi="微软雅黑" w:hint="eastAsia"/>
                                <w:lang w:val="en-US" w:eastAsia="zh-CN"/>
                              </w:rPr>
                              <w:t>yuejuan</w:t>
                            </w:r>
                            <w:r>
                              <w:rPr>
                                <w:rFonts w:ascii="微软雅黑" w:eastAsia="微软雅黑" w:hAnsi="微软雅黑"/>
                              </w:rPr>
                              <w:t>@mail.com</w:t>
                            </w:r>
                          </w:p>
                          <w:p>
                            <w:pPr>
                              <w:keepNext w:val="0"/>
                              <w:keepLines w:val="0"/>
                              <w:pageBreakBefore w:val="0"/>
                              <w:widowControl w:val="0"/>
                              <w:kinsoku/>
                              <w:wordWrap/>
                              <w:overflowPunct/>
                              <w:topLinePunct w:val="0"/>
                              <w:autoSpaceDE/>
                              <w:autoSpaceDN/>
                              <w:bidi w:val="0"/>
                              <w:adjustRightInd/>
                              <w:snapToGrid/>
                              <w:spacing w:line="720" w:lineRule="exact"/>
                              <w:ind w:left="0" w:right="0" w:firstLine="0" w:leftChars="0" w:rightChars="0" w:firstLineChars="0"/>
                              <w:jc w:val="both"/>
                              <w:textAlignment w:val="auto"/>
                              <w:outlineLvl w:val="9"/>
                              <w:rPr>
                                <w:rFonts w:ascii="微软雅黑" w:eastAsia="微软雅黑" w:hAnsi="微软雅黑" w:cs="微软雅黑" w:hint="eastAsia"/>
                                <w:sz w:val="24"/>
                                <w:szCs w:val="32"/>
                                <w:lang w:val="en-US" w:eastAsia="zh-CN"/>
                              </w:rPr>
                            </w:pPr>
                            <w:r>
                              <w:rPr>
                                <w:rFonts w:ascii="微软雅黑" w:eastAsia="微软雅黑" w:hAnsi="微软雅黑" w:hint="eastAsia"/>
                                <w:color w:val="000000" w:themeColor="text1"/>
                                <w14:textFill>
                                  <w14:solidFill>
                                    <w14:schemeClr w14:val="tx1"/>
                                  </w14:solidFill>
                                </w14:textFill>
                              </w:rPr>
                              <w:t>第一市第二区第三街第四小区5-678</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33" type="#_x0000_t202" style="width:224.2pt;height:1in;margin-top:69.65pt;margin-left:217.4pt;mso-height-relative:page;mso-position-vertical-relative:page;mso-width-relative:page;position:absolute;z-index:251661312"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720" w:lineRule="exact"/>
                        <w:ind w:left="0" w:right="0" w:firstLine="0" w:leftChars="0" w:rightChars="0" w:firstLineChars="0"/>
                        <w:jc w:val="both"/>
                        <w:textAlignment w:val="auto"/>
                        <w:outlineLvl w:val="9"/>
                        <w:rPr>
                          <w:rFonts w:ascii="微软雅黑" w:eastAsia="微软雅黑" w:hAnsi="微软雅黑"/>
                        </w:rPr>
                      </w:pPr>
                      <w:r>
                        <w:rPr>
                          <w:rFonts w:ascii="微软雅黑" w:eastAsia="微软雅黑" w:hAnsi="微软雅黑" w:hint="eastAsia"/>
                          <w:lang w:val="en-US" w:eastAsia="zh-CN"/>
                        </w:rPr>
                        <w:t>yuejuan</w:t>
                      </w:r>
                      <w:r>
                        <w:rPr>
                          <w:rFonts w:ascii="微软雅黑" w:eastAsia="微软雅黑" w:hAnsi="微软雅黑"/>
                        </w:rPr>
                        <w:t>@mail.com</w:t>
                      </w:r>
                    </w:p>
                    <w:p>
                      <w:pPr>
                        <w:keepNext w:val="0"/>
                        <w:keepLines w:val="0"/>
                        <w:pageBreakBefore w:val="0"/>
                        <w:widowControl w:val="0"/>
                        <w:kinsoku/>
                        <w:wordWrap/>
                        <w:overflowPunct/>
                        <w:topLinePunct w:val="0"/>
                        <w:autoSpaceDE/>
                        <w:autoSpaceDN/>
                        <w:bidi w:val="0"/>
                        <w:adjustRightInd/>
                        <w:snapToGrid/>
                        <w:spacing w:line="720" w:lineRule="exact"/>
                        <w:ind w:left="0" w:right="0" w:firstLine="0" w:leftChars="0" w:rightChars="0" w:firstLineChars="0"/>
                        <w:jc w:val="both"/>
                        <w:textAlignment w:val="auto"/>
                        <w:outlineLvl w:val="9"/>
                        <w:rPr>
                          <w:rFonts w:ascii="微软雅黑" w:eastAsia="微软雅黑" w:hAnsi="微软雅黑" w:cs="微软雅黑" w:hint="eastAsia"/>
                          <w:sz w:val="24"/>
                          <w:szCs w:val="32"/>
                          <w:lang w:val="en-US" w:eastAsia="zh-CN"/>
                        </w:rPr>
                      </w:pPr>
                      <w:r>
                        <w:rPr>
                          <w:rFonts w:ascii="微软雅黑" w:eastAsia="微软雅黑" w:hAnsi="微软雅黑" w:hint="eastAsia"/>
                          <w:color w:val="000000" w:themeColor="text1"/>
                          <w14:textFill>
                            <w14:solidFill>
                              <w14:schemeClr w14:val="tx1"/>
                            </w14:solidFill>
                          </w14:textFill>
                        </w:rPr>
                        <w:t>第一市第二区第三街第四小区5-678</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770255</wp:posOffset>
                </wp:positionH>
                <wp:positionV relativeFrom="page">
                  <wp:posOffset>894080</wp:posOffset>
                </wp:positionV>
                <wp:extent cx="1647825" cy="914400"/>
                <wp:effectExtent l="0" t="0" r="0" b="0"/>
                <wp:wrapNone/>
                <wp:docPr id="5" name="文本框 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4782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720" w:lineRule="exact"/>
                              <w:ind w:left="0" w:right="0" w:firstLine="0" w:leftChars="0" w:rightChars="0" w:firstLineChars="0"/>
                              <w:jc w:val="both"/>
                              <w:textAlignment w:val="auto"/>
                              <w:outlineLvl w:val="9"/>
                              <w:rPr>
                                <w:rFonts w:ascii="微软雅黑" w:eastAsia="微软雅黑" w:hAnsi="微软雅黑" w:hint="eastAsia"/>
                              </w:rPr>
                            </w:pPr>
                            <w:r>
                              <w:rPr>
                                <w:rFonts w:ascii="微软雅黑" w:eastAsia="微软雅黑" w:hAnsi="微软雅黑" w:hint="eastAsia"/>
                                <w:lang w:eastAsia="zh-CN"/>
                              </w:rPr>
                              <w:t>林月娟</w:t>
                            </w:r>
                          </w:p>
                          <w:p>
                            <w:pPr>
                              <w:keepNext w:val="0"/>
                              <w:keepLines w:val="0"/>
                              <w:pageBreakBefore w:val="0"/>
                              <w:widowControl w:val="0"/>
                              <w:kinsoku/>
                              <w:wordWrap/>
                              <w:overflowPunct/>
                              <w:topLinePunct w:val="0"/>
                              <w:autoSpaceDE/>
                              <w:autoSpaceDN/>
                              <w:bidi w:val="0"/>
                              <w:adjustRightInd/>
                              <w:snapToGrid/>
                              <w:spacing w:line="720" w:lineRule="exact"/>
                              <w:ind w:left="0" w:right="0" w:firstLine="0" w:leftChars="0" w:rightChars="0" w:firstLineChars="0"/>
                              <w:jc w:val="both"/>
                              <w:textAlignment w:val="auto"/>
                              <w:outlineLvl w:val="9"/>
                              <w:rPr>
                                <w:rFonts w:ascii="微软雅黑" w:eastAsia="微软雅黑" w:hAnsi="微软雅黑" w:cs="微软雅黑" w:hint="eastAsia"/>
                                <w:sz w:val="24"/>
                                <w:szCs w:val="32"/>
                                <w:lang w:val="en-US" w:eastAsia="zh-CN"/>
                              </w:rPr>
                            </w:pPr>
                            <w:r>
                              <w:rPr>
                                <w:rFonts w:ascii="微软雅黑" w:eastAsia="微软雅黑" w:hAnsi="微软雅黑"/>
                              </w:rPr>
                              <w:t>134-5678-9123</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34" type="#_x0000_t202" style="width:129.75pt;height:1in;margin-top:70.4pt;margin-left:60.65pt;mso-height-relative:page;mso-position-vertical-relative:page;mso-width-relative:page;position:absolute;z-index:251659264"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720" w:lineRule="exact"/>
                        <w:ind w:left="0" w:right="0" w:firstLine="0" w:leftChars="0" w:rightChars="0" w:firstLineChars="0"/>
                        <w:jc w:val="both"/>
                        <w:textAlignment w:val="auto"/>
                        <w:outlineLvl w:val="9"/>
                        <w:rPr>
                          <w:rFonts w:ascii="微软雅黑" w:eastAsia="微软雅黑" w:hAnsi="微软雅黑" w:hint="eastAsia"/>
                        </w:rPr>
                      </w:pPr>
                      <w:r>
                        <w:rPr>
                          <w:rFonts w:ascii="微软雅黑" w:eastAsia="微软雅黑" w:hAnsi="微软雅黑" w:hint="eastAsia"/>
                          <w:lang w:eastAsia="zh-CN"/>
                        </w:rPr>
                        <w:t>林月娟</w:t>
                      </w:r>
                    </w:p>
                    <w:p>
                      <w:pPr>
                        <w:keepNext w:val="0"/>
                        <w:keepLines w:val="0"/>
                        <w:pageBreakBefore w:val="0"/>
                        <w:widowControl w:val="0"/>
                        <w:kinsoku/>
                        <w:wordWrap/>
                        <w:overflowPunct/>
                        <w:topLinePunct w:val="0"/>
                        <w:autoSpaceDE/>
                        <w:autoSpaceDN/>
                        <w:bidi w:val="0"/>
                        <w:adjustRightInd/>
                        <w:snapToGrid/>
                        <w:spacing w:line="720" w:lineRule="exact"/>
                        <w:ind w:left="0" w:right="0" w:firstLine="0" w:leftChars="0" w:rightChars="0" w:firstLineChars="0"/>
                        <w:jc w:val="both"/>
                        <w:textAlignment w:val="auto"/>
                        <w:outlineLvl w:val="9"/>
                        <w:rPr>
                          <w:rFonts w:ascii="微软雅黑" w:eastAsia="微软雅黑" w:hAnsi="微软雅黑" w:cs="微软雅黑" w:hint="eastAsia"/>
                          <w:sz w:val="24"/>
                          <w:szCs w:val="32"/>
                          <w:lang w:val="en-US" w:eastAsia="zh-CN"/>
                        </w:rPr>
                      </w:pPr>
                      <w:r>
                        <w:rPr>
                          <w:rFonts w:ascii="微软雅黑" w:eastAsia="微软雅黑" w:hAnsi="微软雅黑"/>
                        </w:rPr>
                        <w:t>134-5678-9123</w:t>
                      </w:r>
                    </w:p>
                  </w:txbxContent>
                </v:textbox>
              </v:shape>
            </w:pict>
          </mc:Fallback>
        </mc:AlternateContent>
      </w:r>
    </w:p>
    <w:p>
      <w:r>
        <w:rPr>
          <w:sz w:val="21"/>
        </w:rPr>
        <mc:AlternateContent>
          <mc:Choice Requires="wps">
            <w:drawing>
              <wp:anchor distT="0" distB="0" distL="114300" distR="114300" simplePos="0" relativeHeight="251702272" behindDoc="0" locked="0" layoutInCell="1" allowOverlap="1">
                <wp:simplePos x="0" y="0"/>
                <wp:positionH relativeFrom="column">
                  <wp:posOffset>436880</wp:posOffset>
                </wp:positionH>
                <wp:positionV relativeFrom="page">
                  <wp:posOffset>9041765</wp:posOffset>
                </wp:positionV>
                <wp:extent cx="6415405" cy="784225"/>
                <wp:effectExtent l="0" t="0" r="0" b="0"/>
                <wp:wrapNone/>
                <wp:docPr id="21" name="文本框 21"/>
                <wp:cNvGraphicFramePr/>
                <a:graphic xmlns:a="http://schemas.openxmlformats.org/drawingml/2006/main">
                  <a:graphicData uri="http://schemas.microsoft.com/office/word/2010/wordprocessingShape">
                    <wps:wsp xmlns:wps="http://schemas.microsoft.com/office/word/2010/wordprocessingShape">
                      <wps:cNvSpPr txBox="1"/>
                      <wps:spPr>
                        <a:xfrm>
                          <a:off x="436880" y="9070340"/>
                          <a:ext cx="6415405" cy="78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44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ascii="微软雅黑" w:eastAsia="微软雅黑" w:hAnsi="微软雅黑" w:hint="eastAsia"/>
                                <w:sz w:val="21"/>
                                <w:szCs w:val="21"/>
                              </w:rPr>
                              <w:t>我自认是是一个比较“活泼”的人，处理工作不拘章法，喜欢带问题思考问题，喜欢提出新的创意和想法，让工作充满活力。在工作中，我不赞成个人英雄主义，崇尚团队合作，觉得每一个单位的专业和每一个单位的努力协作，才有可能更稳定的通向成功，同时也利益公司的稳定和人员的更新。</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35" type="#_x0000_t202" style="width:505.15pt;height:61.75pt;margin-top:711.95pt;margin-left:34.4pt;mso-height-relative:page;mso-position-vertical-relative:page;mso-width-relative:page;position:absolute;z-index:251703296"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val="0"/>
                        <w:spacing w:line="44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ascii="微软雅黑" w:eastAsia="微软雅黑" w:hAnsi="微软雅黑" w:hint="eastAsia"/>
                          <w:sz w:val="21"/>
                          <w:szCs w:val="21"/>
                        </w:rPr>
                        <w:t>我自认是是一个比较“活泼”的人，处理工作不拘章法，喜欢带问题思考问题，喜欢提出新的创意和想法，让工作充满活力。在工作中，我不赞成个人英雄主义，崇尚团队合作，觉得每一个单位的专业和每一个单位的努力协作，才有可能更稳定的通向成功，同时也利益公司的稳定和人员的更新。</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417830</wp:posOffset>
                </wp:positionH>
                <wp:positionV relativeFrom="page">
                  <wp:posOffset>6696710</wp:posOffset>
                </wp:positionV>
                <wp:extent cx="5981065" cy="1012825"/>
                <wp:effectExtent l="0" t="0" r="0" b="0"/>
                <wp:wrapNone/>
                <wp:docPr id="17" name="文本框 17"/>
                <wp:cNvGraphicFramePr/>
                <a:graphic xmlns:a="http://schemas.openxmlformats.org/drawingml/2006/main">
                  <a:graphicData uri="http://schemas.microsoft.com/office/word/2010/wordprocessingShape">
                    <wps:wsp xmlns:wps="http://schemas.microsoft.com/office/word/2010/wordprocessingShape">
                      <wps:cNvSpPr txBox="1"/>
                      <wps:spPr>
                        <a:xfrm>
                          <a:off x="417830" y="6744335"/>
                          <a:ext cx="5981065" cy="1012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440" w:lineRule="exact"/>
                              <w:ind w:left="0" w:right="0" w:firstLine="0" w:leftChars="0" w:rightChars="0" w:firstLineChars="0"/>
                              <w:jc w:val="both"/>
                              <w:textAlignment w:val="auto"/>
                              <w:outlineLvl w:val="9"/>
                              <w:rPr>
                                <w:rFonts w:ascii="微软雅黑" w:eastAsia="微软雅黑" w:hAnsi="微软雅黑"/>
                              </w:rPr>
                            </w:pPr>
                            <w:r>
                              <w:rPr>
                                <w:rFonts w:ascii="微软雅黑" w:eastAsia="微软雅黑" w:hAnsi="微软雅黑" w:hint="eastAsia"/>
                              </w:rPr>
                              <w:t>20</w:t>
                            </w:r>
                            <w:r>
                              <w:rPr>
                                <w:rFonts w:ascii="微软雅黑" w:eastAsia="微软雅黑" w:hAnsi="微软雅黑" w:hint="eastAsia"/>
                                <w:lang w:val="en-US" w:eastAsia="zh-CN"/>
                              </w:rPr>
                              <w:t>12</w:t>
                            </w:r>
                            <w:r>
                              <w:rPr>
                                <w:rFonts w:ascii="微软雅黑" w:eastAsia="微软雅黑" w:hAnsi="微软雅黑" w:hint="eastAsia"/>
                              </w:rPr>
                              <w:t>年</w:t>
                            </w:r>
                            <w:r>
                              <w:rPr>
                                <w:rFonts w:ascii="微软雅黑" w:eastAsia="微软雅黑" w:hAnsi="微软雅黑" w:hint="eastAsia"/>
                                <w:lang w:val="en-US" w:eastAsia="zh-CN"/>
                              </w:rPr>
                              <w:t>9</w:t>
                            </w:r>
                            <w:r>
                              <w:rPr>
                                <w:rFonts w:ascii="微软雅黑" w:eastAsia="微软雅黑" w:hAnsi="微软雅黑" w:hint="eastAsia"/>
                              </w:rPr>
                              <w:t>月 - 20</w:t>
                            </w:r>
                            <w:r>
                              <w:rPr>
                                <w:rFonts w:ascii="微软雅黑" w:eastAsia="微软雅黑" w:hAnsi="微软雅黑" w:hint="eastAsia"/>
                                <w:lang w:val="en-US" w:eastAsia="zh-CN"/>
                              </w:rPr>
                              <w:t>16</w:t>
                            </w:r>
                            <w:r>
                              <w:rPr>
                                <w:rFonts w:ascii="微软雅黑" w:eastAsia="微软雅黑" w:hAnsi="微软雅黑" w:hint="eastAsia"/>
                              </w:rPr>
                              <w:t>年</w:t>
                            </w:r>
                            <w:r>
                              <w:rPr>
                                <w:rFonts w:ascii="微软雅黑" w:eastAsia="微软雅黑" w:hAnsi="微软雅黑" w:hint="eastAsia"/>
                                <w:lang w:val="en-US" w:eastAsia="zh-CN"/>
                              </w:rPr>
                              <w:t>6</w:t>
                            </w:r>
                            <w:r>
                              <w:rPr>
                                <w:rFonts w:ascii="微软雅黑" w:eastAsia="微软雅黑" w:hAnsi="微软雅黑" w:hint="eastAsia"/>
                              </w:rPr>
                              <w:t>月</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北京白求恩医学院            临床医学</w:t>
                            </w:r>
                          </w:p>
                          <w:p>
                            <w:pPr>
                              <w:keepNext w:val="0"/>
                              <w:keepLines w:val="0"/>
                              <w:pageBreakBefore w:val="0"/>
                              <w:widowControl w:val="0"/>
                              <w:kinsoku/>
                              <w:wordWrap/>
                              <w:overflowPunct/>
                              <w:topLinePunct w:val="0"/>
                              <w:autoSpaceDE/>
                              <w:autoSpaceDN/>
                              <w:bidi w:val="0"/>
                              <w:adjustRightInd/>
                              <w:snapToGrid w:val="0"/>
                              <w:spacing w:line="44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ascii="微软雅黑" w:eastAsia="微软雅黑" w:hAnsi="微软雅黑" w:hint="eastAsia"/>
                              </w:rPr>
                              <w:t>20</w:t>
                            </w:r>
                            <w:r>
                              <w:rPr>
                                <w:rFonts w:ascii="微软雅黑" w:eastAsia="微软雅黑" w:hAnsi="微软雅黑" w:hint="eastAsia"/>
                                <w:lang w:val="en-US" w:eastAsia="zh-CN"/>
                              </w:rPr>
                              <w:t>09</w:t>
                            </w:r>
                            <w:r>
                              <w:rPr>
                                <w:rFonts w:ascii="微软雅黑" w:eastAsia="微软雅黑" w:hAnsi="微软雅黑" w:hint="eastAsia"/>
                              </w:rPr>
                              <w:t>年</w:t>
                            </w:r>
                            <w:r>
                              <w:rPr>
                                <w:rFonts w:ascii="微软雅黑" w:eastAsia="微软雅黑" w:hAnsi="微软雅黑" w:hint="eastAsia"/>
                                <w:lang w:val="en-US" w:eastAsia="zh-CN"/>
                              </w:rPr>
                              <w:t>5</w:t>
                            </w:r>
                            <w:r>
                              <w:rPr>
                                <w:rFonts w:ascii="微软雅黑" w:eastAsia="微软雅黑" w:hAnsi="微软雅黑" w:hint="eastAsia"/>
                              </w:rPr>
                              <w:t>月 - 20</w:t>
                            </w:r>
                            <w:r>
                              <w:rPr>
                                <w:rFonts w:ascii="微软雅黑" w:eastAsia="微软雅黑" w:hAnsi="微软雅黑" w:hint="eastAsia"/>
                                <w:lang w:val="en-US" w:eastAsia="zh-CN"/>
                              </w:rPr>
                              <w:t>11</w:t>
                            </w:r>
                            <w:r>
                              <w:rPr>
                                <w:rFonts w:ascii="微软雅黑" w:eastAsia="微软雅黑" w:hAnsi="微软雅黑" w:hint="eastAsia"/>
                              </w:rPr>
                              <w:t>年</w:t>
                            </w:r>
                            <w:r>
                              <w:rPr>
                                <w:rFonts w:ascii="微软雅黑" w:eastAsia="微软雅黑" w:hAnsi="微软雅黑" w:hint="eastAsia"/>
                                <w:lang w:val="en-US" w:eastAsia="zh-CN"/>
                              </w:rPr>
                              <w:t>9</w:t>
                            </w:r>
                            <w:r>
                              <w:rPr>
                                <w:rFonts w:ascii="微软雅黑" w:eastAsia="微软雅黑" w:hAnsi="微软雅黑" w:hint="eastAsia"/>
                              </w:rPr>
                              <w:t>日</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北京联合国际大学附属中学</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36" type="#_x0000_t202" style="width:470.95pt;height:79.75pt;margin-top:527.3pt;margin-left:32.9pt;mso-height-relative:page;mso-position-vertical-relative:page;mso-width-relative:page;position:absolute;z-index:251679744"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val="0"/>
                        <w:spacing w:line="440" w:lineRule="exact"/>
                        <w:ind w:left="0" w:right="0" w:firstLine="0" w:leftChars="0" w:rightChars="0" w:firstLineChars="0"/>
                        <w:jc w:val="both"/>
                        <w:textAlignment w:val="auto"/>
                        <w:outlineLvl w:val="9"/>
                        <w:rPr>
                          <w:rFonts w:ascii="微软雅黑" w:eastAsia="微软雅黑" w:hAnsi="微软雅黑"/>
                        </w:rPr>
                      </w:pPr>
                      <w:r>
                        <w:rPr>
                          <w:rFonts w:ascii="微软雅黑" w:eastAsia="微软雅黑" w:hAnsi="微软雅黑" w:hint="eastAsia"/>
                        </w:rPr>
                        <w:t>20</w:t>
                      </w:r>
                      <w:r>
                        <w:rPr>
                          <w:rFonts w:ascii="微软雅黑" w:eastAsia="微软雅黑" w:hAnsi="微软雅黑" w:hint="eastAsia"/>
                          <w:lang w:val="en-US" w:eastAsia="zh-CN"/>
                        </w:rPr>
                        <w:t>12</w:t>
                      </w:r>
                      <w:r>
                        <w:rPr>
                          <w:rFonts w:ascii="微软雅黑" w:eastAsia="微软雅黑" w:hAnsi="微软雅黑" w:hint="eastAsia"/>
                        </w:rPr>
                        <w:t>年</w:t>
                      </w:r>
                      <w:r>
                        <w:rPr>
                          <w:rFonts w:ascii="微软雅黑" w:eastAsia="微软雅黑" w:hAnsi="微软雅黑" w:hint="eastAsia"/>
                          <w:lang w:val="en-US" w:eastAsia="zh-CN"/>
                        </w:rPr>
                        <w:t>9</w:t>
                      </w:r>
                      <w:r>
                        <w:rPr>
                          <w:rFonts w:ascii="微软雅黑" w:eastAsia="微软雅黑" w:hAnsi="微软雅黑" w:hint="eastAsia"/>
                        </w:rPr>
                        <w:t>月 - 20</w:t>
                      </w:r>
                      <w:r>
                        <w:rPr>
                          <w:rFonts w:ascii="微软雅黑" w:eastAsia="微软雅黑" w:hAnsi="微软雅黑" w:hint="eastAsia"/>
                          <w:lang w:val="en-US" w:eastAsia="zh-CN"/>
                        </w:rPr>
                        <w:t>16</w:t>
                      </w:r>
                      <w:r>
                        <w:rPr>
                          <w:rFonts w:ascii="微软雅黑" w:eastAsia="微软雅黑" w:hAnsi="微软雅黑" w:hint="eastAsia"/>
                        </w:rPr>
                        <w:t>年</w:t>
                      </w:r>
                      <w:r>
                        <w:rPr>
                          <w:rFonts w:ascii="微软雅黑" w:eastAsia="微软雅黑" w:hAnsi="微软雅黑" w:hint="eastAsia"/>
                          <w:lang w:val="en-US" w:eastAsia="zh-CN"/>
                        </w:rPr>
                        <w:t>6</w:t>
                      </w:r>
                      <w:r>
                        <w:rPr>
                          <w:rFonts w:ascii="微软雅黑" w:eastAsia="微软雅黑" w:hAnsi="微软雅黑" w:hint="eastAsia"/>
                        </w:rPr>
                        <w:t>月</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北京白求恩医学院            临床医学</w:t>
                      </w:r>
                    </w:p>
                    <w:p>
                      <w:pPr>
                        <w:keepNext w:val="0"/>
                        <w:keepLines w:val="0"/>
                        <w:pageBreakBefore w:val="0"/>
                        <w:widowControl w:val="0"/>
                        <w:kinsoku/>
                        <w:wordWrap/>
                        <w:overflowPunct/>
                        <w:topLinePunct w:val="0"/>
                        <w:autoSpaceDE/>
                        <w:autoSpaceDN/>
                        <w:bidi w:val="0"/>
                        <w:adjustRightInd/>
                        <w:snapToGrid w:val="0"/>
                        <w:spacing w:line="44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ascii="微软雅黑" w:eastAsia="微软雅黑" w:hAnsi="微软雅黑" w:hint="eastAsia"/>
                        </w:rPr>
                        <w:t>20</w:t>
                      </w:r>
                      <w:r>
                        <w:rPr>
                          <w:rFonts w:ascii="微软雅黑" w:eastAsia="微软雅黑" w:hAnsi="微软雅黑" w:hint="eastAsia"/>
                          <w:lang w:val="en-US" w:eastAsia="zh-CN"/>
                        </w:rPr>
                        <w:t>09</w:t>
                      </w:r>
                      <w:r>
                        <w:rPr>
                          <w:rFonts w:ascii="微软雅黑" w:eastAsia="微软雅黑" w:hAnsi="微软雅黑" w:hint="eastAsia"/>
                        </w:rPr>
                        <w:t>年</w:t>
                      </w:r>
                      <w:r>
                        <w:rPr>
                          <w:rFonts w:ascii="微软雅黑" w:eastAsia="微软雅黑" w:hAnsi="微软雅黑" w:hint="eastAsia"/>
                          <w:lang w:val="en-US" w:eastAsia="zh-CN"/>
                        </w:rPr>
                        <w:t>5</w:t>
                      </w:r>
                      <w:r>
                        <w:rPr>
                          <w:rFonts w:ascii="微软雅黑" w:eastAsia="微软雅黑" w:hAnsi="微软雅黑" w:hint="eastAsia"/>
                        </w:rPr>
                        <w:t>月 - 20</w:t>
                      </w:r>
                      <w:r>
                        <w:rPr>
                          <w:rFonts w:ascii="微软雅黑" w:eastAsia="微软雅黑" w:hAnsi="微软雅黑" w:hint="eastAsia"/>
                          <w:lang w:val="en-US" w:eastAsia="zh-CN"/>
                        </w:rPr>
                        <w:t>11</w:t>
                      </w:r>
                      <w:r>
                        <w:rPr>
                          <w:rFonts w:ascii="微软雅黑" w:eastAsia="微软雅黑" w:hAnsi="微软雅黑" w:hint="eastAsia"/>
                        </w:rPr>
                        <w:t>年</w:t>
                      </w:r>
                      <w:r>
                        <w:rPr>
                          <w:rFonts w:ascii="微软雅黑" w:eastAsia="微软雅黑" w:hAnsi="微软雅黑" w:hint="eastAsia"/>
                          <w:lang w:val="en-US" w:eastAsia="zh-CN"/>
                        </w:rPr>
                        <w:t>9</w:t>
                      </w:r>
                      <w:r>
                        <w:rPr>
                          <w:rFonts w:ascii="微软雅黑" w:eastAsia="微软雅黑" w:hAnsi="微软雅黑" w:hint="eastAsia"/>
                        </w:rPr>
                        <w:t>日</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北京联合国际大学附属中学</w:t>
                      </w:r>
                    </w:p>
                  </w:txbxContent>
                </v:textbox>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3313430</wp:posOffset>
                </wp:positionH>
                <wp:positionV relativeFrom="paragraph">
                  <wp:posOffset>1618615</wp:posOffset>
                </wp:positionV>
                <wp:extent cx="1828800" cy="816610"/>
                <wp:effectExtent l="0" t="0" r="0" b="0"/>
                <wp:wrapNone/>
                <wp:docPr id="13"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3313430" y="2671445"/>
                          <a:ext cx="182880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出生年月：1990.06</w:t>
                            </w:r>
                          </w:p>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学历：本科</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37" type="#_x0000_t202" style="width:2in;height:64.3pt;margin-top:127.45pt;margin-left:260.9pt;mso-height-relative:page;mso-width-relative:page;position:absolute;z-index:251712512"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出生年月：1990.06</w:t>
                      </w:r>
                    </w:p>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学历：本科</w:t>
                      </w:r>
                    </w:p>
                  </w:txbxContent>
                </v:textbox>
              </v:shape>
            </w:pict>
          </mc:Fallback>
        </mc:AlternateContent>
      </w:r>
      <w:r>
        <w:rPr>
          <w:sz w:val="21"/>
        </w:rPr>
        <mc:AlternateContent>
          <mc:Choice Requires="wps">
            <w:drawing>
              <wp:anchor distT="0" distB="0" distL="114300" distR="114300" simplePos="0" relativeHeight="251708416" behindDoc="0" locked="0" layoutInCell="1" allowOverlap="1">
                <wp:simplePos x="0" y="0"/>
                <wp:positionH relativeFrom="column">
                  <wp:posOffset>494030</wp:posOffset>
                </wp:positionH>
                <wp:positionV relativeFrom="page">
                  <wp:posOffset>8957945</wp:posOffset>
                </wp:positionV>
                <wp:extent cx="6515100" cy="17780"/>
                <wp:effectExtent l="0" t="0" r="0" b="0"/>
                <wp:wrapNone/>
                <wp:docPr id="27" name="矩形 27"/>
                <wp:cNvGraphicFramePr/>
                <a:graphic xmlns:a="http://schemas.openxmlformats.org/drawingml/2006/main">
                  <a:graphicData uri="http://schemas.microsoft.com/office/word/2010/wordprocessingShape">
                    <wps:wsp xmlns:wps="http://schemas.microsoft.com/office/word/2010/wordprocessingShape">
                      <wps:cNvSpPr/>
                      <wps:spPr>
                        <a:xfrm>
                          <a:off x="494030" y="8957945"/>
                          <a:ext cx="6515100" cy="17780"/>
                        </a:xfrm>
                        <a:prstGeom prst="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upright="1" compatLnSpc="1">
                        <a:spAutoFit/>
                      </wps:bodyPr>
                    </wps:wsp>
                  </a:graphicData>
                </a:graphic>
              </wp:anchor>
            </w:drawing>
          </mc:Choice>
          <mc:Fallback>
            <w:pict>
              <v:rect id="_x0000_s1026" o:spid="_x0000_s1038" style="width:513pt;height:1.4pt;margin-top:705.35pt;margin-left:38.9pt;mso-height-relative:page;mso-position-vertical-relative:page;mso-width-relative:page;position:absolute;v-text-anchor:middle;z-index:251709440" coordsize="21600,21600" filled="t" fillcolor="#dadada" stroked="f">
                <v:stroke joinstyle="miter"/>
                <o:lock v:ext="edit" aspectratio="f"/>
              </v:rect>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421640</wp:posOffset>
                </wp:positionH>
                <wp:positionV relativeFrom="page">
                  <wp:posOffset>8603615</wp:posOffset>
                </wp:positionV>
                <wp:extent cx="2057400" cy="402590"/>
                <wp:effectExtent l="0" t="0" r="0" b="0"/>
                <wp:wrapNone/>
                <wp:docPr id="22" name="文本框 22"/>
                <wp:cNvGraphicFramePr/>
                <a:graphic xmlns:a="http://schemas.openxmlformats.org/drawingml/2006/main">
                  <a:graphicData uri="http://schemas.microsoft.com/office/word/2010/wordprocessingShape">
                    <wps:wsp xmlns:wps="http://schemas.microsoft.com/office/word/2010/wordprocessingShape">
                      <wps:cNvSpPr txBox="1"/>
                      <wps:spPr>
                        <a:xfrm>
                          <a:off x="421640" y="8603615"/>
                          <a:ext cx="205740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自我评价</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39" type="#_x0000_t202" style="width:162pt;height:31.7pt;margin-top:677.45pt;margin-left:33.2pt;mso-height-relative:page;mso-position-vertical-relative:page;mso-width-relative:page;position:absolute;z-index:251699200"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自我评价</w:t>
                      </w: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494030</wp:posOffset>
                </wp:positionH>
                <wp:positionV relativeFrom="page">
                  <wp:posOffset>8009255</wp:posOffset>
                </wp:positionV>
                <wp:extent cx="6515100" cy="17780"/>
                <wp:effectExtent l="0" t="0" r="0" b="0"/>
                <wp:wrapNone/>
                <wp:docPr id="26" name="矩形 26"/>
                <wp:cNvGraphicFramePr/>
                <a:graphic xmlns:a="http://schemas.openxmlformats.org/drawingml/2006/main">
                  <a:graphicData uri="http://schemas.microsoft.com/office/word/2010/wordprocessingShape">
                    <wps:wsp xmlns:wps="http://schemas.microsoft.com/office/word/2010/wordprocessingShape">
                      <wps:cNvSpPr/>
                      <wps:spPr>
                        <a:xfrm>
                          <a:off x="494030" y="8009255"/>
                          <a:ext cx="6515100" cy="17780"/>
                        </a:xfrm>
                        <a:prstGeom prst="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upright="1" compatLnSpc="1">
                        <a:spAutoFit/>
                      </wps:bodyPr>
                    </wps:wsp>
                  </a:graphicData>
                </a:graphic>
              </wp:anchor>
            </w:drawing>
          </mc:Choice>
          <mc:Fallback>
            <w:pict>
              <v:rect id="_x0000_s1026" o:spid="_x0000_s1040" style="width:513pt;height:1.4pt;margin-top:630.65pt;margin-left:38.9pt;mso-height-relative:page;mso-position-vertical-relative:page;mso-width-relative:page;position:absolute;v-text-anchor:middle;z-index:251705344" coordsize="21600,21600" filled="t" fillcolor="#dadada" stroked="f">
                <v:stroke joinstyle="miter"/>
                <o:lock v:ext="edit" aspectratio="f"/>
              </v:rect>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436880</wp:posOffset>
                </wp:positionH>
                <wp:positionV relativeFrom="page">
                  <wp:posOffset>8118475</wp:posOffset>
                </wp:positionV>
                <wp:extent cx="5981065" cy="326390"/>
                <wp:effectExtent l="0" t="0" r="0" b="0"/>
                <wp:wrapNone/>
                <wp:docPr id="19" name="文本框 19"/>
                <wp:cNvGraphicFramePr/>
                <a:graphic xmlns:a="http://schemas.openxmlformats.org/drawingml/2006/main">
                  <a:graphicData uri="http://schemas.microsoft.com/office/word/2010/wordprocessingShape">
                    <wps:wsp xmlns:wps="http://schemas.microsoft.com/office/word/2010/wordprocessingShape">
                      <wps:cNvSpPr txBox="1"/>
                      <wps:spPr>
                        <a:xfrm>
                          <a:off x="436880" y="8118475"/>
                          <a:ext cx="5981065" cy="326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44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hint="eastAsia"/>
                              </w:rPr>
                              <w:t>医师资格证</w:t>
                            </w:r>
                            <w:r>
                              <w:rPr>
                                <w:rFonts w:ascii="微软雅黑" w:eastAsia="微软雅黑" w:hAnsi="微软雅黑" w:hint="eastAsia"/>
                                <w:lang w:eastAsia="zh-CN"/>
                              </w:rPr>
                              <w:t>、普通话二级甲等证书、英语四级、计算机等级证书二级</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41" type="#_x0000_t202" style="width:470.95pt;height:25.7pt;margin-top:639.25pt;margin-left:34.4pt;mso-height-relative:page;mso-position-vertical-relative:page;mso-width-relative:page;position:absolute;z-index:251701248"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val="0"/>
                        <w:spacing w:line="44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hint="eastAsia"/>
                        </w:rPr>
                        <w:t>医师资格证</w:t>
                      </w:r>
                      <w:r>
                        <w:rPr>
                          <w:rFonts w:ascii="微软雅黑" w:eastAsia="微软雅黑" w:hAnsi="微软雅黑" w:hint="eastAsia"/>
                          <w:lang w:eastAsia="zh-CN"/>
                        </w:rPr>
                        <w:t>、普通话二级甲等证书、英语四级、计算机等级证书二级</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421640</wp:posOffset>
                </wp:positionH>
                <wp:positionV relativeFrom="page">
                  <wp:posOffset>7626350</wp:posOffset>
                </wp:positionV>
                <wp:extent cx="2057400" cy="402590"/>
                <wp:effectExtent l="0" t="0" r="0" b="0"/>
                <wp:wrapNone/>
                <wp:docPr id="20" name="文本框 20"/>
                <wp:cNvGraphicFramePr/>
                <a:graphic xmlns:a="http://schemas.openxmlformats.org/drawingml/2006/main">
                  <a:graphicData uri="http://schemas.microsoft.com/office/word/2010/wordprocessingShape">
                    <wps:wsp xmlns:wps="http://schemas.microsoft.com/office/word/2010/wordprocessingShape">
                      <wps:cNvSpPr txBox="1"/>
                      <wps:spPr>
                        <a:xfrm>
                          <a:off x="421640" y="7626350"/>
                          <a:ext cx="205740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技能特长</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42" type="#_x0000_t202" style="width:162pt;height:31.7pt;margin-top:600.5pt;margin-left:33.2pt;mso-height-relative:page;mso-position-vertical-relative:page;mso-width-relative:page;position:absolute;z-index:251697152"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技能特长</w:t>
                      </w:r>
                    </w:p>
                  </w:txbxContent>
                </v:textbox>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494030</wp:posOffset>
                </wp:positionH>
                <wp:positionV relativeFrom="page">
                  <wp:posOffset>6632575</wp:posOffset>
                </wp:positionV>
                <wp:extent cx="6515100" cy="17780"/>
                <wp:effectExtent l="0" t="0" r="0" b="0"/>
                <wp:wrapNone/>
                <wp:docPr id="25" name="矩形 25"/>
                <wp:cNvGraphicFramePr/>
                <a:graphic xmlns:a="http://schemas.openxmlformats.org/drawingml/2006/main">
                  <a:graphicData uri="http://schemas.microsoft.com/office/word/2010/wordprocessingShape">
                    <wps:wsp xmlns:wps="http://schemas.microsoft.com/office/word/2010/wordprocessingShape">
                      <wps:cNvSpPr/>
                      <wps:spPr>
                        <a:xfrm>
                          <a:off x="494030" y="6632575"/>
                          <a:ext cx="6515100" cy="17780"/>
                        </a:xfrm>
                        <a:prstGeom prst="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upright="1" compatLnSpc="1">
                        <a:spAutoFit/>
                      </wps:bodyPr>
                    </wps:wsp>
                  </a:graphicData>
                </a:graphic>
              </wp:anchor>
            </w:drawing>
          </mc:Choice>
          <mc:Fallback>
            <w:pict>
              <v:rect id="_x0000_s1026" o:spid="_x0000_s1043" style="width:513pt;height:1.4pt;margin-top:522.25pt;margin-left:38.9pt;mso-height-relative:page;mso-position-vertical-relative:page;mso-width-relative:page;position:absolute;v-text-anchor:middle;z-index:251681792" coordsize="21600,21600" filled="t" fillcolor="#dadada" stroked="f">
                <v:stroke joinstyle="miter"/>
                <o:lock v:ext="edit" aspectratio="f"/>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421640</wp:posOffset>
                </wp:positionH>
                <wp:positionV relativeFrom="page">
                  <wp:posOffset>6278880</wp:posOffset>
                </wp:positionV>
                <wp:extent cx="2057400" cy="402590"/>
                <wp:effectExtent l="0" t="0" r="0" b="0"/>
                <wp:wrapNone/>
                <wp:docPr id="18"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421640" y="6278880"/>
                          <a:ext cx="205740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教育背景</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44" type="#_x0000_t202" style="width:162pt;height:31.7pt;margin-top:494.4pt;margin-left:33.2pt;mso-height-relative:page;mso-position-vertical-relative:page;mso-width-relative:page;position:absolute;z-index:251674624"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教育背景</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494030</wp:posOffset>
                </wp:positionH>
                <wp:positionV relativeFrom="paragraph">
                  <wp:posOffset>2877820</wp:posOffset>
                </wp:positionV>
                <wp:extent cx="6515100" cy="17780"/>
                <wp:effectExtent l="0" t="0" r="0" b="0"/>
                <wp:wrapNone/>
                <wp:docPr id="24" name="矩形 24"/>
                <wp:cNvGraphicFramePr/>
                <a:graphic xmlns:a="http://schemas.openxmlformats.org/drawingml/2006/main">
                  <a:graphicData uri="http://schemas.microsoft.com/office/word/2010/wordprocessingShape">
                    <wps:wsp xmlns:wps="http://schemas.microsoft.com/office/word/2010/wordprocessingShape">
                      <wps:cNvSpPr/>
                      <wps:spPr>
                        <a:xfrm>
                          <a:off x="494030" y="3854450"/>
                          <a:ext cx="6515100" cy="17780"/>
                        </a:xfrm>
                        <a:prstGeom prst="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upright="1" compatLnSpc="1">
                        <a:spAutoFit/>
                      </wps:bodyPr>
                    </wps:wsp>
                  </a:graphicData>
                </a:graphic>
              </wp:anchor>
            </w:drawing>
          </mc:Choice>
          <mc:Fallback>
            <w:pict>
              <v:rect id="_x0000_s1026" o:spid="_x0000_s1045" style="width:513pt;height:1.4pt;margin-top:226.6pt;margin-left:38.9pt;mso-height-relative:page;mso-width-relative:page;position:absolute;v-text-anchor:middle;z-index:251691008" coordsize="21600,21600" filled="t" fillcolor="#dadada" stroked="f">
                <v:stroke joinstyle="miter"/>
                <o:lock v:ext="edit" aspectratio="f"/>
              </v:rect>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417830</wp:posOffset>
                </wp:positionH>
                <wp:positionV relativeFrom="paragraph">
                  <wp:posOffset>4036695</wp:posOffset>
                </wp:positionV>
                <wp:extent cx="6485890" cy="1241425"/>
                <wp:effectExtent l="0" t="0" r="0" b="0"/>
                <wp:wrapNone/>
                <wp:docPr id="16" name="文本框 16"/>
                <wp:cNvGraphicFramePr/>
                <a:graphic xmlns:a="http://schemas.openxmlformats.org/drawingml/2006/main">
                  <a:graphicData uri="http://schemas.microsoft.com/office/word/2010/wordprocessingShape">
                    <wps:wsp xmlns:wps="http://schemas.microsoft.com/office/word/2010/wordprocessingShape">
                      <wps:cNvSpPr txBox="1"/>
                      <wps:spPr>
                        <a:xfrm>
                          <a:off x="417830" y="5013325"/>
                          <a:ext cx="6485890" cy="1241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400" w:lineRule="exact"/>
                              <w:ind w:left="0" w:right="0" w:firstLine="0" w:leftChars="0" w:rightChars="0" w:firstLineChars="0"/>
                              <w:jc w:val="both"/>
                              <w:textAlignment w:val="auto"/>
                              <w:outlineLvl w:val="9"/>
                              <w:rPr>
                                <w:rFonts w:ascii="微软雅黑" w:eastAsia="微软雅黑" w:hAnsi="微软雅黑" w:hint="eastAsia"/>
                                <w:sz w:val="21"/>
                                <w:szCs w:val="21"/>
                              </w:rPr>
                            </w:pPr>
                            <w:r>
                              <w:rPr>
                                <w:rFonts w:ascii="微软雅黑" w:eastAsia="微软雅黑" w:hAnsi="微软雅黑" w:hint="eastAsia"/>
                                <w:sz w:val="21"/>
                                <w:szCs w:val="21"/>
                              </w:rPr>
                              <w:t>20</w:t>
                            </w:r>
                            <w:r>
                              <w:rPr>
                                <w:rFonts w:ascii="微软雅黑" w:eastAsia="微软雅黑" w:hAnsi="微软雅黑" w:hint="eastAsia"/>
                                <w:sz w:val="21"/>
                                <w:szCs w:val="21"/>
                                <w:lang w:val="en-US" w:eastAsia="zh-CN"/>
                              </w:rPr>
                              <w:t>15</w:t>
                            </w:r>
                            <w:r>
                              <w:rPr>
                                <w:rFonts w:ascii="微软雅黑" w:eastAsia="微软雅黑" w:hAnsi="微软雅黑" w:hint="eastAsia"/>
                                <w:sz w:val="21"/>
                                <w:szCs w:val="21"/>
                              </w:rPr>
                              <w:t>年</w:t>
                            </w:r>
                            <w:r>
                              <w:rPr>
                                <w:rFonts w:ascii="微软雅黑" w:eastAsia="微软雅黑" w:hAnsi="微软雅黑" w:hint="eastAsia"/>
                                <w:sz w:val="21"/>
                                <w:szCs w:val="21"/>
                                <w:lang w:val="en-US" w:eastAsia="zh-CN"/>
                              </w:rPr>
                              <w:t>6</w:t>
                            </w:r>
                            <w:r>
                              <w:rPr>
                                <w:rFonts w:ascii="微软雅黑" w:eastAsia="微软雅黑" w:hAnsi="微软雅黑" w:hint="eastAsia"/>
                                <w:sz w:val="21"/>
                                <w:szCs w:val="21"/>
                              </w:rPr>
                              <w:t>月 - 2</w:t>
                            </w:r>
                            <w:r>
                              <w:rPr>
                                <w:rFonts w:ascii="微软雅黑" w:eastAsia="微软雅黑" w:hAnsi="微软雅黑" w:hint="eastAsia"/>
                                <w:sz w:val="21"/>
                                <w:szCs w:val="21"/>
                                <w:lang w:val="en-US" w:eastAsia="zh-CN"/>
                              </w:rPr>
                              <w:t>016</w:t>
                            </w:r>
                            <w:r>
                              <w:rPr>
                                <w:rFonts w:ascii="微软雅黑" w:eastAsia="微软雅黑" w:hAnsi="微软雅黑" w:hint="eastAsia"/>
                                <w:sz w:val="21"/>
                                <w:szCs w:val="21"/>
                              </w:rPr>
                              <w:t>年</w:t>
                            </w:r>
                            <w:r>
                              <w:rPr>
                                <w:rFonts w:ascii="微软雅黑" w:eastAsia="微软雅黑" w:hAnsi="微软雅黑" w:hint="eastAsia"/>
                                <w:sz w:val="21"/>
                                <w:szCs w:val="21"/>
                                <w:lang w:val="en-US" w:eastAsia="zh-CN"/>
                              </w:rPr>
                              <w:t>7</w:t>
                            </w:r>
                            <w:r>
                              <w:rPr>
                                <w:rFonts w:ascii="微软雅黑" w:eastAsia="微软雅黑" w:hAnsi="微软雅黑" w:hint="eastAsia"/>
                                <w:sz w:val="21"/>
                                <w:szCs w:val="21"/>
                              </w:rPr>
                              <w:t xml:space="preserve">月     </w:t>
                            </w:r>
                            <w:r>
                              <w:rPr>
                                <w:rFonts w:ascii="微软雅黑" w:eastAsia="微软雅黑" w:hAnsi="微软雅黑" w:hint="eastAsia"/>
                                <w:sz w:val="21"/>
                                <w:szCs w:val="21"/>
                                <w:lang w:val="en-US" w:eastAsia="zh-CN"/>
                              </w:rPr>
                              <w:t xml:space="preserve"> </w:t>
                            </w:r>
                            <w:r>
                              <w:rPr>
                                <w:rFonts w:ascii="微软雅黑" w:eastAsia="微软雅黑" w:hAnsi="微软雅黑" w:hint="eastAsia"/>
                                <w:sz w:val="21"/>
                                <w:szCs w:val="21"/>
                              </w:rPr>
                              <w:t xml:space="preserve"> </w:t>
                            </w:r>
                            <w:r>
                              <w:rPr>
                                <w:rFonts w:ascii="微软雅黑" w:eastAsia="微软雅黑" w:hAnsi="微软雅黑" w:hint="eastAsia"/>
                                <w:sz w:val="21"/>
                                <w:szCs w:val="21"/>
                                <w:lang w:val="en-US" w:eastAsia="zh-CN"/>
                              </w:rPr>
                              <w:t xml:space="preserve">         </w:t>
                            </w:r>
                            <w:r>
                              <w:rPr>
                                <w:rFonts w:ascii="微软雅黑" w:eastAsia="微软雅黑" w:hAnsi="微软雅黑" w:hint="eastAsia"/>
                                <w:sz w:val="21"/>
                                <w:szCs w:val="21"/>
                              </w:rPr>
                              <w:t xml:space="preserve">北京昌平第二人民医院         </w:t>
                            </w:r>
                            <w:r>
                              <w:rPr>
                                <w:rFonts w:ascii="微软雅黑" w:eastAsia="微软雅黑" w:hAnsi="微软雅黑" w:hint="eastAsia"/>
                                <w:sz w:val="21"/>
                                <w:szCs w:val="21"/>
                                <w:lang w:val="en-US" w:eastAsia="zh-CN"/>
                              </w:rPr>
                              <w:t xml:space="preserve">   </w:t>
                            </w:r>
                            <w:r>
                              <w:rPr>
                                <w:rFonts w:ascii="微软雅黑" w:eastAsia="微软雅黑" w:hAnsi="微软雅黑" w:hint="eastAsia"/>
                                <w:sz w:val="21"/>
                                <w:szCs w:val="21"/>
                              </w:rPr>
                              <w:t>内科医生</w:t>
                            </w:r>
                          </w:p>
                          <w:p>
                            <w:pPr>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425" w:right="0" w:hanging="425" w:leftChars="0" w:rightChars="0" w:firstLineChars="0"/>
                              <w:jc w:val="both"/>
                              <w:textAlignment w:val="auto"/>
                              <w:outlineLvl w:val="9"/>
                              <w:rPr>
                                <w:rFonts w:ascii="微软雅黑" w:eastAsia="微软雅黑" w:hAnsi="微软雅黑" w:hint="eastAsia"/>
                                <w:sz w:val="21"/>
                                <w:szCs w:val="21"/>
                              </w:rPr>
                            </w:pPr>
                            <w:r>
                              <w:rPr>
                                <w:rFonts w:ascii="微软雅黑" w:eastAsia="微软雅黑" w:hAnsi="微软雅黑" w:hint="eastAsia"/>
                                <w:sz w:val="21"/>
                                <w:szCs w:val="21"/>
                              </w:rPr>
                              <w:t>负责医院护士的行政管理；</w:t>
                            </w:r>
                          </w:p>
                          <w:p>
                            <w:pPr>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425" w:right="0" w:hanging="425" w:leftChars="0" w:rightChars="0" w:firstLineChars="0"/>
                              <w:jc w:val="both"/>
                              <w:textAlignment w:val="auto"/>
                              <w:outlineLvl w:val="9"/>
                              <w:rPr>
                                <w:rFonts w:ascii="微软雅黑" w:eastAsia="微软雅黑" w:hAnsi="微软雅黑" w:hint="eastAsia"/>
                                <w:sz w:val="21"/>
                                <w:szCs w:val="21"/>
                              </w:rPr>
                            </w:pPr>
                            <w:r>
                              <w:rPr>
                                <w:rFonts w:ascii="微软雅黑" w:eastAsia="微软雅黑" w:hAnsi="微软雅黑" w:hint="eastAsia"/>
                                <w:sz w:val="21"/>
                                <w:szCs w:val="21"/>
                              </w:rPr>
                              <w:t>负责整体护理管理及护理病历书写管理；</w:t>
                            </w:r>
                          </w:p>
                          <w:p>
                            <w:pPr>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425" w:right="0" w:hanging="425" w:leftChars="0" w:rightChars="0" w:firstLineChars="0"/>
                              <w:jc w:val="both"/>
                              <w:textAlignment w:val="auto"/>
                              <w:outlineLvl w:val="9"/>
                              <w:rPr>
                                <w:rFonts w:ascii="微软雅黑" w:eastAsia="微软雅黑" w:hAnsi="微软雅黑" w:hint="eastAsia"/>
                                <w:sz w:val="21"/>
                                <w:szCs w:val="21"/>
                                <w:lang w:val="en-US" w:eastAsia="zh-CN"/>
                              </w:rPr>
                            </w:pPr>
                            <w:r>
                              <w:rPr>
                                <w:rFonts w:ascii="微软雅黑" w:eastAsia="微软雅黑" w:hAnsi="微软雅黑" w:hint="eastAsia"/>
                                <w:sz w:val="21"/>
                                <w:szCs w:val="21"/>
                              </w:rPr>
                              <w:t>负责护理的临床教学和科研工作，及外籍学生的带教工作</w:t>
                            </w:r>
                            <w:r>
                              <w:rPr>
                                <w:rFonts w:ascii="微软雅黑" w:eastAsia="微软雅黑" w:hAnsi="微软雅黑" w:hint="eastAsia"/>
                                <w:sz w:val="21"/>
                                <w:szCs w:val="21"/>
                                <w:lang w:eastAsia="zh-CN"/>
                              </w:rPr>
                              <w:t>。</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46" type="#_x0000_t202" style="width:510.7pt;height:97.75pt;margin-top:317.85pt;margin-left:32.9pt;mso-height-relative:page;mso-width-relative:page;position:absolute;z-index:251686912"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val="0"/>
                        <w:spacing w:line="400" w:lineRule="exact"/>
                        <w:ind w:left="0" w:right="0" w:firstLine="0" w:leftChars="0" w:rightChars="0" w:firstLineChars="0"/>
                        <w:jc w:val="both"/>
                        <w:textAlignment w:val="auto"/>
                        <w:outlineLvl w:val="9"/>
                        <w:rPr>
                          <w:rFonts w:ascii="微软雅黑" w:eastAsia="微软雅黑" w:hAnsi="微软雅黑" w:hint="eastAsia"/>
                          <w:sz w:val="21"/>
                          <w:szCs w:val="21"/>
                        </w:rPr>
                      </w:pPr>
                      <w:r>
                        <w:rPr>
                          <w:rFonts w:ascii="微软雅黑" w:eastAsia="微软雅黑" w:hAnsi="微软雅黑" w:hint="eastAsia"/>
                          <w:sz w:val="21"/>
                          <w:szCs w:val="21"/>
                        </w:rPr>
                        <w:t>20</w:t>
                      </w:r>
                      <w:r>
                        <w:rPr>
                          <w:rFonts w:ascii="微软雅黑" w:eastAsia="微软雅黑" w:hAnsi="微软雅黑" w:hint="eastAsia"/>
                          <w:sz w:val="21"/>
                          <w:szCs w:val="21"/>
                          <w:lang w:val="en-US" w:eastAsia="zh-CN"/>
                        </w:rPr>
                        <w:t>15</w:t>
                      </w:r>
                      <w:r>
                        <w:rPr>
                          <w:rFonts w:ascii="微软雅黑" w:eastAsia="微软雅黑" w:hAnsi="微软雅黑" w:hint="eastAsia"/>
                          <w:sz w:val="21"/>
                          <w:szCs w:val="21"/>
                        </w:rPr>
                        <w:t>年</w:t>
                      </w:r>
                      <w:r>
                        <w:rPr>
                          <w:rFonts w:ascii="微软雅黑" w:eastAsia="微软雅黑" w:hAnsi="微软雅黑" w:hint="eastAsia"/>
                          <w:sz w:val="21"/>
                          <w:szCs w:val="21"/>
                          <w:lang w:val="en-US" w:eastAsia="zh-CN"/>
                        </w:rPr>
                        <w:t>6</w:t>
                      </w:r>
                      <w:r>
                        <w:rPr>
                          <w:rFonts w:ascii="微软雅黑" w:eastAsia="微软雅黑" w:hAnsi="微软雅黑" w:hint="eastAsia"/>
                          <w:sz w:val="21"/>
                          <w:szCs w:val="21"/>
                        </w:rPr>
                        <w:t>月 - 2</w:t>
                      </w:r>
                      <w:r>
                        <w:rPr>
                          <w:rFonts w:ascii="微软雅黑" w:eastAsia="微软雅黑" w:hAnsi="微软雅黑" w:hint="eastAsia"/>
                          <w:sz w:val="21"/>
                          <w:szCs w:val="21"/>
                          <w:lang w:val="en-US" w:eastAsia="zh-CN"/>
                        </w:rPr>
                        <w:t>016</w:t>
                      </w:r>
                      <w:r>
                        <w:rPr>
                          <w:rFonts w:ascii="微软雅黑" w:eastAsia="微软雅黑" w:hAnsi="微软雅黑" w:hint="eastAsia"/>
                          <w:sz w:val="21"/>
                          <w:szCs w:val="21"/>
                        </w:rPr>
                        <w:t>年</w:t>
                      </w:r>
                      <w:r>
                        <w:rPr>
                          <w:rFonts w:ascii="微软雅黑" w:eastAsia="微软雅黑" w:hAnsi="微软雅黑" w:hint="eastAsia"/>
                          <w:sz w:val="21"/>
                          <w:szCs w:val="21"/>
                          <w:lang w:val="en-US" w:eastAsia="zh-CN"/>
                        </w:rPr>
                        <w:t>7</w:t>
                      </w:r>
                      <w:r>
                        <w:rPr>
                          <w:rFonts w:ascii="微软雅黑" w:eastAsia="微软雅黑" w:hAnsi="微软雅黑" w:hint="eastAsia"/>
                          <w:sz w:val="21"/>
                          <w:szCs w:val="21"/>
                        </w:rPr>
                        <w:t xml:space="preserve">月     </w:t>
                      </w:r>
                      <w:r>
                        <w:rPr>
                          <w:rFonts w:ascii="微软雅黑" w:eastAsia="微软雅黑" w:hAnsi="微软雅黑" w:hint="eastAsia"/>
                          <w:sz w:val="21"/>
                          <w:szCs w:val="21"/>
                          <w:lang w:val="en-US" w:eastAsia="zh-CN"/>
                        </w:rPr>
                        <w:t xml:space="preserve"> </w:t>
                      </w:r>
                      <w:r>
                        <w:rPr>
                          <w:rFonts w:ascii="微软雅黑" w:eastAsia="微软雅黑" w:hAnsi="微软雅黑" w:hint="eastAsia"/>
                          <w:sz w:val="21"/>
                          <w:szCs w:val="21"/>
                        </w:rPr>
                        <w:t xml:space="preserve"> </w:t>
                      </w:r>
                      <w:r>
                        <w:rPr>
                          <w:rFonts w:ascii="微软雅黑" w:eastAsia="微软雅黑" w:hAnsi="微软雅黑" w:hint="eastAsia"/>
                          <w:sz w:val="21"/>
                          <w:szCs w:val="21"/>
                          <w:lang w:val="en-US" w:eastAsia="zh-CN"/>
                        </w:rPr>
                        <w:t xml:space="preserve">         </w:t>
                      </w:r>
                      <w:r>
                        <w:rPr>
                          <w:rFonts w:ascii="微软雅黑" w:eastAsia="微软雅黑" w:hAnsi="微软雅黑" w:hint="eastAsia"/>
                          <w:sz w:val="21"/>
                          <w:szCs w:val="21"/>
                        </w:rPr>
                        <w:t xml:space="preserve">北京昌平第二人民医院         </w:t>
                      </w:r>
                      <w:r>
                        <w:rPr>
                          <w:rFonts w:ascii="微软雅黑" w:eastAsia="微软雅黑" w:hAnsi="微软雅黑" w:hint="eastAsia"/>
                          <w:sz w:val="21"/>
                          <w:szCs w:val="21"/>
                          <w:lang w:val="en-US" w:eastAsia="zh-CN"/>
                        </w:rPr>
                        <w:t xml:space="preserve">   </w:t>
                      </w:r>
                      <w:r>
                        <w:rPr>
                          <w:rFonts w:ascii="微软雅黑" w:eastAsia="微软雅黑" w:hAnsi="微软雅黑" w:hint="eastAsia"/>
                          <w:sz w:val="21"/>
                          <w:szCs w:val="21"/>
                        </w:rPr>
                        <w:t>内科医生</w:t>
                      </w:r>
                    </w:p>
                    <w:p>
                      <w:pPr>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425" w:right="0" w:hanging="425" w:leftChars="0" w:rightChars="0" w:firstLineChars="0"/>
                        <w:jc w:val="both"/>
                        <w:textAlignment w:val="auto"/>
                        <w:outlineLvl w:val="9"/>
                        <w:rPr>
                          <w:rFonts w:ascii="微软雅黑" w:eastAsia="微软雅黑" w:hAnsi="微软雅黑" w:hint="eastAsia"/>
                          <w:sz w:val="21"/>
                          <w:szCs w:val="21"/>
                        </w:rPr>
                      </w:pPr>
                      <w:r>
                        <w:rPr>
                          <w:rFonts w:ascii="微软雅黑" w:eastAsia="微软雅黑" w:hAnsi="微软雅黑" w:hint="eastAsia"/>
                          <w:sz w:val="21"/>
                          <w:szCs w:val="21"/>
                        </w:rPr>
                        <w:t>负责医院护士的行政管理；</w:t>
                      </w:r>
                    </w:p>
                    <w:p>
                      <w:pPr>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425" w:right="0" w:hanging="425" w:leftChars="0" w:rightChars="0" w:firstLineChars="0"/>
                        <w:jc w:val="both"/>
                        <w:textAlignment w:val="auto"/>
                        <w:outlineLvl w:val="9"/>
                        <w:rPr>
                          <w:rFonts w:ascii="微软雅黑" w:eastAsia="微软雅黑" w:hAnsi="微软雅黑" w:hint="eastAsia"/>
                          <w:sz w:val="21"/>
                          <w:szCs w:val="21"/>
                        </w:rPr>
                      </w:pPr>
                      <w:r>
                        <w:rPr>
                          <w:rFonts w:ascii="微软雅黑" w:eastAsia="微软雅黑" w:hAnsi="微软雅黑" w:hint="eastAsia"/>
                          <w:sz w:val="21"/>
                          <w:szCs w:val="21"/>
                        </w:rPr>
                        <w:t>负责整体护理管理及护理病历书写管理；</w:t>
                      </w:r>
                    </w:p>
                    <w:p>
                      <w:pPr>
                        <w:keepNext w:val="0"/>
                        <w:keepLines w:val="0"/>
                        <w:pageBreakBefore w:val="0"/>
                        <w:widowControl w:val="0"/>
                        <w:numPr>
                          <w:ilvl w:val="0"/>
                          <w:numId w:val="1"/>
                        </w:numPr>
                        <w:kinsoku/>
                        <w:wordWrap/>
                        <w:overflowPunct/>
                        <w:topLinePunct w:val="0"/>
                        <w:autoSpaceDE/>
                        <w:autoSpaceDN/>
                        <w:bidi w:val="0"/>
                        <w:adjustRightInd/>
                        <w:snapToGrid w:val="0"/>
                        <w:spacing w:line="400" w:lineRule="exact"/>
                        <w:ind w:left="425" w:right="0" w:hanging="425" w:leftChars="0" w:rightChars="0" w:firstLineChars="0"/>
                        <w:jc w:val="both"/>
                        <w:textAlignment w:val="auto"/>
                        <w:outlineLvl w:val="9"/>
                        <w:rPr>
                          <w:rFonts w:ascii="微软雅黑" w:eastAsia="微软雅黑" w:hAnsi="微软雅黑" w:hint="eastAsia"/>
                          <w:sz w:val="21"/>
                          <w:szCs w:val="21"/>
                          <w:lang w:val="en-US" w:eastAsia="zh-CN"/>
                        </w:rPr>
                      </w:pPr>
                      <w:r>
                        <w:rPr>
                          <w:rFonts w:ascii="微软雅黑" w:eastAsia="微软雅黑" w:hAnsi="微软雅黑" w:hint="eastAsia"/>
                          <w:sz w:val="21"/>
                          <w:szCs w:val="21"/>
                        </w:rPr>
                        <w:t>负责护理的临床教学和科研工作，及外籍学生的带教工作</w:t>
                      </w:r>
                      <w:r>
                        <w:rPr>
                          <w:rFonts w:ascii="微软雅黑" w:eastAsia="微软雅黑" w:hAnsi="微软雅黑" w:hint="eastAsia"/>
                          <w:sz w:val="21"/>
                          <w:szCs w:val="21"/>
                          <w:lang w:eastAsia="zh-CN"/>
                        </w:rPr>
                        <w:t>。</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417830</wp:posOffset>
                </wp:positionH>
                <wp:positionV relativeFrom="paragraph">
                  <wp:posOffset>2973070</wp:posOffset>
                </wp:positionV>
                <wp:extent cx="6375400" cy="1292225"/>
                <wp:effectExtent l="0" t="0" r="0" b="0"/>
                <wp:wrapNone/>
                <wp:docPr id="15"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417830" y="3949700"/>
                          <a:ext cx="6375400" cy="1292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hint="eastAsia"/>
                              </w:rPr>
                            </w:pPr>
                            <w:r>
                              <w:rPr>
                                <w:rFonts w:ascii="微软雅黑" w:eastAsia="微软雅黑" w:hAnsi="微软雅黑" w:hint="eastAsia"/>
                              </w:rPr>
                              <w:t>20</w:t>
                            </w:r>
                            <w:r>
                              <w:rPr>
                                <w:rFonts w:ascii="微软雅黑" w:eastAsia="微软雅黑" w:hAnsi="微软雅黑" w:hint="eastAsia"/>
                                <w:lang w:val="en-US" w:eastAsia="zh-CN"/>
                              </w:rPr>
                              <w:t>16</w:t>
                            </w:r>
                            <w:r>
                              <w:rPr>
                                <w:rFonts w:ascii="微软雅黑" w:eastAsia="微软雅黑" w:hAnsi="微软雅黑" w:hint="eastAsia"/>
                              </w:rPr>
                              <w:t>年</w:t>
                            </w:r>
                            <w:r>
                              <w:rPr>
                                <w:rFonts w:ascii="微软雅黑" w:eastAsia="微软雅黑" w:hAnsi="微软雅黑" w:hint="eastAsia"/>
                                <w:lang w:val="en-US" w:eastAsia="zh-CN"/>
                              </w:rPr>
                              <w:t>9</w:t>
                            </w:r>
                            <w:r>
                              <w:rPr>
                                <w:rFonts w:ascii="微软雅黑" w:eastAsia="微软雅黑" w:hAnsi="微软雅黑" w:hint="eastAsia"/>
                              </w:rPr>
                              <w:t>月 - 20</w:t>
                            </w:r>
                            <w:r>
                              <w:rPr>
                                <w:rFonts w:ascii="微软雅黑" w:eastAsia="微软雅黑" w:hAnsi="微软雅黑" w:hint="eastAsia"/>
                                <w:lang w:val="en-US" w:eastAsia="zh-CN"/>
                              </w:rPr>
                              <w:t>17</w:t>
                            </w:r>
                            <w:r>
                              <w:rPr>
                                <w:rFonts w:ascii="微软雅黑" w:eastAsia="微软雅黑" w:hAnsi="微软雅黑" w:hint="eastAsia"/>
                              </w:rPr>
                              <w:t>年</w:t>
                            </w:r>
                            <w:r>
                              <w:rPr>
                                <w:rFonts w:ascii="微软雅黑" w:eastAsia="微软雅黑" w:hAnsi="微软雅黑" w:hint="eastAsia"/>
                                <w:lang w:val="en-US" w:eastAsia="zh-CN"/>
                              </w:rPr>
                              <w:t>8</w:t>
                            </w:r>
                            <w:r>
                              <w:rPr>
                                <w:rFonts w:ascii="微软雅黑" w:eastAsia="微软雅黑" w:hAnsi="微软雅黑" w:hint="eastAsia"/>
                              </w:rPr>
                              <w:t xml:space="preserve">月     </w:t>
                            </w:r>
                            <w:r>
                              <w:rPr>
                                <w:rFonts w:ascii="微软雅黑" w:eastAsia="微软雅黑" w:hAnsi="微软雅黑" w:hint="eastAsia"/>
                                <w:lang w:val="en-US" w:eastAsia="zh-CN"/>
                              </w:rPr>
                              <w:t xml:space="preserve">           </w:t>
                            </w:r>
                            <w:r>
                              <w:rPr>
                                <w:rFonts w:ascii="微软雅黑" w:eastAsia="微软雅黑" w:hAnsi="微软雅黑" w:hint="eastAsia"/>
                              </w:rPr>
                              <w:t xml:space="preserve">北京中心人民医院        </w:t>
                            </w:r>
                            <w:r>
                              <w:rPr>
                                <w:rFonts w:ascii="微软雅黑" w:eastAsia="微软雅黑" w:hAnsi="微软雅黑" w:hint="eastAsia"/>
                                <w:lang w:val="en-US" w:eastAsia="zh-CN"/>
                              </w:rPr>
                              <w:t xml:space="preserve">       </w:t>
                            </w:r>
                            <w:r>
                              <w:rPr>
                                <w:rFonts w:ascii="微软雅黑" w:eastAsia="微软雅黑" w:hAnsi="微软雅黑" w:hint="eastAsia"/>
                                <w:lang w:eastAsia="zh-CN"/>
                              </w:rPr>
                              <w:t>医生</w:t>
                            </w:r>
                          </w:p>
                          <w:p>
                            <w:pPr>
                              <w:numPr>
                                <w:ilvl w:val="0"/>
                                <w:numId w:val="2"/>
                              </w:numPr>
                              <w:snapToGrid w:val="0"/>
                              <w:ind w:left="0" w:firstLine="0" w:leftChars="0" w:firstLineChars="0"/>
                              <w:rPr>
                                <w:rFonts w:ascii="微软雅黑" w:eastAsia="微软雅黑" w:hAnsi="微软雅黑" w:hint="eastAsia"/>
                              </w:rPr>
                            </w:pPr>
                            <w:r>
                              <w:rPr>
                                <w:rFonts w:ascii="微软雅黑" w:eastAsia="微软雅黑" w:hAnsi="微软雅黑" w:hint="eastAsia"/>
                              </w:rPr>
                              <w:t>负责整体护理管理及护理病历书写管理；</w:t>
                            </w:r>
                          </w:p>
                          <w:p>
                            <w:pPr>
                              <w:numPr>
                                <w:ilvl w:val="0"/>
                                <w:numId w:val="2"/>
                              </w:numPr>
                              <w:snapToGrid w:val="0"/>
                              <w:ind w:left="0" w:firstLine="0" w:leftChars="0" w:firstLineChars="0"/>
                              <w:rPr>
                                <w:rFonts w:ascii="微软雅黑" w:eastAsia="微软雅黑" w:hAnsi="微软雅黑" w:hint="eastAsia"/>
                              </w:rPr>
                            </w:pPr>
                            <w:r>
                              <w:rPr>
                                <w:rFonts w:ascii="微软雅黑" w:eastAsia="微软雅黑" w:hAnsi="微软雅黑" w:hint="eastAsia"/>
                              </w:rPr>
                              <w:t>负责护理的临床教学和科研工作，及外籍学生的带教工作；</w:t>
                            </w:r>
                          </w:p>
                          <w:p>
                            <w:pPr>
                              <w:numPr>
                                <w:ilvl w:val="0"/>
                                <w:numId w:val="2"/>
                              </w:numPr>
                              <w:snapToGrid w:val="0"/>
                              <w:ind w:left="0" w:firstLine="0" w:leftChars="0" w:firstLineChars="0"/>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hint="eastAsia"/>
                              </w:rPr>
                              <w:t>负责安排医院护士的各类培训工作，协调各个岗位的运作</w:t>
                            </w:r>
                            <w:r>
                              <w:rPr>
                                <w:rFonts w:ascii="微软雅黑" w:eastAsia="微软雅黑" w:hAnsi="微软雅黑" w:hint="eastAsia"/>
                                <w:lang w:eastAsia="zh-CN"/>
                              </w:rPr>
                              <w:t>，</w:t>
                            </w:r>
                            <w:r>
                              <w:rPr>
                                <w:rFonts w:ascii="微软雅黑" w:eastAsia="微软雅黑" w:hAnsi="微软雅黑" w:hint="eastAsia"/>
                              </w:rPr>
                              <w:t>协调、处理医疗纠纷等事务</w:t>
                            </w:r>
                            <w:r>
                              <w:rPr>
                                <w:rFonts w:ascii="微软雅黑" w:eastAsia="微软雅黑" w:hAnsi="微软雅黑" w:hint="eastAsia"/>
                                <w:lang w:eastAsia="zh-CN"/>
                              </w:rPr>
                              <w:t>。</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47" type="#_x0000_t202" style="width:502pt;height:101.75pt;margin-top:234.1pt;margin-left:32.9pt;mso-height-relative:page;mso-width-relative:page;position:absolute;z-index:251684864" coordsize="21600,21600" filled="f" stroked="f">
                <o:lock v:ext="edit" aspectratio="f"/>
                <v:textbox style="mso-fit-shape-to-text:t">
                  <w:txbxContent>
                    <w:p>
                      <w:pPr>
                        <w:snapToGrid w:val="0"/>
                        <w:rPr>
                          <w:rFonts w:ascii="微软雅黑" w:eastAsia="微软雅黑" w:hAnsi="微软雅黑" w:hint="eastAsia"/>
                        </w:rPr>
                      </w:pPr>
                      <w:r>
                        <w:rPr>
                          <w:rFonts w:ascii="微软雅黑" w:eastAsia="微软雅黑" w:hAnsi="微软雅黑" w:hint="eastAsia"/>
                        </w:rPr>
                        <w:t>20</w:t>
                      </w:r>
                      <w:r>
                        <w:rPr>
                          <w:rFonts w:ascii="微软雅黑" w:eastAsia="微软雅黑" w:hAnsi="微软雅黑" w:hint="eastAsia"/>
                          <w:lang w:val="en-US" w:eastAsia="zh-CN"/>
                        </w:rPr>
                        <w:t>16</w:t>
                      </w:r>
                      <w:r>
                        <w:rPr>
                          <w:rFonts w:ascii="微软雅黑" w:eastAsia="微软雅黑" w:hAnsi="微软雅黑" w:hint="eastAsia"/>
                        </w:rPr>
                        <w:t>年</w:t>
                      </w:r>
                      <w:r>
                        <w:rPr>
                          <w:rFonts w:ascii="微软雅黑" w:eastAsia="微软雅黑" w:hAnsi="微软雅黑" w:hint="eastAsia"/>
                          <w:lang w:val="en-US" w:eastAsia="zh-CN"/>
                        </w:rPr>
                        <w:t>9</w:t>
                      </w:r>
                      <w:r>
                        <w:rPr>
                          <w:rFonts w:ascii="微软雅黑" w:eastAsia="微软雅黑" w:hAnsi="微软雅黑" w:hint="eastAsia"/>
                        </w:rPr>
                        <w:t>月 - 20</w:t>
                      </w:r>
                      <w:r>
                        <w:rPr>
                          <w:rFonts w:ascii="微软雅黑" w:eastAsia="微软雅黑" w:hAnsi="微软雅黑" w:hint="eastAsia"/>
                          <w:lang w:val="en-US" w:eastAsia="zh-CN"/>
                        </w:rPr>
                        <w:t>17</w:t>
                      </w:r>
                      <w:r>
                        <w:rPr>
                          <w:rFonts w:ascii="微软雅黑" w:eastAsia="微软雅黑" w:hAnsi="微软雅黑" w:hint="eastAsia"/>
                        </w:rPr>
                        <w:t>年</w:t>
                      </w:r>
                      <w:r>
                        <w:rPr>
                          <w:rFonts w:ascii="微软雅黑" w:eastAsia="微软雅黑" w:hAnsi="微软雅黑" w:hint="eastAsia"/>
                          <w:lang w:val="en-US" w:eastAsia="zh-CN"/>
                        </w:rPr>
                        <w:t>8</w:t>
                      </w:r>
                      <w:r>
                        <w:rPr>
                          <w:rFonts w:ascii="微软雅黑" w:eastAsia="微软雅黑" w:hAnsi="微软雅黑" w:hint="eastAsia"/>
                        </w:rPr>
                        <w:t xml:space="preserve">月     </w:t>
                      </w:r>
                      <w:r>
                        <w:rPr>
                          <w:rFonts w:ascii="微软雅黑" w:eastAsia="微软雅黑" w:hAnsi="微软雅黑" w:hint="eastAsia"/>
                          <w:lang w:val="en-US" w:eastAsia="zh-CN"/>
                        </w:rPr>
                        <w:t xml:space="preserve">           </w:t>
                      </w:r>
                      <w:r>
                        <w:rPr>
                          <w:rFonts w:ascii="微软雅黑" w:eastAsia="微软雅黑" w:hAnsi="微软雅黑" w:hint="eastAsia"/>
                        </w:rPr>
                        <w:t xml:space="preserve">北京中心人民医院        </w:t>
                      </w:r>
                      <w:r>
                        <w:rPr>
                          <w:rFonts w:ascii="微软雅黑" w:eastAsia="微软雅黑" w:hAnsi="微软雅黑" w:hint="eastAsia"/>
                          <w:lang w:val="en-US" w:eastAsia="zh-CN"/>
                        </w:rPr>
                        <w:t xml:space="preserve">       </w:t>
                      </w:r>
                      <w:r>
                        <w:rPr>
                          <w:rFonts w:ascii="微软雅黑" w:eastAsia="微软雅黑" w:hAnsi="微软雅黑" w:hint="eastAsia"/>
                          <w:lang w:eastAsia="zh-CN"/>
                        </w:rPr>
                        <w:t>医生</w:t>
                      </w:r>
                    </w:p>
                    <w:p>
                      <w:pPr>
                        <w:numPr>
                          <w:ilvl w:val="0"/>
                          <w:numId w:val="2"/>
                        </w:numPr>
                        <w:snapToGrid w:val="0"/>
                        <w:ind w:left="0" w:firstLine="0" w:leftChars="0" w:firstLineChars="0"/>
                        <w:rPr>
                          <w:rFonts w:ascii="微软雅黑" w:eastAsia="微软雅黑" w:hAnsi="微软雅黑" w:hint="eastAsia"/>
                        </w:rPr>
                      </w:pPr>
                      <w:r>
                        <w:rPr>
                          <w:rFonts w:ascii="微软雅黑" w:eastAsia="微软雅黑" w:hAnsi="微软雅黑" w:hint="eastAsia"/>
                        </w:rPr>
                        <w:t>负责整体护理管理及护理病历书写管理；</w:t>
                      </w:r>
                    </w:p>
                    <w:p>
                      <w:pPr>
                        <w:numPr>
                          <w:ilvl w:val="0"/>
                          <w:numId w:val="2"/>
                        </w:numPr>
                        <w:snapToGrid w:val="0"/>
                        <w:ind w:left="0" w:firstLine="0" w:leftChars="0" w:firstLineChars="0"/>
                        <w:rPr>
                          <w:rFonts w:ascii="微软雅黑" w:eastAsia="微软雅黑" w:hAnsi="微软雅黑" w:hint="eastAsia"/>
                        </w:rPr>
                      </w:pPr>
                      <w:r>
                        <w:rPr>
                          <w:rFonts w:ascii="微软雅黑" w:eastAsia="微软雅黑" w:hAnsi="微软雅黑" w:hint="eastAsia"/>
                        </w:rPr>
                        <w:t>负责护理的临床教学和科研工作，及外籍学生的带教工作；</w:t>
                      </w:r>
                    </w:p>
                    <w:p>
                      <w:pPr>
                        <w:numPr>
                          <w:ilvl w:val="0"/>
                          <w:numId w:val="2"/>
                        </w:numPr>
                        <w:snapToGrid w:val="0"/>
                        <w:ind w:left="0" w:firstLine="0" w:leftChars="0" w:firstLineChars="0"/>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hint="eastAsia"/>
                        </w:rPr>
                        <w:t>负责安排医院护士的各类培训工作，协调各个岗位的运作</w:t>
                      </w:r>
                      <w:r>
                        <w:rPr>
                          <w:rFonts w:ascii="微软雅黑" w:eastAsia="微软雅黑" w:hAnsi="微软雅黑" w:hint="eastAsia"/>
                          <w:lang w:eastAsia="zh-CN"/>
                        </w:rPr>
                        <w:t>，</w:t>
                      </w:r>
                      <w:r>
                        <w:rPr>
                          <w:rFonts w:ascii="微软雅黑" w:eastAsia="微软雅黑" w:hAnsi="微软雅黑" w:hint="eastAsia"/>
                        </w:rPr>
                        <w:t>协调、处理医疗纠纷等事务</w:t>
                      </w:r>
                      <w:r>
                        <w:rPr>
                          <w:rFonts w:ascii="微软雅黑" w:eastAsia="微软雅黑" w:hAnsi="微软雅黑" w:hint="eastAsia"/>
                          <w:lang w:eastAsia="zh-CN"/>
                        </w:rPr>
                        <w:t>。</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421640</wp:posOffset>
                </wp:positionH>
                <wp:positionV relativeFrom="paragraph">
                  <wp:posOffset>2523490</wp:posOffset>
                </wp:positionV>
                <wp:extent cx="2057400" cy="402590"/>
                <wp:effectExtent l="0" t="0" r="0" b="0"/>
                <wp:wrapNone/>
                <wp:docPr id="10" name="文本框 10"/>
                <wp:cNvGraphicFramePr/>
                <a:graphic xmlns:a="http://schemas.openxmlformats.org/drawingml/2006/main">
                  <a:graphicData uri="http://schemas.microsoft.com/office/word/2010/wordprocessingShape">
                    <wps:wsp xmlns:wps="http://schemas.microsoft.com/office/word/2010/wordprocessingShape">
                      <wps:cNvSpPr txBox="1"/>
                      <wps:spPr>
                        <a:xfrm>
                          <a:off x="421640" y="3500120"/>
                          <a:ext cx="205740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工作经验</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48" type="#_x0000_t202" style="width:162pt;height:31.7pt;margin-top:198.7pt;margin-left:33.2pt;mso-height-relative:page;mso-width-relative:page;position:absolute;z-index:251676672"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工作经验</w:t>
                      </w:r>
                    </w:p>
                  </w:txbxContent>
                </v:textbox>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494030</wp:posOffset>
                </wp:positionH>
                <wp:positionV relativeFrom="paragraph">
                  <wp:posOffset>1598295</wp:posOffset>
                </wp:positionV>
                <wp:extent cx="6515100" cy="17780"/>
                <wp:effectExtent l="0" t="0" r="0" b="0"/>
                <wp:wrapNone/>
                <wp:docPr id="23" name="矩形 23"/>
                <wp:cNvGraphicFramePr/>
                <a:graphic xmlns:a="http://schemas.openxmlformats.org/drawingml/2006/main">
                  <a:graphicData uri="http://schemas.microsoft.com/office/word/2010/wordprocessingShape">
                    <wps:wsp xmlns:wps="http://schemas.microsoft.com/office/word/2010/wordprocessingShape">
                      <wps:cNvSpPr/>
                      <wps:spPr>
                        <a:xfrm>
                          <a:off x="494030" y="2574925"/>
                          <a:ext cx="6515100" cy="17780"/>
                        </a:xfrm>
                        <a:prstGeom prst="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upright="1" compatLnSpc="1">
                        <a:spAutoFit/>
                      </wps:bodyPr>
                    </wps:wsp>
                  </a:graphicData>
                </a:graphic>
              </wp:anchor>
            </w:drawing>
          </mc:Choice>
          <mc:Fallback>
            <w:pict>
              <v:rect id="_x0000_s1026" o:spid="_x0000_s1049" style="width:513pt;height:1.4pt;margin-top:125.85pt;margin-left:38.9pt;mso-height-relative:page;mso-width-relative:page;position:absolute;v-text-anchor:middle;z-index:251716608" coordsize="21600,21600" filled="t" fillcolor="#dadada" stroked="f">
                <v:stroke joinstyle="miter"/>
                <o:lock v:ext="edit" aspectratio="f"/>
              </v:rect>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5132705</wp:posOffset>
                </wp:positionH>
                <wp:positionV relativeFrom="paragraph">
                  <wp:posOffset>1618615</wp:posOffset>
                </wp:positionV>
                <wp:extent cx="1828800" cy="816610"/>
                <wp:effectExtent l="0" t="0" r="0" b="0"/>
                <wp:wrapNone/>
                <wp:docPr id="14"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5132705" y="2671445"/>
                          <a:ext cx="182880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专业：临床医学</w:t>
                            </w:r>
                          </w:p>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毕业院校：北京医科大学</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50" type="#_x0000_t202" style="width:2in;height:64.3pt;margin-top:127.45pt;margin-left:404.15pt;mso-height-relative:page;mso-width-relative:page;position:absolute;z-index:251714560"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专业：临床医学</w:t>
                      </w:r>
                    </w:p>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毕业院校：北京医科大学</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1875155</wp:posOffset>
                </wp:positionH>
                <wp:positionV relativeFrom="paragraph">
                  <wp:posOffset>1618615</wp:posOffset>
                </wp:positionV>
                <wp:extent cx="1477010" cy="816610"/>
                <wp:effectExtent l="0" t="0" r="0" b="0"/>
                <wp:wrapNone/>
                <wp:docPr id="12"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1875155" y="2671445"/>
                          <a:ext cx="147701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民族：汉</w:t>
                            </w:r>
                          </w:p>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政治面貌：党员</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51" type="#_x0000_t202" style="width:116.3pt;height:64.3pt;margin-top:127.45pt;margin-left:147.65pt;mso-height-relative:page;mso-width-relative:page;position:absolute;z-index:251688960"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民族：汉</w:t>
                      </w:r>
                    </w:p>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政治面貌：党员</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417830</wp:posOffset>
                </wp:positionH>
                <wp:positionV relativeFrom="paragraph">
                  <wp:posOffset>1618615</wp:posOffset>
                </wp:positionV>
                <wp:extent cx="1477010" cy="816610"/>
                <wp:effectExtent l="0" t="0" r="0" b="0"/>
                <wp:wrapNone/>
                <wp:docPr id="11" name="文本框 11"/>
                <wp:cNvGraphicFramePr/>
                <a:graphic xmlns:a="http://schemas.openxmlformats.org/drawingml/2006/main">
                  <a:graphicData uri="http://schemas.microsoft.com/office/word/2010/wordprocessingShape">
                    <wps:wsp xmlns:wps="http://schemas.microsoft.com/office/word/2010/wordprocessingShape">
                      <wps:cNvSpPr txBox="1"/>
                      <wps:spPr>
                        <a:xfrm>
                          <a:off x="417830" y="2671445"/>
                          <a:ext cx="147701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性别：女</w:t>
                            </w:r>
                          </w:p>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籍贯：江西</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52" type="#_x0000_t202" style="width:116.3pt;height:64.3pt;margin-top:127.45pt;margin-left:32.9pt;mso-height-relative:page;mso-width-relative:page;position:absolute;z-index:251707392"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性别：女</w:t>
                      </w:r>
                    </w:p>
                    <w:p>
                      <w:pPr>
                        <w:keepNext w:val="0"/>
                        <w:keepLines w:val="0"/>
                        <w:pageBreakBefore w:val="0"/>
                        <w:widowControl w:val="0"/>
                        <w:kinsoku/>
                        <w:wordWrap/>
                        <w:overflowPunct/>
                        <w:topLinePunct w:val="0"/>
                        <w:autoSpaceDE/>
                        <w:autoSpaceDN/>
                        <w:bidi w:val="0"/>
                        <w:adjustRightInd/>
                        <w:snapToGrid/>
                        <w:spacing w:line="560" w:lineRule="exact"/>
                        <w:ind w:left="0" w:right="0" w:firstLine="0" w:leftChars="0" w:rightChars="0" w:firstLineChars="0"/>
                        <w:jc w:val="both"/>
                        <w:textAlignment w:val="auto"/>
                        <w:outlineLvl w:val="9"/>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pPr>
                      <w:r>
                        <w:rPr>
                          <w:rFonts w:ascii="微软雅黑" w:eastAsia="微软雅黑" w:hAnsi="微软雅黑" w:cs="微软雅黑" w:hint="eastAsia"/>
                          <w:b w:val="0"/>
                          <w:bCs w:val="0"/>
                          <w:color w:val="404040" w:themeColor="text1" w:themeTint="BF"/>
                          <w:sz w:val="22"/>
                          <w:szCs w:val="28"/>
                          <w:lang w:val="en-US" w:eastAsia="zh-CN"/>
                          <w14:textFill>
                            <w14:solidFill>
                              <w14:schemeClr w14:val="tx1">
                                <w14:lumMod w14:val="75000"/>
                                <w14:lumOff w14:val="25000"/>
                              </w14:schemeClr>
                            </w14:solidFill>
                          </w14:textFill>
                        </w:rPr>
                        <w:t>籍贯：江西</w:t>
                      </w: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421640</wp:posOffset>
                </wp:positionH>
                <wp:positionV relativeFrom="paragraph">
                  <wp:posOffset>1250950</wp:posOffset>
                </wp:positionV>
                <wp:extent cx="2057400" cy="402590"/>
                <wp:effectExtent l="0" t="0" r="0" b="0"/>
                <wp:wrapNone/>
                <wp:docPr id="9"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421640" y="2227580"/>
                          <a:ext cx="205740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基本信息</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53" type="#_x0000_t202" style="width:162pt;height:31.7pt;margin-top:98.5pt;margin-left:33.2pt;mso-height-relative:page;mso-width-relative:page;position:absolute;z-index:251695104" coordsize="21600,21600" filled="f" stroked="f">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right="0" w:firstLine="0" w:leftChars="0" w:rightChars="0" w:firstLineChars="0"/>
                        <w:jc w:val="both"/>
                        <w:textAlignment w:val="auto"/>
                        <w:outlineLvl w:val="9"/>
                        <w:rPr>
                          <w:rFonts w:ascii="微软雅黑" w:eastAsia="微软雅黑" w:hAnsi="微软雅黑" w:cs="微软雅黑" w:hint="eastAsia"/>
                          <w:b/>
                          <w:bCs/>
                          <w:color w:val="52AFCE"/>
                          <w:sz w:val="28"/>
                          <w:szCs w:val="36"/>
                          <w:lang w:val="en-US" w:eastAsia="zh-CN"/>
                        </w:rPr>
                      </w:pPr>
                      <w:r>
                        <w:rPr>
                          <w:rFonts w:ascii="微软雅黑" w:eastAsia="微软雅黑" w:hAnsi="微软雅黑" w:cs="微软雅黑" w:hint="eastAsia"/>
                          <w:b/>
                          <w:bCs/>
                          <w:color w:val="52AFCE"/>
                          <w:sz w:val="28"/>
                          <w:szCs w:val="36"/>
                          <w:lang w:val="en-US" w:eastAsia="zh-CN"/>
                        </w:rPr>
                        <w:t xml:space="preserve">&gt; </w:t>
                      </w:r>
                      <w:r>
                        <w:rPr>
                          <w:rFonts w:ascii="微软雅黑" w:eastAsia="微软雅黑" w:hAnsi="微软雅黑" w:cs="微软雅黑" w:hint="eastAsia"/>
                          <w:b/>
                          <w:bCs/>
                          <w:color w:val="52AFCE"/>
                          <w:sz w:val="24"/>
                          <w:szCs w:val="32"/>
                          <w:lang w:val="en-US" w:eastAsia="zh-CN"/>
                        </w:rPr>
                        <w:t>基本信息</w:t>
                      </w:r>
                    </w:p>
                  </w:txbxContent>
                </v:textbox>
              </v:shape>
            </w:pict>
          </mc:Fallback>
        </mc:AlternateContent>
      </w:r>
      <w:r>
        <w:drawing>
          <wp:anchor distT="0" distB="0" distL="114300" distR="114300" simplePos="0" relativeHeight="251677696" behindDoc="0" locked="0" layoutInCell="1" allowOverlap="1">
            <wp:simplePos x="0" y="0"/>
            <wp:positionH relativeFrom="column">
              <wp:posOffset>5960110</wp:posOffset>
            </wp:positionH>
            <wp:positionV relativeFrom="page">
              <wp:posOffset>767715</wp:posOffset>
            </wp:positionV>
            <wp:extent cx="916940" cy="1274445"/>
            <wp:effectExtent l="0" t="0" r="16510" b="1905"/>
            <wp:wrapNone/>
            <wp:docPr id="30" name="图片 240" descr="C:\Users\S\Desktop\头像6\35658679528222c80ee718e47397c7655f0a467f5650f-tv729e_fw658.jpg35658679528222c80ee718e47397c7655f0a467f5650f-tv729e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0" descr="C:\Users\S\Desktop\头像6\35658679528222c80ee718e47397c7655f0a467f5650f-tv729e_fw658.jpg35658679528222c80ee718e47397c7655f0a467f5650f-tv729e_fw658"/>
                    <pic:cNvPicPr>
                      <a:picLocks noChangeAspect="1"/>
                    </pic:cNvPicPr>
                  </pic:nvPicPr>
                  <pic:blipFill>
                    <a:blip xmlns:r="http://schemas.openxmlformats.org/officeDocument/2006/relationships" r:embed="rId9"/>
                    <a:stretch>
                      <a:fillRect/>
                    </a:stretch>
                  </pic:blipFill>
                  <pic:spPr>
                    <a:xfrm>
                      <a:off x="0" y="0"/>
                      <a:ext cx="916940" cy="1274445"/>
                    </a:xfrm>
                    <a:prstGeom prst="rect">
                      <a:avLst/>
                    </a:prstGeom>
                    <a:noFill/>
                    <a:ln w="9525">
                      <a:noFill/>
                    </a:ln>
                  </pic:spPr>
                </pic:pic>
              </a:graphicData>
            </a:graphic>
          </wp:anchor>
        </w:drawing>
      </w:r>
      <w:r>
        <w:rPr>
          <w:rFonts w:ascii="微软雅黑" w:eastAsia="微软雅黑" w:hAnsi="微软雅黑"/>
        </w:rPr>
        <mc:AlternateContent>
          <mc:Choice Requires="wps">
            <w:drawing>
              <wp:anchor distT="0" distB="0" distL="114300" distR="114300" simplePos="0" relativeHeight="251668480" behindDoc="1" locked="0" layoutInCell="1" allowOverlap="1">
                <wp:simplePos x="0" y="0"/>
                <wp:positionH relativeFrom="column">
                  <wp:posOffset>2466975</wp:posOffset>
                </wp:positionH>
                <wp:positionV relativeFrom="page">
                  <wp:posOffset>1590675</wp:posOffset>
                </wp:positionV>
                <wp:extent cx="287655" cy="287655"/>
                <wp:effectExtent l="0" t="0" r="17145" b="17145"/>
                <wp:wrapNone/>
                <wp:docPr id="34" name="任意多边形 23"/>
                <wp:cNvGraphicFramePr/>
                <a:graphic xmlns:a="http://schemas.openxmlformats.org/drawingml/2006/main">
                  <a:graphicData uri="http://schemas.microsoft.com/office/word/2010/wordprocessingShape">
                    <wps:wsp xmlns:wps="http://schemas.microsoft.com/office/word/2010/wordprocessingShape">
                      <wps:cNvSpPr/>
                      <wps:spPr>
                        <a:xfrm>
                          <a:off x="0" y="0"/>
                          <a:ext cx="287655" cy="287655"/>
                        </a:xfrm>
                        <a:custGeom>
                          <a:avLst/>
                          <a:gdLst>
                            <a:gd name="connsiteX0" fmla="*/ 2475363 w 4950726"/>
                            <a:gd name="connsiteY0" fmla="*/ 1226587 h 4950726"/>
                            <a:gd name="connsiteX1" fmla="*/ 3786718 w 4950726"/>
                            <a:gd name="connsiteY1" fmla="*/ 2460704 h 4950726"/>
                            <a:gd name="connsiteX2" fmla="*/ 3387489 w 4950726"/>
                            <a:gd name="connsiteY2" fmla="*/ 2460704 h 4950726"/>
                            <a:gd name="connsiteX3" fmla="*/ 3387489 w 4950726"/>
                            <a:gd name="connsiteY3" fmla="*/ 2496573 h 4950726"/>
                            <a:gd name="connsiteX4" fmla="*/ 3384166 w 4950726"/>
                            <a:gd name="connsiteY4" fmla="*/ 2496573 h 4950726"/>
                            <a:gd name="connsiteX5" fmla="*/ 3384166 w 4950726"/>
                            <a:gd name="connsiteY5" fmla="*/ 3843549 h 4950726"/>
                            <a:gd name="connsiteX6" fmla="*/ 2964634 w 4950726"/>
                            <a:gd name="connsiteY6" fmla="*/ 3843549 h 4950726"/>
                            <a:gd name="connsiteX7" fmla="*/ 2964634 w 4950726"/>
                            <a:gd name="connsiteY7" fmla="*/ 2956621 h 4950726"/>
                            <a:gd name="connsiteX8" fmla="*/ 2964634 w 4950726"/>
                            <a:gd name="connsiteY8" fmla="*/ 2708662 h 4950726"/>
                            <a:gd name="connsiteX9" fmla="*/ 2964634 w 4950726"/>
                            <a:gd name="connsiteY9" fmla="*/ 2708662 h 4950726"/>
                            <a:gd name="connsiteX10" fmla="*/ 2716675 w 4950726"/>
                            <a:gd name="connsiteY10" fmla="*/ 2708662 h 4950726"/>
                            <a:gd name="connsiteX11" fmla="*/ 2716675 w 4950726"/>
                            <a:gd name="connsiteY11" fmla="*/ 2708662 h 4950726"/>
                            <a:gd name="connsiteX12" fmla="*/ 1986093 w 4950726"/>
                            <a:gd name="connsiteY12" fmla="*/ 2708662 h 4950726"/>
                            <a:gd name="connsiteX13" fmla="*/ 1986087 w 4950726"/>
                            <a:gd name="connsiteY13" fmla="*/ 2708662 h 4950726"/>
                            <a:gd name="connsiteX14" fmla="*/ 1986087 w 4950726"/>
                            <a:gd name="connsiteY14" fmla="*/ 3843549 h 4950726"/>
                            <a:gd name="connsiteX15" fmla="*/ 1566560 w 4950726"/>
                            <a:gd name="connsiteY15" fmla="*/ 3843549 h 4950726"/>
                            <a:gd name="connsiteX16" fmla="*/ 1566560 w 4950726"/>
                            <a:gd name="connsiteY16" fmla="*/ 2496573 h 4950726"/>
                            <a:gd name="connsiteX17" fmla="*/ 1563238 w 4950726"/>
                            <a:gd name="connsiteY17" fmla="*/ 2496573 h 4950726"/>
                            <a:gd name="connsiteX18" fmla="*/ 1563238 w 4950726"/>
                            <a:gd name="connsiteY18" fmla="*/ 2460704 h 4950726"/>
                            <a:gd name="connsiteX19" fmla="*/ 1164009 w 4950726"/>
                            <a:gd name="connsiteY19" fmla="*/ 2460704 h 4950726"/>
                            <a:gd name="connsiteX20" fmla="*/ 2475363 w 4950726"/>
                            <a:gd name="connsiteY20" fmla="*/ 859218 h 4950726"/>
                            <a:gd name="connsiteX21" fmla="*/ 899070 w 4950726"/>
                            <a:gd name="connsiteY21" fmla="*/ 2342668 h 4950726"/>
                            <a:gd name="connsiteX22" fmla="*/ 899070 w 4950726"/>
                            <a:gd name="connsiteY22" fmla="*/ 2460704 h 4950726"/>
                            <a:gd name="connsiteX23" fmla="*/ 899070 w 4950726"/>
                            <a:gd name="connsiteY23" fmla="*/ 2708662 h 4950726"/>
                            <a:gd name="connsiteX24" fmla="*/ 899070 w 4950726"/>
                            <a:gd name="connsiteY24" fmla="*/ 2710037 h 4950726"/>
                            <a:gd name="connsiteX25" fmla="*/ 900532 w 4950726"/>
                            <a:gd name="connsiteY25" fmla="*/ 2708662 h 4950726"/>
                            <a:gd name="connsiteX26" fmla="*/ 1318602 w 4950726"/>
                            <a:gd name="connsiteY26" fmla="*/ 2708662 h 4950726"/>
                            <a:gd name="connsiteX27" fmla="*/ 1318602 w 4950726"/>
                            <a:gd name="connsiteY27" fmla="*/ 4091507 h 4950726"/>
                            <a:gd name="connsiteX28" fmla="*/ 1375061 w 4950726"/>
                            <a:gd name="connsiteY28" fmla="*/ 4091507 h 4950726"/>
                            <a:gd name="connsiteX29" fmla="*/ 1566560 w 4950726"/>
                            <a:gd name="connsiteY29" fmla="*/ 4091507 h 4950726"/>
                            <a:gd name="connsiteX30" fmla="*/ 1986087 w 4950726"/>
                            <a:gd name="connsiteY30" fmla="*/ 4091507 h 4950726"/>
                            <a:gd name="connsiteX31" fmla="*/ 1986087 w 4950726"/>
                            <a:gd name="connsiteY31" fmla="*/ 4091508 h 4950726"/>
                            <a:gd name="connsiteX32" fmla="*/ 2234046 w 4950726"/>
                            <a:gd name="connsiteY32" fmla="*/ 4091508 h 4950726"/>
                            <a:gd name="connsiteX33" fmla="*/ 2234046 w 4950726"/>
                            <a:gd name="connsiteY33" fmla="*/ 2956621 h 4950726"/>
                            <a:gd name="connsiteX34" fmla="*/ 2716675 w 4950726"/>
                            <a:gd name="connsiteY34" fmla="*/ 2956621 h 4950726"/>
                            <a:gd name="connsiteX35" fmla="*/ 2716675 w 4950726"/>
                            <a:gd name="connsiteY35" fmla="*/ 4091507 h 4950726"/>
                            <a:gd name="connsiteX36" fmla="*/ 2796932 w 4950726"/>
                            <a:gd name="connsiteY36" fmla="*/ 4091507 h 4950726"/>
                            <a:gd name="connsiteX37" fmla="*/ 3384166 w 4950726"/>
                            <a:gd name="connsiteY37" fmla="*/ 4091507 h 4950726"/>
                            <a:gd name="connsiteX38" fmla="*/ 3551868 w 4950726"/>
                            <a:gd name="connsiteY38" fmla="*/ 4091507 h 4950726"/>
                            <a:gd name="connsiteX39" fmla="*/ 3632125 w 4950726"/>
                            <a:gd name="connsiteY39" fmla="*/ 4091507 h 4950726"/>
                            <a:gd name="connsiteX40" fmla="*/ 3632125 w 4950726"/>
                            <a:gd name="connsiteY40" fmla="*/ 2708662 h 4950726"/>
                            <a:gd name="connsiteX41" fmla="*/ 4050196 w 4950726"/>
                            <a:gd name="connsiteY41" fmla="*/ 2708662 h 4950726"/>
                            <a:gd name="connsiteX42" fmla="*/ 4051657 w 4950726"/>
                            <a:gd name="connsiteY42" fmla="*/ 2710037 h 4950726"/>
                            <a:gd name="connsiteX43" fmla="*/ 4051657 w 4950726"/>
                            <a:gd name="connsiteY43" fmla="*/ 2708662 h 4950726"/>
                            <a:gd name="connsiteX44" fmla="*/ 4051657 w 4950726"/>
                            <a:gd name="connsiteY44" fmla="*/ 2460704 h 4950726"/>
                            <a:gd name="connsiteX45" fmla="*/ 4051657 w 4950726"/>
                            <a:gd name="connsiteY45" fmla="*/ 2342668 h 4950726"/>
                            <a:gd name="connsiteX46" fmla="*/ 2475363 w 4950726"/>
                            <a:gd name="connsiteY46" fmla="*/ 0 h 4950726"/>
                            <a:gd name="connsiteX47" fmla="*/ 4950726 w 4950726"/>
                            <a:gd name="connsiteY47" fmla="*/ 2475363 h 4950726"/>
                            <a:gd name="connsiteX48" fmla="*/ 2475363 w 4950726"/>
                            <a:gd name="connsiteY48" fmla="*/ 4950726 h 4950726"/>
                            <a:gd name="connsiteX49" fmla="*/ 0 w 4950726"/>
                            <a:gd name="connsiteY49" fmla="*/ 2475363 h 4950726"/>
                            <a:gd name="connsiteX50" fmla="*/ 2475363 w 4950726"/>
                            <a:gd name="connsiteY50" fmla="*/ 0 h 4950726"/>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fill="norm" h="4950726" w="4950726" stroke="1">
                              <a:moveTo>
                                <a:pt x="2475363" y="1226587"/>
                              </a:moveTo>
                              <a:lnTo>
                                <a:pt x="3786718" y="2460704"/>
                              </a:lnTo>
                              <a:lnTo>
                                <a:pt x="3387489" y="2460704"/>
                              </a:lnTo>
                              <a:lnTo>
                                <a:pt x="3387489" y="2496573"/>
                              </a:lnTo>
                              <a:lnTo>
                                <a:pt x="3384166" y="2496573"/>
                              </a:lnTo>
                              <a:lnTo>
                                <a:pt x="3384166" y="3843549"/>
                              </a:lnTo>
                              <a:lnTo>
                                <a:pt x="2964634" y="3843549"/>
                              </a:lnTo>
                              <a:lnTo>
                                <a:pt x="2964634" y="2956621"/>
                              </a:lnTo>
                              <a:lnTo>
                                <a:pt x="2964634" y="2708662"/>
                              </a:lnTo>
                              <a:lnTo>
                                <a:pt x="2964634" y="2708662"/>
                              </a:lnTo>
                              <a:lnTo>
                                <a:pt x="2716675" y="2708662"/>
                              </a:lnTo>
                              <a:lnTo>
                                <a:pt x="2716675" y="2708662"/>
                              </a:lnTo>
                              <a:lnTo>
                                <a:pt x="1986093" y="2708662"/>
                              </a:lnTo>
                              <a:lnTo>
                                <a:pt x="1986087" y="2708662"/>
                              </a:lnTo>
                              <a:lnTo>
                                <a:pt x="1986087" y="3843549"/>
                              </a:lnTo>
                              <a:lnTo>
                                <a:pt x="1566560" y="3843549"/>
                              </a:lnTo>
                              <a:lnTo>
                                <a:pt x="1566560" y="2496573"/>
                              </a:lnTo>
                              <a:lnTo>
                                <a:pt x="1563238" y="2496573"/>
                              </a:lnTo>
                              <a:lnTo>
                                <a:pt x="1563238" y="2460704"/>
                              </a:lnTo>
                              <a:lnTo>
                                <a:pt x="1164009" y="2460704"/>
                              </a:lnTo>
                              <a:close/>
                              <a:moveTo>
                                <a:pt x="2475363" y="859218"/>
                              </a:moveTo>
                              <a:lnTo>
                                <a:pt x="899070" y="2342668"/>
                              </a:lnTo>
                              <a:lnTo>
                                <a:pt x="899070" y="2460704"/>
                              </a:lnTo>
                              <a:lnTo>
                                <a:pt x="899070" y="2708662"/>
                              </a:lnTo>
                              <a:lnTo>
                                <a:pt x="899070" y="2710037"/>
                              </a:lnTo>
                              <a:lnTo>
                                <a:pt x="900532" y="2708662"/>
                              </a:lnTo>
                              <a:lnTo>
                                <a:pt x="1318602" y="2708662"/>
                              </a:lnTo>
                              <a:lnTo>
                                <a:pt x="1318602" y="4091507"/>
                              </a:lnTo>
                              <a:lnTo>
                                <a:pt x="1375061" y="4091507"/>
                              </a:lnTo>
                              <a:lnTo>
                                <a:pt x="1566560" y="4091507"/>
                              </a:lnTo>
                              <a:lnTo>
                                <a:pt x="1986087" y="4091507"/>
                              </a:lnTo>
                              <a:lnTo>
                                <a:pt x="1986087" y="4091508"/>
                              </a:lnTo>
                              <a:lnTo>
                                <a:pt x="2234046" y="4091508"/>
                              </a:lnTo>
                              <a:lnTo>
                                <a:pt x="2234046" y="2956621"/>
                              </a:lnTo>
                              <a:lnTo>
                                <a:pt x="2716675" y="2956621"/>
                              </a:lnTo>
                              <a:lnTo>
                                <a:pt x="2716675" y="4091507"/>
                              </a:lnTo>
                              <a:lnTo>
                                <a:pt x="2796932" y="4091507"/>
                              </a:lnTo>
                              <a:lnTo>
                                <a:pt x="3384166" y="4091507"/>
                              </a:lnTo>
                              <a:lnTo>
                                <a:pt x="3551868" y="4091507"/>
                              </a:lnTo>
                              <a:lnTo>
                                <a:pt x="3632125" y="4091507"/>
                              </a:lnTo>
                              <a:lnTo>
                                <a:pt x="3632125" y="2708662"/>
                              </a:lnTo>
                              <a:lnTo>
                                <a:pt x="4050196" y="2708662"/>
                              </a:lnTo>
                              <a:lnTo>
                                <a:pt x="4051657" y="2710037"/>
                              </a:lnTo>
                              <a:lnTo>
                                <a:pt x="4051657" y="2708662"/>
                              </a:lnTo>
                              <a:lnTo>
                                <a:pt x="4051657" y="2460704"/>
                              </a:lnTo>
                              <a:lnTo>
                                <a:pt x="4051657" y="2342668"/>
                              </a:lnTo>
                              <a:close/>
                              <a:moveTo>
                                <a:pt x="2475363" y="0"/>
                              </a:moveTo>
                              <a:cubicBezTo>
                                <a:pt x="3842468" y="0"/>
                                <a:pt x="4950726" y="1108258"/>
                                <a:pt x="4950726" y="2475363"/>
                              </a:cubicBezTo>
                              <a:cubicBezTo>
                                <a:pt x="4950726" y="3842468"/>
                                <a:pt x="3842468" y="4950726"/>
                                <a:pt x="2475363" y="4950726"/>
                              </a:cubicBezTo>
                              <a:cubicBezTo>
                                <a:pt x="1108258" y="4950726"/>
                                <a:pt x="0" y="3842468"/>
                                <a:pt x="0" y="2475363"/>
                              </a:cubicBezTo>
                              <a:cubicBezTo>
                                <a:pt x="0" y="1108258"/>
                                <a:pt x="1108258" y="0"/>
                                <a:pt x="2475363" y="0"/>
                              </a:cubicBezTo>
                              <a:close/>
                            </a:path>
                          </a:pathLst>
                        </a:custGeom>
                        <a:solidFill>
                          <a:srgbClr val="50B4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任意多边形 23" o:spid="_x0000_s1054" style="width:22.65pt;height:22.65pt;margin-top:125.25pt;margin-left:194.25pt;mso-height-relative:page;mso-position-vertical-relative:page;mso-width-relative:page;position:absolute;v-text-anchor:middle;z-index:-251646976" coordsize="4950726,4950726" o:spt="100" adj="-11796480,,5400" path="m2475363,1226587l3786718,2460704,3387489,2460704,3387489,2496573,3384166,2496573,3384166,3843549,2964634,3843549,2964634,2956621,2964634,2708662,2964634,2708662,2716675,2708662,2716675,2708662,1986093,2708662,1986087,2708662,1986087,3843549,1566560,3843549,1566560,2496573,1563238,2496573,1563238,2460704,1164009,2460704xm2475363,859218l899070,2342668,899070,2460704,899070,2708662,899070,2710037,900532,2708662,1318602,2708662,1318602,4091507,1375061,4091507,1566560,4091507,1986087,4091507,1986087,4091508,2234046,4091508,2234046,2956621,2716675,2956621,2716675,4091507,2796932,4091507,3384166,4091507,3551868,4091507,3632125,4091507,3632125,2708662,4050196,2708662,4051657,2710037,4051657,2708662,4051657,2460704,4051657,2342668xm2475363,c3842468,,4950726,1108258,4950726,2475363c4950726,3842468,3842468,4950726,2475363,4950726c1108258,4950726,,3842468,,2475363c,1108258,1108258,,2475363,xe" filled="t" fillcolor="#50b4cd" stroked="f">
                <v:stroke joinstyle="miter"/>
                <v:path o:connecttype="custom" o:connectlocs="143827,71269;220021,142975;196825,142975;196825,145059;196632,145059;196632,223324;172255,223324;172255,171790;172255,157383;172255,157383;157848,157383;157848,157383;115399,157383;115398,157383;115398,223324;91022,223324;91022,145059;90829,145059;90829,142975;67633,142975;143827,49923;52239,136117;52239,142975;52239,157383;52239,157462;52324,157383;76615,157383;76615,237731;79895,237731;91022,237731;115398,237731;115398,237731;129806,237731;129806,171790;157848,171790;157848,237731;162511,237731;196632,237731;206376,237731;211039,237731;211039,157383;235330,157383;235415,157462;235415,157383;235415,142975;235415,136117;143827,0;287655,143827;143827,287655;0,143827;143827,0" o:connectangles="0,0,0,0,0,0,0,0,0,0,0,0,0,0,0,0,0,0,0,0,0,0,0,0,0,0,0,0,0,0,0,0,0,0,0,0,0,0,0,0,0,0,0,0,0,0,0,0,0,0,0"/>
                <o:lock v:ext="edit" aspectratio="f"/>
              </v:shape>
            </w:pict>
          </mc:Fallback>
        </mc:AlternateContent>
      </w:r>
      <w:r>
        <w:rPr>
          <w:rFonts w:ascii="微软雅黑" w:eastAsia="微软雅黑" w:hAnsi="微软雅黑"/>
        </w:rPr>
        <mc:AlternateContent>
          <mc:Choice Requires="wps">
            <w:drawing>
              <wp:anchor distT="0" distB="0" distL="114300" distR="114300" simplePos="0" relativeHeight="251664384" behindDoc="1" locked="0" layoutInCell="1" allowOverlap="1">
                <wp:simplePos x="0" y="0"/>
                <wp:positionH relativeFrom="column">
                  <wp:posOffset>2466975</wp:posOffset>
                </wp:positionH>
                <wp:positionV relativeFrom="page">
                  <wp:posOffset>1123950</wp:posOffset>
                </wp:positionV>
                <wp:extent cx="287655" cy="287655"/>
                <wp:effectExtent l="0" t="0" r="17145" b="17145"/>
                <wp:wrapNone/>
                <wp:docPr id="7" name="任意多边形 16"/>
                <wp:cNvGraphicFramePr/>
                <a:graphic xmlns:a="http://schemas.openxmlformats.org/drawingml/2006/main">
                  <a:graphicData uri="http://schemas.microsoft.com/office/word/2010/wordprocessingShape">
                    <wps:wsp xmlns:wps="http://schemas.microsoft.com/office/word/2010/wordprocessingShape">
                      <wps:cNvSpPr/>
                      <wps:spPr>
                        <a:xfrm>
                          <a:off x="0" y="0"/>
                          <a:ext cx="287655" cy="287655"/>
                        </a:xfrm>
                        <a:custGeom>
                          <a:avLst/>
                          <a:gdLst>
                            <a:gd name="connsiteX0" fmla="*/ 2994392 w 4950726"/>
                            <a:gd name="connsiteY0" fmla="*/ 2672482 h 4950726"/>
                            <a:gd name="connsiteX1" fmla="*/ 3934227 w 4950726"/>
                            <a:gd name="connsiteY1" fmla="*/ 3567338 h 4950726"/>
                            <a:gd name="connsiteX2" fmla="*/ 1053574 w 4950726"/>
                            <a:gd name="connsiteY2" fmla="*/ 3567338 h 4950726"/>
                            <a:gd name="connsiteX3" fmla="*/ 1975016 w 4950726"/>
                            <a:gd name="connsiteY3" fmla="*/ 2689994 h 4950726"/>
                            <a:gd name="connsiteX4" fmla="*/ 2475363 w 4950726"/>
                            <a:gd name="connsiteY4" fmla="*/ 3159008 h 4950726"/>
                            <a:gd name="connsiteX5" fmla="*/ 884967 w 4950726"/>
                            <a:gd name="connsiteY5" fmla="*/ 1668208 h 4950726"/>
                            <a:gd name="connsiteX6" fmla="*/ 1842123 w 4950726"/>
                            <a:gd name="connsiteY6" fmla="*/ 2565423 h 4950726"/>
                            <a:gd name="connsiteX7" fmla="*/ 884967 w 4950726"/>
                            <a:gd name="connsiteY7" fmla="*/ 3476771 h 4950726"/>
                            <a:gd name="connsiteX8" fmla="*/ 4065760 w 4950726"/>
                            <a:gd name="connsiteY8" fmla="*/ 1668207 h 4950726"/>
                            <a:gd name="connsiteX9" fmla="*/ 4065760 w 4950726"/>
                            <a:gd name="connsiteY9" fmla="*/ 3441473 h 4950726"/>
                            <a:gd name="connsiteX10" fmla="*/ 3127285 w 4950726"/>
                            <a:gd name="connsiteY10" fmla="*/ 2547911 h 4950726"/>
                            <a:gd name="connsiteX11" fmla="*/ 890098 w 4950726"/>
                            <a:gd name="connsiteY11" fmla="*/ 1383387 h 4950726"/>
                            <a:gd name="connsiteX12" fmla="*/ 4060628 w 4950726"/>
                            <a:gd name="connsiteY12" fmla="*/ 1383387 h 4950726"/>
                            <a:gd name="connsiteX13" fmla="*/ 2475363 w 4950726"/>
                            <a:gd name="connsiteY13" fmla="*/ 2869378 h 4950726"/>
                            <a:gd name="connsiteX14" fmla="*/ 700584 w 4950726"/>
                            <a:gd name="connsiteY14" fmla="*/ 1199004 h 4950726"/>
                            <a:gd name="connsiteX15" fmla="*/ 700584 w 4950726"/>
                            <a:gd name="connsiteY15" fmla="*/ 1205741 h 4950726"/>
                            <a:gd name="connsiteX16" fmla="*/ 700583 w 4950726"/>
                            <a:gd name="connsiteY16" fmla="*/ 1205741 h 4950726"/>
                            <a:gd name="connsiteX17" fmla="*/ 700583 w 4950726"/>
                            <a:gd name="connsiteY17" fmla="*/ 1495371 h 4950726"/>
                            <a:gd name="connsiteX18" fmla="*/ 700584 w 4950726"/>
                            <a:gd name="connsiteY18" fmla="*/ 1495371 h 4950726"/>
                            <a:gd name="connsiteX19" fmla="*/ 700584 w 4950726"/>
                            <a:gd name="connsiteY19" fmla="*/ 3751721 h 4950726"/>
                            <a:gd name="connsiteX20" fmla="*/ 4250143 w 4950726"/>
                            <a:gd name="connsiteY20" fmla="*/ 3751721 h 4950726"/>
                            <a:gd name="connsiteX21" fmla="*/ 4250143 w 4950726"/>
                            <a:gd name="connsiteY21" fmla="*/ 1199004 h 4950726"/>
                            <a:gd name="connsiteX22" fmla="*/ 2475363 w 4950726"/>
                            <a:gd name="connsiteY22" fmla="*/ 0 h 4950726"/>
                            <a:gd name="connsiteX23" fmla="*/ 4950726 w 4950726"/>
                            <a:gd name="connsiteY23" fmla="*/ 2475363 h 4950726"/>
                            <a:gd name="connsiteX24" fmla="*/ 2475363 w 4950726"/>
                            <a:gd name="connsiteY24" fmla="*/ 4950726 h 4950726"/>
                            <a:gd name="connsiteX25" fmla="*/ 0 w 4950726"/>
                            <a:gd name="connsiteY25" fmla="*/ 2475363 h 4950726"/>
                            <a:gd name="connsiteX26" fmla="*/ 2475363 w 4950726"/>
                            <a:gd name="connsiteY26" fmla="*/ 0 h 4950726"/>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fill="norm" h="4950726" w="4950726" stroke="1">
                              <a:moveTo>
                                <a:pt x="2994392" y="2672482"/>
                              </a:moveTo>
                              <a:lnTo>
                                <a:pt x="3934227" y="3567338"/>
                              </a:lnTo>
                              <a:lnTo>
                                <a:pt x="1053574" y="3567338"/>
                              </a:lnTo>
                              <a:lnTo>
                                <a:pt x="1975016" y="2689994"/>
                              </a:lnTo>
                              <a:lnTo>
                                <a:pt x="2475363" y="3159008"/>
                              </a:lnTo>
                              <a:close/>
                              <a:moveTo>
                                <a:pt x="884967" y="1668208"/>
                              </a:moveTo>
                              <a:lnTo>
                                <a:pt x="1842123" y="2565423"/>
                              </a:lnTo>
                              <a:lnTo>
                                <a:pt x="884967" y="3476771"/>
                              </a:lnTo>
                              <a:close/>
                              <a:moveTo>
                                <a:pt x="4065760" y="1668207"/>
                              </a:moveTo>
                              <a:lnTo>
                                <a:pt x="4065760" y="3441473"/>
                              </a:lnTo>
                              <a:lnTo>
                                <a:pt x="3127285" y="2547911"/>
                              </a:lnTo>
                              <a:close/>
                              <a:moveTo>
                                <a:pt x="890098" y="1383387"/>
                              </a:moveTo>
                              <a:lnTo>
                                <a:pt x="4060628" y="1383387"/>
                              </a:lnTo>
                              <a:lnTo>
                                <a:pt x="2475363" y="2869378"/>
                              </a:lnTo>
                              <a:close/>
                              <a:moveTo>
                                <a:pt x="700584" y="1199004"/>
                              </a:moveTo>
                              <a:lnTo>
                                <a:pt x="700584" y="1205741"/>
                              </a:lnTo>
                              <a:lnTo>
                                <a:pt x="700583" y="1205741"/>
                              </a:lnTo>
                              <a:lnTo>
                                <a:pt x="700583" y="1495371"/>
                              </a:lnTo>
                              <a:lnTo>
                                <a:pt x="700584" y="1495371"/>
                              </a:lnTo>
                              <a:lnTo>
                                <a:pt x="700584" y="3751721"/>
                              </a:lnTo>
                              <a:lnTo>
                                <a:pt x="4250143" y="3751721"/>
                              </a:lnTo>
                              <a:lnTo>
                                <a:pt x="4250143" y="1199004"/>
                              </a:lnTo>
                              <a:close/>
                              <a:moveTo>
                                <a:pt x="2475363" y="0"/>
                              </a:moveTo>
                              <a:cubicBezTo>
                                <a:pt x="3842468" y="0"/>
                                <a:pt x="4950726" y="1108258"/>
                                <a:pt x="4950726" y="2475363"/>
                              </a:cubicBezTo>
                              <a:cubicBezTo>
                                <a:pt x="4950726" y="3842468"/>
                                <a:pt x="3842468" y="4950726"/>
                                <a:pt x="2475363" y="4950726"/>
                              </a:cubicBezTo>
                              <a:cubicBezTo>
                                <a:pt x="1108258" y="4950726"/>
                                <a:pt x="0" y="3842468"/>
                                <a:pt x="0" y="2475363"/>
                              </a:cubicBezTo>
                              <a:cubicBezTo>
                                <a:pt x="0" y="1108258"/>
                                <a:pt x="1108258" y="0"/>
                                <a:pt x="2475363" y="0"/>
                              </a:cubicBezTo>
                              <a:close/>
                            </a:path>
                          </a:pathLst>
                        </a:custGeom>
                        <a:solidFill>
                          <a:srgbClr val="50B4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任意多边形 16" o:spid="_x0000_s1055" style="width:22.65pt;height:22.65pt;margin-top:88.5pt;margin-left:194.25pt;mso-height-relative:page;mso-position-vertical-relative:page;mso-width-relative:page;position:absolute;v-text-anchor:middle;z-index:-251651072" coordsize="4950726,4950726" o:spt="100" adj="-11796480,,5400" path="m2994392,2672482l3934227,3567338,1053574,3567338,1975016,2689994,2475363,3159008xm884967,1668208l1842123,2565423,884967,3476771xm4065760,1668207l4065760,3441473,3127285,2547911xm890098,1383387l4060628,1383387,2475363,2869378xm700584,1199004l700584,1205741,700583,1205741,700583,1495371,700584,1495371,700584,3751721,4250143,3751721,4250143,1199004xm2475363,c3842468,,4950726,1108258,4950726,2475363c4950726,3842468,3842468,4950726,2475363,4950726c1108258,4950726,,3842468,,2475363c,1108258,1108258,,2475363,xe" filled="t" fillcolor="#50b4cd" stroked="f">
                <v:stroke joinstyle="miter"/>
                <v:path o:connecttype="custom" o:connectlocs="173984,155280;228592,207275;61216,207275;114755,156298;143827,183549;51419,96928;107033,149060;51419,202012;236235,96928;236235,199961;181706,148042;51717,80379;235937,80379;143827,166721;40706,69666;40706,70057;40706,70057;40706,86886;40706,86886;40706,217988;246948,217988;246948,69666;143827,0;287655,143827;143827,287655;0,143827;143827,0" o:connectangles="0,0,0,0,0,0,0,0,0,0,0,0,0,0,0,0,0,0,0,0,0,0,0,0,0,0,0"/>
                <o:lock v:ext="edit" aspectratio="f"/>
              </v:shape>
            </w:pict>
          </mc:Fallback>
        </mc:AlternateContent>
      </w:r>
      <w:r>
        <w:rPr>
          <w:rFonts w:ascii="微软雅黑" w:eastAsia="微软雅黑" w:hAnsi="微软雅黑"/>
        </w:rPr>
        <mc:AlternateContent>
          <mc:Choice Requires="wps">
            <w:drawing>
              <wp:anchor distT="0" distB="0" distL="114300" distR="114300" simplePos="0" relativeHeight="251662336" behindDoc="1" locked="0" layoutInCell="1" allowOverlap="1">
                <wp:simplePos x="0" y="0"/>
                <wp:positionH relativeFrom="column">
                  <wp:posOffset>476250</wp:posOffset>
                </wp:positionH>
                <wp:positionV relativeFrom="page">
                  <wp:posOffset>1143000</wp:posOffset>
                </wp:positionV>
                <wp:extent cx="287655" cy="287655"/>
                <wp:effectExtent l="0" t="0" r="17145" b="17145"/>
                <wp:wrapNone/>
                <wp:docPr id="4" name="任意多边形 13"/>
                <wp:cNvGraphicFramePr/>
                <a:graphic xmlns:a="http://schemas.openxmlformats.org/drawingml/2006/main">
                  <a:graphicData uri="http://schemas.microsoft.com/office/word/2010/wordprocessingShape">
                    <wps:wsp xmlns:wps="http://schemas.microsoft.com/office/word/2010/wordprocessingShape">
                      <wps:cNvSpPr/>
                      <wps:spPr>
                        <a:xfrm>
                          <a:off x="0" y="0"/>
                          <a:ext cx="287655" cy="287655"/>
                        </a:xfrm>
                        <a:custGeom>
                          <a:avLst/>
                          <a:gdLst>
                            <a:gd name="connsiteX0" fmla="*/ 2468982 w 4950726"/>
                            <a:gd name="connsiteY0" fmla="*/ 2562087 h 4950726"/>
                            <a:gd name="connsiteX1" fmla="*/ 1705975 w 4950726"/>
                            <a:gd name="connsiteY1" fmla="*/ 2770539 h 4950726"/>
                            <a:gd name="connsiteX2" fmla="*/ 951362 w 4950726"/>
                            <a:gd name="connsiteY2" fmla="*/ 4098896 h 4950726"/>
                            <a:gd name="connsiteX3" fmla="*/ 2475353 w 4950726"/>
                            <a:gd name="connsiteY3" fmla="*/ 4086121 h 4950726"/>
                            <a:gd name="connsiteX4" fmla="*/ 3999411 w 4950726"/>
                            <a:gd name="connsiteY4" fmla="*/ 4086121 h 4950726"/>
                            <a:gd name="connsiteX5" fmla="*/ 3233699 w 4950726"/>
                            <a:gd name="connsiteY5" fmla="*/ 2764135 h 4950726"/>
                            <a:gd name="connsiteX6" fmla="*/ 2468982 w 4950726"/>
                            <a:gd name="connsiteY6" fmla="*/ 2562087 h 4950726"/>
                            <a:gd name="connsiteX7" fmla="*/ 2475353 w 4950726"/>
                            <a:gd name="connsiteY7" fmla="*/ 851830 h 4950726"/>
                            <a:gd name="connsiteX8" fmla="*/ 1649389 w 4950726"/>
                            <a:gd name="connsiteY8" fmla="*/ 1677794 h 4950726"/>
                            <a:gd name="connsiteX9" fmla="*/ 2475353 w 4950726"/>
                            <a:gd name="connsiteY9" fmla="*/ 2503757 h 4950726"/>
                            <a:gd name="connsiteX10" fmla="*/ 3301317 w 4950726"/>
                            <a:gd name="connsiteY10" fmla="*/ 1677794 h 4950726"/>
                            <a:gd name="connsiteX11" fmla="*/ 2475353 w 4950726"/>
                            <a:gd name="connsiteY11" fmla="*/ 851830 h 4950726"/>
                            <a:gd name="connsiteX12" fmla="*/ 2475363 w 4950726"/>
                            <a:gd name="connsiteY12" fmla="*/ 0 h 4950726"/>
                            <a:gd name="connsiteX13" fmla="*/ 4950726 w 4950726"/>
                            <a:gd name="connsiteY13" fmla="*/ 2475363 h 4950726"/>
                            <a:gd name="connsiteX14" fmla="*/ 2475363 w 4950726"/>
                            <a:gd name="connsiteY14" fmla="*/ 4950726 h 4950726"/>
                            <a:gd name="connsiteX15" fmla="*/ 0 w 4950726"/>
                            <a:gd name="connsiteY15" fmla="*/ 2475363 h 4950726"/>
                            <a:gd name="connsiteX16" fmla="*/ 2475363 w 4950726"/>
                            <a:gd name="connsiteY16" fmla="*/ 0 h 4950726"/>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fill="norm" h="4950726" w="4950726" stroke="1">
                              <a:moveTo>
                                <a:pt x="2468982" y="2562087"/>
                              </a:moveTo>
                              <a:cubicBezTo>
                                <a:pt x="2205162" y="2563193"/>
                                <a:pt x="1941643" y="2632722"/>
                                <a:pt x="1705975" y="2770539"/>
                              </a:cubicBezTo>
                              <a:cubicBezTo>
                                <a:pt x="1234641" y="3046185"/>
                                <a:pt x="946791" y="3552903"/>
                                <a:pt x="951362" y="4098896"/>
                              </a:cubicBezTo>
                              <a:lnTo>
                                <a:pt x="2475353" y="4086121"/>
                              </a:lnTo>
                              <a:lnTo>
                                <a:pt x="3999411" y="4086121"/>
                              </a:lnTo>
                              <a:cubicBezTo>
                                <a:pt x="3999411" y="3540106"/>
                                <a:pt x="3707314" y="3035824"/>
                                <a:pt x="3233699" y="2764135"/>
                              </a:cubicBezTo>
                              <a:cubicBezTo>
                                <a:pt x="2996892" y="2628296"/>
                                <a:pt x="2732792" y="2560992"/>
                                <a:pt x="2468982" y="2562087"/>
                              </a:cubicBezTo>
                              <a:close/>
                              <a:moveTo>
                                <a:pt x="2475353" y="851830"/>
                              </a:moveTo>
                              <a:cubicBezTo>
                                <a:pt x="2019185" y="851830"/>
                                <a:pt x="1649389" y="1221626"/>
                                <a:pt x="1649389" y="1677794"/>
                              </a:cubicBezTo>
                              <a:cubicBezTo>
                                <a:pt x="1649389" y="2133961"/>
                                <a:pt x="2019185" y="2503757"/>
                                <a:pt x="2475353" y="2503757"/>
                              </a:cubicBezTo>
                              <a:cubicBezTo>
                                <a:pt x="2931521" y="2503757"/>
                                <a:pt x="3301317" y="2133961"/>
                                <a:pt x="3301317" y="1677794"/>
                              </a:cubicBezTo>
                              <a:cubicBezTo>
                                <a:pt x="3301317" y="1221626"/>
                                <a:pt x="2931521" y="851830"/>
                                <a:pt x="2475353" y="851830"/>
                              </a:cubicBezTo>
                              <a:close/>
                              <a:moveTo>
                                <a:pt x="2475363" y="0"/>
                              </a:moveTo>
                              <a:cubicBezTo>
                                <a:pt x="3842468" y="0"/>
                                <a:pt x="4950726" y="1108258"/>
                                <a:pt x="4950726" y="2475363"/>
                              </a:cubicBezTo>
                              <a:cubicBezTo>
                                <a:pt x="4950726" y="3842468"/>
                                <a:pt x="3842468" y="4950726"/>
                                <a:pt x="2475363" y="4950726"/>
                              </a:cubicBezTo>
                              <a:cubicBezTo>
                                <a:pt x="1108258" y="4950726"/>
                                <a:pt x="0" y="3842468"/>
                                <a:pt x="0" y="2475363"/>
                              </a:cubicBezTo>
                              <a:cubicBezTo>
                                <a:pt x="0" y="1108258"/>
                                <a:pt x="1108258" y="0"/>
                                <a:pt x="2475363" y="0"/>
                              </a:cubicBezTo>
                              <a:close/>
                            </a:path>
                          </a:pathLst>
                        </a:custGeom>
                        <a:solidFill>
                          <a:srgbClr val="50B4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任意多边形 13" o:spid="_x0000_s1056" style="width:22.65pt;height:22.65pt;margin-top:90pt;margin-left:37.5pt;mso-height-relative:page;mso-position-vertical-relative:page;mso-width-relative:page;position:absolute;v-text-anchor:middle;z-index:-251653120" coordsize="4950726,4950726" o:spt="100" adj="-11796480,,5400" path="m2468982,2562087c2205162,2563193,1941643,2632722,1705975,2770539c1234641,3046185,946791,3552903,951362,4098896l2475353,4086121,3999411,4086121c3999411,3540106,3707314,3035824,3233699,2764135c2996892,2628296,2732792,2560992,2468982,2562087xm2475353,851830c2019185,851830,1649389,1221626,1649389,1677794c1649389,2133961,2019185,2503757,2475353,2503757c2931521,2503757,3301317,2133961,3301317,1677794c3301317,1221626,2931521,851830,2475353,851830xm2475363,c3842468,,4950726,1108258,4950726,2475363c4950726,3842468,3842468,4950726,2475363,4950726c1108258,4950726,,3842468,,2475363c,1108258,1108258,,2475363,xe" filled="t" fillcolor="#50b4cd" stroked="f">
                <v:stroke joinstyle="miter"/>
                <v:path o:connecttype="custom" o:connectlocs="143456,148866;99123,160978;55277,238160;143826,237418;232380,237418;187889,160606;143456,148866;143826,49494;95835,97485;143826,145477;191818,97485;143826,49494;143827,0;287655,143827;143827,287655;0,143827;143827,0" o:connectangles="0,0,0,0,0,0,0,0,0,0,0,0,0,0,0,0,0"/>
                <o:lock v:ext="edit" aspectratio="f"/>
              </v:shape>
            </w:pict>
          </mc:Fallback>
        </mc:AlternateContent>
      </w:r>
      <w:r>
        <w:rPr>
          <w:rFonts w:ascii="微软雅黑" w:eastAsia="微软雅黑" w:hAnsi="微软雅黑"/>
        </w:rPr>
        <mc:AlternateContent>
          <mc:Choice Requires="wps">
            <w:drawing>
              <wp:anchor distT="0" distB="0" distL="114300" distR="114300" simplePos="0" relativeHeight="251666432" behindDoc="1" locked="0" layoutInCell="1" allowOverlap="1">
                <wp:simplePos x="0" y="0"/>
                <wp:positionH relativeFrom="column">
                  <wp:posOffset>476250</wp:posOffset>
                </wp:positionH>
                <wp:positionV relativeFrom="page">
                  <wp:posOffset>1609725</wp:posOffset>
                </wp:positionV>
                <wp:extent cx="287655" cy="287655"/>
                <wp:effectExtent l="0" t="0" r="17145" b="17145"/>
                <wp:wrapNone/>
                <wp:docPr id="33" name="任意多边形 21"/>
                <wp:cNvGraphicFramePr/>
                <a:graphic xmlns:a="http://schemas.openxmlformats.org/drawingml/2006/main">
                  <a:graphicData uri="http://schemas.microsoft.com/office/word/2010/wordprocessingShape">
                    <wps:wsp xmlns:wps="http://schemas.microsoft.com/office/word/2010/wordprocessingShape">
                      <wps:cNvSpPr/>
                      <wps:spPr>
                        <a:xfrm>
                          <a:off x="0" y="0"/>
                          <a:ext cx="287655" cy="287655"/>
                        </a:xfrm>
                        <a:custGeom>
                          <a:avLst/>
                          <a:gdLst>
                            <a:gd name="connsiteX0" fmla="*/ 1685219 w 4950726"/>
                            <a:gd name="connsiteY0" fmla="*/ 1049714 h 4950726"/>
                            <a:gd name="connsiteX1" fmla="*/ 2015905 w 4950726"/>
                            <a:gd name="connsiteY1" fmla="*/ 1589875 h 4950726"/>
                            <a:gd name="connsiteX2" fmla="*/ 1806496 w 4950726"/>
                            <a:gd name="connsiteY2" fmla="*/ 1961044 h 4950726"/>
                            <a:gd name="connsiteX3" fmla="*/ 1796467 w 4950726"/>
                            <a:gd name="connsiteY3" fmla="*/ 2043544 h 4950726"/>
                            <a:gd name="connsiteX4" fmla="*/ 1811030 w 4950726"/>
                            <a:gd name="connsiteY4" fmla="*/ 2072650 h 4950726"/>
                            <a:gd name="connsiteX5" fmla="*/ 1809261 w 4950726"/>
                            <a:gd name="connsiteY5" fmla="*/ 2077164 h 4950726"/>
                            <a:gd name="connsiteX6" fmla="*/ 1818151 w 4950726"/>
                            <a:gd name="connsiteY6" fmla="*/ 2118581 h 4950726"/>
                            <a:gd name="connsiteX7" fmla="*/ 2594543 w 4950726"/>
                            <a:gd name="connsiteY7" fmla="*/ 3243426 h 4950726"/>
                            <a:gd name="connsiteX8" fmla="*/ 2651334 w 4950726"/>
                            <a:gd name="connsiteY8" fmla="*/ 3266195 h 4950726"/>
                            <a:gd name="connsiteX9" fmla="*/ 2655506 w 4950726"/>
                            <a:gd name="connsiteY9" fmla="*/ 3264406 h 4950726"/>
                            <a:gd name="connsiteX10" fmla="*/ 2668155 w 4950726"/>
                            <a:gd name="connsiteY10" fmla="*/ 3268427 h 4950726"/>
                            <a:gd name="connsiteX11" fmla="*/ 2711115 w 4950726"/>
                            <a:gd name="connsiteY11" fmla="*/ 3264715 h 4950726"/>
                            <a:gd name="connsiteX12" fmla="*/ 3181770 w 4950726"/>
                            <a:gd name="connsiteY12" fmla="*/ 3126606 h 4950726"/>
                            <a:gd name="connsiteX13" fmla="*/ 3619653 w 4950726"/>
                            <a:gd name="connsiteY13" fmla="*/ 3603044 h 4950726"/>
                            <a:gd name="connsiteX14" fmla="*/ 3150576 w 4950726"/>
                            <a:gd name="connsiteY14" fmla="*/ 3958400 h 4950726"/>
                            <a:gd name="connsiteX15" fmla="*/ 3046964 w 4950726"/>
                            <a:gd name="connsiteY15" fmla="*/ 3902598 h 4950726"/>
                            <a:gd name="connsiteX16" fmla="*/ 1293845 w 4950726"/>
                            <a:gd name="connsiteY16" fmla="*/ 1535310 h 4950726"/>
                            <a:gd name="connsiteX17" fmla="*/ 1260898 w 4950726"/>
                            <a:gd name="connsiteY17" fmla="*/ 1371166 h 4950726"/>
                            <a:gd name="connsiteX18" fmla="*/ 1728976 w 4950726"/>
                            <a:gd name="connsiteY18" fmla="*/ 769998 h 4950726"/>
                            <a:gd name="connsiteX19" fmla="*/ 1708330 w 4950726"/>
                            <a:gd name="connsiteY19" fmla="*/ 777537 h 4950726"/>
                            <a:gd name="connsiteX20" fmla="*/ 1618937 w 4950726"/>
                            <a:gd name="connsiteY20" fmla="*/ 832263 h 4950726"/>
                            <a:gd name="connsiteX21" fmla="*/ 1601568 w 4950726"/>
                            <a:gd name="connsiteY21" fmla="*/ 840635 h 4950726"/>
                            <a:gd name="connsiteX22" fmla="*/ 1090907 w 4950726"/>
                            <a:gd name="connsiteY22" fmla="*/ 1227495 h 4950726"/>
                            <a:gd name="connsiteX23" fmla="*/ 1047981 w 4950726"/>
                            <a:gd name="connsiteY23" fmla="*/ 1309589 h 4950726"/>
                            <a:gd name="connsiteX24" fmla="*/ 1051203 w 4950726"/>
                            <a:gd name="connsiteY24" fmla="*/ 1340774 h 4950726"/>
                            <a:gd name="connsiteX25" fmla="*/ 1059960 w 4950726"/>
                            <a:gd name="connsiteY25" fmla="*/ 1358941 h 4950726"/>
                            <a:gd name="connsiteX26" fmla="*/ 1104190 w 4950726"/>
                            <a:gd name="connsiteY26" fmla="*/ 1579297 h 4950726"/>
                            <a:gd name="connsiteX27" fmla="*/ 2949577 w 4950726"/>
                            <a:gd name="connsiteY27" fmla="*/ 4071179 h 4950726"/>
                            <a:gd name="connsiteX28" fmla="*/ 3122079 w 4950726"/>
                            <a:gd name="connsiteY28" fmla="*/ 4164085 h 4950726"/>
                            <a:gd name="connsiteX29" fmla="*/ 3125222 w 4950726"/>
                            <a:gd name="connsiteY29" fmla="*/ 4166859 h 4950726"/>
                            <a:gd name="connsiteX30" fmla="*/ 3130718 w 4950726"/>
                            <a:gd name="connsiteY30" fmla="*/ 4168737 h 4950726"/>
                            <a:gd name="connsiteX31" fmla="*/ 3153588 w 4950726"/>
                            <a:gd name="connsiteY31" fmla="*/ 4181053 h 4950726"/>
                            <a:gd name="connsiteX32" fmla="*/ 3155514 w 4950726"/>
                            <a:gd name="connsiteY32" fmla="*/ 4177210 h 4950726"/>
                            <a:gd name="connsiteX33" fmla="*/ 3164612 w 4950726"/>
                            <a:gd name="connsiteY33" fmla="*/ 4180318 h 4950726"/>
                            <a:gd name="connsiteX34" fmla="*/ 3245020 w 4950726"/>
                            <a:gd name="connsiteY34" fmla="*/ 4159304 h 4950726"/>
                            <a:gd name="connsiteX35" fmla="*/ 3755680 w 4950726"/>
                            <a:gd name="connsiteY35" fmla="*/ 3772443 h 4950726"/>
                            <a:gd name="connsiteX36" fmla="*/ 3784217 w 4950726"/>
                            <a:gd name="connsiteY36" fmla="*/ 3740120 h 4950726"/>
                            <a:gd name="connsiteX37" fmla="*/ 3785514 w 4950726"/>
                            <a:gd name="connsiteY37" fmla="*/ 3736325 h 4950726"/>
                            <a:gd name="connsiteX38" fmla="*/ 3787749 w 4950726"/>
                            <a:gd name="connsiteY38" fmla="*/ 3735987 h 4950726"/>
                            <a:gd name="connsiteX39" fmla="*/ 3806554 w 4950726"/>
                            <a:gd name="connsiteY39" fmla="*/ 3724611 h 4950726"/>
                            <a:gd name="connsiteX40" fmla="*/ 3884948 w 4950726"/>
                            <a:gd name="connsiteY40" fmla="*/ 3652562 h 4950726"/>
                            <a:gd name="connsiteX41" fmla="*/ 3888245 w 4950726"/>
                            <a:gd name="connsiteY41" fmla="*/ 3574359 h 4950726"/>
                            <a:gd name="connsiteX42" fmla="*/ 3314695 w 4950726"/>
                            <a:gd name="connsiteY42" fmla="*/ 2950306 h 4950726"/>
                            <a:gd name="connsiteX43" fmla="*/ 3276276 w 4950726"/>
                            <a:gd name="connsiteY43" fmla="*/ 2932461 h 4950726"/>
                            <a:gd name="connsiteX44" fmla="*/ 3264508 w 4950726"/>
                            <a:gd name="connsiteY44" fmla="*/ 2934239 h 4950726"/>
                            <a:gd name="connsiteX45" fmla="*/ 3242151 w 4950726"/>
                            <a:gd name="connsiteY45" fmla="*/ 2915707 h 4950726"/>
                            <a:gd name="connsiteX46" fmla="*/ 3202480 w 4950726"/>
                            <a:gd name="connsiteY46" fmla="*/ 2903096 h 4950726"/>
                            <a:gd name="connsiteX47" fmla="*/ 3159522 w 4950726"/>
                            <a:gd name="connsiteY47" fmla="*/ 2906808 h 4950726"/>
                            <a:gd name="connsiteX48" fmla="*/ 2715924 w 4950726"/>
                            <a:gd name="connsiteY48" fmla="*/ 3036977 h 4950726"/>
                            <a:gd name="connsiteX49" fmla="*/ 2018715 w 4950726"/>
                            <a:gd name="connsiteY49" fmla="*/ 2026854 h 4950726"/>
                            <a:gd name="connsiteX50" fmla="*/ 2240383 w 4950726"/>
                            <a:gd name="connsiteY50" fmla="*/ 1633954 h 4950726"/>
                            <a:gd name="connsiteX51" fmla="*/ 2231787 w 4950726"/>
                            <a:gd name="connsiteY51" fmla="*/ 1514227 h 4950726"/>
                            <a:gd name="connsiteX52" fmla="*/ 2215725 w 4950726"/>
                            <a:gd name="connsiteY52" fmla="*/ 1500341 h 4950726"/>
                            <a:gd name="connsiteX53" fmla="*/ 1784433 w 4950726"/>
                            <a:gd name="connsiteY53" fmla="*/ 795843 h 4950726"/>
                            <a:gd name="connsiteX54" fmla="*/ 1750173 w 4950726"/>
                            <a:gd name="connsiteY54" fmla="*/ 770929 h 4950726"/>
                            <a:gd name="connsiteX55" fmla="*/ 1728976 w 4950726"/>
                            <a:gd name="connsiteY55" fmla="*/ 769998 h 4950726"/>
                            <a:gd name="connsiteX56" fmla="*/ 2475363 w 4950726"/>
                            <a:gd name="connsiteY56" fmla="*/ 0 h 4950726"/>
                            <a:gd name="connsiteX57" fmla="*/ 4950726 w 4950726"/>
                            <a:gd name="connsiteY57" fmla="*/ 2475363 h 4950726"/>
                            <a:gd name="connsiteX58" fmla="*/ 2475363 w 4950726"/>
                            <a:gd name="connsiteY58" fmla="*/ 4950726 h 4950726"/>
                            <a:gd name="connsiteX59" fmla="*/ 0 w 4950726"/>
                            <a:gd name="connsiteY59" fmla="*/ 2475363 h 4950726"/>
                            <a:gd name="connsiteX60" fmla="*/ 2475363 w 4950726"/>
                            <a:gd name="connsiteY60" fmla="*/ 0 h 4950726"/>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fill="norm" h="4950726" w="4950726" stroke="1">
                              <a:moveTo>
                                <a:pt x="1685219" y="1049714"/>
                              </a:moveTo>
                              <a:lnTo>
                                <a:pt x="2015905" y="1589875"/>
                              </a:lnTo>
                              <a:lnTo>
                                <a:pt x="1806496" y="1961044"/>
                              </a:lnTo>
                              <a:cubicBezTo>
                                <a:pt x="1791762" y="1987158"/>
                                <a:pt x="1789009" y="2016774"/>
                                <a:pt x="1796467" y="2043544"/>
                              </a:cubicBezTo>
                              <a:lnTo>
                                <a:pt x="1811030" y="2072650"/>
                              </a:lnTo>
                              <a:lnTo>
                                <a:pt x="1809261" y="2077164"/>
                              </a:lnTo>
                              <a:cubicBezTo>
                                <a:pt x="1806708" y="2091097"/>
                                <a:pt x="1809469" y="2106004"/>
                                <a:pt x="1818151" y="2118581"/>
                              </a:cubicBezTo>
                              <a:lnTo>
                                <a:pt x="2594543" y="3243426"/>
                              </a:lnTo>
                              <a:cubicBezTo>
                                <a:pt x="2607566" y="3262294"/>
                                <a:pt x="2630211" y="3270563"/>
                                <a:pt x="2651334" y="3266195"/>
                              </a:cubicBezTo>
                              <a:lnTo>
                                <a:pt x="2655506" y="3264406"/>
                              </a:lnTo>
                              <a:lnTo>
                                <a:pt x="2668155" y="3268427"/>
                              </a:lnTo>
                              <a:cubicBezTo>
                                <a:pt x="2682168" y="3270041"/>
                                <a:pt x="2696728" y="3268935"/>
                                <a:pt x="2711115" y="3264715"/>
                              </a:cubicBezTo>
                              <a:lnTo>
                                <a:pt x="3181770" y="3126606"/>
                              </a:lnTo>
                              <a:lnTo>
                                <a:pt x="3619653" y="3603044"/>
                              </a:lnTo>
                              <a:lnTo>
                                <a:pt x="3150576" y="3958400"/>
                              </a:lnTo>
                              <a:lnTo>
                                <a:pt x="3046964" y="3902598"/>
                              </a:lnTo>
                              <a:cubicBezTo>
                                <a:pt x="2160227" y="3390463"/>
                                <a:pt x="1525117" y="2532855"/>
                                <a:pt x="1293845" y="1535310"/>
                              </a:cubicBezTo>
                              <a:lnTo>
                                <a:pt x="1260898" y="1371166"/>
                              </a:lnTo>
                              <a:close/>
                              <a:moveTo>
                                <a:pt x="1728976" y="769998"/>
                              </a:moveTo>
                              <a:cubicBezTo>
                                <a:pt x="1721866" y="771066"/>
                                <a:pt x="1714848" y="773547"/>
                                <a:pt x="1708330" y="777537"/>
                              </a:cubicBezTo>
                              <a:lnTo>
                                <a:pt x="1618937" y="832263"/>
                              </a:lnTo>
                              <a:lnTo>
                                <a:pt x="1601568" y="840635"/>
                              </a:lnTo>
                              <a:lnTo>
                                <a:pt x="1090907" y="1227495"/>
                              </a:lnTo>
                              <a:cubicBezTo>
                                <a:pt x="1064020" y="1247866"/>
                                <a:pt x="1049283" y="1278327"/>
                                <a:pt x="1047981" y="1309589"/>
                              </a:cubicBezTo>
                              <a:cubicBezTo>
                                <a:pt x="1047547" y="1320009"/>
                                <a:pt x="1048605" y="1330519"/>
                                <a:pt x="1051203" y="1340774"/>
                              </a:cubicBezTo>
                              <a:lnTo>
                                <a:pt x="1059960" y="1358941"/>
                              </a:lnTo>
                              <a:lnTo>
                                <a:pt x="1104190" y="1579297"/>
                              </a:lnTo>
                              <a:cubicBezTo>
                                <a:pt x="1347634" y="2629344"/>
                                <a:pt x="2016172" y="3532090"/>
                                <a:pt x="2949577" y="4071179"/>
                              </a:cubicBezTo>
                              <a:lnTo>
                                <a:pt x="3122079" y="4164085"/>
                              </a:lnTo>
                              <a:lnTo>
                                <a:pt x="3125222" y="4166859"/>
                              </a:lnTo>
                              <a:lnTo>
                                <a:pt x="3130718" y="4168737"/>
                              </a:lnTo>
                              <a:lnTo>
                                <a:pt x="3153588" y="4181053"/>
                              </a:lnTo>
                              <a:lnTo>
                                <a:pt x="3155514" y="4177210"/>
                              </a:lnTo>
                              <a:lnTo>
                                <a:pt x="3164612" y="4180318"/>
                              </a:lnTo>
                              <a:cubicBezTo>
                                <a:pt x="3192142" y="4184116"/>
                                <a:pt x="3221119" y="4177411"/>
                                <a:pt x="3245020" y="4159304"/>
                              </a:cubicBezTo>
                              <a:lnTo>
                                <a:pt x="3755680" y="3772443"/>
                              </a:lnTo>
                              <a:cubicBezTo>
                                <a:pt x="3767630" y="3763391"/>
                                <a:pt x="3777180" y="3752343"/>
                                <a:pt x="3784217" y="3740120"/>
                              </a:cubicBezTo>
                              <a:lnTo>
                                <a:pt x="3785514" y="3736325"/>
                              </a:lnTo>
                              <a:lnTo>
                                <a:pt x="3787749" y="3735987"/>
                              </a:lnTo>
                              <a:cubicBezTo>
                                <a:pt x="3794520" y="3733569"/>
                                <a:pt x="3800928" y="3729782"/>
                                <a:pt x="3806554" y="3724611"/>
                              </a:cubicBezTo>
                              <a:lnTo>
                                <a:pt x="3884948" y="3652562"/>
                              </a:lnTo>
                              <a:cubicBezTo>
                                <a:pt x="3907454" y="3631878"/>
                                <a:pt x="3908930" y="3596864"/>
                                <a:pt x="3888245" y="3574359"/>
                              </a:cubicBezTo>
                              <a:lnTo>
                                <a:pt x="3314695" y="2950306"/>
                              </a:lnTo>
                              <a:cubicBezTo>
                                <a:pt x="3304353" y="2939053"/>
                                <a:pt x="3290429" y="2933057"/>
                                <a:pt x="3276276" y="2932461"/>
                              </a:cubicBezTo>
                              <a:lnTo>
                                <a:pt x="3264508" y="2934239"/>
                              </a:lnTo>
                              <a:lnTo>
                                <a:pt x="3242151" y="2915707"/>
                              </a:lnTo>
                              <a:cubicBezTo>
                                <a:pt x="3229958" y="2909046"/>
                                <a:pt x="3216493" y="2904710"/>
                                <a:pt x="3202480" y="2903096"/>
                              </a:cubicBezTo>
                              <a:cubicBezTo>
                                <a:pt x="3188468" y="2901482"/>
                                <a:pt x="3173908" y="2902588"/>
                                <a:pt x="3159522" y="2906808"/>
                              </a:cubicBezTo>
                              <a:lnTo>
                                <a:pt x="2715924" y="3036977"/>
                              </a:lnTo>
                              <a:lnTo>
                                <a:pt x="2018715" y="2026854"/>
                              </a:lnTo>
                              <a:lnTo>
                                <a:pt x="2240383" y="1633954"/>
                              </a:lnTo>
                              <a:cubicBezTo>
                                <a:pt x="2262484" y="1594780"/>
                                <a:pt x="2257630" y="1547734"/>
                                <a:pt x="2231787" y="1514227"/>
                              </a:cubicBezTo>
                              <a:lnTo>
                                <a:pt x="2215725" y="1500341"/>
                              </a:lnTo>
                              <a:lnTo>
                                <a:pt x="1784433" y="795843"/>
                              </a:lnTo>
                              <a:cubicBezTo>
                                <a:pt x="1776453" y="782808"/>
                                <a:pt x="1763945" y="774241"/>
                                <a:pt x="1750173" y="770929"/>
                              </a:cubicBezTo>
                              <a:cubicBezTo>
                                <a:pt x="1743287" y="769272"/>
                                <a:pt x="1736085" y="768929"/>
                                <a:pt x="1728976" y="769998"/>
                              </a:cubicBezTo>
                              <a:close/>
                              <a:moveTo>
                                <a:pt x="2475363" y="0"/>
                              </a:moveTo>
                              <a:cubicBezTo>
                                <a:pt x="3842468" y="0"/>
                                <a:pt x="4950726" y="1108258"/>
                                <a:pt x="4950726" y="2475363"/>
                              </a:cubicBezTo>
                              <a:cubicBezTo>
                                <a:pt x="4950726" y="3842468"/>
                                <a:pt x="3842468" y="4950726"/>
                                <a:pt x="2475363" y="4950726"/>
                              </a:cubicBezTo>
                              <a:cubicBezTo>
                                <a:pt x="1108258" y="4950726"/>
                                <a:pt x="0" y="3842468"/>
                                <a:pt x="0" y="2475363"/>
                              </a:cubicBezTo>
                              <a:cubicBezTo>
                                <a:pt x="0" y="1108258"/>
                                <a:pt x="1108258" y="0"/>
                                <a:pt x="2475363" y="0"/>
                              </a:cubicBezTo>
                              <a:close/>
                            </a:path>
                          </a:pathLst>
                        </a:custGeom>
                        <a:solidFill>
                          <a:srgbClr val="50B4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wps:wsp>
                  </a:graphicData>
                </a:graphic>
              </wp:anchor>
            </w:drawing>
          </mc:Choice>
          <mc:Fallback>
            <w:pict>
              <v:shape id="任意多边形 21" o:spid="_x0000_s1057" style="width:22.65pt;height:22.65pt;margin-top:126.75pt;margin-left:37.5pt;mso-height-relative:page;mso-position-vertical-relative:page;mso-width-relative:page;position:absolute;v-text-anchor:middle;z-index:-251649024" coordsize="4950726,4950726" o:spt="100" adj="-11796480,,5400" path="m1685219,1049714l2015905,1589875,1806496,1961044c1791762,1987158,1789009,2016774,1796467,2043544l1811030,2072650,1809261,2077164c1806708,2091097,1809469,2106004,1818151,2118581l2594543,3243426c2607566,3262294,2630211,3270563,2651334,3266195l2655506,3264406,2668155,3268427c2682168,3270041,2696728,3268935,2711115,3264715l3181770,3126606,3619653,3603044,3150576,3958400,3046964,3902598c2160227,3390463,1525117,2532855,1293845,1535310l1260898,1371166xm1728976,769998c1721866,771066,1714848,773547,1708330,777537l1618937,832263,1601568,840635,1090907,1227495c1064020,1247866,1049283,1278327,1047981,1309589c1047547,1320009,1048605,1330519,1051203,1340774l1059960,1358941,1104190,1579297c1347634,2629344,2016172,3532090,2949577,4071179l3122079,4164085,3125222,4166859,3130718,4168737,3153588,4181053,3155514,4177210,3164612,4180318c3192142,4184116,3221119,4177411,3245020,4159304l3755680,3772443c3767630,3763391,3777180,3752343,3784217,3740120l3785514,3736325,3787749,3735987c3794520,3733569,3800928,3729782,3806554,3724611l3884948,3652562c3907454,3631878,3908930,3596864,3888245,3574359l3314695,2950306c3304353,2939053,3290429,2933057,3276276,2932461l3264508,2934239,3242151,2915707c3229958,2909046,3216493,2904710,3202480,2903096c3188468,2901482,3173908,2902588,3159522,2906808l2715924,3036977,2018715,2026854,2240383,1633954c2262484,1594780,2257630,1547734,2231787,1514227l2215725,1500341,1784433,795843c1776453,782808,1763945,774241,1750173,770929c1743287,769272,1736085,768929,1728976,769998xm2475363,c3842468,,4950726,1108258,4950726,2475363c4950726,3842468,3842468,4950726,2475363,4950726c1108258,4950726,,3842468,,2475363c,1108258,1108258,,2475363,xe" filled="t" fillcolor="#50b4cd" stroked="f">
                <v:stroke joinstyle="miter"/>
                <v:path o:connecttype="custom" o:connectlocs="97917,60992;117131,92377;104963,113943;104381,118737;105227,120428;105124,120690;105641,123097;150752,188454;154052,189777;154294,189673;155029,189907;157525,189691;184872,181667;210314,209349;183059,229997;177039,226754;75177,89207;73262,79669;100459,44739;99260,45177;94066,48357;93056,48843;63385,71321;60891,76091;61078,77903;61587,78959;64157,91762;171381,236550;181404,241948;181586,242109;181905,242218;183234,242934;183346,242710;183875,242891;188547,241670;218218,219192;219876,217314;219951,217093;220081,217074;221174,216413;225729,212226;225921,207683;192595,171423;190363,170386;189679,170489;188380,169413;186075,168680;183579,168896;157804,176459;117294,117767;130174,94938;129674,87982;128741,87175;103681,46241;101691,44793;100459,44739;143827,0;287655,143827;143827,287655;0,143827;143827,0" o:connectangles="0,0,0,0,0,0,0,0,0,0,0,0,0,0,0,0,0,0,0,0,0,0,0,0,0,0,0,0,0,0,0,0,0,0,0,0,0,0,0,0,0,0,0,0,0,0,0,0,0,0,0,0,0,0,0,0,0,0,0,0,0"/>
                <o:lock v:ext="edit" aspectratio="f"/>
              </v:shape>
            </w:pict>
          </mc:Fallback>
        </mc:AlternateContent>
      </w:r>
      <w:r>
        <w:br w:type="page"/>
      </w:r>
    </w:p>
    <w:p/>
    <w:p/>
    <w:p>
      <w:r>
        <mc:AlternateContent>
          <mc:Choice Requires="wps">
            <w:drawing>
              <wp:anchor distT="0" distB="0" distL="114300" distR="114300" simplePos="0" relativeHeight="251729920" behindDoc="0" locked="0" layoutInCell="1" allowOverlap="1">
                <wp:simplePos x="0" y="0"/>
                <wp:positionH relativeFrom="column">
                  <wp:posOffset>3109595</wp:posOffset>
                </wp:positionH>
                <wp:positionV relativeFrom="page">
                  <wp:posOffset>613410</wp:posOffset>
                </wp:positionV>
                <wp:extent cx="1592580" cy="741680"/>
                <wp:effectExtent l="0" t="0" r="0" b="0"/>
                <wp:wrapNone/>
                <wp:docPr id="330" name="文本框 1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592580" cy="741680"/>
                        </a:xfrm>
                        <a:prstGeom prst="rect">
                          <a:avLst/>
                        </a:prstGeom>
                        <a:noFill/>
                        <a:ln w="9525">
                          <a:noFill/>
                        </a:ln>
                        <a:effectLst/>
                      </wps:spPr>
                      <wps:txbx>
                        <w:txbxContent>
                          <w:p>
                            <w:pPr>
                              <w:pStyle w:val="NormalWeb"/>
                              <w:snapToGrid w:val="0"/>
                              <w:spacing w:before="0" w:beforeAutospacing="0" w:after="0" w:afterAutospacing="0"/>
                              <w:jc w:val="distribute"/>
                              <w:rPr>
                                <w:rFonts w:ascii="微软雅黑" w:eastAsia="微软雅黑" w:hAnsi="微软雅黑" w:cs="微软雅黑" w:hint="eastAsia"/>
                                <w:b/>
                                <w:bCs/>
                                <w:color w:val="50B4CD"/>
                                <w:sz w:val="56"/>
                                <w:szCs w:val="22"/>
                              </w:rPr>
                            </w:pPr>
                            <w:r>
                              <w:rPr>
                                <w:rFonts w:ascii="微软雅黑" w:eastAsia="微软雅黑" w:hAnsi="微软雅黑" w:cs="微软雅黑" w:hint="eastAsia"/>
                                <w:b/>
                                <w:bCs/>
                                <w:color w:val="50B4CD"/>
                                <w:kern w:val="24"/>
                                <w:sz w:val="52"/>
                                <w:szCs w:val="36"/>
                              </w:rPr>
                              <w:t>自荐信</w:t>
                            </w:r>
                          </w:p>
                        </w:txbxContent>
                      </wps:txbx>
                      <wps:bodyPr wrap="square" rtlCol="0" upright="1">
                        <a:spAutoFit/>
                      </wps:bodyPr>
                    </wps:wsp>
                  </a:graphicData>
                </a:graphic>
              </wp:anchor>
            </w:drawing>
          </mc:Choice>
          <mc:Fallback>
            <w:pict>
              <v:shape id="文本框 118" o:spid="_x0000_s1058" type="#_x0000_t202" style="width:125.4pt;height:58.4pt;margin-top:48.3pt;margin-left:244.85pt;mso-height-relative:page;mso-position-vertical-relative:page;mso-width-relative:page;position:absolute;z-index:251730944" coordsize="21600,21600" filled="f" stroked="f">
                <o:lock v:ext="edit" aspectratio="f"/>
                <v:textbox style="mso-fit-shape-to-text:t">
                  <w:txbxContent>
                    <w:p>
                      <w:pPr>
                        <w:pStyle w:val="NormalWeb"/>
                        <w:snapToGrid w:val="0"/>
                        <w:spacing w:before="0" w:beforeAutospacing="0" w:after="0" w:afterAutospacing="0"/>
                        <w:jc w:val="distribute"/>
                        <w:rPr>
                          <w:rFonts w:ascii="微软雅黑" w:eastAsia="微软雅黑" w:hAnsi="微软雅黑" w:cs="微软雅黑" w:hint="eastAsia"/>
                          <w:b/>
                          <w:bCs/>
                          <w:color w:val="50B4CD"/>
                          <w:sz w:val="56"/>
                          <w:szCs w:val="22"/>
                        </w:rPr>
                      </w:pPr>
                      <w:r>
                        <w:rPr>
                          <w:rFonts w:ascii="微软雅黑" w:eastAsia="微软雅黑" w:hAnsi="微软雅黑" w:cs="微软雅黑" w:hint="eastAsia"/>
                          <w:b/>
                          <w:bCs/>
                          <w:color w:val="50B4CD"/>
                          <w:kern w:val="24"/>
                          <w:sz w:val="52"/>
                          <w:szCs w:val="36"/>
                        </w:rPr>
                        <w:t>自荐信</w:t>
                      </w:r>
                    </w:p>
                  </w:txbxContent>
                </v:textbox>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607695</wp:posOffset>
                </wp:positionH>
                <wp:positionV relativeFrom="page">
                  <wp:posOffset>1529080</wp:posOffset>
                </wp:positionV>
                <wp:extent cx="6327775" cy="914400"/>
                <wp:effectExtent l="0" t="0" r="0" b="0"/>
                <wp:wrapNone/>
                <wp:docPr id="53" name="自荐信内容"/>
                <wp:cNvGraphicFramePr/>
                <a:graphic xmlns:a="http://schemas.openxmlformats.org/drawingml/2006/main">
                  <a:graphicData uri="http://schemas.microsoft.com/office/word/2010/wordprocessingShape">
                    <wps:wsp xmlns:wps="http://schemas.microsoft.com/office/word/2010/wordprocessingShape">
                      <wps:cNvSpPr txBox="1"/>
                      <wps:spPr>
                        <a:xfrm>
                          <a:off x="0" y="0"/>
                          <a:ext cx="632777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sz w:val="28"/>
                                <w:szCs w:val="28"/>
                              </w:rPr>
                              <w:t>尊敬的领导：</w:t>
                            </w:r>
                            <w:r>
                              <w:rPr>
                                <w:rFonts w:ascii="微软雅黑" w:eastAsia="微软雅黑" w:hAnsi="微软雅黑" w:cs="微软雅黑" w:hint="eastAsia"/>
                                <w:color w:val="000000"/>
                                <w:kern w:val="24"/>
                              </w:rPr>
                              <w:br/>
                            </w:r>
                            <w:r>
                              <w:rPr>
                                <w:rFonts w:ascii="微软雅黑" w:eastAsia="微软雅黑" w:hAnsi="微软雅黑" w:cs="微软雅黑" w:hint="eastAsia"/>
                                <w:color w:val="000000"/>
                                <w:kern w:val="24"/>
                              </w:rPr>
                              <w:t>　　您好！</w:t>
                            </w:r>
                            <w:r>
                              <w:rPr>
                                <w:rFonts w:ascii="微软雅黑" w:eastAsia="微软雅黑" w:hAnsi="微软雅黑" w:cs="微软雅黑" w:hint="eastAsia"/>
                                <w:color w:val="000000"/>
                                <w:kern w:val="24"/>
                              </w:rPr>
                              <w:br/>
                            </w:r>
                            <w:r>
                              <w:rPr>
                                <w:rFonts w:ascii="微软雅黑" w:eastAsia="微软雅黑" w:hAnsi="微软雅黑" w:cs="微软雅黑" w:hint="eastAsia"/>
                                <w:color w:val="000000"/>
                                <w:kern w:val="24"/>
                              </w:rPr>
                              <w:t>　　感谢您在百忙之余抽出宝贵的时间来审阅我的个人求职自荐书。</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我是四川大学的一名本科毕业生, 主修临床医学，将于2016年6月毕业。毕业后我非常希望能进入贵院这样有雄厚技术实力和广阔发展前景的单位工作，在此我真诚的向您介绍自己。</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谨祝： 幸福安康，万事遂意！贵单位再创佳！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firstLine="605"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此致</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color w:val="000000"/>
                                <w:kern w:val="24"/>
                              </w:rPr>
                            </w:pPr>
                            <w:r>
                              <w:rPr>
                                <w:rFonts w:ascii="微软雅黑" w:eastAsia="微软雅黑" w:hAnsi="微软雅黑" w:cs="微软雅黑" w:hint="eastAsia"/>
                                <w:color w:val="000000"/>
                                <w:kern w:val="24"/>
                              </w:rPr>
                              <w:t>敬礼！</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color w:val="000000"/>
                                <w:kern w:val="24"/>
                              </w:rPr>
                            </w:pP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color w:val="000000"/>
                                <w:kern w:val="24"/>
                              </w:rPr>
                            </w:pP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color w:val="000000"/>
                                <w:kern w:val="24"/>
                                <w:lang w:val="en-US" w:eastAsia="zh-CN"/>
                              </w:rPr>
                            </w:pPr>
                            <w:r>
                              <w:rPr>
                                <w:rFonts w:ascii="微软雅黑" w:eastAsia="微软雅黑" w:hAnsi="微软雅黑" w:cs="微软雅黑" w:hint="eastAsia"/>
                                <w:color w:val="000000"/>
                                <w:kern w:val="24"/>
                                <w:lang w:val="en-US" w:eastAsia="zh-CN"/>
                              </w:rPr>
                              <w:t xml:space="preserve">                                                                  林月娟</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firstLine="480" w:leftChars="0" w:rightChars="0" w:firstLineChars="20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lang w:val="en-US" w:eastAsia="zh-CN"/>
                              </w:rPr>
                              <w:t xml:space="preserve">                                                         </w:t>
                            </w:r>
                            <w:r>
                              <w:rPr>
                                <w:rFonts w:ascii="微软雅黑" w:eastAsia="微软雅黑" w:hAnsi="微软雅黑" w:cs="微软雅黑" w:hint="eastAsia"/>
                                <w:color w:val="000000"/>
                                <w:kern w:val="24"/>
                                <w:sz w:val="28"/>
                                <w:szCs w:val="28"/>
                              </w:rPr>
                              <w:t>201</w:t>
                            </w:r>
                            <w:r>
                              <w:rPr>
                                <w:rFonts w:ascii="微软雅黑" w:eastAsia="微软雅黑" w:hAnsi="微软雅黑" w:cs="微软雅黑" w:hint="eastAsia"/>
                                <w:color w:val="000000"/>
                                <w:kern w:val="24"/>
                                <w:sz w:val="28"/>
                                <w:szCs w:val="28"/>
                                <w:lang w:val="en-US" w:eastAsia="zh-CN"/>
                              </w:rPr>
                              <w:t>8</w:t>
                            </w:r>
                            <w:r>
                              <w:rPr>
                                <w:rFonts w:ascii="微软雅黑" w:eastAsia="微软雅黑" w:hAnsi="微软雅黑" w:cs="微软雅黑" w:hint="eastAsia"/>
                                <w:color w:val="000000"/>
                                <w:kern w:val="24"/>
                                <w:sz w:val="28"/>
                                <w:szCs w:val="28"/>
                              </w:rPr>
                              <w:t>年</w:t>
                            </w:r>
                            <w:r>
                              <w:rPr>
                                <w:rFonts w:ascii="微软雅黑" w:eastAsia="微软雅黑" w:hAnsi="微软雅黑" w:cs="微软雅黑" w:hint="eastAsia"/>
                                <w:color w:val="000000"/>
                                <w:kern w:val="24"/>
                                <w:sz w:val="28"/>
                                <w:szCs w:val="28"/>
                                <w:lang w:val="en-US" w:eastAsia="zh-CN"/>
                              </w:rPr>
                              <w:t>2</w:t>
                            </w:r>
                            <w:r>
                              <w:rPr>
                                <w:rFonts w:ascii="微软雅黑" w:eastAsia="微软雅黑" w:hAnsi="微软雅黑" w:cs="微软雅黑" w:hint="eastAsia"/>
                                <w:color w:val="000000"/>
                                <w:kern w:val="24"/>
                                <w:sz w:val="28"/>
                                <w:szCs w:val="28"/>
                              </w:rPr>
                              <w:t>月</w:t>
                            </w:r>
                            <w:r>
                              <w:rPr>
                                <w:rFonts w:ascii="微软雅黑" w:eastAsia="微软雅黑" w:hAnsi="微软雅黑" w:cs="微软雅黑" w:hint="eastAsia"/>
                                <w:color w:val="000000"/>
                                <w:kern w:val="24"/>
                                <w:sz w:val="28"/>
                                <w:szCs w:val="28"/>
                                <w:lang w:val="en-US" w:eastAsia="zh-CN"/>
                              </w:rPr>
                              <w:t>18</w:t>
                            </w:r>
                            <w:r>
                              <w:rPr>
                                <w:rFonts w:ascii="微软雅黑" w:eastAsia="微软雅黑" w:hAnsi="微软雅黑" w:cs="微软雅黑" w:hint="eastAsia"/>
                                <w:color w:val="000000"/>
                                <w:kern w:val="24"/>
                                <w:sz w:val="28"/>
                                <w:szCs w:val="28"/>
                              </w:rPr>
                              <w:t>日</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自荐信内容" o:spid="_x0000_s1059" type="#_x0000_t202" style="width:498.25pt;height:1in;margin-top:120.4pt;margin-left:47.85pt;mso-height-relative:page;mso-position-vertical-relative:page;mso-width-relative:page;position:absolute;z-index:251728896" coordsize="21600,21600" filled="f" stroked="f">
                <o:lock v:ext="edit" aspectratio="f"/>
                <v:textbox style="mso-fit-shape-to-text:t">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sz w:val="28"/>
                          <w:szCs w:val="28"/>
                        </w:rPr>
                        <w:t>尊敬的领导：</w:t>
                      </w:r>
                      <w:r>
                        <w:rPr>
                          <w:rFonts w:ascii="微软雅黑" w:eastAsia="微软雅黑" w:hAnsi="微软雅黑" w:cs="微软雅黑" w:hint="eastAsia"/>
                          <w:color w:val="000000"/>
                          <w:kern w:val="24"/>
                        </w:rPr>
                        <w:br/>
                      </w:r>
                      <w:r>
                        <w:rPr>
                          <w:rFonts w:ascii="微软雅黑" w:eastAsia="微软雅黑" w:hAnsi="微软雅黑" w:cs="微软雅黑" w:hint="eastAsia"/>
                          <w:color w:val="000000"/>
                          <w:kern w:val="24"/>
                        </w:rPr>
                        <w:t>　　您好！</w:t>
                      </w:r>
                      <w:r>
                        <w:rPr>
                          <w:rFonts w:ascii="微软雅黑" w:eastAsia="微软雅黑" w:hAnsi="微软雅黑" w:cs="微软雅黑" w:hint="eastAsia"/>
                          <w:color w:val="000000"/>
                          <w:kern w:val="24"/>
                        </w:rPr>
                        <w:br/>
                      </w:r>
                      <w:r>
                        <w:rPr>
                          <w:rFonts w:ascii="微软雅黑" w:eastAsia="微软雅黑" w:hAnsi="微软雅黑" w:cs="微软雅黑" w:hint="eastAsia"/>
                          <w:color w:val="000000"/>
                          <w:kern w:val="24"/>
                        </w:rPr>
                        <w:t>　　感谢您在百忙之余抽出宝贵的时间来审阅我的个人求职自荐书。</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我是四川大学的一名本科毕业生, 主修临床医学，将于2016年6月毕业。毕业后我非常希望能进入贵院这样有雄厚技术实力和广阔发展前景的单位工作，在此我真诚的向您介绍自己。</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谨祝： 幸福安康，万事遂意！贵单位再创佳！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firstLine="605"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此致</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color w:val="000000"/>
                          <w:kern w:val="24"/>
                        </w:rPr>
                      </w:pPr>
                      <w:r>
                        <w:rPr>
                          <w:rFonts w:ascii="微软雅黑" w:eastAsia="微软雅黑" w:hAnsi="微软雅黑" w:cs="微软雅黑" w:hint="eastAsia"/>
                          <w:color w:val="000000"/>
                          <w:kern w:val="24"/>
                        </w:rPr>
                        <w:t>敬礼！</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color w:val="000000"/>
                          <w:kern w:val="24"/>
                        </w:rPr>
                      </w:pP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color w:val="000000"/>
                          <w:kern w:val="24"/>
                        </w:rPr>
                      </w:pP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leftChars="0" w:rightChars="0"/>
                        <w:jc w:val="left"/>
                        <w:textAlignment w:val="auto"/>
                        <w:outlineLvl w:val="9"/>
                        <w:rPr>
                          <w:rFonts w:ascii="微软雅黑" w:eastAsia="微软雅黑" w:hAnsi="微软雅黑" w:cs="微软雅黑" w:hint="eastAsia"/>
                          <w:color w:val="000000"/>
                          <w:kern w:val="24"/>
                          <w:lang w:val="en-US" w:eastAsia="zh-CN"/>
                        </w:rPr>
                      </w:pPr>
                      <w:r>
                        <w:rPr>
                          <w:rFonts w:ascii="微软雅黑" w:eastAsia="微软雅黑" w:hAnsi="微软雅黑" w:cs="微软雅黑" w:hint="eastAsia"/>
                          <w:color w:val="000000"/>
                          <w:kern w:val="24"/>
                          <w:lang w:val="en-US" w:eastAsia="zh-CN"/>
                        </w:rPr>
                        <w:t xml:space="preserve">                                                                  林月娟</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40" w:lineRule="exact"/>
                        <w:ind w:left="0" w:right="0" w:firstLine="480" w:leftChars="0" w:rightChars="0" w:firstLineChars="20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lang w:val="en-US" w:eastAsia="zh-CN"/>
                        </w:rPr>
                        <w:t xml:space="preserve">                                                         </w:t>
                      </w:r>
                      <w:r>
                        <w:rPr>
                          <w:rFonts w:ascii="微软雅黑" w:eastAsia="微软雅黑" w:hAnsi="微软雅黑" w:cs="微软雅黑" w:hint="eastAsia"/>
                          <w:color w:val="000000"/>
                          <w:kern w:val="24"/>
                          <w:sz w:val="28"/>
                          <w:szCs w:val="28"/>
                        </w:rPr>
                        <w:t>201</w:t>
                      </w:r>
                      <w:r>
                        <w:rPr>
                          <w:rFonts w:ascii="微软雅黑" w:eastAsia="微软雅黑" w:hAnsi="微软雅黑" w:cs="微软雅黑" w:hint="eastAsia"/>
                          <w:color w:val="000000"/>
                          <w:kern w:val="24"/>
                          <w:sz w:val="28"/>
                          <w:szCs w:val="28"/>
                          <w:lang w:val="en-US" w:eastAsia="zh-CN"/>
                        </w:rPr>
                        <w:t>8</w:t>
                      </w:r>
                      <w:r>
                        <w:rPr>
                          <w:rFonts w:ascii="微软雅黑" w:eastAsia="微软雅黑" w:hAnsi="微软雅黑" w:cs="微软雅黑" w:hint="eastAsia"/>
                          <w:color w:val="000000"/>
                          <w:kern w:val="24"/>
                          <w:sz w:val="28"/>
                          <w:szCs w:val="28"/>
                        </w:rPr>
                        <w:t>年</w:t>
                      </w:r>
                      <w:r>
                        <w:rPr>
                          <w:rFonts w:ascii="微软雅黑" w:eastAsia="微软雅黑" w:hAnsi="微软雅黑" w:cs="微软雅黑" w:hint="eastAsia"/>
                          <w:color w:val="000000"/>
                          <w:kern w:val="24"/>
                          <w:sz w:val="28"/>
                          <w:szCs w:val="28"/>
                          <w:lang w:val="en-US" w:eastAsia="zh-CN"/>
                        </w:rPr>
                        <w:t>2</w:t>
                      </w:r>
                      <w:r>
                        <w:rPr>
                          <w:rFonts w:ascii="微软雅黑" w:eastAsia="微软雅黑" w:hAnsi="微软雅黑" w:cs="微软雅黑" w:hint="eastAsia"/>
                          <w:color w:val="000000"/>
                          <w:kern w:val="24"/>
                          <w:sz w:val="28"/>
                          <w:szCs w:val="28"/>
                        </w:rPr>
                        <w:t>月</w:t>
                      </w:r>
                      <w:r>
                        <w:rPr>
                          <w:rFonts w:ascii="微软雅黑" w:eastAsia="微软雅黑" w:hAnsi="微软雅黑" w:cs="微软雅黑" w:hint="eastAsia"/>
                          <w:color w:val="000000"/>
                          <w:kern w:val="24"/>
                          <w:sz w:val="28"/>
                          <w:szCs w:val="28"/>
                          <w:lang w:val="en-US" w:eastAsia="zh-CN"/>
                        </w:rPr>
                        <w:t>18</w:t>
                      </w:r>
                      <w:r>
                        <w:rPr>
                          <w:rFonts w:ascii="微软雅黑" w:eastAsia="微软雅黑" w:hAnsi="微软雅黑" w:cs="微软雅黑" w:hint="eastAsia"/>
                          <w:color w:val="000000"/>
                          <w:kern w:val="24"/>
                          <w:sz w:val="28"/>
                          <w:szCs w:val="28"/>
                        </w:rPr>
                        <w:t>日</w:t>
                      </w:r>
                    </w:p>
                  </w:txbxContent>
                </v:textbox>
              </v:shape>
            </w:pict>
          </mc:Fallback>
        </mc:AlternateContent>
      </w:r>
    </w:p>
    <w:p>
      <w:r>
        <w:br w:type="page"/>
      </w:r>
    </w:p>
    <w:p/>
    <w:p/>
    <w:p>
      <w:r>
        <w:drawing>
          <wp:anchor distT="0" distB="0" distL="114300" distR="114300" simplePos="0" relativeHeight="251710464" behindDoc="1" locked="0" layoutInCell="1" allowOverlap="1">
            <wp:simplePos x="0" y="0"/>
            <wp:positionH relativeFrom="column">
              <wp:posOffset>13335</wp:posOffset>
            </wp:positionH>
            <wp:positionV relativeFrom="page">
              <wp:posOffset>1270</wp:posOffset>
            </wp:positionV>
            <wp:extent cx="7546975" cy="10675620"/>
            <wp:effectExtent l="0" t="0" r="15875" b="11430"/>
            <wp:wrapNone/>
            <wp:docPr id="29" name="图片 29" descr="D:\单页简历模板\医生简历\医生简历07 封面.jpg医生简历07 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D:\单页简历模板\医生简历\医生简历07 封面.jpg医生简历07 封面"/>
                    <pic:cNvPicPr>
                      <a:picLocks noChangeAspect="1"/>
                    </pic:cNvPicPr>
                  </pic:nvPicPr>
                  <pic:blipFill>
                    <a:blip xmlns:r="http://schemas.openxmlformats.org/officeDocument/2006/relationships" r:embed="rId6"/>
                    <a:stretch>
                      <a:fillRect/>
                    </a:stretch>
                  </pic:blipFill>
                  <pic:spPr>
                    <a:xfrm>
                      <a:off x="0" y="0"/>
                      <a:ext cx="7546975" cy="10675620"/>
                    </a:xfrm>
                    <a:prstGeom prst="rect">
                      <a:avLst/>
                    </a:prstGeom>
                  </pic:spPr>
                </pic:pic>
              </a:graphicData>
            </a:graphic>
          </wp:anchor>
        </w:drawing>
      </w:r>
    </w:p>
    <w:p>
      <w:r>
        <mc:AlternateContent>
          <mc:Choice Requires="wps">
            <w:drawing>
              <wp:anchor distT="0" distB="0" distL="114300" distR="114300" simplePos="0" relativeHeight="251731968" behindDoc="0" locked="0" layoutInCell="1" allowOverlap="1">
                <wp:simplePos x="0" y="0"/>
                <wp:positionH relativeFrom="column">
                  <wp:posOffset>1471930</wp:posOffset>
                </wp:positionH>
                <wp:positionV relativeFrom="page">
                  <wp:posOffset>5330825</wp:posOffset>
                </wp:positionV>
                <wp:extent cx="4643120" cy="1279525"/>
                <wp:effectExtent l="0" t="0" r="0" b="0"/>
                <wp:wrapNone/>
                <wp:docPr id="46" name="文本框 46"/>
                <wp:cNvGraphicFramePr/>
                <a:graphic xmlns:a="http://schemas.openxmlformats.org/drawingml/2006/main">
                  <a:graphicData uri="http://schemas.microsoft.com/office/word/2010/wordprocessingShape">
                    <wps:wsp xmlns:wps="http://schemas.microsoft.com/office/word/2010/wordprocessingShape">
                      <wps:cNvSpPr txBox="1"/>
                      <wps:spPr>
                        <a:xfrm>
                          <a:off x="0" y="0"/>
                          <a:ext cx="4643120" cy="1279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line="360" w:lineRule="auto"/>
                              <w:jc w:val="distribute"/>
                              <w:rPr>
                                <w:rFonts w:ascii="微软雅黑" w:eastAsia="微软雅黑" w:hAnsi="微软雅黑"/>
                                <w:b w:val="0"/>
                                <w:bCs w:val="0"/>
                                <w:color w:val="50B4CD"/>
                                <w:sz w:val="80"/>
                                <w:szCs w:val="80"/>
                              </w:rPr>
                            </w:pPr>
                            <w:r>
                              <w:rPr>
                                <w:rFonts w:ascii="微软雅黑" w:eastAsia="微软雅黑" w:hAnsi="微软雅黑" w:hint="eastAsia"/>
                                <w:b w:val="0"/>
                                <w:bCs w:val="0"/>
                                <w:color w:val="50B4CD"/>
                                <w:sz w:val="80"/>
                                <w:szCs w:val="80"/>
                                <w:lang w:eastAsia="zh-CN"/>
                              </w:rPr>
                              <w:t>期待您的回复</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_x0000_s1026" o:spid="_x0000_s1060" type="#_x0000_t202" style="width:365.6pt;height:100.75pt;margin-top:419.75pt;margin-left:115.9pt;mso-height-relative:page;mso-position-vertical-relative:page;mso-width-relative:page;position:absolute;z-index:251732992" coordsize="21600,21600" filled="f" stroked="f">
                <o:lock v:ext="edit" aspectratio="f"/>
                <v:textbox style="mso-fit-shape-to-text:t">
                  <w:txbxContent>
                    <w:p>
                      <w:pPr>
                        <w:adjustRightInd w:val="0"/>
                        <w:snapToGrid w:val="0"/>
                        <w:spacing w:line="360" w:lineRule="auto"/>
                        <w:jc w:val="distribute"/>
                        <w:rPr>
                          <w:rFonts w:ascii="微软雅黑" w:eastAsia="微软雅黑" w:hAnsi="微软雅黑"/>
                          <w:b w:val="0"/>
                          <w:bCs w:val="0"/>
                          <w:color w:val="50B4CD"/>
                          <w:sz w:val="80"/>
                          <w:szCs w:val="80"/>
                        </w:rPr>
                      </w:pPr>
                      <w:r>
                        <w:rPr>
                          <w:rFonts w:ascii="微软雅黑" w:eastAsia="微软雅黑" w:hAnsi="微软雅黑" w:hint="eastAsia"/>
                          <w:b w:val="0"/>
                          <w:bCs w:val="0"/>
                          <w:color w:val="50B4CD"/>
                          <w:sz w:val="80"/>
                          <w:szCs w:val="80"/>
                          <w:lang w:eastAsia="zh-CN"/>
                        </w:rPr>
                        <w:t>期待您的回复</w:t>
                      </w:r>
                    </w:p>
                  </w:txbxContent>
                </v:textbox>
              </v:shape>
            </w:pict>
          </mc:Fallback>
        </mc:AlternateContent>
      </w:r>
    </w:p>
    <w:sectPr>
      <w:pgSz w:w="11906" w:h="16838"/>
      <w:pgMar w:top="0" w:right="0" w:bottom="0" w:left="0" w:header="851" w:footer="992" w:gutter="0"/>
      <w:cols w:num="1" w:space="0"/>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25A3E5B"/>
    <w:multiLevelType w:val="singleLevel"/>
    <w:tmpl w:val="E25A3E5B"/>
    <w:lvl w:ilvl="0">
      <w:start w:val="1"/>
      <w:numFmt w:val="decimal"/>
      <w:suff w:val="nothing"/>
      <w:lvlText w:val="%1．"/>
      <w:lvlJc w:val="left"/>
      <w:pPr>
        <w:ind w:left="0" w:firstLine="400"/>
      </w:pPr>
      <w:rPr>
        <w:rFonts w:hint="default"/>
      </w:rPr>
    </w:lvl>
  </w:abstractNum>
  <w:abstractNum w:abstractNumId="1">
    <w:nsid w:val="1C40811A"/>
    <w:multiLevelType w:val="singleLevel"/>
    <w:tmpl w:val="1C40811A"/>
    <w:lvl w:ilvl="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bordersDoNotSurroundHeader/>
  <w:bordersDoNotSurroundFooter/>
  <w:defaultTabStop w:val="420"/>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8448CF"/>
    <w:rsid w:val="01375CDC"/>
    <w:rsid w:val="05935F33"/>
    <w:rsid w:val="08D34920"/>
    <w:rsid w:val="109E11B2"/>
    <w:rsid w:val="11E836F8"/>
    <w:rsid w:val="17BE6013"/>
    <w:rsid w:val="17D67AFA"/>
    <w:rsid w:val="18035E03"/>
    <w:rsid w:val="1E5F6ECC"/>
    <w:rsid w:val="1FAC5C2E"/>
    <w:rsid w:val="213E4764"/>
    <w:rsid w:val="24065FF0"/>
    <w:rsid w:val="24B17990"/>
    <w:rsid w:val="292B685E"/>
    <w:rsid w:val="2C967C29"/>
    <w:rsid w:val="32A861C2"/>
    <w:rsid w:val="37635920"/>
    <w:rsid w:val="3BB86DDB"/>
    <w:rsid w:val="3F141957"/>
    <w:rsid w:val="3F775C99"/>
    <w:rsid w:val="4301166B"/>
    <w:rsid w:val="439715C3"/>
    <w:rsid w:val="46DB4CD7"/>
    <w:rsid w:val="48E45A61"/>
    <w:rsid w:val="499005EF"/>
    <w:rsid w:val="4A98275F"/>
    <w:rsid w:val="537A38AF"/>
    <w:rsid w:val="55640986"/>
    <w:rsid w:val="57C500D3"/>
    <w:rsid w:val="5A353C2F"/>
    <w:rsid w:val="5AE97EFC"/>
    <w:rsid w:val="5D683B7F"/>
    <w:rsid w:val="67831A63"/>
    <w:rsid w:val="67E34441"/>
    <w:rsid w:val="6BF62B68"/>
    <w:rsid w:val="6FBD3495"/>
    <w:rsid w:val="7135050C"/>
    <w:rsid w:val="777B7623"/>
    <w:rsid w:val="785B6B77"/>
    <w:rsid w:val="7C032FA6"/>
    <w:rsid w:val="7CDF4CC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vertOverflow="overflow" horzOverflow="overflow" vert="horz" wrap="square" lIns="91440" tIns="45720" rIns="91440" bIns="45720" numCol="1" spcCol="0" rtlCol="0" fromWordArt="0" anchor="t" anchorCtr="0" forceAA="0" upright="0" compatLnSpc="1">
        <a:sp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0</Words>
  <Characters>0</Characters>
  <Application>Microsoft Office Word</Application>
  <DocSecurity>0</DocSecurity>
  <Lines>0</Lines>
  <Paragraphs>0</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60C6DAEEDD6B4DDB9C74790933849156_13</vt:lpwstr>
  </property>
  <property fmtid="{D5CDD505-2E9C-101B-9397-08002B2CF9AE}" pid="3" name="KSOProductBuildVer">
    <vt:lpwstr>2052-12.1.0.15374</vt:lpwstr>
  </property>
</Properties>
</file>