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5629275</wp:posOffset>
                </wp:positionV>
                <wp:extent cx="2314575" cy="140462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130"/>
                                <w:szCs w:val="1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443.25pt;height:110.6pt;width:182.25pt;mso-wrap-distance-bottom:3.6pt;mso-wrap-distance-left:9pt;mso-wrap-distance-right:9pt;mso-wrap-distance-top:3.6pt;z-index:251662336;mso-width-relative:page;mso-height-relative:margin;mso-height-percent:200;" filled="f" stroked="f" coordsize="21600,21600" o:gfxdata="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/AzbMdkAAAAMAQAADwAAAAAAAAABACAAAAAiAAAAZHJzL2Rvd25yZXYueG1sUEsBAhQAFAAA&#10;AAgAh07iQOSguDQ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130"/>
                          <w:szCs w:val="1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-474980</wp:posOffset>
            </wp:positionH>
            <wp:positionV relativeFrom="paragraph">
              <wp:posOffset>-533400</wp:posOffset>
            </wp:positionV>
            <wp:extent cx="7600950" cy="107537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075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7873365</wp:posOffset>
                </wp:positionV>
                <wp:extent cx="2374265" cy="1403985"/>
                <wp:effectExtent l="0" t="0" r="0" b="381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电话：13500135000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eastAsiaTheme="minor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7.75pt;margin-top:619.95pt;height:110.55pt;width:186.95pt;z-index:251661312;mso-width-relative:margin;mso-height-relative:margin;mso-width-percent:400;mso-height-percent:200;" filled="f" stroked="f" coordsize="21600,21600" o:gfxdata="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VaDCXbAAAADQEAAA8AAAAAAAAAAQAgAAAAIgAAAGRycy9kb3ducmV2LnhtbFBLAQIUABQA&#10;AAAIAIdO4kCFeL9ZJgIAACoEAAAOAAAAAAAAAAEAIAAAACo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电话：13500135000</w:t>
                      </w:r>
                    </w:p>
                    <w:p>
                      <w:pPr>
                        <w:snapToGrid w:val="0"/>
                        <w:rPr>
                          <w:rFonts w:hint="eastAsia" w:eastAsiaTheme="minor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jianlimoban-ziyuan.com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5708650</wp:posOffset>
                </wp:positionH>
                <wp:positionV relativeFrom="paragraph">
                  <wp:posOffset>1690370</wp:posOffset>
                </wp:positionV>
                <wp:extent cx="2374265" cy="3157855"/>
                <wp:effectExtent l="0" t="0" r="0" b="444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57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有我，您会飞得更高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49.5pt;margin-top:133.1pt;height:248.65pt;width:186.95pt;z-index:251660288;mso-width-relative:margin;mso-height-relative:page;mso-width-percent:400;" filled="f" stroked="f" coordsize="21600,21600" o:gfxdata="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bO1Hr2AAAAAwBAAAPAAAAAAAAAAEAIAAAACIAAABkcnMvZG93bnJldi54bWxQSwECFAAU&#10;AAAACACHTuJAq3vxsSoCAAAuBAAADgAAAAAAAAABACAAAAAn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layout-flow:vertical-ideographic;mso-fit-shape-to-text:t;">
                  <w:txbxContent>
                    <w:p>
                      <w:pPr>
                        <w:rPr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有我，您会飞得更高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4F712D"/>
    <w:rsid w:val="000A75E5"/>
    <w:rsid w:val="00141EFB"/>
    <w:rsid w:val="0038764A"/>
    <w:rsid w:val="003A54F2"/>
    <w:rsid w:val="0040455C"/>
    <w:rsid w:val="004F6628"/>
    <w:rsid w:val="004F712D"/>
    <w:rsid w:val="005B2BB3"/>
    <w:rsid w:val="00A803C1"/>
    <w:rsid w:val="00CD57BD"/>
    <w:rsid w:val="00D47D03"/>
    <w:rsid w:val="00D719EB"/>
    <w:rsid w:val="00E00EEC"/>
    <w:rsid w:val="5915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27</TotalTime>
  <ScaleCrop>false</ScaleCrop>
  <LinksUpToDate>false</LinksUpToDate>
  <CharactersWithSpaces>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2014-08-18T07:04:00Z</dcterms:created>
  <dc:creator>DEO</dc:creator>
  <cp:lastModifiedBy>幻主PPT</cp:lastModifiedBy>
  <dcterms:modified xsi:type="dcterms:W3CDTF">2023-09-30T07:22:40Z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11F84A3D1C44468EBFA2F2A56AF592BB_13</vt:lpwstr>
  </property>
</Properties>
</file>